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0" w:rsidRPr="0047244D" w:rsidRDefault="00F91A30" w:rsidP="00F9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</w:t>
      </w:r>
    </w:p>
    <w:p w:rsidR="00F91A30" w:rsidRPr="0047244D" w:rsidRDefault="00F91A30" w:rsidP="00F9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приказу Министерства образования, </w:t>
      </w:r>
    </w:p>
    <w:p w:rsidR="00F91A30" w:rsidRPr="0047244D" w:rsidRDefault="00F91A30" w:rsidP="00F9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науки и молодежи Республики Крым</w:t>
      </w:r>
    </w:p>
    <w:p w:rsidR="00F91A30" w:rsidRDefault="00F91A30" w:rsidP="00F9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65816">
        <w:rPr>
          <w:rFonts w:ascii="Times New Roman" w:hAnsi="Times New Roman" w:cs="Times New Roman"/>
          <w:sz w:val="24"/>
          <w:szCs w:val="24"/>
        </w:rPr>
        <w:t xml:space="preserve">              от 29.12.2020 г. №1916</w:t>
      </w:r>
    </w:p>
    <w:p w:rsidR="00B65816" w:rsidRDefault="00B65816" w:rsidP="00F9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(в редакции приказа </w:t>
      </w:r>
    </w:p>
    <w:p w:rsidR="00B65816" w:rsidRDefault="00B65816" w:rsidP="00F9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Министерства  образования, </w:t>
      </w:r>
    </w:p>
    <w:p w:rsidR="00B65816" w:rsidRDefault="00B65816" w:rsidP="00F9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науки и молодежи Республики Крым</w:t>
      </w:r>
    </w:p>
    <w:p w:rsidR="00B65816" w:rsidRPr="0047244D" w:rsidRDefault="00B65816" w:rsidP="00F9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77BE1">
        <w:rPr>
          <w:rFonts w:ascii="Times New Roman" w:hAnsi="Times New Roman" w:cs="Times New Roman"/>
          <w:sz w:val="24"/>
          <w:szCs w:val="24"/>
        </w:rPr>
        <w:t xml:space="preserve">                     от 27.04.2021 г. №726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A30" w:rsidRPr="0047244D" w:rsidRDefault="00F91A30" w:rsidP="00F91A30">
      <w:pPr>
        <w:pStyle w:val="a3"/>
        <w:rPr>
          <w:b/>
          <w:sz w:val="24"/>
          <w:szCs w:val="24"/>
        </w:rPr>
      </w:pPr>
    </w:p>
    <w:p w:rsidR="00F91A30" w:rsidRDefault="00F91A30" w:rsidP="00F91A30">
      <w:pPr>
        <w:pStyle w:val="a3"/>
        <w:rPr>
          <w:b/>
          <w:sz w:val="24"/>
          <w:szCs w:val="24"/>
        </w:rPr>
      </w:pPr>
    </w:p>
    <w:p w:rsidR="00B65816" w:rsidRPr="0047244D" w:rsidRDefault="00B65816" w:rsidP="00F91A30">
      <w:pPr>
        <w:pStyle w:val="a3"/>
        <w:rPr>
          <w:b/>
          <w:sz w:val="24"/>
          <w:szCs w:val="24"/>
        </w:rPr>
      </w:pPr>
    </w:p>
    <w:p w:rsidR="00F91A30" w:rsidRPr="0047244D" w:rsidRDefault="00F91A30" w:rsidP="00F91A30">
      <w:pPr>
        <w:pStyle w:val="a3"/>
        <w:jc w:val="center"/>
        <w:rPr>
          <w:b/>
          <w:sz w:val="24"/>
          <w:szCs w:val="24"/>
        </w:rPr>
      </w:pPr>
      <w:r w:rsidRPr="0047244D">
        <w:rPr>
          <w:b/>
          <w:sz w:val="24"/>
          <w:szCs w:val="24"/>
        </w:rPr>
        <w:t>Состав Ассамблеи учителей общеобразовательных учреждений Республики Крым</w:t>
      </w:r>
    </w:p>
    <w:p w:rsidR="00F91A30" w:rsidRDefault="00F91A30" w:rsidP="00F91A30">
      <w:pPr>
        <w:pStyle w:val="a3"/>
        <w:jc w:val="center"/>
        <w:rPr>
          <w:b/>
          <w:sz w:val="24"/>
          <w:szCs w:val="24"/>
        </w:rPr>
      </w:pPr>
    </w:p>
    <w:p w:rsidR="00B65816" w:rsidRPr="0047244D" w:rsidRDefault="00B65816" w:rsidP="00F91A30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704"/>
        <w:gridCol w:w="3260"/>
        <w:gridCol w:w="5500"/>
      </w:tblGrid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91A30" w:rsidRPr="0047244D" w:rsidRDefault="00F91A30" w:rsidP="00F91A3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500" w:type="dxa"/>
          </w:tcPr>
          <w:p w:rsidR="00F91A30" w:rsidRPr="0047244D" w:rsidRDefault="00F91A30" w:rsidP="00F91A3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F91A30" w:rsidRPr="0047244D" w:rsidTr="00B65816">
        <w:tc>
          <w:tcPr>
            <w:tcW w:w="9464" w:type="dxa"/>
            <w:gridSpan w:val="3"/>
          </w:tcPr>
          <w:p w:rsidR="00F91A30" w:rsidRPr="0047244D" w:rsidRDefault="0053136E" w:rsidP="00F91A3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Учителя м</w:t>
            </w:r>
            <w:r w:rsidR="00F91A30" w:rsidRPr="0047244D">
              <w:rPr>
                <w:b/>
                <w:sz w:val="24"/>
                <w:szCs w:val="24"/>
              </w:rPr>
              <w:t>атематик</w:t>
            </w:r>
            <w:r w:rsidRPr="0047244D">
              <w:rPr>
                <w:b/>
                <w:sz w:val="24"/>
                <w:szCs w:val="24"/>
              </w:rPr>
              <w:t>и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F91A30" w:rsidRPr="00810839" w:rsidRDefault="00F91A30" w:rsidP="00F91A30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Дубинина Татьяна Яковлевна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№17 г. Феодосии Республики Крым»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Журавель Елена Валерьевна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«Научненская средняя общеобразовательная школа» Бахчисарайского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Тернопольская Ирина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№3» города Армянска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Куртмаметова Эльмара Айдеровна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«Сакская СШ №2 им. Героя Советского Союза З.А. Космодемьянской» города Саки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Осадченко Ольга Андреевна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№39» муниципального образования городской округ Симферополь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Соловей Ольга Михайловна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«Ялтинская средняя школа-лицей               №9» муниципального образования городской округ Ялта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bookmarkStart w:id="0" w:name="RANGE!B8"/>
            <w:r w:rsidRPr="0047244D">
              <w:rPr>
                <w:color w:val="000000"/>
                <w:sz w:val="24"/>
                <w:szCs w:val="24"/>
              </w:rPr>
              <w:t>Рогалевич Людмила Петровна</w:t>
            </w:r>
            <w:bookmarkEnd w:id="0"/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«Азовская школа-гимназия им.Н.Саввы» Джанкойского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Дорошенко Татьяна Алексеевна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«Красноармейский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Таджидинова Ление Расимовна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«Ильичевская средняя общеобразовательная школ» Ленинского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Остюченко Анна Сергеевна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«Нижнегорская школа – лицей №1» Нижнегорского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Айетдинов Эдип Энверович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«Степновская школа Первомайского района Республики Крым»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Сушко Лариса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«Фрунзенская средняя школа» Сакского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Ефремова Юлия Леонидовна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«Кольчугинская школа №1» Симферопольского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Моргун Александра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«Черноморская средняя школа №2» муниципального образования Черноморский район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Игнатова Ирина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«Литвиненковская средняя школа» Белогорского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Шеина Елена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муниципального образования городской округ Красноперекопск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Горская Наталья 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«Кировская школа-гимназия №2» Кировского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Ганжа Татьяна Игоревна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Газиева Нияра Наимовна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«Чернышевская средняя общеобразовательная школа» Раздольненского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Кондырева Парасковья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«Раздольненская средняя школа» Советского района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Лысенко Ольга Алексеевна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 гимназия №1» городского округа Судак Республики Крым</w:t>
            </w:r>
          </w:p>
        </w:tc>
      </w:tr>
      <w:tr w:rsidR="00F91A30" w:rsidRPr="0047244D" w:rsidTr="00B65816">
        <w:tc>
          <w:tcPr>
            <w:tcW w:w="704" w:type="dxa"/>
          </w:tcPr>
          <w:p w:rsidR="00F91A30" w:rsidRPr="0047244D" w:rsidRDefault="00F91A30" w:rsidP="00F91A3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91A30" w:rsidRPr="0047244D" w:rsidRDefault="00F91A30" w:rsidP="00F91A30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Туренко Ольга Анатольевна</w:t>
            </w:r>
          </w:p>
        </w:tc>
        <w:tc>
          <w:tcPr>
            <w:tcW w:w="5500" w:type="dxa"/>
            <w:vAlign w:val="center"/>
          </w:tcPr>
          <w:p w:rsidR="00F91A30" w:rsidRPr="0047244D" w:rsidRDefault="00F91A30" w:rsidP="00F91A3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«Средняя школа №16 города Евпатории Республики Крым»</w:t>
            </w:r>
          </w:p>
        </w:tc>
      </w:tr>
      <w:tr w:rsidR="00EB1E23" w:rsidRPr="0047244D" w:rsidTr="00B65816">
        <w:tc>
          <w:tcPr>
            <w:tcW w:w="9464" w:type="dxa"/>
            <w:gridSpan w:val="3"/>
          </w:tcPr>
          <w:p w:rsidR="00EB1E23" w:rsidRPr="0047244D" w:rsidRDefault="0033761A" w:rsidP="00EB1E2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Учителя и</w:t>
            </w:r>
            <w:r w:rsidR="00EB1E23" w:rsidRPr="0047244D">
              <w:rPr>
                <w:b/>
                <w:sz w:val="24"/>
                <w:szCs w:val="24"/>
              </w:rPr>
              <w:t>нформатик</w:t>
            </w:r>
            <w:r w:rsidRPr="0047244D">
              <w:rPr>
                <w:b/>
                <w:sz w:val="24"/>
                <w:szCs w:val="24"/>
              </w:rPr>
              <w:t>и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Симонова Ольга Юрьевна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«Ялтинская средняя школа №2 «Школа будущего» муниципального образования городской округ Ялта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Черноус Алексей Викторович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«Почтовская средняя общеобразовательная школа» Бахчисарайского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Якушова Алла Леонидовна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города Армянска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Полищук Ирина Павловна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«Школа-лицей №3» муниципального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образования городской округ Симферополь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Белоусов Дмитрий Николаевич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№27» муниципального образования городской округ Симферополь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Боцуляк Татьяна Павловна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№17 г. Феодосии Республики Крым»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Абибуллаев Алим Шевкетович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«Медведевская школа» Джанкойского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Губская Ольга 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№2 города Евпатории Республики Крым»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Полищук Наталья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«Воинский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Бондарева Татьяна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пгт Ленино» Ленинского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Павленко Алла 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«Косточковская средняя общеобразовательная школа» Нижнегорского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Лапшина Светлана Юрьевна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«Ореховская средняя школа» Сакского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Яковлева Антонина Алексеевна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«Кольчугинская школа №2 с крымскотатарским языком обучения» Симферопольского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Борзов Владимир Владимирович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«Черноморская средняя школа №3» муниципального образования Черноморский район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Старостина Ирина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«Белогорская средняя школа №3» Белогорского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Михайленко Наталья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муниципального образования городской округ Красноперекопск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Сычевская Лариса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«Удачненская школа» Красногвардейского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Кустол Оксана Анатольевна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«Раздольненская школа-лицей №1» Раздольненского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Куркчи Ибраим Эбикирович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«Ильичевская средняя школа»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Советского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Ибрагимов Ссйдамет Диляверович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с крымскотатарским языком обучения» городского округа Судак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Пындык Иван Васильевич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«Первомайская школа №2 Первомайского района Республики Крым»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EB1E23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Добржанская Елена Анатольевна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города Джанкоя Республики Крым «Школа-гимназия №6»</w:t>
            </w:r>
          </w:p>
        </w:tc>
      </w:tr>
      <w:tr w:rsidR="00EB1E23" w:rsidRPr="0047244D" w:rsidTr="00B65816">
        <w:tc>
          <w:tcPr>
            <w:tcW w:w="9464" w:type="dxa"/>
            <w:gridSpan w:val="3"/>
          </w:tcPr>
          <w:p w:rsidR="00EB1E23" w:rsidRPr="0047244D" w:rsidRDefault="0033761A" w:rsidP="00EB1E2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Учителя г</w:t>
            </w:r>
            <w:r w:rsidR="00EB1E23" w:rsidRPr="0047244D">
              <w:rPr>
                <w:b/>
                <w:sz w:val="24"/>
                <w:szCs w:val="24"/>
              </w:rPr>
              <w:t>еографи</w:t>
            </w:r>
            <w:r w:rsidRPr="0047244D">
              <w:rPr>
                <w:b/>
                <w:sz w:val="24"/>
                <w:szCs w:val="24"/>
              </w:rPr>
              <w:t>и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FFFFFF" w:themeFill="background1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Григоренко Наталья Васильевна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 муниципального образования городской округ Симферополь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Бажанова Мария Петровна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«Плодовская средняя общеобразовательная школа» Бахчисарайского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Шаранкевич Ксения Петровна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«Сакская гимназия №1» города Саки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Курц Оксана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№5 г. Феодосии Республики Крым»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Карасева Антонина 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«Ялтинская средняя школа №11» муниципального образования городской округ Ялта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Исмаилов Серан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«Майская школа с крымскотарским языком обучения» Джанкойского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Губанова Нина Анатольевна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№7 города Евпатории Республики Крым»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Скачкова Валентина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«Воинский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Макогоненко Юлия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пгт Ленино» Ленинского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Ненько Вера Викторовна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«Уваровская средняя общеобразовательная школа – детский сад» Нижнегорского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Толмачева Светлана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«Крымская школа – гимназия» Сакского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Сейтаблаева Хатидже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Муратовна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учреждение «Перевальненская школа» Симферопольского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Гаврилова Любовь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«Межводненская средняя школа» муниципального образования Черноморский район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Офилат Раиса Яковлевна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«Цветочненская средняя школа им. К.С. Трубенко» Белогорского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Кошман Наталия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«Пятихатская школа» Красногвардейского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Керимова Лиля Айдеровна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«Ботаническая средняя общеобразовательная школа» Раздольненского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Раздобурдина Наталья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«Дачновская средняя общеобразовательная школа» городского округа Судак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Архипова Надежда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«Ильичевская средняя школа» Советского района Республики Крым</w:t>
            </w:r>
          </w:p>
        </w:tc>
      </w:tr>
      <w:tr w:rsidR="00EB1E23" w:rsidRPr="0047244D" w:rsidTr="00B65816">
        <w:tc>
          <w:tcPr>
            <w:tcW w:w="704" w:type="dxa"/>
          </w:tcPr>
          <w:p w:rsidR="00EB1E23" w:rsidRPr="0047244D" w:rsidRDefault="00FE4669" w:rsidP="00EB1E2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EB1E23" w:rsidRPr="0047244D" w:rsidRDefault="00EB1E23" w:rsidP="00EB1E23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Хлибийчук Любовь Михайловна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B1E23" w:rsidRPr="0047244D" w:rsidRDefault="00EB1E23" w:rsidP="00EB1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«Октябрьская школа Первомайского района Республики Крым»</w:t>
            </w:r>
          </w:p>
        </w:tc>
      </w:tr>
      <w:tr w:rsidR="00FE4669" w:rsidRPr="0047244D" w:rsidTr="00B65816">
        <w:tc>
          <w:tcPr>
            <w:tcW w:w="9464" w:type="dxa"/>
            <w:gridSpan w:val="3"/>
          </w:tcPr>
          <w:p w:rsidR="00FE4669" w:rsidRPr="0047244D" w:rsidRDefault="0033761A" w:rsidP="00FE46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Учителя ф</w:t>
            </w:r>
            <w:r w:rsidR="00FE4669" w:rsidRPr="0047244D">
              <w:rPr>
                <w:b/>
                <w:sz w:val="24"/>
                <w:szCs w:val="24"/>
              </w:rPr>
              <w:t>изик</w:t>
            </w:r>
            <w:r w:rsidRPr="0047244D">
              <w:rPr>
                <w:b/>
                <w:sz w:val="24"/>
                <w:szCs w:val="24"/>
              </w:rPr>
              <w:t>и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FFFFFF" w:themeFill="background1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Литвинова Елена Александровна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№1» муниципального образования городской округ Симферополь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Ильина Олеся Сергеевна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B0535A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hyperlink r:id="rId5" w:history="1">
              <w:r w:rsidR="00FE4669" w:rsidRPr="0047244D">
                <w:rPr>
                  <w:color w:val="000000"/>
                  <w:sz w:val="24"/>
                  <w:szCs w:val="24"/>
                </w:rPr>
                <w:t>Муниципальное бюджетное общеобразовательное учреждение «Гимназия им. Андреева Н.Р.» города Бахчисарай Республики Крым</w:t>
              </w:r>
            </w:hyperlink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Османова Марина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№3» города Армянска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Деревянко Валентина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№17 г. Феодосии Республики Крым»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Тулупов Геннадий Федорович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«Кореизская средняя школа» муниципального образования городской округ Ялта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Ермакова Марина Сергеевна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«Стальновская школа» Джанкойского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Романова Наталья Григорьевна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физико-математического профиля «Учебно-воспитательный комплекс «Интеграл» города Евпатории Республики Крым»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Колбасюк Жанна Евгеньевна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учреждение «Орловский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Шатило Валентина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«Уваровская средняя общеобразовательная школа» Ленинского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Еремия Лариса Витальевна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«Нижнегорская школа – гимназия» Нижнегорского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Казьмина Валентина Федосовна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«Сусанинская школа Первомайского района Республики Крым»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Усанин Виктор Николаевич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«Митяевская средняя школа» Сакского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Симонова Светлана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«Черноморская средняя школа №1 имени Николая Кудри» муниципального образования Черноморский район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Склярова Елена Борисовна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№1 им. К.И. Щёлкина» Белогорского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Ганошенко Елена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муниципального образования городской округ Красноперекопск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Маслова Галина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Закартонная Ольга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«Раздольненская школа-лицей №1» Раздольненского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Вареникова Ирина Антоновна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«Черноземненская средняя школа» Советского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Фейзуллаева Ленура Сеттаровна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городского округа Судак Республики Крым</w:t>
            </w:r>
          </w:p>
        </w:tc>
      </w:tr>
      <w:tr w:rsidR="00FE4669" w:rsidRPr="0047244D" w:rsidTr="00B65816">
        <w:tc>
          <w:tcPr>
            <w:tcW w:w="9464" w:type="dxa"/>
            <w:gridSpan w:val="3"/>
          </w:tcPr>
          <w:p w:rsidR="00FE4669" w:rsidRPr="0047244D" w:rsidRDefault="0033761A" w:rsidP="00FE46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Учителя б</w:t>
            </w:r>
            <w:r w:rsidR="00FE4669" w:rsidRPr="0047244D">
              <w:rPr>
                <w:b/>
                <w:sz w:val="24"/>
                <w:szCs w:val="24"/>
              </w:rPr>
              <w:t>иологи</w:t>
            </w:r>
            <w:r w:rsidRPr="0047244D">
              <w:rPr>
                <w:b/>
                <w:sz w:val="24"/>
                <w:szCs w:val="24"/>
              </w:rPr>
              <w:t>и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260" w:type="dxa"/>
            <w:shd w:val="clear" w:color="auto" w:fill="FFFFFF" w:themeFill="background1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Зиновик Елена Валентиновна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«Симферопольская академическая гимназия» муниципального образования городской округ Симферополь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Галкина Ольга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B0535A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hyperlink r:id="rId6" w:history="1">
              <w:r w:rsidR="00FE4669" w:rsidRPr="0047244D">
                <w:rPr>
                  <w:color w:val="000000"/>
                  <w:sz w:val="24"/>
                  <w:szCs w:val="24"/>
                </w:rPr>
                <w:t>Муниципальное бюджетное общеобразовательное учреждение «Гимназия им. Андреева Н.Р.» города Бахчисарай Республики Крым</w:t>
              </w:r>
            </w:hyperlink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Бурлака Нина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№10» муниципального образования городской округ Симферополь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Демова Ирина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учреждение «Школа №19 г. Феодосии Республики Крым»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Пригор Евгения Леонидовна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«Ялтинская средняя школа-лицей       №9» муниципального образования городской округ Ялта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Вьюн Марина Евгеньевна 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«Мирновская школа» Джанкойского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Минаев Константин Дмитриевич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№11 города Евпатории Республики Крым»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Михайлова Галина Евгеньевна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города Керчи Республики Крым «Школа-гимназия № 1»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Долгополова Елена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«Магазинский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Карпова Елена Викторовна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«Луговская средняя общеобразовательная школа» Ленинского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Зезина Татьяна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«Михайловская средняя общеобразовательная школа» Нижнегорского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FE466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Ефимова Оксана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«Геройская средняя школа» Сакского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Паничкина Антонина Геннадьевна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«Черноморская средняя школа №3» муниципального образования Черноморский район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Гайлиш Елена Валерьевна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№2» Белогорского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Зайцева Людмила Валерьевна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им. М.В. Фрунзе» муниципального образования городской округ Красноперекопск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Тарасенко Елена Анатольевна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«Климовская школа» Красногвардейского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Орлов Андрей Сергеевич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«Зиминская средняя общеобразовательная школа – детский сад» Раздольненского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Калюжная Валентина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«Ильичевская средняя школа» Советского района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Касьянова Наталья Валерьевна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городского округа Судак Республики Крым</w:t>
            </w:r>
          </w:p>
        </w:tc>
      </w:tr>
      <w:tr w:rsidR="00FE4669" w:rsidRPr="0047244D" w:rsidTr="00B65816">
        <w:tc>
          <w:tcPr>
            <w:tcW w:w="704" w:type="dxa"/>
          </w:tcPr>
          <w:p w:rsidR="00FE4669" w:rsidRPr="0047244D" w:rsidRDefault="00FE4669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260" w:type="dxa"/>
            <w:shd w:val="clear" w:color="auto" w:fill="auto"/>
          </w:tcPr>
          <w:p w:rsidR="00FE4669" w:rsidRPr="0047244D" w:rsidRDefault="00FE4669" w:rsidP="00FE466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Гонтар Ольга Сергеевна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E4669" w:rsidRPr="0047244D" w:rsidRDefault="00FE4669" w:rsidP="00FE466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«Первомайская школа №1 Первомайского района Республики Крым»</w:t>
            </w:r>
          </w:p>
        </w:tc>
      </w:tr>
      <w:tr w:rsidR="001643E1" w:rsidRPr="0047244D" w:rsidTr="00B65816">
        <w:tc>
          <w:tcPr>
            <w:tcW w:w="9464" w:type="dxa"/>
            <w:gridSpan w:val="3"/>
          </w:tcPr>
          <w:p w:rsidR="001643E1" w:rsidRPr="0047244D" w:rsidRDefault="0033761A" w:rsidP="001643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Учителя х</w:t>
            </w:r>
            <w:r w:rsidR="001643E1" w:rsidRPr="0047244D">
              <w:rPr>
                <w:b/>
                <w:sz w:val="24"/>
                <w:szCs w:val="24"/>
              </w:rPr>
              <w:t>ими</w:t>
            </w:r>
            <w:r w:rsidRPr="0047244D">
              <w:rPr>
                <w:b/>
                <w:sz w:val="24"/>
                <w:szCs w:val="24"/>
              </w:rPr>
              <w:t>и</w:t>
            </w:r>
            <w:r w:rsidR="001643E1" w:rsidRPr="004724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260" w:type="dxa"/>
            <w:shd w:val="clear" w:color="auto" w:fill="FFFFFF" w:themeFill="background1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Мясников Виктор Владимирович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школа-детский сад №15» муниципального образования городской округ Симферополь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Потылицына Ольга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«Верхореченская средняя общеобразовательная школа» Бахчисарайского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Махинич Ольга 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«Школа-гимназия, детский сад №25» муниципального образования городской округ Симферополь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Терещенко Елена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№39» муниципального образования городской округ Симферополь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Искендерова Татьяна Олеговна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«Специализированная школа №2 им. Д.И. Ульянова с углубленным изучением английского языка г. Феодосии Республики Крым»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Черкасова Галина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«Ялтинская средняя школа №6» муниципального образования городской округ Ялта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Назаренко Раиса Пантелеевна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«Мирновская школа» Джанкойского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Куртумерова Найле Надировна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– детский сад №17 города Евпатории Республики Крым»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Мустафаева Эльвира Алексеевна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«Воинский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Лисовская Ольга Викторовна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«Щелкинская средняя общеобразовательная школа №2» Ленинского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Адаманов Усеин Мустафаевич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«Нижнегорская средняя общеобразовательная школа №2» Нижнегорского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Шевцова Любовь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«Сусанинская школа Первомайского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района Республики Крым»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lastRenderedPageBreak/>
              <w:t>115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Булгакова Елена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«Ореховская средняя школа» Сакского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Халикова Гулноз Казимовна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«Скворцовская школа» Симферопольского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Кордубан Виктория Викторовна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«Черноморская средняя школа №3» муниципального образования Черноморский район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Ибрагимова Эльвира Бахтияровна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«Белогорская средняя школа №4» Белогорского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Салидинова Замира Аметовна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им. Маргелова В.Ф.» муниципального образования городской округ Красноперекопск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«Красногвардейская школа №1» Красногвардейского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Хомич Ксения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«Чернышевская средняя общеобразовательная школа» Раздольненского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Кувака Ирина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«Дмитровская средняя школа» Советского района Республики Крым</w:t>
            </w:r>
          </w:p>
        </w:tc>
      </w:tr>
      <w:tr w:rsidR="001643E1" w:rsidRPr="0047244D" w:rsidTr="00B65816">
        <w:tc>
          <w:tcPr>
            <w:tcW w:w="704" w:type="dxa"/>
          </w:tcPr>
          <w:p w:rsidR="001643E1" w:rsidRPr="0047244D" w:rsidRDefault="001643E1" w:rsidP="001643E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3260" w:type="dxa"/>
            <w:shd w:val="clear" w:color="auto" w:fill="auto"/>
          </w:tcPr>
          <w:p w:rsidR="001643E1" w:rsidRPr="0047244D" w:rsidRDefault="001643E1" w:rsidP="001643E1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Лукуша Елена Федоровна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643E1" w:rsidRPr="0047244D" w:rsidRDefault="001643E1" w:rsidP="001643E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«Морская средняя общеобразовательная школа им. В.А. Дерягина» городского округа Судак Республики Крым</w:t>
            </w:r>
          </w:p>
        </w:tc>
      </w:tr>
      <w:tr w:rsidR="001643E1" w:rsidRPr="0047244D" w:rsidTr="00B65816">
        <w:tc>
          <w:tcPr>
            <w:tcW w:w="9464" w:type="dxa"/>
            <w:gridSpan w:val="3"/>
          </w:tcPr>
          <w:p w:rsidR="001643E1" w:rsidRPr="0047244D" w:rsidRDefault="001643E1" w:rsidP="001643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Учителя предметной области «Искусство»</w:t>
            </w:r>
          </w:p>
        </w:tc>
      </w:tr>
      <w:tr w:rsidR="0033761A" w:rsidRPr="0047244D" w:rsidTr="00B65816">
        <w:tc>
          <w:tcPr>
            <w:tcW w:w="704" w:type="dxa"/>
          </w:tcPr>
          <w:p w:rsidR="0033761A" w:rsidRPr="0047244D" w:rsidRDefault="0033761A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3260" w:type="dxa"/>
            <w:shd w:val="clear" w:color="auto" w:fill="FFFFFF" w:themeFill="background1"/>
          </w:tcPr>
          <w:p w:rsidR="0033761A" w:rsidRPr="0047244D" w:rsidRDefault="009B3C36" w:rsidP="0033761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Доляновская Маргарита Михайловна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33761A" w:rsidRPr="0047244D" w:rsidRDefault="009B3C36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общеобразовательное учреждение «Маломаякская школа» города Алушты</w:t>
            </w:r>
          </w:p>
        </w:tc>
      </w:tr>
      <w:tr w:rsidR="009B3C36" w:rsidRPr="0047244D" w:rsidTr="00B65816">
        <w:tc>
          <w:tcPr>
            <w:tcW w:w="704" w:type="dxa"/>
          </w:tcPr>
          <w:p w:rsidR="009B3C36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3260" w:type="dxa"/>
            <w:shd w:val="clear" w:color="auto" w:fill="FFFFFF" w:themeFill="background1"/>
          </w:tcPr>
          <w:p w:rsidR="009B3C36" w:rsidRPr="0047244D" w:rsidRDefault="009B3C36" w:rsidP="009B3C36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Дорош Анна Юрьевна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9B3C36" w:rsidRPr="0047244D" w:rsidRDefault="009B3C36" w:rsidP="009B3C36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«Каштановская средняя общеобразовательная школа» Бахчисарайского района Республики Крым</w:t>
            </w:r>
          </w:p>
        </w:tc>
      </w:tr>
      <w:tr w:rsidR="009B3C36" w:rsidRPr="0047244D" w:rsidTr="00B65816">
        <w:tc>
          <w:tcPr>
            <w:tcW w:w="704" w:type="dxa"/>
          </w:tcPr>
          <w:p w:rsidR="009B3C36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3260" w:type="dxa"/>
            <w:shd w:val="clear" w:color="auto" w:fill="FFFFFF" w:themeFill="background1"/>
          </w:tcPr>
          <w:p w:rsidR="009B3C36" w:rsidRPr="0047244D" w:rsidRDefault="009B3C36" w:rsidP="009B3C3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Гришина Юлия Владимировна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9B3C36" w:rsidRPr="0047244D" w:rsidRDefault="009B3C36" w:rsidP="009B3C3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>учебно-воспитательный комплекс «Школьная академия</w:t>
            </w:r>
            <w:r w:rsidRPr="0047244D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города Бахчисарай</w:t>
            </w:r>
            <w:r w:rsidRPr="0047244D">
              <w:rPr>
                <w:color w:val="000000"/>
                <w:sz w:val="24"/>
                <w:szCs w:val="24"/>
              </w:rPr>
              <w:t xml:space="preserve"> Республики Крым</w:t>
            </w:r>
          </w:p>
        </w:tc>
      </w:tr>
      <w:tr w:rsidR="009B3C36" w:rsidRPr="0047244D" w:rsidTr="00B65816">
        <w:tc>
          <w:tcPr>
            <w:tcW w:w="704" w:type="dxa"/>
          </w:tcPr>
          <w:p w:rsidR="009B3C36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3260" w:type="dxa"/>
            <w:shd w:val="clear" w:color="auto" w:fill="auto"/>
          </w:tcPr>
          <w:p w:rsidR="009B3C36" w:rsidRPr="0047244D" w:rsidRDefault="009B3C36" w:rsidP="0033761A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Кузьменко Елена 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B3C36" w:rsidRPr="0047244D" w:rsidRDefault="009B3C36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 города Армянска Республики Крым</w:t>
            </w:r>
          </w:p>
        </w:tc>
      </w:tr>
      <w:tr w:rsidR="009B3C36" w:rsidRPr="0047244D" w:rsidTr="00B65816">
        <w:tc>
          <w:tcPr>
            <w:tcW w:w="704" w:type="dxa"/>
          </w:tcPr>
          <w:p w:rsidR="009B3C36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3260" w:type="dxa"/>
            <w:shd w:val="clear" w:color="auto" w:fill="auto"/>
          </w:tcPr>
          <w:p w:rsidR="009B3C36" w:rsidRPr="0047244D" w:rsidRDefault="009B3C36" w:rsidP="0033761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Приколота Наталья 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B3C36" w:rsidRPr="0047244D" w:rsidRDefault="009B3C36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</w:t>
            </w:r>
            <w:r w:rsidRPr="0047244D">
              <w:rPr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>города Джанкоя Республики Крым «Средняя школа</w:t>
            </w:r>
            <w:r w:rsidRPr="0047244D">
              <w:rPr>
                <w:color w:val="000000"/>
                <w:sz w:val="24"/>
                <w:szCs w:val="24"/>
              </w:rPr>
              <w:t xml:space="preserve"> №1</w:t>
            </w:r>
            <w:r>
              <w:rPr>
                <w:color w:val="000000"/>
                <w:sz w:val="24"/>
                <w:szCs w:val="24"/>
              </w:rPr>
              <w:t xml:space="preserve"> им. А.А. Драгомировой</w:t>
            </w:r>
            <w:r w:rsidRPr="0047244D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9B3C36" w:rsidRPr="0047244D" w:rsidTr="00B65816">
        <w:tc>
          <w:tcPr>
            <w:tcW w:w="704" w:type="dxa"/>
          </w:tcPr>
          <w:p w:rsidR="009B3C36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3260" w:type="dxa"/>
            <w:shd w:val="clear" w:color="auto" w:fill="auto"/>
          </w:tcPr>
          <w:p w:rsidR="009B3C36" w:rsidRDefault="009B3C36" w:rsidP="003376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Нагорная Наталья Алексеевна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B3C36" w:rsidRDefault="009B3C36" w:rsidP="0033761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</w:t>
            </w:r>
            <w:r w:rsidRPr="0047244D">
              <w:rPr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>города Джанкоя Республики Крым «Средняя школа</w:t>
            </w:r>
            <w:r w:rsidRPr="0047244D">
              <w:rPr>
                <w:color w:val="000000"/>
                <w:sz w:val="24"/>
                <w:szCs w:val="24"/>
              </w:rPr>
              <w:t xml:space="preserve"> №1</w:t>
            </w:r>
            <w:r>
              <w:rPr>
                <w:color w:val="000000"/>
                <w:sz w:val="24"/>
                <w:szCs w:val="24"/>
              </w:rPr>
              <w:t xml:space="preserve"> им. А.А. Драгомировой</w:t>
            </w:r>
            <w:r w:rsidRPr="0047244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B3C36" w:rsidRPr="0047244D" w:rsidTr="00B65816">
        <w:tc>
          <w:tcPr>
            <w:tcW w:w="704" w:type="dxa"/>
          </w:tcPr>
          <w:p w:rsidR="009B3C36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3260" w:type="dxa"/>
            <w:shd w:val="clear" w:color="auto" w:fill="auto"/>
          </w:tcPr>
          <w:p w:rsidR="009B3C36" w:rsidRPr="0047244D" w:rsidRDefault="009B3C36" w:rsidP="009B3C36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Старкова Анна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B3C36" w:rsidRPr="0047244D" w:rsidRDefault="009B3C36" w:rsidP="009B3C36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№11 города Евпатории Республики Крым»</w:t>
            </w:r>
          </w:p>
        </w:tc>
      </w:tr>
      <w:tr w:rsidR="009B3C36" w:rsidRPr="0047244D" w:rsidTr="00B65816">
        <w:tc>
          <w:tcPr>
            <w:tcW w:w="704" w:type="dxa"/>
          </w:tcPr>
          <w:p w:rsidR="009B3C36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3260" w:type="dxa"/>
            <w:shd w:val="clear" w:color="auto" w:fill="auto"/>
          </w:tcPr>
          <w:p w:rsidR="009B3C36" w:rsidRPr="0047244D" w:rsidRDefault="009B3C36" w:rsidP="009B3C3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Абхаиров Эльвир Ризаевич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B3C36" w:rsidRPr="0047244D" w:rsidRDefault="009B3C36" w:rsidP="009B3C3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</w:t>
            </w:r>
            <w:r>
              <w:rPr>
                <w:color w:val="000000"/>
                <w:sz w:val="24"/>
                <w:szCs w:val="24"/>
              </w:rPr>
              <w:t>ельное учреждение «Гимназия №8</w:t>
            </w:r>
            <w:r w:rsidRPr="0047244D">
              <w:rPr>
                <w:color w:val="000000"/>
                <w:sz w:val="24"/>
                <w:szCs w:val="24"/>
              </w:rPr>
              <w:t xml:space="preserve"> города Евпатории Республики Крым»</w:t>
            </w:r>
          </w:p>
        </w:tc>
      </w:tr>
      <w:tr w:rsidR="009B3C36" w:rsidRPr="0047244D" w:rsidTr="00B65816">
        <w:tc>
          <w:tcPr>
            <w:tcW w:w="704" w:type="dxa"/>
          </w:tcPr>
          <w:p w:rsidR="009B3C36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3260" w:type="dxa"/>
            <w:shd w:val="clear" w:color="auto" w:fill="auto"/>
          </w:tcPr>
          <w:p w:rsidR="009B3C36" w:rsidRDefault="009B3C36" w:rsidP="009B3C3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Катрущенко Евгения Петровна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B3C36" w:rsidRPr="0047244D" w:rsidRDefault="00EE5DDB" w:rsidP="009B3C3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г. Керчи Республики Крым «Школа-гимназия №2 им. В.Г. Короленко»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3260" w:type="dxa"/>
            <w:shd w:val="clear" w:color="auto" w:fill="auto"/>
          </w:tcPr>
          <w:p w:rsidR="00EE5DDB" w:rsidRDefault="00EE5DDB" w:rsidP="009B3C3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Прошакова Екатерина Евгеньевна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9B3C3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г. Керчи Республики Крым «Школа №12»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3260" w:type="dxa"/>
            <w:shd w:val="clear" w:color="auto" w:fill="auto"/>
          </w:tcPr>
          <w:p w:rsidR="00EE5DDB" w:rsidRPr="0047244D" w:rsidRDefault="00EE5DDB" w:rsidP="002847C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Сипина Виктория Вячеславовна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2847C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муниципального образования городской округ Красноперекопск Республики Крым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3260" w:type="dxa"/>
            <w:shd w:val="clear" w:color="auto" w:fill="auto"/>
          </w:tcPr>
          <w:p w:rsidR="00EE5DDB" w:rsidRPr="0047244D" w:rsidRDefault="00EE5DDB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Пухова Елена Анатольевна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«Сакская средняя школа №2 имени Героя Советского Союза Зои Анатольевны Космодемьянской» города Саки Республики Крым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3260" w:type="dxa"/>
            <w:shd w:val="clear" w:color="auto" w:fill="auto"/>
          </w:tcPr>
          <w:p w:rsidR="00EE5DDB" w:rsidRDefault="00EE5DDB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Даничкина Юлия Вячеславовна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«Сакская средняя школа №2 имени Героя Советского Союза Зои Анатольевны Космодемьянской» города Саки Республики Крым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3260" w:type="dxa"/>
            <w:shd w:val="clear" w:color="auto" w:fill="auto"/>
          </w:tcPr>
          <w:p w:rsidR="00EE5DDB" w:rsidRDefault="00EE5DDB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Тучина Надежда Витальевна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«Средняя общеобразовательная школа – детский сад №15» муниципального образования городской округ Симферополь Республики Крым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3260" w:type="dxa"/>
            <w:shd w:val="clear" w:color="auto" w:fill="auto"/>
          </w:tcPr>
          <w:p w:rsidR="00EE5DDB" w:rsidRDefault="00EE5DDB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Веселова Людмила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«Школа-гимназия №39 имени Героя Советского Союза Крейзера Я.Г.» муниципального образования городской округ Симферополь Республики Крым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3260" w:type="dxa"/>
            <w:shd w:val="clear" w:color="auto" w:fill="auto"/>
          </w:tcPr>
          <w:p w:rsidR="00EE5DDB" w:rsidRPr="0047244D" w:rsidRDefault="00EE5DDB" w:rsidP="002847C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Касперович Анжелика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2847C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городского округа Судак Республики Крым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3260" w:type="dxa"/>
            <w:shd w:val="clear" w:color="auto" w:fill="auto"/>
          </w:tcPr>
          <w:p w:rsidR="00EE5DDB" w:rsidRPr="0047244D" w:rsidRDefault="00EE5DDB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Абдуллаева Софие Замировна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color w:val="000000"/>
                <w:sz w:val="24"/>
                <w:szCs w:val="24"/>
              </w:rPr>
              <w:t>Грушевская с</w:t>
            </w:r>
            <w:r w:rsidRPr="0047244D">
              <w:rPr>
                <w:color w:val="000000"/>
                <w:sz w:val="24"/>
                <w:szCs w:val="24"/>
              </w:rPr>
              <w:t>ред</w:t>
            </w:r>
            <w:r>
              <w:rPr>
                <w:color w:val="000000"/>
                <w:sz w:val="24"/>
                <w:szCs w:val="24"/>
              </w:rPr>
              <w:t>няя общеобразовательная школа</w:t>
            </w:r>
            <w:r w:rsidRPr="0047244D">
              <w:rPr>
                <w:color w:val="000000"/>
                <w:sz w:val="24"/>
                <w:szCs w:val="24"/>
              </w:rPr>
              <w:t>» городского округа Судак Республики Крым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3260" w:type="dxa"/>
            <w:shd w:val="clear" w:color="auto" w:fill="auto"/>
          </w:tcPr>
          <w:p w:rsidR="00EE5DDB" w:rsidRPr="0047244D" w:rsidRDefault="00EE5DDB" w:rsidP="0033761A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Воробьева Валентина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«Школа №6 </w:t>
            </w:r>
            <w:r w:rsidR="00E8481D">
              <w:rPr>
                <w:color w:val="000000"/>
                <w:sz w:val="24"/>
                <w:szCs w:val="24"/>
              </w:rPr>
              <w:t xml:space="preserve">         </w:t>
            </w:r>
            <w:r w:rsidRPr="0047244D">
              <w:rPr>
                <w:color w:val="000000"/>
                <w:sz w:val="24"/>
                <w:szCs w:val="24"/>
              </w:rPr>
              <w:t>г. Феодосии Республики Крым»</w:t>
            </w:r>
          </w:p>
        </w:tc>
      </w:tr>
      <w:tr w:rsidR="00E8481D" w:rsidRPr="0047244D" w:rsidTr="00B65816">
        <w:tc>
          <w:tcPr>
            <w:tcW w:w="704" w:type="dxa"/>
          </w:tcPr>
          <w:p w:rsidR="00E8481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3260" w:type="dxa"/>
            <w:shd w:val="clear" w:color="auto" w:fill="auto"/>
          </w:tcPr>
          <w:p w:rsidR="00E8481D" w:rsidRPr="0047244D" w:rsidRDefault="00E8481D" w:rsidP="003376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Татаренкова Евгения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8481D" w:rsidRPr="0047244D" w:rsidRDefault="00E8481D" w:rsidP="0033761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color w:val="000000"/>
                <w:sz w:val="24"/>
                <w:szCs w:val="24"/>
              </w:rPr>
              <w:t>ательное учреждение «Школа №17</w:t>
            </w:r>
            <w:r w:rsidRPr="004724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244D">
              <w:rPr>
                <w:color w:val="000000"/>
                <w:sz w:val="24"/>
                <w:szCs w:val="24"/>
              </w:rPr>
              <w:t>г. Феодосии Республики Крым»</w:t>
            </w:r>
          </w:p>
        </w:tc>
      </w:tr>
      <w:tr w:rsidR="00E8481D" w:rsidRPr="0047244D" w:rsidTr="00B65816">
        <w:tc>
          <w:tcPr>
            <w:tcW w:w="704" w:type="dxa"/>
          </w:tcPr>
          <w:p w:rsidR="00E8481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3260" w:type="dxa"/>
            <w:shd w:val="clear" w:color="auto" w:fill="auto"/>
          </w:tcPr>
          <w:p w:rsidR="00E8481D" w:rsidRDefault="00E8481D" w:rsidP="003376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Папшева Оксана Алексеевна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8481D" w:rsidRPr="0047244D" w:rsidRDefault="00E8481D" w:rsidP="0033761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</w:t>
            </w:r>
            <w:r>
              <w:rPr>
                <w:color w:val="000000"/>
                <w:sz w:val="24"/>
                <w:szCs w:val="24"/>
              </w:rPr>
              <w:t>вательное учреждение «Ливадийская средняя школа им. П.А. Рассадкина</w:t>
            </w:r>
            <w:r w:rsidRPr="0047244D">
              <w:rPr>
                <w:color w:val="000000"/>
                <w:sz w:val="24"/>
                <w:szCs w:val="24"/>
              </w:rPr>
              <w:t>» муниципального образования городской округ Ялта Республики Крым</w:t>
            </w:r>
          </w:p>
        </w:tc>
      </w:tr>
      <w:tr w:rsidR="00EE5DDB" w:rsidRPr="0047244D" w:rsidTr="00B65816">
        <w:tc>
          <w:tcPr>
            <w:tcW w:w="704" w:type="dxa"/>
          </w:tcPr>
          <w:p w:rsidR="00EE5DD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260" w:type="dxa"/>
            <w:shd w:val="clear" w:color="auto" w:fill="auto"/>
          </w:tcPr>
          <w:p w:rsidR="00EE5DDB" w:rsidRPr="0047244D" w:rsidRDefault="00E8481D" w:rsidP="0033761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Маленко Алексей Григорьевич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E5DDB" w:rsidRPr="0047244D" w:rsidRDefault="00EE5DDB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8481D">
              <w:rPr>
                <w:color w:val="000000"/>
                <w:sz w:val="24"/>
                <w:szCs w:val="24"/>
              </w:rPr>
              <w:t>«Ялтинская средняя школа №12 с углубленным изучением иностранных языков</w:t>
            </w:r>
            <w:r w:rsidRPr="0047244D">
              <w:rPr>
                <w:color w:val="000000"/>
                <w:sz w:val="24"/>
                <w:szCs w:val="24"/>
              </w:rPr>
              <w:t xml:space="preserve">»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муниципального образования городской округ Ялта Республики Крым</w:t>
            </w:r>
          </w:p>
        </w:tc>
      </w:tr>
      <w:tr w:rsidR="00E8481D" w:rsidRPr="0047244D" w:rsidTr="00B65816">
        <w:tc>
          <w:tcPr>
            <w:tcW w:w="704" w:type="dxa"/>
          </w:tcPr>
          <w:p w:rsidR="00E8481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145</w:t>
            </w:r>
          </w:p>
        </w:tc>
        <w:tc>
          <w:tcPr>
            <w:tcW w:w="3260" w:type="dxa"/>
            <w:shd w:val="clear" w:color="auto" w:fill="auto"/>
          </w:tcPr>
          <w:p w:rsidR="00E8481D" w:rsidRPr="0047244D" w:rsidRDefault="00E8481D" w:rsidP="002847C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Дьякова Елена Григорьевна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8481D" w:rsidRPr="0047244D" w:rsidRDefault="00E8481D" w:rsidP="002847C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«Зуйская средняя школа №1 им. А.А. Вильямсона» Белогорского района Республики Крым</w:t>
            </w:r>
          </w:p>
        </w:tc>
      </w:tr>
      <w:tr w:rsidR="00E8481D" w:rsidRPr="0047244D" w:rsidTr="00B65816">
        <w:tc>
          <w:tcPr>
            <w:tcW w:w="704" w:type="dxa"/>
          </w:tcPr>
          <w:p w:rsidR="00E8481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3260" w:type="dxa"/>
            <w:shd w:val="clear" w:color="auto" w:fill="auto"/>
          </w:tcPr>
          <w:p w:rsidR="00E8481D" w:rsidRPr="0047244D" w:rsidRDefault="00E8481D" w:rsidP="002847C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Тарасенко Светлана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8481D" w:rsidRPr="0047244D" w:rsidRDefault="00E8481D" w:rsidP="002847C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№2» Белогорского района Республики Крым</w:t>
            </w:r>
          </w:p>
        </w:tc>
      </w:tr>
      <w:tr w:rsidR="00E8481D" w:rsidRPr="0047244D" w:rsidTr="00B65816">
        <w:tc>
          <w:tcPr>
            <w:tcW w:w="704" w:type="dxa"/>
          </w:tcPr>
          <w:p w:rsidR="00E8481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3260" w:type="dxa"/>
            <w:shd w:val="clear" w:color="auto" w:fill="auto"/>
          </w:tcPr>
          <w:p w:rsidR="00E8481D" w:rsidRPr="0047244D" w:rsidRDefault="00E8481D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Бирюкова Елена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8481D" w:rsidRPr="0047244D" w:rsidRDefault="00E8481D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общеобразовательное учреждение «Просторненская школа имени Ивана Яцуненко» Джанкойского района Республики Крым</w:t>
            </w:r>
          </w:p>
        </w:tc>
      </w:tr>
      <w:tr w:rsidR="00E8481D" w:rsidRPr="0047244D" w:rsidTr="00B65816">
        <w:tc>
          <w:tcPr>
            <w:tcW w:w="704" w:type="dxa"/>
          </w:tcPr>
          <w:p w:rsidR="00E8481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3260" w:type="dxa"/>
            <w:shd w:val="clear" w:color="auto" w:fill="auto"/>
          </w:tcPr>
          <w:p w:rsidR="00E8481D" w:rsidRDefault="00E8481D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Шкоденко Людмила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8481D" w:rsidRDefault="00E8481D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общеобразовательное учреждение «Победненская школа» Джанкойского района Республики Крым</w:t>
            </w:r>
          </w:p>
        </w:tc>
      </w:tr>
      <w:tr w:rsidR="00E8481D" w:rsidRPr="0047244D" w:rsidTr="00B65816">
        <w:tc>
          <w:tcPr>
            <w:tcW w:w="704" w:type="dxa"/>
          </w:tcPr>
          <w:p w:rsidR="00E8481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3260" w:type="dxa"/>
            <w:shd w:val="clear" w:color="auto" w:fill="auto"/>
          </w:tcPr>
          <w:p w:rsidR="00E8481D" w:rsidRDefault="00E8481D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Оманова Севиля Хабибуллаевна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8481D" w:rsidRDefault="00E8481D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«Абрикосовская школа» Кировского района Республики Крым</w:t>
            </w:r>
          </w:p>
        </w:tc>
      </w:tr>
      <w:tr w:rsidR="00E8481D" w:rsidRPr="0047244D" w:rsidTr="00B65816">
        <w:tc>
          <w:tcPr>
            <w:tcW w:w="704" w:type="dxa"/>
          </w:tcPr>
          <w:p w:rsidR="00E8481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3260" w:type="dxa"/>
            <w:shd w:val="clear" w:color="auto" w:fill="auto"/>
          </w:tcPr>
          <w:p w:rsidR="00E8481D" w:rsidRDefault="00E8481D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Черная Наталья Валериевна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8481D" w:rsidRDefault="00E8481D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5663FD">
              <w:rPr>
                <w:color w:val="000000"/>
                <w:sz w:val="24"/>
                <w:szCs w:val="24"/>
              </w:rPr>
              <w:t>Кировская общеобразовательная</w:t>
            </w:r>
            <w:r>
              <w:rPr>
                <w:color w:val="000000"/>
                <w:sz w:val="24"/>
                <w:szCs w:val="24"/>
              </w:rPr>
              <w:t xml:space="preserve"> школа</w:t>
            </w:r>
            <w:r w:rsidR="005663FD">
              <w:rPr>
                <w:color w:val="000000"/>
                <w:sz w:val="24"/>
                <w:szCs w:val="24"/>
              </w:rPr>
              <w:t xml:space="preserve"> №1</w:t>
            </w:r>
            <w:r>
              <w:rPr>
                <w:color w:val="000000"/>
                <w:sz w:val="24"/>
                <w:szCs w:val="24"/>
              </w:rPr>
              <w:t>» Кировского района Республики Крым</w:t>
            </w:r>
          </w:p>
        </w:tc>
      </w:tr>
      <w:tr w:rsidR="005663FD" w:rsidRPr="0047244D" w:rsidTr="00B65816">
        <w:tc>
          <w:tcPr>
            <w:tcW w:w="704" w:type="dxa"/>
          </w:tcPr>
          <w:p w:rsidR="005663F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3260" w:type="dxa"/>
            <w:shd w:val="clear" w:color="auto" w:fill="auto"/>
          </w:tcPr>
          <w:p w:rsidR="005663FD" w:rsidRPr="0047244D" w:rsidRDefault="005663FD" w:rsidP="002847C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Джемалядинова Ленура Сабриевна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5663FD" w:rsidRPr="0047244D" w:rsidRDefault="005663FD" w:rsidP="002847C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«Красногвардейская школа №1» Красногвардейского района Республики Крым</w:t>
            </w:r>
          </w:p>
        </w:tc>
      </w:tr>
      <w:tr w:rsidR="005663FD" w:rsidRPr="0047244D" w:rsidTr="00B65816">
        <w:tc>
          <w:tcPr>
            <w:tcW w:w="704" w:type="dxa"/>
          </w:tcPr>
          <w:p w:rsidR="005663F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3260" w:type="dxa"/>
            <w:shd w:val="clear" w:color="auto" w:fill="auto"/>
          </w:tcPr>
          <w:p w:rsidR="005663FD" w:rsidRPr="0047244D" w:rsidRDefault="005663FD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Верещагина Наталья Андреевна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5663FD" w:rsidRPr="0047244D" w:rsidRDefault="005663FD" w:rsidP="002847C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</w:t>
            </w:r>
            <w:r>
              <w:rPr>
                <w:color w:val="000000"/>
                <w:sz w:val="24"/>
                <w:szCs w:val="24"/>
              </w:rPr>
              <w:t>ое учреждение «Котельниковская школа</w:t>
            </w:r>
            <w:r w:rsidRPr="0047244D">
              <w:rPr>
                <w:color w:val="000000"/>
                <w:sz w:val="24"/>
                <w:szCs w:val="24"/>
              </w:rPr>
              <w:t>» Красногвардейского района Республики Крым</w:t>
            </w:r>
          </w:p>
        </w:tc>
      </w:tr>
      <w:tr w:rsidR="005663FD" w:rsidRPr="0047244D" w:rsidTr="00B65816">
        <w:tc>
          <w:tcPr>
            <w:tcW w:w="704" w:type="dxa"/>
          </w:tcPr>
          <w:p w:rsidR="005663F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3260" w:type="dxa"/>
            <w:shd w:val="clear" w:color="auto" w:fill="auto"/>
          </w:tcPr>
          <w:p w:rsidR="005663FD" w:rsidRPr="0047244D" w:rsidRDefault="005663FD" w:rsidP="0033761A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Решитова Земине Якубовна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5663FD" w:rsidRPr="0047244D" w:rsidRDefault="005663FD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«Вишневский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5663FD" w:rsidRPr="0047244D" w:rsidTr="00B65816">
        <w:tc>
          <w:tcPr>
            <w:tcW w:w="704" w:type="dxa"/>
          </w:tcPr>
          <w:p w:rsidR="005663F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3260" w:type="dxa"/>
            <w:shd w:val="clear" w:color="auto" w:fill="auto"/>
          </w:tcPr>
          <w:p w:rsidR="005663FD" w:rsidRPr="0047244D" w:rsidRDefault="005663FD" w:rsidP="003376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Копанец Наталья Михайловна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5663FD" w:rsidRPr="0047244D" w:rsidRDefault="005663FD" w:rsidP="0033761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>
              <w:rPr>
                <w:color w:val="000000"/>
                <w:sz w:val="24"/>
                <w:szCs w:val="24"/>
              </w:rPr>
              <w:t>овательное учреждение «Зеленонивская школа</w:t>
            </w:r>
            <w:r w:rsidRPr="0047244D">
              <w:rPr>
                <w:color w:val="000000"/>
                <w:sz w:val="24"/>
                <w:szCs w:val="24"/>
              </w:rPr>
              <w:t>» муниципального образования Красноперекопский район Республики Крым</w:t>
            </w:r>
          </w:p>
        </w:tc>
      </w:tr>
      <w:tr w:rsidR="005663FD" w:rsidRPr="0047244D" w:rsidTr="00B65816">
        <w:tc>
          <w:tcPr>
            <w:tcW w:w="704" w:type="dxa"/>
          </w:tcPr>
          <w:p w:rsidR="005663F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3260" w:type="dxa"/>
            <w:shd w:val="clear" w:color="auto" w:fill="auto"/>
          </w:tcPr>
          <w:p w:rsidR="005663FD" w:rsidRPr="0047244D" w:rsidRDefault="005663FD" w:rsidP="0033761A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Мусаева Эльмаз Алиевна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5663FD" w:rsidRPr="0047244D" w:rsidRDefault="005663FD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«Чистопольская средняя общеобразовательная школа» Ленинского района Республики Крым</w:t>
            </w:r>
          </w:p>
        </w:tc>
      </w:tr>
      <w:tr w:rsidR="005663FD" w:rsidRPr="0047244D" w:rsidTr="00B65816">
        <w:tc>
          <w:tcPr>
            <w:tcW w:w="704" w:type="dxa"/>
          </w:tcPr>
          <w:p w:rsidR="005663F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3260" w:type="dxa"/>
            <w:shd w:val="clear" w:color="auto" w:fill="auto"/>
          </w:tcPr>
          <w:p w:rsidR="005663FD" w:rsidRPr="0047244D" w:rsidRDefault="005663FD" w:rsidP="003376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Миначёва Ирина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5663FD" w:rsidRPr="0047244D" w:rsidRDefault="005663FD" w:rsidP="0033761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</w:t>
            </w:r>
            <w:r>
              <w:rPr>
                <w:color w:val="000000"/>
                <w:sz w:val="24"/>
                <w:szCs w:val="24"/>
              </w:rPr>
              <w:t xml:space="preserve"> учреждение «Щелкинская</w:t>
            </w:r>
            <w:r w:rsidRPr="0047244D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 xml:space="preserve"> №2</w:t>
            </w:r>
            <w:r w:rsidRPr="0047244D">
              <w:rPr>
                <w:color w:val="000000"/>
                <w:sz w:val="24"/>
                <w:szCs w:val="24"/>
              </w:rPr>
              <w:t>» Ленинского района Республики Крым</w:t>
            </w:r>
          </w:p>
        </w:tc>
      </w:tr>
      <w:tr w:rsidR="005663FD" w:rsidRPr="0047244D" w:rsidTr="00B65816">
        <w:tc>
          <w:tcPr>
            <w:tcW w:w="704" w:type="dxa"/>
          </w:tcPr>
          <w:p w:rsidR="005663F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3260" w:type="dxa"/>
            <w:shd w:val="clear" w:color="auto" w:fill="auto"/>
          </w:tcPr>
          <w:p w:rsidR="005663FD" w:rsidRPr="0047244D" w:rsidRDefault="005663FD" w:rsidP="0033761A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Менадиева Зейнеб Исметовна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5663FD" w:rsidRPr="0047244D" w:rsidRDefault="005663FD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«Уваровская средняя общеобразовательная школа – детский сад» Нижнегорского района Республики Крым</w:t>
            </w:r>
          </w:p>
        </w:tc>
      </w:tr>
      <w:tr w:rsidR="005663FD" w:rsidRPr="0047244D" w:rsidTr="00B65816">
        <w:tc>
          <w:tcPr>
            <w:tcW w:w="704" w:type="dxa"/>
          </w:tcPr>
          <w:p w:rsidR="005663F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3260" w:type="dxa"/>
            <w:shd w:val="clear" w:color="auto" w:fill="auto"/>
          </w:tcPr>
          <w:p w:rsidR="005663FD" w:rsidRPr="0047244D" w:rsidRDefault="005663FD" w:rsidP="003376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Степовая Елена Степановна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5663FD" w:rsidRPr="0047244D" w:rsidRDefault="005663FD" w:rsidP="0033761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color w:val="000000"/>
                <w:sz w:val="24"/>
                <w:szCs w:val="24"/>
              </w:rPr>
              <w:t xml:space="preserve">ательное учреждение «Михайловская </w:t>
            </w:r>
            <w:r w:rsidRPr="0047244D">
              <w:rPr>
                <w:color w:val="000000"/>
                <w:sz w:val="24"/>
                <w:szCs w:val="24"/>
              </w:rPr>
              <w:t>средняя общеобр</w:t>
            </w:r>
            <w:r>
              <w:rPr>
                <w:color w:val="000000"/>
                <w:sz w:val="24"/>
                <w:szCs w:val="24"/>
              </w:rPr>
              <w:t>азовательная школа</w:t>
            </w:r>
            <w:r w:rsidRPr="0047244D">
              <w:rPr>
                <w:color w:val="000000"/>
                <w:sz w:val="24"/>
                <w:szCs w:val="24"/>
              </w:rPr>
              <w:t>» Нижнегорского района Республики Крым</w:t>
            </w:r>
          </w:p>
        </w:tc>
      </w:tr>
      <w:tr w:rsidR="005663FD" w:rsidRPr="0047244D" w:rsidTr="00B65816">
        <w:tc>
          <w:tcPr>
            <w:tcW w:w="704" w:type="dxa"/>
          </w:tcPr>
          <w:p w:rsidR="005663F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3260" w:type="dxa"/>
            <w:shd w:val="clear" w:color="auto" w:fill="auto"/>
          </w:tcPr>
          <w:p w:rsidR="005663FD" w:rsidRPr="0047244D" w:rsidRDefault="005663FD" w:rsidP="0033761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Савчак Ирина Викторовна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5663FD" w:rsidRPr="0047244D" w:rsidRDefault="005663FD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</w:t>
            </w:r>
            <w:r w:rsidR="0044712B">
              <w:rPr>
                <w:color w:val="000000"/>
                <w:sz w:val="24"/>
                <w:szCs w:val="24"/>
              </w:rPr>
              <w:t>вательное учреждение «Сусанинская</w:t>
            </w:r>
            <w:r w:rsidRPr="0047244D">
              <w:rPr>
                <w:color w:val="000000"/>
                <w:sz w:val="24"/>
                <w:szCs w:val="24"/>
              </w:rPr>
              <w:t xml:space="preserve"> школа Первомайского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района Республики Крым»</w:t>
            </w:r>
          </w:p>
        </w:tc>
      </w:tr>
      <w:tr w:rsidR="0044712B" w:rsidRPr="0047244D" w:rsidTr="00B65816">
        <w:tc>
          <w:tcPr>
            <w:tcW w:w="704" w:type="dxa"/>
          </w:tcPr>
          <w:p w:rsidR="0044712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3260" w:type="dxa"/>
            <w:shd w:val="clear" w:color="auto" w:fill="auto"/>
          </w:tcPr>
          <w:p w:rsidR="0044712B" w:rsidRDefault="0044712B" w:rsidP="003376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Кобрынь Ирина Леонидовна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4712B" w:rsidRPr="0047244D" w:rsidRDefault="0044712B" w:rsidP="0033761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</w:t>
            </w:r>
            <w:r>
              <w:rPr>
                <w:color w:val="000000"/>
                <w:sz w:val="24"/>
                <w:szCs w:val="24"/>
              </w:rPr>
              <w:t xml:space="preserve">вательное учреждение «Первомайская </w:t>
            </w:r>
            <w:r w:rsidRPr="0047244D">
              <w:rPr>
                <w:color w:val="000000"/>
                <w:sz w:val="24"/>
                <w:szCs w:val="24"/>
              </w:rPr>
              <w:t xml:space="preserve">школа </w:t>
            </w:r>
            <w:r>
              <w:rPr>
                <w:color w:val="000000"/>
                <w:sz w:val="24"/>
                <w:szCs w:val="24"/>
              </w:rPr>
              <w:t xml:space="preserve">№2 </w:t>
            </w:r>
            <w:r w:rsidRPr="0047244D">
              <w:rPr>
                <w:color w:val="000000"/>
                <w:sz w:val="24"/>
                <w:szCs w:val="24"/>
              </w:rPr>
              <w:t>Первомайского района Республики Крым»</w:t>
            </w:r>
          </w:p>
        </w:tc>
      </w:tr>
      <w:tr w:rsidR="0044712B" w:rsidRPr="0047244D" w:rsidTr="00B65816">
        <w:tc>
          <w:tcPr>
            <w:tcW w:w="704" w:type="dxa"/>
          </w:tcPr>
          <w:p w:rsidR="0044712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3260" w:type="dxa"/>
            <w:shd w:val="clear" w:color="auto" w:fill="auto"/>
          </w:tcPr>
          <w:p w:rsidR="0044712B" w:rsidRPr="0047244D" w:rsidRDefault="0044712B" w:rsidP="002847C9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Измаи</w:t>
            </w:r>
            <w:r w:rsidRPr="0047244D">
              <w:rPr>
                <w:color w:val="000000"/>
                <w:sz w:val="24"/>
                <w:szCs w:val="24"/>
              </w:rPr>
              <w:t>лов Талят Искандерович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4712B" w:rsidRPr="0047244D" w:rsidRDefault="0032066D" w:rsidP="002847C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«Орловская средняя общеобразовательная школа – детский сад» Раздольненского района Республики Крым</w:t>
            </w:r>
          </w:p>
        </w:tc>
      </w:tr>
      <w:tr w:rsidR="0044712B" w:rsidRPr="0047244D" w:rsidTr="00B65816">
        <w:tc>
          <w:tcPr>
            <w:tcW w:w="704" w:type="dxa"/>
          </w:tcPr>
          <w:p w:rsidR="0044712B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3260" w:type="dxa"/>
            <w:shd w:val="clear" w:color="auto" w:fill="auto"/>
          </w:tcPr>
          <w:p w:rsidR="0044712B" w:rsidRDefault="0044712B" w:rsidP="002847C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Пинаева Наталья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44712B" w:rsidRPr="0047244D" w:rsidRDefault="0044712B" w:rsidP="0032066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</w:t>
            </w:r>
            <w:r w:rsidR="0032066D">
              <w:rPr>
                <w:color w:val="000000"/>
                <w:sz w:val="24"/>
                <w:szCs w:val="24"/>
              </w:rPr>
              <w:t>реждение «Раздольненская школа-лицей №1»</w:t>
            </w:r>
            <w:r w:rsidRPr="0047244D">
              <w:rPr>
                <w:color w:val="000000"/>
                <w:sz w:val="24"/>
                <w:szCs w:val="24"/>
              </w:rPr>
              <w:t xml:space="preserve"> Раздольненского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2847C9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Поскребышева Людмила Анатольевна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2847C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«Штормовская школа-гимназия» Сакского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33761A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Темеш Усние Умеровна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</w:t>
            </w:r>
            <w:r w:rsidRPr="0047244D">
              <w:rPr>
                <w:color w:val="000000"/>
                <w:sz w:val="24"/>
                <w:szCs w:val="24"/>
              </w:rPr>
              <w:t>образовательное учреждение «Добров</w:t>
            </w:r>
            <w:r>
              <w:rPr>
                <w:color w:val="000000"/>
                <w:sz w:val="24"/>
                <w:szCs w:val="24"/>
              </w:rPr>
              <w:t xml:space="preserve">ская школа-гимназия им. </w:t>
            </w:r>
            <w:r w:rsidRPr="0047244D">
              <w:rPr>
                <w:color w:val="000000"/>
                <w:sz w:val="24"/>
                <w:szCs w:val="24"/>
              </w:rPr>
              <w:t>Я.М. Слонимского» Симферопольского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3376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Дуганова Елена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33761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</w:t>
            </w:r>
            <w:r w:rsidRPr="0047244D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разовательное учреждение «Гвардейская</w:t>
            </w:r>
            <w:r w:rsidRPr="0047244D">
              <w:rPr>
                <w:color w:val="000000"/>
                <w:sz w:val="24"/>
                <w:szCs w:val="24"/>
              </w:rPr>
              <w:t xml:space="preserve"> школа-ги</w:t>
            </w:r>
            <w:r>
              <w:rPr>
                <w:color w:val="000000"/>
                <w:sz w:val="24"/>
                <w:szCs w:val="24"/>
              </w:rPr>
              <w:t>мназия №2</w:t>
            </w:r>
            <w:r w:rsidRPr="0047244D">
              <w:rPr>
                <w:color w:val="000000"/>
                <w:sz w:val="24"/>
                <w:szCs w:val="24"/>
              </w:rPr>
              <w:t>» Симферопольского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33761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Аршанский Евгений Семенович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</w:t>
            </w:r>
            <w:r>
              <w:rPr>
                <w:color w:val="000000"/>
                <w:sz w:val="24"/>
                <w:szCs w:val="24"/>
              </w:rPr>
              <w:t xml:space="preserve">ельное учреждение «Советская </w:t>
            </w:r>
            <w:r w:rsidRPr="0047244D">
              <w:rPr>
                <w:color w:val="000000"/>
                <w:sz w:val="24"/>
                <w:szCs w:val="24"/>
              </w:rPr>
              <w:t>средняя школа</w:t>
            </w:r>
            <w:r>
              <w:rPr>
                <w:color w:val="000000"/>
                <w:sz w:val="24"/>
                <w:szCs w:val="24"/>
              </w:rPr>
              <w:t xml:space="preserve"> №1» Советского</w:t>
            </w:r>
            <w:r w:rsidRPr="0047244D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7244D">
              <w:rPr>
                <w:color w:val="000000"/>
                <w:sz w:val="24"/>
                <w:szCs w:val="24"/>
              </w:rPr>
              <w:t xml:space="preserve">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</w:t>
            </w:r>
          </w:p>
        </w:tc>
        <w:tc>
          <w:tcPr>
            <w:tcW w:w="3260" w:type="dxa"/>
            <w:shd w:val="clear" w:color="auto" w:fill="auto"/>
          </w:tcPr>
          <w:p w:rsidR="0032066D" w:rsidRDefault="0032066D" w:rsidP="0033761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Соляник Татьяна Юрьевна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33761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</w:t>
            </w:r>
            <w:r>
              <w:rPr>
                <w:color w:val="000000"/>
                <w:sz w:val="24"/>
                <w:szCs w:val="24"/>
              </w:rPr>
              <w:t xml:space="preserve">ельное учреждение «Некрасовская </w:t>
            </w:r>
            <w:r w:rsidRPr="0047244D">
              <w:rPr>
                <w:color w:val="000000"/>
                <w:sz w:val="24"/>
                <w:szCs w:val="24"/>
              </w:rPr>
              <w:t>средняя школа</w:t>
            </w:r>
            <w:r>
              <w:rPr>
                <w:color w:val="000000"/>
                <w:sz w:val="24"/>
                <w:szCs w:val="24"/>
              </w:rPr>
              <w:t>» Советского</w:t>
            </w:r>
            <w:r w:rsidRPr="0047244D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7244D">
              <w:rPr>
                <w:color w:val="000000"/>
                <w:sz w:val="24"/>
                <w:szCs w:val="24"/>
              </w:rPr>
              <w:t xml:space="preserve">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32066D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47244D">
              <w:rPr>
                <w:bCs/>
                <w:sz w:val="24"/>
                <w:szCs w:val="24"/>
              </w:rPr>
              <w:t>1</w:t>
            </w:r>
            <w:r w:rsidR="00AC1C6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33761A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Климова Татьяна Геннадьевна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«Новосельская средняя школа» муниципального образования Черноморский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33761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AC1C62" w:rsidP="0033761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Машкина Татьяна Сергеевна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AC1C62" w:rsidP="0033761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</w:t>
            </w:r>
            <w:r>
              <w:rPr>
                <w:color w:val="000000"/>
                <w:sz w:val="24"/>
                <w:szCs w:val="24"/>
              </w:rPr>
              <w:t xml:space="preserve">ельное учреждение «Черноморская </w:t>
            </w:r>
            <w:r w:rsidRPr="0047244D">
              <w:rPr>
                <w:color w:val="000000"/>
                <w:sz w:val="24"/>
                <w:szCs w:val="24"/>
              </w:rPr>
              <w:t>средняя школа</w:t>
            </w:r>
            <w:r>
              <w:rPr>
                <w:color w:val="000000"/>
                <w:sz w:val="24"/>
                <w:szCs w:val="24"/>
              </w:rPr>
              <w:t xml:space="preserve"> №3</w:t>
            </w:r>
            <w:r w:rsidRPr="0047244D">
              <w:rPr>
                <w:color w:val="000000"/>
                <w:sz w:val="24"/>
                <w:szCs w:val="24"/>
              </w:rPr>
              <w:t>» муниципального образования Черноморский район Республики Крым</w:t>
            </w:r>
          </w:p>
        </w:tc>
      </w:tr>
      <w:tr w:rsidR="0032066D" w:rsidRPr="0047244D" w:rsidTr="00B65816">
        <w:tc>
          <w:tcPr>
            <w:tcW w:w="9464" w:type="dxa"/>
            <w:gridSpan w:val="3"/>
          </w:tcPr>
          <w:p w:rsidR="0032066D" w:rsidRPr="0047244D" w:rsidRDefault="0032066D" w:rsidP="005313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Учителя предметной области «Технология»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3260" w:type="dxa"/>
            <w:shd w:val="clear" w:color="auto" w:fill="FFFFFF" w:themeFill="background1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Тимошевский Михаил Леонидович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«Фрунзенская средняя школа» Сакского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3260" w:type="dxa"/>
            <w:shd w:val="clear" w:color="auto" w:fill="FFFFFF" w:themeFill="background1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Дерюгина Елена Олеговна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Славиковская Светлана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учебно-воспитательный комплекс «Школьная академия» города Бахчисарай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Самохлиб Николай Алексеевич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«Тенистовская средняя общеобразовательная школа» Бахчисарайского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Шамкова Татьяна Викторовна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№4» города Армянска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Степанец Петр Николаевич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Карапетян Алла Геннадьевна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«Специализированная школа №1 им. Д. Карбышева с углубленным изучением французского языка г. Феодосии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Шульженко Ольга Ивановна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«Ялтинская средняя школа №2 «Школа будущего» муниципального образования городской округ Ялта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Клименко Валентина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№15 города Евпатории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Решидова Лиля Шералиевна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«Воинский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Устинова Наталья Георгиевна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пгт Ленино» Ленинского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Шкарпета Елена Митрофановна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«Нижнегорская школа – лицей №1» Нижнегорского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Горваль Сергей Филиппович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«Первомайская школа №1 Первомайского района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Мустафаева Мерзие Наримановна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образовательное учреждение «Тепловская школа» Симферопольского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Алякин Марлен Витальевич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«Водопойненская средняя школа» муниципального образования Черноморский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Лялько Александр Федорович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№1 им. К.И. Щёлкина» Белогорского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Шевченко Николай Николаевич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муниципального образования городской округ Красноперекопск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Мальгивская Наталья Романовна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«Восходненская школа» Красногвардейского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Шлык Инна Павловна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«Ботаническая средняя общеобразовательная школа» Раздольненского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Кравченко Нина Суреновна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учреждение «Советская средняя школа №1» Советского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Гукасова Виктория Сергеевна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«Грушевская средняя общеобразовательная школа» городского округа Судак Республики Крым</w:t>
            </w:r>
          </w:p>
        </w:tc>
      </w:tr>
      <w:tr w:rsidR="0032066D" w:rsidRPr="0047244D" w:rsidTr="00B65816">
        <w:tc>
          <w:tcPr>
            <w:tcW w:w="9464" w:type="dxa"/>
            <w:gridSpan w:val="3"/>
          </w:tcPr>
          <w:p w:rsidR="0032066D" w:rsidRPr="0047244D" w:rsidRDefault="0032066D" w:rsidP="005313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244D">
              <w:rPr>
                <w:b/>
                <w:sz w:val="24"/>
                <w:szCs w:val="24"/>
              </w:rPr>
              <w:t>Учителя истории, обществознания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</w:t>
            </w:r>
          </w:p>
        </w:tc>
        <w:tc>
          <w:tcPr>
            <w:tcW w:w="3260" w:type="dxa"/>
            <w:shd w:val="clear" w:color="auto" w:fill="FFFFFF" w:themeFill="background1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Стефанов Владимир Юрьевич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№5 г. Феодосии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Скиданова Ольга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№2 города Евпатории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Гниломедова Анна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«Красномакская средняя общеобразовательная школа» Бахчисарайского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Михайловская Людмила Федоровна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учебно-воспитательный комплекс «Школьная академия» города Бахчисарай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Коневец Ксения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«Школа-лицей №2» города Армянска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Волотовская Юлия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«Школа-лицей №17»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Кашкарова Тамара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«Гаспринская средняя школа №1» муниципального образования городской округ Ялта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Гостищева Галина Анатольевна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«Изумрудновская школа» Джанкойского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Басенко Инна Геннадьевна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города Керчи Республики Крым «Школа № 26 имени Героя Советского Союза Д.Т. Доева»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Маршал Наталья 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«Вишневский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Горожанина Марина Андреевна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«Щелкинская средняя общеобразовательная школа №2» Ленинского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Сулейманова Шефика Джевдетовна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«Жемчужинская средняя общеобразовательная школа – детский сад» Нижнегорского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Фасон Вита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«Первомайская школа №2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Первомайского района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Аванесян Ирина Эдуардовна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«Вересаевская средняя школа» Сакского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Шурхаленко Валентина Андреевна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«Константиновская школа» Симферопольского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Коротких Марианна Павловна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«Гвардейская школа №1» Симферопольского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Кошелюк Анатолий Федорович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«Новоивановская средняя школа» муниципального образования Черноморский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Андрега Григорий Александрович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«Богатовская средняя школа» Белогорского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Ребикова Мария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«Школа №2» города Алушта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Василенко Ярослава Евгеньевна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 муниципального образования городской округ Красноперекопск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Блискунова Надежда Алексеевна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«Янтарненская школа имени В.В. Кубракова» Красногвардейского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Пустовалова Юлия Александровна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«Ботаническая средняя общеобразовательная школа» Раздольненского района Республики Крымм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Вансаровская Инна Витальевна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«Советская средняя школа №1» Советского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53136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53136E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Слободянюк Нина Васильевна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53136E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№1» городского округа Судак Республики Крым</w:t>
            </w:r>
          </w:p>
        </w:tc>
      </w:tr>
      <w:tr w:rsidR="0032066D" w:rsidRPr="0047244D" w:rsidTr="00B65816">
        <w:tc>
          <w:tcPr>
            <w:tcW w:w="9464" w:type="dxa"/>
            <w:gridSpan w:val="3"/>
          </w:tcPr>
          <w:p w:rsidR="0032066D" w:rsidRPr="0047244D" w:rsidRDefault="0032066D" w:rsidP="006601EA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244D">
              <w:rPr>
                <w:b/>
                <w:bCs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3260" w:type="dxa"/>
            <w:shd w:val="clear" w:color="auto" w:fill="FFFFFF" w:themeFill="background1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Горбунова Наталья Викторовна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№1 им. К.И. Щёлкина» Белогорского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Буркацкая Александра Эдуардовна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города Джанкоя «Школа-гимназия №6»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Кирьякова Ирина Ивановна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hyperlink r:id="rId7" w:history="1">
              <w:r w:rsidRPr="0047244D">
                <w:rPr>
                  <w:bCs/>
                  <w:sz w:val="24"/>
                  <w:szCs w:val="24"/>
                </w:rPr>
                <w:t>Гимназия им. Андреева Н.Р.</w:t>
              </w:r>
            </w:hyperlink>
            <w:r w:rsidRPr="0047244D">
              <w:rPr>
                <w:sz w:val="24"/>
                <w:szCs w:val="24"/>
              </w:rPr>
              <w:t>» города Бахчисарай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Гаврилишина Светлана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города Армянска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Наговицына Наталья Юрьевна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муниципального образования городской округ Красноперекопск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AC1C6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220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Довгаль Ирина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«Сакская средняя школа №1 им. Героя Советского Союза В.К. Гайнутдинова» города Саки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Банашко Елена Владимировна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«Сакская средняя школа №2 им. Героя Советского Союза З.А. Космодемьянской» города Саки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Инна Викторовна</w:t>
            </w:r>
          </w:p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№10»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Филкина Виталина Витальевна</w:t>
            </w:r>
          </w:p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№11»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Доронина Оксана Александровна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«Специализированная школа №2 им. Д.И. Ульянова с углубленным изучением английского языка г. Феодосии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Татаринцева Лариса Станиславовна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«Ялтинская начальная школа №13» муниципального образования городской округ Ялта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Джасте Жанна Николаевна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общеобразовательное учреждение «Изумрудновская школа» Джанкойского района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Яцык Лилия Михайловна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«Средняя школа №15 города Евпатории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Шимко Татьяна Петровна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города Керчи Республики Крым «Школа №15 имени Героя Советского Союза Е.М. Рудневой»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Цыбульская Галина Павловна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«Первомайская общеобразовательная школа» Кировского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Ткачук Татьяна Александровна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«Петровская школа №1» Красногвардейского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Белоконева Екатерина Степановна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«Вишневский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Сорока Жанна Валентиновна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«Нижнегорская школа – лицей №1» Нижнегорского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Якубова Зекие Айдеровна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«Первомайская школа №2 Первомайского района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Горлач Наталья Леонидовна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«Раздольненская школа-лицей №1» Раздольненского района Республики Крым</w:t>
            </w:r>
          </w:p>
        </w:tc>
      </w:tr>
      <w:tr w:rsidR="0032066D" w:rsidRPr="0047244D" w:rsidTr="00B65816">
        <w:trPr>
          <w:trHeight w:val="861"/>
        </w:trPr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235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4D">
              <w:rPr>
                <w:rFonts w:ascii="Times New Roman" w:hAnsi="Times New Roman" w:cs="Times New Roman"/>
                <w:sz w:val="24"/>
                <w:szCs w:val="24"/>
              </w:rPr>
              <w:t>Хохлова Ольга Владимировна</w:t>
            </w:r>
          </w:p>
        </w:tc>
        <w:tc>
          <w:tcPr>
            <w:tcW w:w="5500" w:type="dxa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«Фрунзенская средняя школа» Сакского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Лубянкина Елена Викторовна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«Мирновская школа №2» Симферопольского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Макаренко Виктория Александровна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«Советская средняя школа №1» Советского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Идрисова Феруза Изетовна</w:t>
            </w:r>
          </w:p>
        </w:tc>
        <w:tc>
          <w:tcPr>
            <w:tcW w:w="5500" w:type="dxa"/>
            <w:vAlign w:val="center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 городского округа Судак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666C7A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Кузавлева Елена Анатольевна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«Черноморская средняя школа №3» муниципального образования Черноморский район Республики Крым</w:t>
            </w:r>
          </w:p>
        </w:tc>
      </w:tr>
      <w:tr w:rsidR="0032066D" w:rsidRPr="0047244D" w:rsidTr="00B65816">
        <w:tc>
          <w:tcPr>
            <w:tcW w:w="9464" w:type="dxa"/>
            <w:gridSpan w:val="3"/>
          </w:tcPr>
          <w:p w:rsidR="0032066D" w:rsidRPr="0047244D" w:rsidRDefault="0032066D" w:rsidP="006601EA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244D">
              <w:rPr>
                <w:b/>
                <w:bCs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3260" w:type="dxa"/>
            <w:shd w:val="clear" w:color="auto" w:fill="FFFFFF" w:themeFill="background1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Цвелых Антонина Леонидовна</w:t>
            </w:r>
          </w:p>
        </w:tc>
        <w:tc>
          <w:tcPr>
            <w:tcW w:w="5500" w:type="dxa"/>
            <w:shd w:val="clear" w:color="auto" w:fill="FFFFFF" w:themeFill="background1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«Сакская гимназия №1» города Саки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Токарева Светлана Фёдоровна</w:t>
            </w:r>
          </w:p>
        </w:tc>
        <w:tc>
          <w:tcPr>
            <w:tcW w:w="5500" w:type="dxa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hyperlink r:id="rId8" w:history="1">
              <w:r w:rsidRPr="0047244D">
                <w:rPr>
                  <w:bCs/>
                  <w:sz w:val="24"/>
                  <w:szCs w:val="24"/>
                </w:rPr>
                <w:t>Гимназия им. Андреева Н.Р.</w:t>
              </w:r>
            </w:hyperlink>
            <w:r w:rsidRPr="0047244D">
              <w:rPr>
                <w:sz w:val="24"/>
                <w:szCs w:val="24"/>
              </w:rPr>
              <w:t>» города Бахчисарай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Колесник Любовь Станиславовна</w:t>
            </w:r>
          </w:p>
        </w:tc>
        <w:tc>
          <w:tcPr>
            <w:tcW w:w="5500" w:type="dxa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«Зуйская средняя школа №1 им. А.А. Вильямсона» Белогорского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Лёвкина Юлия Сергеевна</w:t>
            </w:r>
          </w:p>
        </w:tc>
        <w:tc>
          <w:tcPr>
            <w:tcW w:w="5500" w:type="dxa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«Партенитская школа» города Алушта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Вуколова Александра Сергеевна</w:t>
            </w:r>
          </w:p>
        </w:tc>
        <w:tc>
          <w:tcPr>
            <w:tcW w:w="5500" w:type="dxa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«Школа-лицей №2» города Армянска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Дьячина Татьяна Петровна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им. М.В. Фрунзе» муниципального образования городской округ Красноперекопск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Перерва Любовь Александровна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№29»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Устименко Елена Дмитриевна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«Открытый космический лицей»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3260" w:type="dxa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Кызылова Анна Павловна</w:t>
            </w:r>
          </w:p>
        </w:tc>
        <w:tc>
          <w:tcPr>
            <w:tcW w:w="5500" w:type="dxa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«Специализированная школа №1 им. Д. Карбышева с углубленным изучением французского языка г. Феодосии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Хомякова Ирина Ростиславовна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«Ялтинская средняя школа-лицей       </w:t>
            </w:r>
            <w:r w:rsidRPr="0047244D">
              <w:rPr>
                <w:color w:val="000000"/>
                <w:sz w:val="24"/>
                <w:szCs w:val="24"/>
              </w:rPr>
              <w:lastRenderedPageBreak/>
              <w:t>№9» муниципального образования городской округ Ялта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250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Жукова Жанна Валентиновна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общеобразовательное учреждение города Джанкоя Республики Крым лицей «Многоуровневый образовательный комплекс №2»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Маврина Раиса Николаевна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общеобразовательное учреждение «Победненская школа» Джанкойского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Перлак Алла Петровна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«Гимназия №8 города Евпатории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Кот Татьяна Анатольевна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города Керчи Республики Крым «Специализированная школа №19 с углубленным изучением английского языка»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Зотова Виктория Владимировна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«Кировская школа-гимназия №2» Кировского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Никитина Светлана Александровна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«Петровская школа №1» Красногвардейского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Григоренко Елена Валентиновна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«Братский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Дядюн Вера Петровна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«Ильичевская средняя общеобразовательная школ» Ленинского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Гудименко Лариса Анисимовна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«Новогригорьевская средняя общеобразовательная школа – детский сад» Нижнегорского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Будзинская Рауза Амантаевна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«Крестьяновская школа Первомайского района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Ситягаева Пакизе Кудусовна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«Чернышевская средняя общеобразовательная школа» Раздольненского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Крутофал Елена Юрьевна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«Новофедоровская школа – лицей им. Героя Российской Федерации Т.А. Апакидзе» Сакского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Володина Людмила Дмитриевна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«Перовская школа-гимназия» Симферопольского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«Раздольненская средняя школа» Советского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Кузнецова Лариса Петровна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 xml:space="preserve">Муниципальное бюджетное общеобразовательное учреждение «Черноморская средняя школа №1 </w:t>
            </w:r>
            <w:r w:rsidRPr="0047244D">
              <w:rPr>
                <w:sz w:val="24"/>
                <w:szCs w:val="24"/>
              </w:rPr>
              <w:lastRenderedPageBreak/>
              <w:t>имени Николая Кудри» муниципального образования Черноморский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6601E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6601EA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Азаматова Яна Николаевна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6601E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«Веселовская средняя общеобразовательная школа» городского округа Судак Республики Крым</w:t>
            </w:r>
            <w:r w:rsidRPr="0047244D">
              <w:rPr>
                <w:color w:val="000000"/>
                <w:sz w:val="24"/>
                <w:szCs w:val="24"/>
              </w:rPr>
              <w:tab/>
            </w:r>
          </w:p>
        </w:tc>
      </w:tr>
      <w:tr w:rsidR="0032066D" w:rsidRPr="0047244D" w:rsidTr="00B65816">
        <w:tc>
          <w:tcPr>
            <w:tcW w:w="9464" w:type="dxa"/>
            <w:gridSpan w:val="3"/>
          </w:tcPr>
          <w:p w:rsidR="0032066D" w:rsidRPr="0047244D" w:rsidRDefault="0032066D" w:rsidP="0047244D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244D">
              <w:rPr>
                <w:b/>
                <w:bCs/>
                <w:color w:val="000000"/>
                <w:sz w:val="24"/>
                <w:szCs w:val="24"/>
              </w:rPr>
              <w:t>Учителя родного языка и литературы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</w:t>
            </w:r>
          </w:p>
        </w:tc>
        <w:tc>
          <w:tcPr>
            <w:tcW w:w="3260" w:type="dxa"/>
            <w:shd w:val="clear" w:color="auto" w:fill="FFFFFF" w:themeFill="background1"/>
          </w:tcPr>
          <w:p w:rsidR="0032066D" w:rsidRPr="0047244D" w:rsidRDefault="0032066D" w:rsidP="0047244D">
            <w:pPr>
              <w:pStyle w:val="a6"/>
              <w:rPr>
                <w:rFonts w:eastAsia="Times New Roman"/>
                <w:bCs/>
                <w:szCs w:val="24"/>
              </w:rPr>
            </w:pPr>
            <w:r w:rsidRPr="0047244D">
              <w:rPr>
                <w:rFonts w:eastAsia="Times New Roman"/>
                <w:bCs/>
                <w:szCs w:val="24"/>
              </w:rPr>
              <w:t>Сулейманова Майре Махсудовна</w:t>
            </w: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47244D">
              <w:rPr>
                <w:bCs/>
                <w:sz w:val="24"/>
                <w:szCs w:val="24"/>
              </w:rPr>
              <w:t xml:space="preserve">«Новостепновская школа» </w:t>
            </w:r>
            <w:r w:rsidRPr="0047244D">
              <w:rPr>
                <w:sz w:val="24"/>
                <w:szCs w:val="24"/>
              </w:rPr>
              <w:t>Джанкойского района</w:t>
            </w:r>
            <w:r>
              <w:rPr>
                <w:sz w:val="24"/>
                <w:szCs w:val="24"/>
              </w:rPr>
              <w:t xml:space="preserve">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</w:t>
            </w:r>
          </w:p>
        </w:tc>
        <w:tc>
          <w:tcPr>
            <w:tcW w:w="3260" w:type="dxa"/>
            <w:shd w:val="clear" w:color="auto" w:fill="FFFFFF" w:themeFill="background1"/>
          </w:tcPr>
          <w:p w:rsidR="0032066D" w:rsidRPr="0047244D" w:rsidRDefault="0032066D" w:rsidP="0047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4D">
              <w:rPr>
                <w:rFonts w:ascii="Times New Roman" w:hAnsi="Times New Roman" w:cs="Times New Roman"/>
                <w:sz w:val="24"/>
                <w:szCs w:val="24"/>
              </w:rPr>
              <w:t>Оскома Людмила Петровна</w:t>
            </w:r>
          </w:p>
          <w:p w:rsidR="0032066D" w:rsidRPr="0047244D" w:rsidRDefault="0032066D" w:rsidP="0047244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FFFFFF" w:themeFill="background1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</w:t>
            </w:r>
            <w:r>
              <w:rPr>
                <w:color w:val="000000"/>
                <w:sz w:val="24"/>
                <w:szCs w:val="24"/>
              </w:rPr>
              <w:t>редняя общеобразовательная школа</w:t>
            </w:r>
            <w:r w:rsidRPr="0047244D">
              <w:rPr>
                <w:color w:val="000000"/>
                <w:sz w:val="24"/>
                <w:szCs w:val="24"/>
              </w:rPr>
              <w:t xml:space="preserve"> №43»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</w:t>
            </w:r>
          </w:p>
        </w:tc>
        <w:tc>
          <w:tcPr>
            <w:tcW w:w="3260" w:type="dxa"/>
          </w:tcPr>
          <w:p w:rsidR="0032066D" w:rsidRPr="0047244D" w:rsidRDefault="0032066D" w:rsidP="0047244D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Муратова Диляра Ниязиевна</w:t>
            </w:r>
          </w:p>
        </w:tc>
        <w:tc>
          <w:tcPr>
            <w:tcW w:w="5500" w:type="dxa"/>
          </w:tcPr>
          <w:p w:rsidR="0032066D" w:rsidRPr="0047244D" w:rsidRDefault="0032066D" w:rsidP="0047244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rFonts w:eastAsia="Microsoft YaHei"/>
                <w:color w:val="000000"/>
                <w:sz w:val="24"/>
                <w:szCs w:val="24"/>
              </w:rPr>
              <w:t>Муниципальное общеобразовательное учреждение «Приветненская школа» города Алушта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</w:t>
            </w:r>
          </w:p>
        </w:tc>
        <w:tc>
          <w:tcPr>
            <w:tcW w:w="3260" w:type="dxa"/>
          </w:tcPr>
          <w:p w:rsidR="0032066D" w:rsidRPr="0047244D" w:rsidRDefault="0032066D" w:rsidP="0047244D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Суюнова Зенуре Таировна</w:t>
            </w:r>
          </w:p>
        </w:tc>
        <w:tc>
          <w:tcPr>
            <w:tcW w:w="5500" w:type="dxa"/>
          </w:tcPr>
          <w:p w:rsidR="0032066D" w:rsidRPr="0047244D" w:rsidRDefault="0032066D" w:rsidP="0047244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47244D">
              <w:rPr>
                <w:rFonts w:eastAsia="Calibri"/>
                <w:sz w:val="24"/>
                <w:szCs w:val="24"/>
              </w:rPr>
              <w:t>Средняя общеобразовательная школа №1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47244D">
              <w:rPr>
                <w:rFonts w:eastAsia="Calibri"/>
                <w:sz w:val="24"/>
                <w:szCs w:val="24"/>
              </w:rPr>
              <w:t xml:space="preserve"> города Армянска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3260" w:type="dxa"/>
          </w:tcPr>
          <w:p w:rsidR="0032066D" w:rsidRPr="0047244D" w:rsidRDefault="0032066D" w:rsidP="0047244D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Черепчук Рита Леонидовна</w:t>
            </w:r>
          </w:p>
        </w:tc>
        <w:tc>
          <w:tcPr>
            <w:tcW w:w="5500" w:type="dxa"/>
          </w:tcPr>
          <w:p w:rsidR="0032066D" w:rsidRPr="0047244D" w:rsidRDefault="0032066D" w:rsidP="0047244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47244D">
              <w:rPr>
                <w:rFonts w:eastAsia="Calibri"/>
                <w:sz w:val="24"/>
                <w:szCs w:val="24"/>
              </w:rPr>
              <w:t>Средняя общеобразовательная школа №1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47244D">
              <w:rPr>
                <w:rFonts w:eastAsia="Calibri"/>
                <w:sz w:val="24"/>
                <w:szCs w:val="24"/>
              </w:rPr>
              <w:t xml:space="preserve"> города Армянска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</w:t>
            </w:r>
          </w:p>
        </w:tc>
        <w:tc>
          <w:tcPr>
            <w:tcW w:w="3260" w:type="dxa"/>
          </w:tcPr>
          <w:p w:rsidR="0032066D" w:rsidRPr="0047244D" w:rsidRDefault="0032066D" w:rsidP="0047244D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Халилова Гульфие Сейдаметовна</w:t>
            </w:r>
          </w:p>
        </w:tc>
        <w:tc>
          <w:tcPr>
            <w:tcW w:w="5500" w:type="dxa"/>
          </w:tcPr>
          <w:p w:rsidR="0032066D" w:rsidRPr="0047244D" w:rsidRDefault="0032066D" w:rsidP="0047244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rFonts w:eastAsia="Microsoft YaHei"/>
                <w:color w:val="000000"/>
                <w:sz w:val="24"/>
                <w:szCs w:val="24"/>
              </w:rPr>
              <w:t>Муниципальное бюджетное общеобразовательное учреждение «Бахчисарайская средняя общеобразовательная школа №5 с русским и крымскотатарским языками обучения» города Бахчисарай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</w:t>
            </w:r>
          </w:p>
        </w:tc>
        <w:tc>
          <w:tcPr>
            <w:tcW w:w="3260" w:type="dxa"/>
          </w:tcPr>
          <w:p w:rsidR="0032066D" w:rsidRPr="0047244D" w:rsidRDefault="0032066D" w:rsidP="0047244D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Халилова Эльвиза Давлетовна</w:t>
            </w:r>
          </w:p>
        </w:tc>
        <w:tc>
          <w:tcPr>
            <w:tcW w:w="5500" w:type="dxa"/>
          </w:tcPr>
          <w:p w:rsidR="0032066D" w:rsidRPr="0047244D" w:rsidRDefault="0032066D" w:rsidP="0047244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rFonts w:eastAsia="Microsoft YaHei"/>
                <w:color w:val="000000"/>
                <w:sz w:val="24"/>
                <w:szCs w:val="24"/>
              </w:rPr>
              <w:t>Муниципальное бюджетное общеобразовательное учреждение «Вилинская средняя общеобразовательная школа №2 с русским и крымскотатарским языками обучения» Бахчисарайского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</w:t>
            </w:r>
          </w:p>
        </w:tc>
        <w:tc>
          <w:tcPr>
            <w:tcW w:w="3260" w:type="dxa"/>
          </w:tcPr>
          <w:p w:rsidR="0032066D" w:rsidRPr="0047244D" w:rsidRDefault="0032066D" w:rsidP="0047244D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Оманова Севиля Серверовна</w:t>
            </w:r>
          </w:p>
        </w:tc>
        <w:tc>
          <w:tcPr>
            <w:tcW w:w="5500" w:type="dxa"/>
          </w:tcPr>
          <w:p w:rsidR="0032066D" w:rsidRPr="0047244D" w:rsidRDefault="0032066D" w:rsidP="0047244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rFonts w:eastAsia="Microsoft YaHei"/>
                <w:color w:val="000000"/>
                <w:sz w:val="24"/>
                <w:szCs w:val="24"/>
              </w:rPr>
              <w:t>Муниципальное бюджетное общеобразовательное учреждение «Мичуринская средняя школа» Белогорского района</w:t>
            </w:r>
            <w:r>
              <w:rPr>
                <w:rFonts w:eastAsia="Microsoft YaHei"/>
                <w:color w:val="000000"/>
                <w:sz w:val="24"/>
                <w:szCs w:val="24"/>
              </w:rPr>
              <w:t xml:space="preserve">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Мустафаева Лиля Ислямовна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«Средняя школа №18 с крымскотатарским языком обучения города Евпатории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Карпова Оксана Михайловна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«Октябрьская школа №1» Красногвардейского района</w:t>
            </w:r>
            <w:r>
              <w:rPr>
                <w:sz w:val="24"/>
                <w:szCs w:val="24"/>
              </w:rPr>
              <w:t xml:space="preserve">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Ресутова Райле Мамедовна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«Воинский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Фазылова Венера Сейтумеровна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«Красногорская средняя общеобразовательная школа» Ленинского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 xml:space="preserve">Закирова Майре </w:t>
            </w:r>
            <w:r w:rsidRPr="0047244D">
              <w:rPr>
                <w:sz w:val="24"/>
                <w:szCs w:val="24"/>
              </w:rPr>
              <w:lastRenderedPageBreak/>
              <w:t>Зинобадиновна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47244D">
              <w:rPr>
                <w:sz w:val="24"/>
                <w:szCs w:val="24"/>
              </w:rPr>
              <w:lastRenderedPageBreak/>
              <w:t>учреждение «Садовская средняя общеобразовательная школа» Нижнегорского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Зейтуллаева Ульвие Факриевна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«Первомайская школа №2 Первомайского района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Бакланова Татьяна Владимировна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«Школа-лицей» города Саки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Терехова Юлия Юрьевна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«Охотниковская средняя школа» Сакского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Ибрагимова Эдие Гафаровна</w:t>
            </w:r>
          </w:p>
        </w:tc>
        <w:tc>
          <w:tcPr>
            <w:tcW w:w="5500" w:type="dxa"/>
            <w:shd w:val="clear" w:color="auto" w:fill="auto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</w:t>
            </w:r>
            <w:r>
              <w:rPr>
                <w:color w:val="000000"/>
                <w:sz w:val="24"/>
                <w:szCs w:val="24"/>
              </w:rPr>
              <w:t>редняя общеобразовательная школа</w:t>
            </w:r>
            <w:r w:rsidRPr="0047244D">
              <w:rPr>
                <w:color w:val="000000"/>
                <w:sz w:val="24"/>
                <w:szCs w:val="24"/>
              </w:rPr>
              <w:t xml:space="preserve"> №42»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Сеитаблаева Лемара Талятовна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</w:t>
            </w:r>
            <w:r>
              <w:rPr>
                <w:color w:val="000000"/>
                <w:sz w:val="24"/>
                <w:szCs w:val="24"/>
              </w:rPr>
              <w:t>редняя общеобразовательная школа</w:t>
            </w:r>
            <w:r w:rsidRPr="0047244D">
              <w:rPr>
                <w:color w:val="000000"/>
                <w:sz w:val="24"/>
                <w:szCs w:val="24"/>
              </w:rPr>
              <w:t xml:space="preserve"> №44» муниципального образования городской округ Симферополь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Костикова Александра Николаевна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«Укромновская школа» Симферопольского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Асанова Фатима Руждиевна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47244D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«Советская средняя школа №3 с крымскотатарским языком обучения» Советского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Рындык Лилия Анатольевна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AC3E0C" w:rsidRDefault="0032066D" w:rsidP="00AC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44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№3 с крымскотатарским языком обучения» городского округа Судак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Гафарова Лиля Сейрановна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AC3E0C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«Щебетовская школа им. М.А. Македонского г. Феодосии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Мамутова Зарема Рустемовна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2066D" w:rsidRPr="0047244D" w:rsidRDefault="0032066D" w:rsidP="00AC3E0C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 бюджетное общеобразовательное учреждение «Межводненская средняя школа» муниципального образования Черноморский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47244D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</w:t>
            </w:r>
          </w:p>
        </w:tc>
        <w:tc>
          <w:tcPr>
            <w:tcW w:w="3260" w:type="dxa"/>
            <w:shd w:val="clear" w:color="auto" w:fill="auto"/>
          </w:tcPr>
          <w:p w:rsidR="0032066D" w:rsidRPr="0047244D" w:rsidRDefault="0032066D" w:rsidP="0047244D">
            <w:pPr>
              <w:pStyle w:val="a3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 xml:space="preserve">Овсейчук Валентина Адамовна </w:t>
            </w:r>
          </w:p>
        </w:tc>
        <w:tc>
          <w:tcPr>
            <w:tcW w:w="5500" w:type="dxa"/>
            <w:tcBorders>
              <w:bottom w:val="nil"/>
            </w:tcBorders>
            <w:shd w:val="clear" w:color="auto" w:fill="auto"/>
          </w:tcPr>
          <w:p w:rsidR="0032066D" w:rsidRPr="0047244D" w:rsidRDefault="0032066D" w:rsidP="00AC3E0C">
            <w:pPr>
              <w:pStyle w:val="a3"/>
              <w:jc w:val="both"/>
              <w:rPr>
                <w:sz w:val="24"/>
                <w:szCs w:val="24"/>
              </w:rPr>
            </w:pPr>
            <w:r w:rsidRPr="0047244D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47244D">
              <w:rPr>
                <w:sz w:val="24"/>
                <w:szCs w:val="24"/>
              </w:rPr>
              <w:t xml:space="preserve">бюджетное общеобразовательное учреждение «Ялтинская средняя школа-лицей </w:t>
            </w:r>
            <w:r>
              <w:rPr>
                <w:sz w:val="24"/>
                <w:szCs w:val="24"/>
              </w:rPr>
              <w:t xml:space="preserve">     </w:t>
            </w:r>
            <w:r w:rsidRPr="0047244D">
              <w:rPr>
                <w:sz w:val="24"/>
                <w:szCs w:val="24"/>
              </w:rPr>
              <w:t>№9» муниципального образования городской округ Ялта Республики Крым</w:t>
            </w:r>
          </w:p>
        </w:tc>
      </w:tr>
      <w:tr w:rsidR="0032066D" w:rsidRPr="0047244D" w:rsidTr="00B65816">
        <w:tc>
          <w:tcPr>
            <w:tcW w:w="9464" w:type="dxa"/>
            <w:gridSpan w:val="3"/>
          </w:tcPr>
          <w:p w:rsidR="0032066D" w:rsidRPr="00AC3E0C" w:rsidRDefault="0032066D" w:rsidP="00AC3E0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Учителя иностранного языка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3260" w:type="dxa"/>
            <w:shd w:val="clear" w:color="auto" w:fill="FFFFFF" w:themeFill="background1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Тропина Ольга Леонидовна</w:t>
            </w:r>
          </w:p>
        </w:tc>
        <w:tc>
          <w:tcPr>
            <w:tcW w:w="5500" w:type="dxa"/>
            <w:shd w:val="clear" w:color="auto" w:fill="FFFFFF" w:themeFill="background1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«Родниковская школа-гимназия» Симферопольского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</w:t>
            </w:r>
          </w:p>
        </w:tc>
        <w:tc>
          <w:tcPr>
            <w:tcW w:w="3260" w:type="dxa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Аблаева Эльвина Шкуриевна</w:t>
            </w:r>
          </w:p>
        </w:tc>
        <w:tc>
          <w:tcPr>
            <w:tcW w:w="5500" w:type="dxa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rFonts w:eastAsia="Microsoft YaHei"/>
                <w:color w:val="000000"/>
                <w:sz w:val="24"/>
                <w:szCs w:val="24"/>
              </w:rPr>
              <w:t>Муниципальное бюджетное общеобразовательное учреждение учебно-воспитательный комплекс «Школьная академия» города Бахчисарай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Котинос Екатерина Анатольевна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«Школа-гимназия №2» Белогорского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293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Филюк Любовь Ивановна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Муниципальное общеобразовательное учреждение «Школа №3» города Алушта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«Школа-лицей №2» города Армянска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Одинцова Татьяна Владимировна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 муниципального образования городской округ Красноперекопск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Посметная Елена Викторовна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«Сакская гимназия №1» города Саки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Запольская Ирина Васильевна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 xml:space="preserve">Муниципальное бюджетное общеобразовательное учреждение «Школа-гимназия, детский сад №25» муниципального образования городской округ Симферополь Республики Крым 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Корнеева Анна Николаевна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«С</w:t>
            </w:r>
            <w:r>
              <w:rPr>
                <w:sz w:val="24"/>
                <w:szCs w:val="24"/>
              </w:rPr>
              <w:t>редняя общеобразовательная школа</w:t>
            </w:r>
            <w:r w:rsidRPr="00010D67">
              <w:rPr>
                <w:sz w:val="24"/>
                <w:szCs w:val="24"/>
              </w:rPr>
              <w:t xml:space="preserve"> №24» муниципального образования городской округ Симферополь Республики Крым 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Савичева Ольга Ивановна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«Специализированная школа №1 им. Д. Карбышева с углубленным изучением французского языка г. Феодосии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Горелова Наталья Владимировна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«Ялтинская средняя школа №12 с углубленным изучением иностранных языков» муниципального образования городской округ Ялта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Четвернина Любовь Николаевна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общеобразовательное учреждение «Крымская школа» Джанкойского района</w:t>
            </w:r>
            <w:r>
              <w:rPr>
                <w:sz w:val="24"/>
                <w:szCs w:val="24"/>
              </w:rPr>
              <w:t xml:space="preserve">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Самохвал Александра Викторовна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«Гимназия №8 города Евпатории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Завгородняя Елена Александровна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города Керчи Республики Крым «Школа №23»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Димакова Юлия Сергеевна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«Зерновская школа» Красногвардейского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Лукьяненко Наталья Павловна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«Ишунский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</w:t>
            </w:r>
          </w:p>
        </w:tc>
        <w:tc>
          <w:tcPr>
            <w:tcW w:w="3260" w:type="dxa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Духновская Виктория Викторовна</w:t>
            </w:r>
          </w:p>
        </w:tc>
        <w:tc>
          <w:tcPr>
            <w:tcW w:w="5500" w:type="dxa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пгт Ленино» Ленинского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Завгородняя Алёна Николаевна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«Нижнегорская школа - гимназия» Нижнегорского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308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Башкардина Татьяна Николаевна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«Абрикосовская школа Первомайского района Республики Крым»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Молчанова Татьяна Алексеевна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«Славянская средняя общеобразовательная школа-детский сад» Раздольненского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Брадулова Лариса Викторовна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«Веселовская средняя школа» Сакского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Несчетная Наталья Ивановна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«Советская средняя школа №1» Советского района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color w:val="000000"/>
                <w:sz w:val="24"/>
                <w:szCs w:val="24"/>
              </w:rPr>
              <w:t>Овсянникова Ирина Александровна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«Школа-гимназия №1» городского округа Судак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Крыцина Оксана Алексеевна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бюджетное общеобразовательное учреждение «Черноморская средняя школа №1 имени Николая Кудри» муниципального образования Черноморский район Республики Крым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Сандлер Марина Александровна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 xml:space="preserve">Муниципальное общеобразовательное учреждение города Джанкоя </w:t>
            </w:r>
            <w:r>
              <w:rPr>
                <w:sz w:val="24"/>
                <w:szCs w:val="24"/>
              </w:rPr>
              <w:t xml:space="preserve">Республики Крым </w:t>
            </w:r>
            <w:r w:rsidRPr="00010D67">
              <w:rPr>
                <w:sz w:val="24"/>
                <w:szCs w:val="24"/>
              </w:rPr>
              <w:t>«Школа-гимназия №6»</w:t>
            </w:r>
          </w:p>
        </w:tc>
      </w:tr>
      <w:tr w:rsidR="0032066D" w:rsidRPr="0047244D" w:rsidTr="00B65816">
        <w:tc>
          <w:tcPr>
            <w:tcW w:w="704" w:type="dxa"/>
          </w:tcPr>
          <w:p w:rsidR="0032066D" w:rsidRPr="0047244D" w:rsidRDefault="009B5C92" w:rsidP="00010D6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3260" w:type="dxa"/>
            <w:shd w:val="clear" w:color="auto" w:fill="auto"/>
          </w:tcPr>
          <w:p w:rsidR="0032066D" w:rsidRPr="00010D67" w:rsidRDefault="0032066D" w:rsidP="00010D67">
            <w:pPr>
              <w:pStyle w:val="a3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Ляшенко Александра Андреевна</w:t>
            </w:r>
          </w:p>
        </w:tc>
        <w:tc>
          <w:tcPr>
            <w:tcW w:w="5500" w:type="dxa"/>
            <w:shd w:val="clear" w:color="auto" w:fill="auto"/>
          </w:tcPr>
          <w:p w:rsidR="0032066D" w:rsidRPr="00010D67" w:rsidRDefault="0032066D" w:rsidP="00010D67">
            <w:pPr>
              <w:pStyle w:val="a3"/>
              <w:jc w:val="both"/>
              <w:rPr>
                <w:sz w:val="24"/>
                <w:szCs w:val="24"/>
              </w:rPr>
            </w:pPr>
            <w:r w:rsidRPr="00010D67">
              <w:rPr>
                <w:sz w:val="24"/>
                <w:szCs w:val="24"/>
              </w:rPr>
              <w:t>Муниципальное казенное учреждение «Центр по обеспечению деятельности образовательных учреждений Кировского района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010D67">
              <w:rPr>
                <w:sz w:val="24"/>
                <w:szCs w:val="24"/>
              </w:rPr>
              <w:t>»</w:t>
            </w:r>
          </w:p>
        </w:tc>
      </w:tr>
    </w:tbl>
    <w:p w:rsidR="00F91A30" w:rsidRPr="0047244D" w:rsidRDefault="00F91A30" w:rsidP="00F91A30">
      <w:pPr>
        <w:pStyle w:val="a3"/>
        <w:rPr>
          <w:bCs/>
          <w:sz w:val="24"/>
          <w:szCs w:val="24"/>
        </w:rPr>
      </w:pPr>
    </w:p>
    <w:p w:rsidR="00F014EB" w:rsidRPr="0047244D" w:rsidRDefault="00F014EB">
      <w:pPr>
        <w:rPr>
          <w:rFonts w:ascii="Times New Roman" w:hAnsi="Times New Roman" w:cs="Times New Roman"/>
          <w:sz w:val="24"/>
          <w:szCs w:val="24"/>
        </w:rPr>
      </w:pPr>
    </w:p>
    <w:sectPr w:rsidR="00F014EB" w:rsidRPr="0047244D" w:rsidSect="00B6581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4EB"/>
    <w:rsid w:val="00010D67"/>
    <w:rsid w:val="000B108D"/>
    <w:rsid w:val="001643E1"/>
    <w:rsid w:val="00177BE1"/>
    <w:rsid w:val="00263422"/>
    <w:rsid w:val="0032066D"/>
    <w:rsid w:val="0033761A"/>
    <w:rsid w:val="0036161A"/>
    <w:rsid w:val="0044712B"/>
    <w:rsid w:val="0047244D"/>
    <w:rsid w:val="0053136E"/>
    <w:rsid w:val="005663FD"/>
    <w:rsid w:val="005C10EC"/>
    <w:rsid w:val="006601EA"/>
    <w:rsid w:val="00666C7A"/>
    <w:rsid w:val="00673D01"/>
    <w:rsid w:val="00810839"/>
    <w:rsid w:val="009B3C36"/>
    <w:rsid w:val="009B5C92"/>
    <w:rsid w:val="00AC1C62"/>
    <w:rsid w:val="00AC3E0C"/>
    <w:rsid w:val="00B0535A"/>
    <w:rsid w:val="00B65816"/>
    <w:rsid w:val="00D52C2A"/>
    <w:rsid w:val="00E8481D"/>
    <w:rsid w:val="00EB1E23"/>
    <w:rsid w:val="00EE5DDB"/>
    <w:rsid w:val="00F014EB"/>
    <w:rsid w:val="00F91A30"/>
    <w:rsid w:val="00F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A3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91A30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39"/>
    <w:rsid w:val="00F91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724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7">
    <w:name w:val="Без интервала Знак"/>
    <w:basedOn w:val="a0"/>
    <w:link w:val="a6"/>
    <w:uiPriority w:val="1"/>
    <w:rsid w:val="0047244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-bah.krym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-bah.krymschoo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im-bah.krymschool.ru/" TargetMode="External"/><Relationship Id="rId5" Type="http://schemas.openxmlformats.org/officeDocument/2006/relationships/hyperlink" Target="https://gim-bah.krymschoo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BE62-4771-4395-B2FF-772AED19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8023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13</cp:revision>
  <dcterms:created xsi:type="dcterms:W3CDTF">2020-12-20T15:01:00Z</dcterms:created>
  <dcterms:modified xsi:type="dcterms:W3CDTF">2021-04-29T12:30:00Z</dcterms:modified>
</cp:coreProperties>
</file>