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1AD2" w:rsidRPr="00402830" w:rsidRDefault="00281528" w:rsidP="00281528">
      <w:pPr>
        <w:pStyle w:val="ab"/>
        <w:tabs>
          <w:tab w:val="center" w:pos="1701"/>
        </w:tabs>
        <w:spacing w:before="120"/>
        <w:ind w:left="0" w:firstLine="709"/>
        <w:rPr>
          <w:rFonts w:ascii="Arial Black" w:hAnsi="Arial Black"/>
          <w:sz w:val="84"/>
          <w:szCs w:val="84"/>
        </w:rPr>
      </w:pPr>
      <w:r>
        <w:rPr>
          <w:rFonts w:ascii="Arial Black" w:hAnsi="Arial Black"/>
          <w:noProof/>
          <w:sz w:val="84"/>
          <w:szCs w:val="84"/>
          <w:lang w:eastAsia="ru-RU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3204210</wp:posOffset>
            </wp:positionH>
            <wp:positionV relativeFrom="paragraph">
              <wp:posOffset>-173990</wp:posOffset>
            </wp:positionV>
            <wp:extent cx="2889250" cy="2889250"/>
            <wp:effectExtent l="19050" t="0" r="6350" b="0"/>
            <wp:wrapSquare wrapText="bothSides"/>
            <wp:docPr id="12" name="Рисунок 63" descr="rusistRKmedal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sistRKmedal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830">
        <w:rPr>
          <w:rFonts w:ascii="Arial Black" w:hAnsi="Arial Black"/>
          <w:sz w:val="84"/>
          <w:szCs w:val="84"/>
          <w:lang w:val="en-US"/>
        </w:rPr>
        <w:t>V</w:t>
      </w:r>
    </w:p>
    <w:p w:rsidR="00CC2EA9" w:rsidRPr="00CC2EA9" w:rsidRDefault="00CC2EA9" w:rsidP="00667162">
      <w:pPr>
        <w:spacing w:line="240" w:lineRule="auto"/>
        <w:rPr>
          <w:rFonts w:ascii="Arial Black" w:hAnsi="Arial Black"/>
          <w:sz w:val="84"/>
          <w:szCs w:val="84"/>
        </w:rPr>
      </w:pPr>
      <w:r w:rsidRPr="00CC2EA9">
        <w:rPr>
          <w:rFonts w:ascii="Arial Black" w:hAnsi="Arial Black"/>
          <w:sz w:val="84"/>
          <w:szCs w:val="84"/>
        </w:rPr>
        <w:t>Съезд</w:t>
      </w:r>
    </w:p>
    <w:p w:rsidR="00281528" w:rsidRPr="00281528" w:rsidRDefault="00281528" w:rsidP="00667162">
      <w:pPr>
        <w:tabs>
          <w:tab w:val="left" w:pos="7800"/>
        </w:tabs>
        <w:spacing w:line="240" w:lineRule="auto"/>
        <w:rPr>
          <w:rFonts w:ascii="Arial Black" w:hAnsi="Arial Black"/>
          <w:sz w:val="84"/>
          <w:szCs w:val="84"/>
        </w:rPr>
      </w:pPr>
      <w:r>
        <w:rPr>
          <w:rFonts w:ascii="Arial Black" w:hAnsi="Arial Black"/>
          <w:sz w:val="84"/>
          <w:szCs w:val="84"/>
        </w:rPr>
        <w:t>р</w:t>
      </w:r>
      <w:r w:rsidR="00CC2EA9" w:rsidRPr="00CC2EA9">
        <w:rPr>
          <w:rFonts w:ascii="Arial Black" w:hAnsi="Arial Black"/>
          <w:sz w:val="84"/>
          <w:szCs w:val="84"/>
        </w:rPr>
        <w:t>усистов</w:t>
      </w:r>
    </w:p>
    <w:p w:rsidR="00CC2EA9" w:rsidRPr="00CC2EA9" w:rsidRDefault="00CC2EA9" w:rsidP="00667162">
      <w:pPr>
        <w:tabs>
          <w:tab w:val="left" w:pos="7800"/>
        </w:tabs>
        <w:spacing w:line="240" w:lineRule="auto"/>
        <w:rPr>
          <w:rFonts w:ascii="Arial Black" w:hAnsi="Arial Black"/>
          <w:sz w:val="84"/>
          <w:szCs w:val="84"/>
        </w:rPr>
      </w:pPr>
      <w:r w:rsidRPr="00CC2EA9">
        <w:rPr>
          <w:rFonts w:ascii="Arial Black" w:hAnsi="Arial Black"/>
          <w:sz w:val="84"/>
          <w:szCs w:val="84"/>
        </w:rPr>
        <w:t>Республики</w:t>
      </w:r>
    </w:p>
    <w:p w:rsidR="00BB34CA" w:rsidRDefault="001A32F7" w:rsidP="00281528">
      <w:pPr>
        <w:spacing w:after="480" w:line="240" w:lineRule="auto"/>
        <w:rPr>
          <w:rFonts w:ascii="Arial Black" w:hAnsi="Arial Black"/>
          <w:sz w:val="84"/>
          <w:szCs w:val="84"/>
        </w:rPr>
      </w:pPr>
      <w:r w:rsidRPr="001A32F7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9" type="#_x0000_t136" style="position:absolute;margin-left:295.85pt;margin-top:19.25pt;width:177.5pt;height:39.25pt;z-index:-251643904" wrapcoords="365 -415 -182 6231 -182 7477 1641 12877 2005 12877 2005 19108 2278 19523 6562 21185 15767 21185 15767 19523 19413 19523 19413 13292 16223 12877 21053 7477 21053 1662 18592 1246 911 -415 365 -415" fillcolor="black [3213]">
            <v:shadow color="#868686"/>
            <v:textpath style="font-family:&quot;Arial&quot;;font-size:32pt;font-weight:bold;v-text-kern:t" trim="t" fitpath="t" string="Ассоциация русистов &#10;Республики Крым"/>
            <w10:wrap type="through"/>
          </v:shape>
        </w:pict>
      </w:r>
      <w:r w:rsidR="00CC2EA9" w:rsidRPr="00CC2EA9">
        <w:rPr>
          <w:rFonts w:ascii="Arial Black" w:hAnsi="Arial Black"/>
          <w:sz w:val="84"/>
          <w:szCs w:val="84"/>
        </w:rPr>
        <w:t>Крым</w:t>
      </w:r>
    </w:p>
    <w:p w:rsidR="00CC2EA9" w:rsidRDefault="00B94371" w:rsidP="00BB34CA">
      <w:pPr>
        <w:spacing w:after="480" w:line="240" w:lineRule="auto"/>
        <w:jc w:val="center"/>
        <w:rPr>
          <w:rFonts w:ascii="Arial Black" w:hAnsi="Arial Black"/>
          <w:sz w:val="84"/>
          <w:szCs w:val="84"/>
        </w:rPr>
      </w:pPr>
      <w:r>
        <w:rPr>
          <w:rFonts w:ascii="Arial Black" w:hAnsi="Arial Black"/>
          <w:noProof/>
          <w:sz w:val="84"/>
          <w:szCs w:val="84"/>
          <w:lang w:eastAsia="ru-RU"/>
        </w:rPr>
        <w:drawing>
          <wp:inline distT="0" distB="0" distL="0" distR="0">
            <wp:extent cx="6521106" cy="4419600"/>
            <wp:effectExtent l="19050" t="0" r="0" b="0"/>
            <wp:docPr id="41" name="Рисунок 2" descr="C:\Users\Юрий\Desktop\А_РУСИСТЫ-ОК\ВСЕ ОБЩИЕ\IMGP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А_РУСИСТЫ-ОК\ВСЕ ОБЩИЕ\IMGP15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653" t="2762" r="1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061" cy="4424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EA9" w:rsidRPr="0092332D" w:rsidRDefault="0092332D" w:rsidP="00CB2FCA">
      <w:pPr>
        <w:jc w:val="center"/>
        <w:rPr>
          <w:rFonts w:ascii="Times New Roman" w:hAnsi="Times New Roman" w:cs="Times New Roman"/>
          <w:b/>
          <w:sz w:val="44"/>
        </w:rPr>
      </w:pPr>
      <w:r w:rsidRPr="0092332D">
        <w:rPr>
          <w:rFonts w:ascii="Times New Roman" w:hAnsi="Times New Roman" w:cs="Times New Roman"/>
          <w:b/>
          <w:sz w:val="44"/>
        </w:rPr>
        <w:lastRenderedPageBreak/>
        <w:t>О</w:t>
      </w:r>
      <w:r>
        <w:rPr>
          <w:rFonts w:ascii="Times New Roman" w:hAnsi="Times New Roman" w:cs="Times New Roman"/>
          <w:b/>
          <w:sz w:val="44"/>
        </w:rPr>
        <w:t>ргкомитет</w:t>
      </w:r>
    </w:p>
    <w:p w:rsidR="00CC2EA9" w:rsidRDefault="00CC2EA9"/>
    <w:tbl>
      <w:tblPr>
        <w:tblW w:w="9648" w:type="dxa"/>
        <w:tblLook w:val="01E0"/>
      </w:tblPr>
      <w:tblGrid>
        <w:gridCol w:w="2628"/>
        <w:gridCol w:w="7020"/>
      </w:tblGrid>
      <w:tr w:rsidR="0092332D" w:rsidRPr="00F27B76" w:rsidTr="00497D10">
        <w:tc>
          <w:tcPr>
            <w:tcW w:w="2628" w:type="dxa"/>
          </w:tcPr>
          <w:p w:rsidR="0092332D" w:rsidRPr="00985895" w:rsidRDefault="0092332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85895">
              <w:rPr>
                <w:rFonts w:ascii="Times New Roman" w:eastAsia="Calibri" w:hAnsi="Times New Roman" w:cs="Times New Roman"/>
                <w:sz w:val="28"/>
                <w:szCs w:val="28"/>
              </w:rPr>
              <w:t>Аксенов С.В.</w:t>
            </w:r>
          </w:p>
          <w:p w:rsidR="0092332D" w:rsidRPr="00985895" w:rsidRDefault="0092332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2332D" w:rsidRPr="00985895" w:rsidRDefault="0092332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85895" w:rsidRPr="00985895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85895" w:rsidRPr="00985895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8589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Иоффе Г.А </w:t>
            </w:r>
          </w:p>
          <w:p w:rsidR="0092332D" w:rsidRPr="00985895" w:rsidRDefault="0092332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85895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2332D" w:rsidRPr="00985895" w:rsidRDefault="0092332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85895">
              <w:rPr>
                <w:rFonts w:ascii="Times New Roman" w:eastAsia="Calibri" w:hAnsi="Times New Roman" w:cs="Times New Roman"/>
                <w:sz w:val="28"/>
                <w:szCs w:val="28"/>
              </w:rPr>
              <w:t>Гончарова Н.Г.</w:t>
            </w:r>
          </w:p>
        </w:tc>
        <w:tc>
          <w:tcPr>
            <w:tcW w:w="7020" w:type="dxa"/>
          </w:tcPr>
          <w:p w:rsidR="0092332D" w:rsidRDefault="0092332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76998">
              <w:rPr>
                <w:rFonts w:ascii="Times New Roman" w:eastAsia="Calibri" w:hAnsi="Times New Roman" w:cs="Times New Roman"/>
                <w:sz w:val="28"/>
                <w:szCs w:val="28"/>
              </w:rPr>
              <w:t>Глава Республики Крым</w:t>
            </w:r>
            <w:r w:rsidR="0044490D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Pr="00C769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Председатель Совета министров Республики Крым, председатель Оргкомитета;</w:t>
            </w:r>
          </w:p>
          <w:p w:rsidR="00985895" w:rsidRPr="00C76998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85895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7699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Председатель Общественной палаты Республики Крым</w:t>
            </w:r>
          </w:p>
          <w:p w:rsidR="00985895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36D5D" w:rsidRDefault="00F36D5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2332D" w:rsidRDefault="0044490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</w:t>
            </w:r>
            <w:r w:rsidR="0092332D" w:rsidRPr="00C769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инистр образования, науки </w:t>
            </w:r>
            <w:r w:rsidR="00861AD2">
              <w:rPr>
                <w:rFonts w:ascii="Times New Roman" w:eastAsia="Calibri" w:hAnsi="Times New Roman" w:cs="Times New Roman"/>
                <w:sz w:val="28"/>
                <w:szCs w:val="28"/>
              </w:rPr>
              <w:t>и молодежи Республики Крым</w:t>
            </w:r>
            <w:r w:rsidR="0092332D" w:rsidRPr="00C76998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985895" w:rsidRPr="00C76998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92332D" w:rsidRPr="0072105E" w:rsidTr="00497D10">
        <w:tc>
          <w:tcPr>
            <w:tcW w:w="2628" w:type="dxa"/>
          </w:tcPr>
          <w:p w:rsidR="0092332D" w:rsidRPr="00985895" w:rsidRDefault="0092332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85895">
              <w:rPr>
                <w:rFonts w:ascii="Times New Roman" w:eastAsia="Calibri" w:hAnsi="Times New Roman" w:cs="Times New Roman"/>
                <w:sz w:val="28"/>
                <w:szCs w:val="28"/>
              </w:rPr>
              <w:t>Рудяков А.Н.</w:t>
            </w:r>
          </w:p>
          <w:p w:rsidR="007A6728" w:rsidRPr="00985895" w:rsidRDefault="007A6728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A6728" w:rsidRPr="00985895" w:rsidRDefault="007A6728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A6728" w:rsidRPr="00985895" w:rsidRDefault="007A6728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85895" w:rsidRPr="00985895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85895" w:rsidRPr="00985895" w:rsidRDefault="00985895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2332D" w:rsidRPr="00985895" w:rsidRDefault="0092332D" w:rsidP="00985895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85895">
              <w:rPr>
                <w:rFonts w:ascii="Times New Roman" w:eastAsia="Calibri" w:hAnsi="Times New Roman" w:cs="Times New Roman"/>
                <w:sz w:val="28"/>
                <w:szCs w:val="28"/>
              </w:rPr>
              <w:t>Дорофеев Ю.В.</w:t>
            </w:r>
          </w:p>
        </w:tc>
        <w:tc>
          <w:tcPr>
            <w:tcW w:w="7020" w:type="dxa"/>
          </w:tcPr>
          <w:p w:rsidR="0092332D" w:rsidRDefault="0092332D" w:rsidP="00985895">
            <w:pPr>
              <w:spacing w:after="0"/>
              <w:ind w:right="-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76998">
              <w:rPr>
                <w:rFonts w:ascii="Times New Roman" w:eastAsia="Calibri" w:hAnsi="Times New Roman" w:cs="Times New Roman"/>
                <w:sz w:val="28"/>
                <w:szCs w:val="28"/>
              </w:rPr>
              <w:t>ректор ГБОУ ДПО РК «Крымский республиканский институт постдипломного педагогического образования»,доктор филологических наук, профессор, заместитель председателя Оргкомитета;</w:t>
            </w:r>
            <w:r w:rsidR="0098589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Председатель Совета Ассоциации русистов Республики Крым;</w:t>
            </w:r>
          </w:p>
          <w:p w:rsidR="00985895" w:rsidRDefault="00985895" w:rsidP="00985895">
            <w:pPr>
              <w:spacing w:after="0"/>
              <w:ind w:right="-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2332D" w:rsidRPr="00C76998" w:rsidRDefault="0092332D" w:rsidP="00985895">
            <w:pPr>
              <w:spacing w:after="0"/>
              <w:ind w:right="-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7699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проректор по научной работе </w:t>
            </w:r>
            <w:r w:rsidRPr="00C769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ГБОУ ДПО РК «Крымский республиканский институт постдипломного педагогического образования», </w:t>
            </w:r>
            <w:r w:rsidR="00414BC6">
              <w:rPr>
                <w:rFonts w:ascii="Times New Roman" w:eastAsia="Calibri" w:hAnsi="Times New Roman" w:cs="Times New Roman"/>
                <w:sz w:val="28"/>
                <w:szCs w:val="28"/>
              </w:rPr>
              <w:t>доктор</w:t>
            </w:r>
            <w:r w:rsidRPr="00C7699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филологических наук, доцент</w:t>
            </w:r>
            <w:r w:rsidR="0079750A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</w:tr>
    </w:tbl>
    <w:p w:rsidR="00CC2EA9" w:rsidRDefault="00CC2EA9"/>
    <w:p w:rsidR="00CC2EA9" w:rsidRDefault="00CC2EA9"/>
    <w:p w:rsidR="00861AD2" w:rsidRDefault="00861AD2"/>
    <w:p w:rsidR="00861AD2" w:rsidRDefault="00861AD2"/>
    <w:p w:rsidR="00282744" w:rsidRDefault="00282744"/>
    <w:p w:rsidR="002C5385" w:rsidRDefault="002C5385"/>
    <w:p w:rsidR="00CC2EA9" w:rsidRDefault="00CC2EA9"/>
    <w:p w:rsidR="00A254FF" w:rsidRDefault="00A254FF"/>
    <w:p w:rsidR="00A254FF" w:rsidRDefault="00A254FF"/>
    <w:p w:rsidR="004E4CB8" w:rsidRDefault="004E4CB8"/>
    <w:p w:rsidR="00CC2EA9" w:rsidRDefault="00CC2EA9"/>
    <w:p w:rsidR="00402830" w:rsidRDefault="00402830">
      <w:pPr>
        <w:rPr>
          <w:rFonts w:ascii="Times New Roman" w:hAnsi="Times New Roman" w:cs="Times New Roman"/>
          <w:bCs/>
          <w:sz w:val="28"/>
          <w:szCs w:val="28"/>
        </w:rPr>
      </w:pPr>
    </w:p>
    <w:p w:rsidR="00B94371" w:rsidRPr="00832BEC" w:rsidRDefault="00B94371" w:rsidP="00CF78AF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832BEC">
        <w:rPr>
          <w:rFonts w:ascii="Times New Roman" w:hAnsi="Times New Roman" w:cs="Times New Roman"/>
          <w:b/>
          <w:caps/>
          <w:sz w:val="28"/>
          <w:szCs w:val="28"/>
        </w:rPr>
        <w:lastRenderedPageBreak/>
        <w:t>Приветствие</w:t>
      </w:r>
    </w:p>
    <w:p w:rsidR="001E1433" w:rsidRPr="00832BEC" w:rsidRDefault="002B2D3C" w:rsidP="002B2D3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832BEC">
        <w:rPr>
          <w:rFonts w:ascii="Times New Roman" w:hAnsi="Times New Roman" w:cs="Times New Roman"/>
          <w:b/>
          <w:caps/>
          <w:sz w:val="28"/>
          <w:szCs w:val="28"/>
        </w:rPr>
        <w:t>Главы Республики Крым</w:t>
      </w:r>
    </w:p>
    <w:p w:rsidR="002B2D3C" w:rsidRPr="00832BEC" w:rsidRDefault="002B2D3C" w:rsidP="002B2D3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832BEC">
        <w:rPr>
          <w:rFonts w:ascii="Times New Roman" w:hAnsi="Times New Roman" w:cs="Times New Roman"/>
          <w:b/>
          <w:caps/>
          <w:sz w:val="28"/>
          <w:szCs w:val="28"/>
        </w:rPr>
        <w:t>С.В. Аксёнова</w:t>
      </w:r>
    </w:p>
    <w:p w:rsidR="00CF78AF" w:rsidRDefault="00154C5A" w:rsidP="00CF78AF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83319" cy="2759337"/>
            <wp:effectExtent l="19050" t="0" r="2931" b="0"/>
            <wp:docPr id="45" name="Рисунок 3" descr="https://jpgazeta.ru/wp-content/uploads/2016/05/sergey-aksenov_1_20afbc343a8a81c7ff39917a5e65177d-1024x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jpgazeta.ru/wp-content/uploads/2016/05/sergey-aksenov_1_20afbc343a8a81c7ff39917a5e65177d-1024x6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22" cy="276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B66" w:rsidRDefault="00365B66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  <w:r w:rsidRPr="00365B66">
        <w:rPr>
          <w:rFonts w:ascii="Times New Roman" w:hAnsi="Times New Roman" w:cs="Times New Roman"/>
          <w:noProof/>
          <w:color w:val="000000"/>
          <w:sz w:val="36"/>
          <w:szCs w:val="36"/>
          <w:shd w:val="clear" w:color="auto" w:fill="FFFFFF"/>
          <w:lang w:eastAsia="ru-RU"/>
        </w:rPr>
        <w:drawing>
          <wp:inline distT="0" distB="0" distL="0" distR="0">
            <wp:extent cx="6123842" cy="5767754"/>
            <wp:effectExtent l="19050" t="0" r="0" b="0"/>
            <wp:docPr id="2" name="Рисунок 6" descr="C:\Users\Юрий\Desktop\Моя папка\Конгрессы\Съезд2019\Аксе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Моя папка\Конгрессы\Съезд2019\Аксенов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933" b="3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842" cy="5767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4371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br w:type="page"/>
      </w:r>
      <w:r w:rsidR="00D572E7">
        <w:rPr>
          <w:rFonts w:ascii="Times New Roman" w:hAnsi="Times New Roman" w:cs="Times New Roman"/>
          <w:noProof/>
          <w:color w:val="00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2948940</wp:posOffset>
            </wp:positionV>
            <wp:extent cx="6123305" cy="4020820"/>
            <wp:effectExtent l="19050" t="0" r="0" b="0"/>
            <wp:wrapThrough wrapText="bothSides">
              <wp:wrapPolygon edited="0">
                <wp:start x="-67" y="0"/>
                <wp:lineTo x="-67" y="21491"/>
                <wp:lineTo x="21571" y="21491"/>
                <wp:lineTo x="21571" y="0"/>
                <wp:lineTo x="-67" y="0"/>
              </wp:wrapPolygon>
            </wp:wrapThrough>
            <wp:docPr id="7" name="Рисунок 7" descr="C:\Users\Юрий\Desktop\Моя папка\Конгрессы\Съезд2019\Аксено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Моя папка\Конгрессы\Съезд2019\Аксенов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667" b="51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402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4C5A">
        <w:rPr>
          <w:rFonts w:ascii="Times New Roman" w:hAnsi="Times New Roman" w:cs="Times New Roman"/>
          <w:noProof/>
          <w:color w:val="000000"/>
          <w:sz w:val="36"/>
          <w:szCs w:val="36"/>
          <w:shd w:val="clear" w:color="auto" w:fill="FFFFFF"/>
          <w:lang w:eastAsia="ru-RU"/>
        </w:rPr>
        <w:drawing>
          <wp:inline distT="0" distB="0" distL="0" distR="0">
            <wp:extent cx="6123842" cy="2942492"/>
            <wp:effectExtent l="19050" t="0" r="0" b="0"/>
            <wp:docPr id="46" name="Рисунок 6" descr="C:\Users\Юрий\Desktop\Моя папка\Конгрессы\Съезд2019\Аксе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Моя папка\Конгрессы\Съезд2019\Аксенов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66398" b="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842" cy="2942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B66" w:rsidRDefault="00D572E7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36"/>
          <w:szCs w:val="36"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14068</wp:posOffset>
            </wp:positionH>
            <wp:positionV relativeFrom="paragraph">
              <wp:posOffset>-81427</wp:posOffset>
            </wp:positionV>
            <wp:extent cx="6123842" cy="2286000"/>
            <wp:effectExtent l="19050" t="0" r="0" b="0"/>
            <wp:wrapNone/>
            <wp:docPr id="3" name="Рисунок 7" descr="C:\Users\Юрий\Desktop\Моя папка\Конгрессы\Съезд2019\Аксено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Моя папка\Конгрессы\Съезд2019\Аксенов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60133" b="13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842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4371" w:rsidRDefault="00154C5A">
      <w:pP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</w:pPr>
      <w:r w:rsidRPr="00154C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65B66" w:rsidRDefault="00365B6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page"/>
      </w:r>
    </w:p>
    <w:p w:rsidR="002B2D3C" w:rsidRDefault="002B2D3C" w:rsidP="004341A3">
      <w:pPr>
        <w:spacing w:after="0" w:line="240" w:lineRule="auto"/>
        <w:jc w:val="right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3904" behindDoc="0" locked="0" layoutInCell="1" allowOverlap="1">
            <wp:simplePos x="0" y="0"/>
            <wp:positionH relativeFrom="margin">
              <wp:posOffset>13970</wp:posOffset>
            </wp:positionH>
            <wp:positionV relativeFrom="margin">
              <wp:posOffset>-438785</wp:posOffset>
            </wp:positionV>
            <wp:extent cx="3356610" cy="2414905"/>
            <wp:effectExtent l="19050" t="0" r="0" b="0"/>
            <wp:wrapSquare wrapText="bothSides"/>
            <wp:docPr id="50" name="Рисунок 8" descr="http://nr.er-crimea.com/wp-content/uploads/2016/03/V.-Konstantin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nr.er-crimea.com/wp-content/uploads/2016/03/V.-Konstantino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41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aps/>
          <w:sz w:val="28"/>
          <w:szCs w:val="28"/>
        </w:rPr>
        <w:t>Приве</w:t>
      </w:r>
      <w:r w:rsidR="00832BEC">
        <w:rPr>
          <w:rFonts w:ascii="Times New Roman" w:hAnsi="Times New Roman" w:cs="Times New Roman"/>
          <w:b/>
          <w:caps/>
          <w:sz w:val="28"/>
          <w:szCs w:val="28"/>
        </w:rPr>
        <w:t>т</w:t>
      </w:r>
      <w:r>
        <w:rPr>
          <w:rFonts w:ascii="Times New Roman" w:hAnsi="Times New Roman" w:cs="Times New Roman"/>
          <w:b/>
          <w:caps/>
          <w:sz w:val="28"/>
          <w:szCs w:val="28"/>
        </w:rPr>
        <w:t>ствие Председателя</w:t>
      </w:r>
    </w:p>
    <w:p w:rsidR="00C16DBF" w:rsidRPr="00E73349" w:rsidRDefault="00F50B82" w:rsidP="004341A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государств</w:t>
      </w:r>
      <w:r w:rsidR="002B2D3C">
        <w:rPr>
          <w:rFonts w:ascii="Times New Roman" w:hAnsi="Times New Roman" w:cs="Times New Roman"/>
          <w:b/>
          <w:caps/>
          <w:sz w:val="28"/>
          <w:szCs w:val="28"/>
        </w:rPr>
        <w:t xml:space="preserve">енного </w:t>
      </w:r>
    </w:p>
    <w:p w:rsidR="004341A3" w:rsidRDefault="00C16DBF" w:rsidP="004341A3">
      <w:pPr>
        <w:spacing w:after="0" w:line="240" w:lineRule="auto"/>
        <w:jc w:val="right"/>
        <w:rPr>
          <w:rFonts w:ascii="Times New Roman" w:eastAsia="Calibri" w:hAnsi="Times New Roman" w:cs="Times New Roman"/>
          <w:b/>
          <w:caps/>
          <w:sz w:val="28"/>
          <w:szCs w:val="28"/>
        </w:rPr>
      </w:pPr>
      <w:r w:rsidRPr="00832BEC">
        <w:rPr>
          <w:rFonts w:ascii="Times New Roman" w:eastAsia="Calibri" w:hAnsi="Times New Roman" w:cs="Times New Roman"/>
          <w:b/>
          <w:caps/>
          <w:sz w:val="28"/>
          <w:szCs w:val="28"/>
        </w:rPr>
        <w:t>Совета Республики Крым</w:t>
      </w:r>
    </w:p>
    <w:p w:rsidR="002B2D3C" w:rsidRDefault="002B2D3C" w:rsidP="004341A3">
      <w:pPr>
        <w:spacing w:after="0" w:line="240" w:lineRule="auto"/>
        <w:jc w:val="right"/>
        <w:rPr>
          <w:rFonts w:ascii="Times New Roman" w:eastAsia="Calibri" w:hAnsi="Times New Roman" w:cs="Times New Roman"/>
          <w:b/>
          <w:caps/>
          <w:sz w:val="28"/>
          <w:szCs w:val="28"/>
        </w:rPr>
      </w:pPr>
      <w:r w:rsidRPr="00832BEC">
        <w:rPr>
          <w:rFonts w:ascii="Times New Roman" w:eastAsia="Calibri" w:hAnsi="Times New Roman" w:cs="Times New Roman"/>
          <w:b/>
          <w:caps/>
          <w:sz w:val="28"/>
          <w:szCs w:val="28"/>
        </w:rPr>
        <w:t>В.А. Константинова</w:t>
      </w:r>
    </w:p>
    <w:p w:rsidR="00C16DBF" w:rsidRPr="00E73349" w:rsidRDefault="00C16DBF" w:rsidP="000A1AE0">
      <w:pPr>
        <w:spacing w:afterLines="100"/>
        <w:rPr>
          <w:sz w:val="28"/>
          <w:szCs w:val="28"/>
        </w:rPr>
      </w:pPr>
    </w:p>
    <w:p w:rsidR="00C16DBF" w:rsidRPr="00E73349" w:rsidRDefault="00C16DBF" w:rsidP="000A1AE0">
      <w:pPr>
        <w:spacing w:afterLines="100"/>
        <w:rPr>
          <w:sz w:val="28"/>
          <w:szCs w:val="28"/>
        </w:rPr>
      </w:pPr>
    </w:p>
    <w:p w:rsidR="004341A3" w:rsidRDefault="004341A3" w:rsidP="002B2D3C">
      <w:pPr>
        <w:pStyle w:val="13"/>
        <w:shd w:val="clear" w:color="auto" w:fill="auto"/>
        <w:spacing w:after="0" w:line="240" w:lineRule="auto"/>
        <w:jc w:val="center"/>
        <w:rPr>
          <w:b/>
          <w:sz w:val="28"/>
          <w:szCs w:val="28"/>
        </w:rPr>
      </w:pPr>
    </w:p>
    <w:p w:rsidR="002B2D3C" w:rsidRPr="00FF4C11" w:rsidRDefault="002B2D3C" w:rsidP="002B2D3C">
      <w:pPr>
        <w:pStyle w:val="13"/>
        <w:shd w:val="clear" w:color="auto" w:fill="auto"/>
        <w:spacing w:after="0" w:line="240" w:lineRule="auto"/>
        <w:jc w:val="center"/>
        <w:rPr>
          <w:b/>
          <w:sz w:val="28"/>
          <w:szCs w:val="28"/>
        </w:rPr>
      </w:pPr>
      <w:r w:rsidRPr="00FF4C11">
        <w:rPr>
          <w:b/>
          <w:sz w:val="28"/>
          <w:szCs w:val="28"/>
        </w:rPr>
        <w:t>Дорогие друзья!</w:t>
      </w:r>
    </w:p>
    <w:p w:rsidR="002B2D3C" w:rsidRPr="002B2D3C" w:rsidRDefault="002B2D3C" w:rsidP="002B2D3C">
      <w:pPr>
        <w:pStyle w:val="13"/>
        <w:shd w:val="clear" w:color="auto" w:fill="auto"/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>От имени Государственного Совета Республики Крым сердечно приветствую всех участников и гостей V Съезда русистов Республики Крым.</w:t>
      </w:r>
    </w:p>
    <w:p w:rsidR="002B2D3C" w:rsidRPr="002B2D3C" w:rsidRDefault="002B2D3C" w:rsidP="002B2D3C">
      <w:pPr>
        <w:pStyle w:val="13"/>
        <w:shd w:val="clear" w:color="auto" w:fill="auto"/>
        <w:tabs>
          <w:tab w:val="left" w:pos="2431"/>
        </w:tabs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>Проведение на полуострове подобного рода мероприятий уже стало доброй традицией, приобретая все большее признание и популярность. Неслучайно подобный съезд проводится именно в многонациональном Крыму. Геополитическое расположение республики, историческое прошлое, культурные и экономические связи с регионами Российской</w:t>
      </w:r>
      <w:r w:rsidRPr="002B2D3C">
        <w:rPr>
          <w:sz w:val="28"/>
          <w:szCs w:val="28"/>
        </w:rPr>
        <w:tab/>
        <w:t xml:space="preserve">Федерации, </w:t>
      </w:r>
      <w:proofErr w:type="gramStart"/>
      <w:r w:rsidRPr="002B2D3C">
        <w:rPr>
          <w:sz w:val="28"/>
          <w:szCs w:val="28"/>
        </w:rPr>
        <w:t>интеллектуальный</w:t>
      </w:r>
      <w:proofErr w:type="gramEnd"/>
      <w:r w:rsidRPr="002B2D3C">
        <w:rPr>
          <w:sz w:val="28"/>
          <w:szCs w:val="28"/>
        </w:rPr>
        <w:t xml:space="preserve"> и</w:t>
      </w:r>
    </w:p>
    <w:p w:rsidR="002B2D3C" w:rsidRPr="002B2D3C" w:rsidRDefault="002B2D3C" w:rsidP="002B2D3C">
      <w:pPr>
        <w:pStyle w:val="13"/>
        <w:shd w:val="clear" w:color="auto" w:fill="auto"/>
        <w:tabs>
          <w:tab w:val="left" w:pos="2431"/>
        </w:tabs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>творческий</w:t>
      </w:r>
      <w:r w:rsidRPr="002B2D3C">
        <w:rPr>
          <w:sz w:val="28"/>
          <w:szCs w:val="28"/>
        </w:rPr>
        <w:tab/>
        <w:t>потенциал крымских ученых и</w:t>
      </w:r>
    </w:p>
    <w:p w:rsidR="002B2D3C" w:rsidRPr="002B2D3C" w:rsidRDefault="002B2D3C" w:rsidP="002B2D3C">
      <w:pPr>
        <w:pStyle w:val="13"/>
        <w:shd w:val="clear" w:color="auto" w:fill="auto"/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>специалистов-практиков способствуют развитию науки и образования.</w:t>
      </w:r>
    </w:p>
    <w:p w:rsidR="002B2D3C" w:rsidRPr="002B2D3C" w:rsidRDefault="002B2D3C" w:rsidP="002B2D3C">
      <w:pPr>
        <w:pStyle w:val="13"/>
        <w:shd w:val="clear" w:color="auto" w:fill="auto"/>
        <w:tabs>
          <w:tab w:val="left" w:pos="2431"/>
        </w:tabs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>Съезд демонстрирует историческое и просветительское значение русского языка и культуры,</w:t>
      </w:r>
      <w:r w:rsidRPr="002B2D3C">
        <w:rPr>
          <w:sz w:val="28"/>
          <w:szCs w:val="28"/>
        </w:rPr>
        <w:tab/>
        <w:t>свидетельствует об уважении</w:t>
      </w:r>
    </w:p>
    <w:p w:rsidR="002B2D3C" w:rsidRPr="002B2D3C" w:rsidRDefault="002B2D3C" w:rsidP="002B2D3C">
      <w:pPr>
        <w:pStyle w:val="13"/>
        <w:shd w:val="clear" w:color="auto" w:fill="auto"/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>международного сообщества к их неоценимому вкладу в сокровищницу мировой цивилизации, способствует укреплению доверия и взаимопонимания между народами.</w:t>
      </w:r>
    </w:p>
    <w:p w:rsidR="002B2D3C" w:rsidRPr="002B2D3C" w:rsidRDefault="002B2D3C" w:rsidP="002B2D3C">
      <w:pPr>
        <w:pStyle w:val="13"/>
        <w:shd w:val="clear" w:color="auto" w:fill="auto"/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 xml:space="preserve">Уникальность этого мероприятия в его духовности, обращении к истокам русской культуры, единстве и разнообразии культурных традиций. Каждая культура, письменность, язык являются бесценным достоянием человечества, зеркалом, отображающим душу народа, его историю, обычаи, интересы. Как государство, так и общественность должны постоянно заботиться о поддержке и свободном развитии языков и культур всех этносов, которые проживают на сто территории, как </w:t>
      </w:r>
      <w:proofErr w:type="gramStart"/>
      <w:r w:rsidRPr="002B2D3C">
        <w:rPr>
          <w:sz w:val="28"/>
          <w:szCs w:val="28"/>
        </w:rPr>
        <w:t>отмечал Константин Паустовский истинная любовь к своей стране немыслима</w:t>
      </w:r>
      <w:proofErr w:type="gramEnd"/>
      <w:r w:rsidRPr="002B2D3C">
        <w:rPr>
          <w:sz w:val="28"/>
          <w:szCs w:val="28"/>
        </w:rPr>
        <w:t xml:space="preserve"> без любви к своему языку.</w:t>
      </w:r>
    </w:p>
    <w:p w:rsidR="002B2D3C" w:rsidRPr="002B2D3C" w:rsidRDefault="002B2D3C" w:rsidP="002B2D3C">
      <w:pPr>
        <w:pStyle w:val="13"/>
        <w:shd w:val="clear" w:color="auto" w:fill="auto"/>
        <w:spacing w:after="0" w:line="240" w:lineRule="auto"/>
        <w:ind w:firstLine="709"/>
        <w:jc w:val="left"/>
        <w:rPr>
          <w:sz w:val="28"/>
          <w:szCs w:val="28"/>
        </w:rPr>
      </w:pPr>
      <w:r w:rsidRPr="002B2D3C">
        <w:rPr>
          <w:sz w:val="28"/>
          <w:szCs w:val="28"/>
        </w:rPr>
        <w:t xml:space="preserve">Надеюсь, что совместными усилиями мы добьемся укрепления статуса русскою языка на международной арене, расширения прав и свобод граждан в языковой сфере, поскольку язык является непременным условием национального согласия, объединения людей разных стран, развития </w:t>
      </w:r>
      <w:proofErr w:type="gramStart"/>
      <w:r w:rsidRPr="002B2D3C">
        <w:rPr>
          <w:sz w:val="28"/>
          <w:szCs w:val="28"/>
        </w:rPr>
        <w:t>демократического общества</w:t>
      </w:r>
      <w:proofErr w:type="gramEnd"/>
      <w:r w:rsidRPr="002B2D3C">
        <w:rPr>
          <w:sz w:val="28"/>
          <w:szCs w:val="28"/>
        </w:rPr>
        <w:t xml:space="preserve"> и цивилизации в целом.</w:t>
      </w:r>
    </w:p>
    <w:p w:rsidR="002B2D3C" w:rsidRPr="002B2D3C" w:rsidRDefault="002B2D3C" w:rsidP="002B2D3C">
      <w:pPr>
        <w:pStyle w:val="13"/>
        <w:shd w:val="clear" w:color="auto" w:fill="auto"/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>Желаю всем участникам V Съезда русистов Республики Крым крепкого здоровья, мира, добра, оптимизма, конструктивной и плодотворной работы, эффективного общения с коллегами и новых творческих успехов!</w:t>
      </w:r>
    </w:p>
    <w:p w:rsidR="002B2D3C" w:rsidRPr="002B2D3C" w:rsidRDefault="002B2D3C" w:rsidP="002B2D3C">
      <w:pPr>
        <w:pStyle w:val="13"/>
        <w:shd w:val="clear" w:color="auto" w:fill="auto"/>
        <w:spacing w:after="0" w:line="240" w:lineRule="auto"/>
        <w:ind w:firstLine="709"/>
        <w:rPr>
          <w:sz w:val="28"/>
          <w:szCs w:val="28"/>
        </w:rPr>
      </w:pPr>
      <w:r w:rsidRPr="002B2D3C">
        <w:rPr>
          <w:sz w:val="28"/>
          <w:szCs w:val="28"/>
        </w:rPr>
        <w:t>Пусть сбываются ваши мечты и реализуются планы!</w:t>
      </w:r>
    </w:p>
    <w:p w:rsidR="00F50B82" w:rsidRDefault="00F50B82" w:rsidP="00F50B82">
      <w:pPr>
        <w:tabs>
          <w:tab w:val="left" w:pos="142"/>
        </w:tabs>
        <w:spacing w:after="0"/>
        <w:jc w:val="right"/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</w:pPr>
    </w:p>
    <w:p w:rsidR="00DB435F" w:rsidRPr="00E73349" w:rsidRDefault="00ED6C0C" w:rsidP="004341A3">
      <w:pPr>
        <w:tabs>
          <w:tab w:val="left" w:pos="142"/>
        </w:tabs>
        <w:spacing w:after="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4928" behindDoc="0" locked="0" layoutInCell="1" allowOverlap="1">
            <wp:simplePos x="0" y="0"/>
            <wp:positionH relativeFrom="margin">
              <wp:posOffset>-80010</wp:posOffset>
            </wp:positionH>
            <wp:positionV relativeFrom="margin">
              <wp:posOffset>-368935</wp:posOffset>
            </wp:positionV>
            <wp:extent cx="3139440" cy="2086610"/>
            <wp:effectExtent l="19050" t="0" r="3810" b="0"/>
            <wp:wrapSquare wrapText="bothSides"/>
            <wp:docPr id="51" name="Рисунок 11" descr="C:\Users\Юрий\Desktop\А_РУСИСТЫ-ОК\IMGP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рий\Desktop\А_РУСИСТЫ-ОК\IMGP08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8621" t="17970" r="25380" b="26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08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435F" w:rsidRPr="00E73349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t>Г</w:t>
      </w:r>
      <w:r w:rsidR="00F50B82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t xml:space="preserve">.А. </w:t>
      </w:r>
      <w:r w:rsidR="00DB435F" w:rsidRPr="00E73349">
        <w:rPr>
          <w:rFonts w:ascii="Times New Roman" w:hAnsi="Times New Roman" w:cs="Times New Roman"/>
          <w:b/>
          <w:caps/>
          <w:sz w:val="28"/>
          <w:szCs w:val="28"/>
        </w:rPr>
        <w:t>Иоффе</w:t>
      </w:r>
      <w:r w:rsidR="00DB435F" w:rsidRPr="00E73349">
        <w:rPr>
          <w:rFonts w:ascii="Times New Roman" w:eastAsia="Calibri" w:hAnsi="Times New Roman" w:cs="Times New Roman"/>
          <w:b/>
          <w:sz w:val="28"/>
          <w:szCs w:val="28"/>
        </w:rPr>
        <w:t>,</w:t>
      </w:r>
    </w:p>
    <w:p w:rsidR="00DB435F" w:rsidRPr="00F50B82" w:rsidRDefault="00DB435F" w:rsidP="004341A3">
      <w:pPr>
        <w:spacing w:after="0" w:line="240" w:lineRule="auto"/>
        <w:jc w:val="right"/>
        <w:rPr>
          <w:rFonts w:ascii="Times New Roman" w:eastAsia="Calibri" w:hAnsi="Times New Roman" w:cs="Times New Roman"/>
          <w:b/>
          <w:caps/>
          <w:sz w:val="28"/>
          <w:szCs w:val="28"/>
        </w:rPr>
      </w:pPr>
      <w:r w:rsidRPr="00F50B82">
        <w:rPr>
          <w:rFonts w:ascii="Times New Roman" w:eastAsia="Calibri" w:hAnsi="Times New Roman" w:cs="Times New Roman"/>
          <w:b/>
          <w:caps/>
          <w:sz w:val="28"/>
          <w:szCs w:val="28"/>
        </w:rPr>
        <w:t>Председатель Общественной палаты Республики Крым</w:t>
      </w:r>
    </w:p>
    <w:p w:rsidR="006136C9" w:rsidRDefault="006136C9" w:rsidP="00790B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36C9" w:rsidRDefault="006136C9" w:rsidP="00790B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2D26" w:rsidRDefault="00362D26" w:rsidP="00790B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2D26" w:rsidRDefault="00362D26" w:rsidP="00790B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2D26" w:rsidRDefault="00362D26" w:rsidP="00790B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0B1B" w:rsidRPr="00FF4C11" w:rsidRDefault="00790B1B" w:rsidP="00362D2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4C11">
        <w:rPr>
          <w:rFonts w:ascii="Times New Roman" w:hAnsi="Times New Roman" w:cs="Times New Roman"/>
          <w:b/>
          <w:sz w:val="28"/>
          <w:szCs w:val="28"/>
        </w:rPr>
        <w:t>Добрый день, уважаемые коллеги!</w:t>
      </w:r>
    </w:p>
    <w:p w:rsidR="00FF4C11" w:rsidRDefault="00FF4C11" w:rsidP="00D0718E">
      <w:pPr>
        <w:spacing w:after="0" w:line="21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F4C11">
        <w:rPr>
          <w:rFonts w:ascii="Times New Roman" w:hAnsi="Times New Roman" w:cs="Times New Roman"/>
          <w:color w:val="000000"/>
          <w:sz w:val="28"/>
          <w:szCs w:val="28"/>
        </w:rPr>
        <w:t>Я очень рад в очередн</w:t>
      </w:r>
      <w:r>
        <w:rPr>
          <w:rFonts w:ascii="Times New Roman" w:hAnsi="Times New Roman" w:cs="Times New Roman"/>
          <w:color w:val="000000"/>
          <w:sz w:val="28"/>
          <w:szCs w:val="28"/>
        </w:rPr>
        <w:t>ой раз присутствовать на С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ъезде. Как известно, Общественная палата является соучредителем этого очень важного </w:t>
      </w:r>
      <w:r>
        <w:rPr>
          <w:rFonts w:ascii="Times New Roman" w:hAnsi="Times New Roman" w:cs="Times New Roman"/>
          <w:color w:val="000000"/>
          <w:sz w:val="28"/>
          <w:szCs w:val="28"/>
        </w:rPr>
        <w:t>мероприятия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>. Я вчера разговаривал с Владимиром Анд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реевичем Константиновым о Съезде и 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сказал ему, что прошедшие выборы, по сути, строились на идее, которая еще в украинском Крыму была очень важной и которую вы, здесь присутствующие, продвигали. Это идея развития, укрепления в Крыму русского языка. И те успехи, которые 5 лет назад у нас появились, </w:t>
      </w:r>
      <w:proofErr w:type="gramStart"/>
      <w:r w:rsidRPr="00FF4C11">
        <w:rPr>
          <w:rFonts w:ascii="Times New Roman" w:hAnsi="Times New Roman" w:cs="Times New Roman"/>
          <w:color w:val="000000"/>
          <w:sz w:val="28"/>
          <w:szCs w:val="28"/>
        </w:rPr>
        <w:t>связаны</w:t>
      </w:r>
      <w:proofErr w:type="gramEnd"/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 в том числе с вашей серьезной, не всегда, может быть, заметной,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>в то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же 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 время - всегда неблагодарной работой. И сегодня, проводя э</w:t>
      </w:r>
      <w:r>
        <w:rPr>
          <w:rFonts w:ascii="Times New Roman" w:hAnsi="Times New Roman" w:cs="Times New Roman"/>
          <w:color w:val="000000"/>
          <w:sz w:val="28"/>
          <w:szCs w:val="28"/>
        </w:rPr>
        <w:t>тот С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>ъезд, можно подводить некие итоги, потому что 2019 год – это год пятилетия Крымской весны. В условиях Украины русский словесник, преподаватель русского языка и литературы все время чувствовал себя ущемленным, чувствовал себя на острие развития проблемы, ощущал свою ответственность. Мне кажется, что тот боевой дух, который у нас был все годы свинцового отношения на Украине к развитию русского я</w:t>
      </w:r>
      <w:r>
        <w:rPr>
          <w:rFonts w:ascii="Times New Roman" w:hAnsi="Times New Roman" w:cs="Times New Roman"/>
          <w:color w:val="000000"/>
          <w:sz w:val="28"/>
          <w:szCs w:val="28"/>
        </w:rPr>
        <w:t>зыка, нам надо сохранить.</w:t>
      </w:r>
    </w:p>
    <w:p w:rsidR="00FF4C11" w:rsidRDefault="00FF4C11" w:rsidP="00D0718E">
      <w:pPr>
        <w:spacing w:after="0" w:line="21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F4C11">
        <w:rPr>
          <w:rFonts w:ascii="Times New Roman" w:hAnsi="Times New Roman" w:cs="Times New Roman"/>
          <w:color w:val="000000"/>
          <w:sz w:val="28"/>
          <w:szCs w:val="28"/>
        </w:rPr>
        <w:t>Я ехал к вам по этой чудесной, изумительной дороге с неповторимыми красками крымской осени, читал разные надписи и задавался вопросом: «В какой стране мы живем? К какой стране относится Кр</w:t>
      </w:r>
      <w:r>
        <w:rPr>
          <w:rFonts w:ascii="Times New Roman" w:hAnsi="Times New Roman" w:cs="Times New Roman"/>
          <w:color w:val="000000"/>
          <w:sz w:val="28"/>
          <w:szCs w:val="28"/>
        </w:rPr>
        <w:t>ым?» «Вина крымских подвалов»: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 написано по-русски. Я вспоминаю, как когда-то появилась реклама «Летайте самолетами Аэрофлота» и сразу же появилась т</w:t>
      </w:r>
      <w:r>
        <w:rPr>
          <w:rFonts w:ascii="Times New Roman" w:hAnsi="Times New Roman" w:cs="Times New Roman"/>
          <w:color w:val="000000"/>
          <w:sz w:val="28"/>
          <w:szCs w:val="28"/>
        </w:rPr>
        <w:t>акая аналогия: «Спите кроватями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…» Есть вывеска «Крымские стулья», написано латинскими буквами. Почему? Это было бы весело, если бы не было так грустно. И это наша с вами работа. Помните, как сказал великий человек о языке: «Не будь его, как не впасть в отчаяние при виде всего, что совершается дома». А если ЕГО не будет? А все идет к тому, что скоро все заменится «винами крымских подвалов», </w:t>
      </w:r>
      <w:proofErr w:type="spellStart"/>
      <w:r w:rsidRPr="00FF4C11">
        <w:rPr>
          <w:rFonts w:ascii="Times New Roman" w:hAnsi="Times New Roman" w:cs="Times New Roman"/>
          <w:color w:val="000000"/>
          <w:sz w:val="28"/>
          <w:szCs w:val="28"/>
        </w:rPr>
        <w:t>блогами</w:t>
      </w:r>
      <w:proofErr w:type="spellEnd"/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, где нет </w:t>
      </w:r>
      <w:r>
        <w:rPr>
          <w:rFonts w:ascii="Times New Roman" w:hAnsi="Times New Roman" w:cs="Times New Roman"/>
          <w:color w:val="000000"/>
          <w:sz w:val="28"/>
          <w:szCs w:val="28"/>
        </w:rPr>
        <w:t>запятых, заглавных букв, точек.</w:t>
      </w:r>
    </w:p>
    <w:p w:rsidR="002C58E9" w:rsidRPr="00FF4C11" w:rsidRDefault="00FF4C11" w:rsidP="00D0718E">
      <w:pPr>
        <w:spacing w:after="0" w:line="21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Я думаю, что на нынешнем </w:t>
      </w:r>
      <w:r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>ъезде нужно поговорить об этой проблеме. В этом смысле, мне кажется, ваша роль в обществе недооценена. Я очень надеюсь, что поднимется эта роль, благодаря тому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 что Александр Николаевич Рудяков в соответствии с Указом Президента Российской Федерации стал членом Совета при Президенте РФ по русскому языку. Я надеюсь, что в ближайшем будущем мы услышим выступление Александра Николаевича на это</w:t>
      </w: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 Совете. Очень важно, что этот Совет создан и в нем есть наш представитель. Кстати, хочу напомнить, что когда проходил фестиваль Великое русское слово, Валентина Ивановна Матвиенко сказала, что в Крыму родилась новая наука – </w:t>
      </w:r>
      <w:proofErr w:type="spellStart"/>
      <w:r w:rsidRPr="00FF4C11">
        <w:rPr>
          <w:rFonts w:ascii="Times New Roman" w:hAnsi="Times New Roman" w:cs="Times New Roman"/>
          <w:color w:val="000000"/>
          <w:sz w:val="28"/>
          <w:szCs w:val="28"/>
        </w:rPr>
        <w:t>георусистика</w:t>
      </w:r>
      <w:proofErr w:type="spellEnd"/>
      <w:r w:rsidRPr="00FF4C11">
        <w:rPr>
          <w:rFonts w:ascii="Times New Roman" w:hAnsi="Times New Roman" w:cs="Times New Roman"/>
          <w:color w:val="000000"/>
          <w:sz w:val="28"/>
          <w:szCs w:val="28"/>
        </w:rPr>
        <w:t>. Автор ее Александр Николаевич Рудяков. Но наука наукой, Александр Николаевич, но прикладное значение того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FF4C11">
        <w:rPr>
          <w:rFonts w:ascii="Times New Roman" w:hAnsi="Times New Roman" w:cs="Times New Roman"/>
          <w:color w:val="000000"/>
          <w:sz w:val="28"/>
          <w:szCs w:val="28"/>
        </w:rPr>
        <w:t xml:space="preserve"> о чем я говорил, нужно понимать. Успехов Вам!</w:t>
      </w:r>
    </w:p>
    <w:p w:rsidR="002F58ED" w:rsidRDefault="00FF4C11" w:rsidP="007F1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="003A5EF6" w:rsidRPr="000D2E2C">
        <w:rPr>
          <w:rFonts w:ascii="Times New Roman" w:hAnsi="Times New Roman" w:cs="Times New Roman"/>
          <w:b/>
          <w:sz w:val="28"/>
          <w:szCs w:val="28"/>
        </w:rPr>
        <w:t>ТКРЫТИЕСЪЕЗДА</w:t>
      </w:r>
    </w:p>
    <w:p w:rsidR="00ED39B7" w:rsidRDefault="0004572A" w:rsidP="00414BC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20765" cy="4086861"/>
            <wp:effectExtent l="19050" t="0" r="0" b="0"/>
            <wp:docPr id="81" name="Рисунок 18" descr="C:\Users\Юрий\Desktop\А_РУСИСТЫ-ОК\IMGP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рий\Desktop\А_РУСИСТЫ-ОК\IMGP07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C11" w:rsidRPr="00FF4C11" w:rsidRDefault="00B72BA6" w:rsidP="00FF4C11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FF4C11">
        <w:rPr>
          <w:b/>
          <w:sz w:val="28"/>
          <w:szCs w:val="28"/>
        </w:rPr>
        <w:t xml:space="preserve">С приветственным словом и напутствием участникам съезда от имени митрополита Симферопольского и Крымского Лазаря </w:t>
      </w:r>
      <w:proofErr w:type="gramStart"/>
      <w:r w:rsidRPr="00FF4C11">
        <w:rPr>
          <w:b/>
          <w:sz w:val="28"/>
          <w:szCs w:val="28"/>
        </w:rPr>
        <w:t>к</w:t>
      </w:r>
      <w:proofErr w:type="gramEnd"/>
      <w:r w:rsidRPr="00FF4C11">
        <w:rPr>
          <w:b/>
          <w:sz w:val="28"/>
          <w:szCs w:val="28"/>
        </w:rPr>
        <w:t xml:space="preserve"> собравшимся обратился </w:t>
      </w:r>
      <w:r w:rsidR="00FF4C11" w:rsidRPr="00FF4C11">
        <w:rPr>
          <w:b/>
          <w:color w:val="000000"/>
          <w:sz w:val="28"/>
          <w:szCs w:val="28"/>
        </w:rPr>
        <w:t>Настоятель Храма Святых Царственных Страстотерпцев</w:t>
      </w:r>
    </w:p>
    <w:p w:rsidR="00FF4C11" w:rsidRPr="00FF4C11" w:rsidRDefault="00FF4C11" w:rsidP="00FF4C11">
      <w:pPr>
        <w:pStyle w:val="a5"/>
        <w:spacing w:before="0" w:beforeAutospacing="0" w:after="0" w:afterAutospacing="0"/>
        <w:jc w:val="center"/>
        <w:rPr>
          <w:b/>
          <w:caps/>
          <w:color w:val="000000"/>
          <w:sz w:val="28"/>
          <w:szCs w:val="28"/>
        </w:rPr>
      </w:pPr>
      <w:r w:rsidRPr="00FF4C11">
        <w:rPr>
          <w:b/>
          <w:color w:val="000000"/>
          <w:sz w:val="28"/>
          <w:szCs w:val="28"/>
        </w:rPr>
        <w:t xml:space="preserve">иерей </w:t>
      </w:r>
      <w:r w:rsidRPr="00FF4C11">
        <w:rPr>
          <w:b/>
          <w:caps/>
          <w:color w:val="000000"/>
          <w:sz w:val="28"/>
          <w:szCs w:val="28"/>
        </w:rPr>
        <w:t>Михаил Петров</w:t>
      </w:r>
    </w:p>
    <w:p w:rsidR="00832BEC" w:rsidRDefault="00832BEC" w:rsidP="00FF4C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0744" w:rsidRDefault="007975A3" w:rsidP="00A37EE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5A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12936" cy="3814552"/>
            <wp:effectExtent l="19050" t="0" r="2064" b="0"/>
            <wp:docPr id="178" name="Рисунок 13" descr="C:\Users\Юрий\Desktop\А_РУСИСТЫ-ОК\IMGP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й\Desktop\А_РУСИСТЫ-ОК\IMGP09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954" cy="381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9B7" w:rsidRDefault="00811F48" w:rsidP="00A37EE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5934" cy="3912909"/>
            <wp:effectExtent l="19050" t="0" r="1466" b="0"/>
            <wp:docPr id="153" name="Рисунок 59" descr="C:\Users\Юрий\Desktop\А_РУСИСТЫ-ОК\Володя\IMG_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Юрий\Desktop\А_РУСИСТЫ-ОК\Володя\IMG_01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629" cy="391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BEC" w:rsidRDefault="00832BEC" w:rsidP="00832B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2BEC">
        <w:rPr>
          <w:rFonts w:ascii="Times New Roman" w:hAnsi="Times New Roman" w:cs="Times New Roman"/>
          <w:b/>
          <w:sz w:val="28"/>
          <w:szCs w:val="28"/>
        </w:rPr>
        <w:t>С приветственным словом от имени Государственного Совета Республики Крым к участникам обратил</w:t>
      </w:r>
      <w:r>
        <w:rPr>
          <w:rFonts w:ascii="Times New Roman" w:hAnsi="Times New Roman" w:cs="Times New Roman"/>
          <w:b/>
          <w:sz w:val="28"/>
          <w:szCs w:val="28"/>
        </w:rPr>
        <w:t xml:space="preserve">ся </w:t>
      </w:r>
      <w:r w:rsidRPr="00832BEC">
        <w:rPr>
          <w:rFonts w:ascii="Times New Roman" w:hAnsi="Times New Roman" w:cs="Times New Roman"/>
          <w:b/>
          <w:caps/>
          <w:sz w:val="28"/>
          <w:szCs w:val="28"/>
        </w:rPr>
        <w:t>Валерий Владимирович Коваленко</w:t>
      </w:r>
      <w:r w:rsidRPr="00832BEC">
        <w:rPr>
          <w:rFonts w:ascii="Times New Roman" w:hAnsi="Times New Roman" w:cs="Times New Roman"/>
          <w:b/>
          <w:sz w:val="28"/>
          <w:szCs w:val="28"/>
        </w:rPr>
        <w:t xml:space="preserve">, член Комитета Государственного Совета Республики Крым по </w:t>
      </w:r>
      <w:r>
        <w:rPr>
          <w:rFonts w:ascii="Times New Roman" w:hAnsi="Times New Roman" w:cs="Times New Roman"/>
          <w:b/>
          <w:sz w:val="28"/>
          <w:szCs w:val="28"/>
        </w:rPr>
        <w:t>информационной политике, информационным технологиям и связи</w:t>
      </w:r>
    </w:p>
    <w:p w:rsidR="007975A3" w:rsidRDefault="007975A3" w:rsidP="00832B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75A3" w:rsidRDefault="007975A3" w:rsidP="00832B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5A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25257" cy="3821164"/>
            <wp:effectExtent l="19050" t="0" r="8793" b="0"/>
            <wp:docPr id="179" name="Рисунок 12" descr="C:\Users\Юрий\Desktop\А_РУСИСТЫ-ОК\IMGP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рий\Desktop\А_РУСИСТЫ-ОК\IMGP08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983" cy="382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D86" w:rsidRDefault="0004572A" w:rsidP="00A37EE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3280" cy="3955000"/>
            <wp:effectExtent l="19050" t="0" r="1270" b="0"/>
            <wp:docPr id="83" name="Рисунок 20" descr="C:\Users\Юрий\Desktop\А_РУСИСТЫ-ОК\IMGP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рий\Desktop\А_РУСИСТЫ-ОК\IMGP08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132" cy="3955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0D5" w:rsidRDefault="00553FB9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Участников</w:t>
      </w:r>
      <w:r w:rsidR="00FF10D5">
        <w:rPr>
          <w:rFonts w:ascii="Times New Roman" w:hAnsi="Times New Roman" w:cs="Times New Roman"/>
          <w:b/>
          <w:sz w:val="28"/>
          <w:szCs w:val="28"/>
        </w:rPr>
        <w:t xml:space="preserve"> Съезда </w:t>
      </w:r>
      <w:r>
        <w:rPr>
          <w:rFonts w:ascii="Times New Roman" w:hAnsi="Times New Roman" w:cs="Times New Roman"/>
          <w:b/>
          <w:sz w:val="28"/>
          <w:szCs w:val="28"/>
        </w:rPr>
        <w:t>приветствовал</w:t>
      </w:r>
    </w:p>
    <w:p w:rsidR="00A37EEE" w:rsidRDefault="00A37EEE" w:rsidP="00A37EEE">
      <w:pPr>
        <w:spacing w:after="0" w:line="240" w:lineRule="auto"/>
        <w:jc w:val="center"/>
        <w:rPr>
          <w:rStyle w:val="af0"/>
          <w:rFonts w:ascii="Times New Roman" w:hAnsi="Times New Roman" w:cs="Times New Roman"/>
          <w:b/>
          <w:i w:val="0"/>
          <w:color w:val="000000" w:themeColor="text1"/>
          <w:sz w:val="28"/>
        </w:rPr>
      </w:pPr>
      <w:r w:rsidRPr="00FF10D5">
        <w:rPr>
          <w:rStyle w:val="af0"/>
          <w:rFonts w:ascii="Times New Roman" w:hAnsi="Times New Roman" w:cs="Times New Roman"/>
          <w:b/>
          <w:i w:val="0"/>
          <w:color w:val="000000" w:themeColor="text1"/>
          <w:sz w:val="28"/>
        </w:rPr>
        <w:t>Председатель</w:t>
      </w:r>
      <w:r w:rsidR="00197F30">
        <w:rPr>
          <w:rStyle w:val="af0"/>
          <w:rFonts w:ascii="Times New Roman" w:hAnsi="Times New Roman" w:cs="Times New Roman"/>
          <w:b/>
          <w:i w:val="0"/>
          <w:color w:val="000000" w:themeColor="text1"/>
          <w:sz w:val="28"/>
        </w:rPr>
        <w:t xml:space="preserve"> </w:t>
      </w:r>
      <w:r>
        <w:rPr>
          <w:rStyle w:val="af0"/>
          <w:rFonts w:ascii="Times New Roman" w:hAnsi="Times New Roman" w:cs="Times New Roman"/>
          <w:b/>
          <w:i w:val="0"/>
          <w:color w:val="000000" w:themeColor="text1"/>
          <w:sz w:val="28"/>
        </w:rPr>
        <w:t>Общественной палаты Республики Крым</w:t>
      </w:r>
    </w:p>
    <w:p w:rsidR="00B72BA6" w:rsidRDefault="00874D86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григорий адольфович иоффе</w:t>
      </w:r>
    </w:p>
    <w:p w:rsidR="007975A3" w:rsidRDefault="007975A3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7975A3" w:rsidRDefault="007975A3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6120765" cy="4082895"/>
            <wp:effectExtent l="19050" t="0" r="0" b="0"/>
            <wp:docPr id="180" name="Рисунок 76" descr="C:\Users\Юрий\Desktop\А_РУСИСТЫ-ОК\Володя\IMG_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Юрий\Desktop\А_РУСИСТЫ-ОК\Володя\IMG_01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BEC" w:rsidRDefault="00832BEC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7975A3" w:rsidRDefault="007975A3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9155C3" w:rsidRDefault="00832BEC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832BEC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9380" cy="3932365"/>
            <wp:effectExtent l="19050" t="0" r="0" b="0"/>
            <wp:docPr id="171" name="Рисунок 23" descr="C:\Users\Юрий\Desktop\А_РУСИСТЫ-ОК\IMGP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рий\Desktop\А_РУСИСТЫ-ОК\IMGP12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21" cy="393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380" w:rsidRDefault="00832BEC" w:rsidP="00832B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2BEC">
        <w:rPr>
          <w:rFonts w:ascii="Times New Roman" w:hAnsi="Times New Roman" w:cs="Times New Roman"/>
          <w:b/>
          <w:sz w:val="28"/>
          <w:szCs w:val="28"/>
        </w:rPr>
        <w:t xml:space="preserve">С </w:t>
      </w:r>
      <w:r>
        <w:rPr>
          <w:rFonts w:ascii="Times New Roman" w:hAnsi="Times New Roman" w:cs="Times New Roman"/>
          <w:b/>
          <w:sz w:val="28"/>
          <w:szCs w:val="28"/>
        </w:rPr>
        <w:t>началом работы юбилейного Съезда русистов участников поздравила министр образования, науки и молодежи Республики Крым</w:t>
      </w:r>
    </w:p>
    <w:p w:rsidR="00832BEC" w:rsidRDefault="00832BEC" w:rsidP="00832BE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832BEC">
        <w:rPr>
          <w:rFonts w:ascii="Times New Roman" w:hAnsi="Times New Roman" w:cs="Times New Roman"/>
          <w:b/>
          <w:caps/>
          <w:sz w:val="28"/>
          <w:szCs w:val="28"/>
        </w:rPr>
        <w:t>Наталья Георгиевна Гончарова</w:t>
      </w:r>
    </w:p>
    <w:p w:rsidR="007975A3" w:rsidRPr="00832BEC" w:rsidRDefault="007975A3" w:rsidP="00832BEC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32BEC" w:rsidRDefault="00832BEC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832BEC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6120765" cy="4085198"/>
            <wp:effectExtent l="19050" t="0" r="0" b="0"/>
            <wp:docPr id="172" name="Рисунок 16" descr="C:\Users\Юрий\Desktop\А_РУСИСТЫ-ОК\IMGP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рий\Desktop\А_РУСИСТЫ-ОК\IMGP126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BEC" w:rsidRDefault="00832BEC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6D42AD" w:rsidRDefault="006D42AD" w:rsidP="00A37EE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75A3" w:rsidRDefault="007975A3" w:rsidP="00A37EEE">
      <w:pPr>
        <w:pStyle w:val="a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7975A3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4086861"/>
            <wp:effectExtent l="19050" t="0" r="0" b="0"/>
            <wp:docPr id="184" name="Рисунок 21" descr="C:\Users\Юрий\Desktop\А_РУСИСТЫ-ОК\IMGP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рий\Desktop\А_РУСИСТЫ-ОК\IMGP09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A3" w:rsidRDefault="00553FB9" w:rsidP="007975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 перспективах дальнейшего сотрудничества с образовательными</w:t>
      </w:r>
      <w:r w:rsidR="007975A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организациями </w:t>
      </w:r>
      <w:r w:rsidR="007975A3">
        <w:rPr>
          <w:rFonts w:ascii="Times New Roman" w:hAnsi="Times New Roman" w:cs="Times New Roman"/>
          <w:b/>
          <w:sz w:val="28"/>
          <w:szCs w:val="28"/>
        </w:rPr>
        <w:t>Республик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7975A3">
        <w:rPr>
          <w:rFonts w:ascii="Times New Roman" w:hAnsi="Times New Roman" w:cs="Times New Roman"/>
          <w:b/>
          <w:sz w:val="28"/>
          <w:szCs w:val="28"/>
        </w:rPr>
        <w:t xml:space="preserve"> Крым в своем </w:t>
      </w:r>
      <w:r>
        <w:rPr>
          <w:rFonts w:ascii="Times New Roman" w:hAnsi="Times New Roman" w:cs="Times New Roman"/>
          <w:b/>
          <w:sz w:val="28"/>
          <w:szCs w:val="28"/>
        </w:rPr>
        <w:t>выступлении рассказала</w:t>
      </w:r>
    </w:p>
    <w:p w:rsidR="007975A3" w:rsidRPr="00AC00E5" w:rsidRDefault="007975A3" w:rsidP="007975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Pr="00AC00E5">
        <w:rPr>
          <w:rFonts w:ascii="Times New Roman" w:hAnsi="Times New Roman" w:cs="Times New Roman"/>
          <w:b/>
          <w:sz w:val="28"/>
          <w:szCs w:val="28"/>
        </w:rPr>
        <w:t xml:space="preserve">ице-президент </w:t>
      </w:r>
      <w:r>
        <w:rPr>
          <w:rFonts w:ascii="Times New Roman" w:hAnsi="Times New Roman" w:cs="Times New Roman"/>
          <w:b/>
          <w:sz w:val="28"/>
          <w:szCs w:val="28"/>
        </w:rPr>
        <w:t>издательства «Просвещение»</w:t>
      </w:r>
    </w:p>
    <w:p w:rsidR="007975A3" w:rsidRDefault="007975A3" w:rsidP="007975A3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AC00E5">
        <w:rPr>
          <w:rFonts w:ascii="Times New Roman" w:hAnsi="Times New Roman" w:cs="Times New Roman"/>
          <w:b/>
          <w:caps/>
          <w:sz w:val="28"/>
          <w:szCs w:val="28"/>
        </w:rPr>
        <w:t>Виктория Викторовна КОпылова</w:t>
      </w:r>
    </w:p>
    <w:p w:rsidR="00553FB9" w:rsidRDefault="00553FB9" w:rsidP="007975A3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7975A3" w:rsidRDefault="007975A3" w:rsidP="00A37EEE">
      <w:pPr>
        <w:pStyle w:val="a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6120765" cy="4082895"/>
            <wp:effectExtent l="19050" t="0" r="0" b="0"/>
            <wp:docPr id="185" name="Рисунок 77" descr="C:\Users\Юрий\Desktop\А_РУСИСТЫ-ОК\Володя\IMG_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Юрий\Desktop\А_РУСИСТЫ-ОК\Володя\IMG_01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0E5" w:rsidRDefault="007975A3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7975A3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4086861"/>
            <wp:effectExtent l="19050" t="0" r="0" b="0"/>
            <wp:docPr id="182" name="Рисунок 22" descr="C:\Users\Юрий\Desktop\А_РУСИСТЫ-ОК\IMGP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рий\Desktop\А_РУСИСТЫ-ОК\IMGP10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380" w:rsidRPr="00BB3380" w:rsidRDefault="00BB3380" w:rsidP="00BB3380">
      <w:pPr>
        <w:pStyle w:val="a6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приветственным словом выступила и</w:t>
      </w:r>
      <w:r w:rsidRPr="00BB3380">
        <w:rPr>
          <w:rFonts w:ascii="Times New Roman" w:hAnsi="Times New Roman" w:cs="Times New Roman"/>
          <w:sz w:val="28"/>
          <w:szCs w:val="28"/>
        </w:rPr>
        <w:t>сполнительный директор издательства «Русское слово»</w:t>
      </w:r>
    </w:p>
    <w:p w:rsidR="00BB3380" w:rsidRDefault="00BB3380" w:rsidP="00BB3380">
      <w:pPr>
        <w:pStyle w:val="a6"/>
        <w:ind w:firstLine="284"/>
        <w:rPr>
          <w:rFonts w:ascii="Times New Roman" w:hAnsi="Times New Roman" w:cs="Times New Roman"/>
          <w:b w:val="0"/>
          <w:sz w:val="28"/>
          <w:szCs w:val="28"/>
        </w:rPr>
      </w:pPr>
      <w:r w:rsidRPr="00BB3380">
        <w:rPr>
          <w:rFonts w:ascii="Times New Roman" w:hAnsi="Times New Roman" w:cs="Times New Roman"/>
          <w:sz w:val="28"/>
          <w:szCs w:val="28"/>
        </w:rPr>
        <w:t>(ООО «Русское слово-учебник»)</w:t>
      </w:r>
    </w:p>
    <w:p w:rsidR="00BB3380" w:rsidRPr="00B75FCA" w:rsidRDefault="00BB3380" w:rsidP="00BB3380">
      <w:pPr>
        <w:pStyle w:val="a6"/>
        <w:ind w:firstLine="284"/>
        <w:rPr>
          <w:rFonts w:ascii="Times New Roman" w:hAnsi="Times New Roman" w:cs="Times New Roman"/>
          <w:b w:val="0"/>
          <w:sz w:val="28"/>
          <w:szCs w:val="28"/>
        </w:rPr>
      </w:pPr>
      <w:r w:rsidRPr="00BB3380">
        <w:rPr>
          <w:rFonts w:ascii="Times New Roman" w:hAnsi="Times New Roman" w:cs="Times New Roman"/>
          <w:caps/>
          <w:sz w:val="28"/>
          <w:szCs w:val="28"/>
        </w:rPr>
        <w:t>Марина ивановна лобзина</w:t>
      </w:r>
    </w:p>
    <w:p w:rsidR="007975A3" w:rsidRPr="00AC00E5" w:rsidRDefault="007975A3" w:rsidP="00A37EEE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7975A3" w:rsidRDefault="00197F30" w:rsidP="00671B35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6120765" cy="4082895"/>
            <wp:effectExtent l="19050" t="0" r="0" b="0"/>
            <wp:docPr id="194" name="Рисунок 79" descr="C:\Users\Юрий\Desktop\А_РУСИСТЫ-ОК\Володя\IMG_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Юрий\Desktop\А_РУСИСТЫ-ОК\Володя\IMG_02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EEE" w:rsidRDefault="00A37EEE" w:rsidP="00671B35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br w:type="page"/>
      </w:r>
      <w:r w:rsidR="006D42AD" w:rsidRPr="00BB3380">
        <w:rPr>
          <w:rFonts w:ascii="Times New Roman" w:hAnsi="Times New Roman" w:cs="Times New Roman"/>
          <w:b/>
          <w:caps/>
          <w:sz w:val="28"/>
          <w:szCs w:val="28"/>
        </w:rPr>
        <w:lastRenderedPageBreak/>
        <w:t>НАграждение участников съезда</w:t>
      </w:r>
      <w:r w:rsidR="008B7C04" w:rsidRPr="00BB3380">
        <w:rPr>
          <w:rFonts w:ascii="Times New Roman" w:hAnsi="Times New Roman" w:cs="Times New Roman"/>
          <w:b/>
          <w:caps/>
          <w:sz w:val="28"/>
          <w:szCs w:val="28"/>
        </w:rPr>
        <w:t xml:space="preserve"> благодарственными письмами</w:t>
      </w:r>
      <w:r w:rsidR="00BB3380" w:rsidRPr="00BB3380">
        <w:rPr>
          <w:rFonts w:ascii="Times New Roman" w:hAnsi="Times New Roman" w:cs="Times New Roman"/>
          <w:b/>
          <w:caps/>
          <w:sz w:val="28"/>
          <w:szCs w:val="28"/>
        </w:rPr>
        <w:t xml:space="preserve"> о</w:t>
      </w:r>
      <w:r w:rsidR="00125F42" w:rsidRPr="00BB3380">
        <w:rPr>
          <w:rFonts w:ascii="Times New Roman" w:hAnsi="Times New Roman" w:cs="Times New Roman"/>
          <w:b/>
          <w:caps/>
          <w:sz w:val="28"/>
          <w:szCs w:val="28"/>
        </w:rPr>
        <w:t>бщественной палаты республики крым</w:t>
      </w:r>
      <w:r w:rsidR="00BB3380">
        <w:rPr>
          <w:rFonts w:ascii="Times New Roman" w:hAnsi="Times New Roman" w:cs="Times New Roman"/>
          <w:b/>
          <w:caps/>
          <w:sz w:val="28"/>
          <w:szCs w:val="28"/>
        </w:rPr>
        <w:t xml:space="preserve"> и министерства образования, науки и молодежи республиик крым</w:t>
      </w:r>
    </w:p>
    <w:p w:rsidR="00811F48" w:rsidRDefault="00811F48" w:rsidP="008649F9">
      <w:pPr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5865934" cy="3912909"/>
            <wp:effectExtent l="19050" t="0" r="1466" b="0"/>
            <wp:docPr id="154" name="Рисунок 60" descr="C:\Users\Юрий\Desktop\А_РУСИСТЫ-ОК\Володя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Юрий\Desktop\А_РУСИСТЫ-ОК\Володя\IMG_02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629" cy="391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F48" w:rsidRDefault="00811F48" w:rsidP="008649F9">
      <w:pPr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6006611" cy="4006748"/>
            <wp:effectExtent l="19050" t="0" r="0" b="0"/>
            <wp:docPr id="155" name="Рисунок 61" descr="C:\Users\Юрий\Desktop\А_РУСИСТЫ-ОК\Володя\IMG_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Юрий\Desktop\А_РУСИСТЫ-ОК\Володя\IMG_02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417" cy="4009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F61" w:rsidRDefault="003A4F61">
      <w:pPr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2581275</wp:posOffset>
            </wp:positionH>
            <wp:positionV relativeFrom="paragraph">
              <wp:posOffset>3265170</wp:posOffset>
            </wp:positionV>
            <wp:extent cx="3813810" cy="3493135"/>
            <wp:effectExtent l="19050" t="0" r="0" b="0"/>
            <wp:wrapThrough wrapText="bothSides">
              <wp:wrapPolygon edited="0">
                <wp:start x="-108" y="0"/>
                <wp:lineTo x="-108" y="21439"/>
                <wp:lineTo x="21578" y="21439"/>
                <wp:lineTo x="21578" y="0"/>
                <wp:lineTo x="-108" y="0"/>
              </wp:wrapPolygon>
            </wp:wrapThrough>
            <wp:docPr id="10" name="Рисунок 24" descr="C:\Users\Юрий\Desktop\А_РУСИСТЫ-ОК\IMGP1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рий\Desktop\А_РУСИСТЫ-ОК\IMGP12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276" r="22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810" cy="349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F48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3955073" cy="3161823"/>
            <wp:effectExtent l="19050" t="0" r="7327" b="0"/>
            <wp:docPr id="156" name="Рисунок 62" descr="C:\Users\Юрий\Desktop\А_РУСИСТЫ-ОК\Володя\IMG_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Юрий\Desktop\А_РУСИСТЫ-ОК\Володя\IMG_02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038" r="11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073" cy="3161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F61" w:rsidRDefault="003A4F61" w:rsidP="003A4F61">
      <w:pPr>
        <w:jc w:val="right"/>
        <w:rPr>
          <w:rFonts w:ascii="Times New Roman" w:hAnsi="Times New Roman" w:cs="Times New Roman"/>
          <w:b/>
          <w:caps/>
          <w:sz w:val="28"/>
          <w:szCs w:val="28"/>
        </w:rPr>
      </w:pPr>
    </w:p>
    <w:p w:rsidR="00811F48" w:rsidRDefault="003A4F61" w:rsidP="003A4F6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A4F61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1776095</wp:posOffset>
            </wp:positionV>
            <wp:extent cx="2477770" cy="3903345"/>
            <wp:effectExtent l="19050" t="0" r="0" b="0"/>
            <wp:wrapThrough wrapText="bothSides">
              <wp:wrapPolygon edited="0">
                <wp:start x="-166" y="0"/>
                <wp:lineTo x="-166" y="21505"/>
                <wp:lineTo x="21589" y="21505"/>
                <wp:lineTo x="21589" y="0"/>
                <wp:lineTo x="-166" y="0"/>
              </wp:wrapPolygon>
            </wp:wrapThrough>
            <wp:docPr id="13" name="Рисунок 66" descr="C:\Users\Юрий\Desktop\А_РУСИСТЫ-ОК\Володя\IMG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Юрий\Desktop\А_РУСИСТЫ-ОК\Володя\IMG_03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4867" r="12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390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79B1">
        <w:rPr>
          <w:rFonts w:ascii="Times New Roman" w:hAnsi="Times New Roman" w:cs="Times New Roman"/>
          <w:b/>
          <w:caps/>
          <w:sz w:val="28"/>
          <w:szCs w:val="28"/>
        </w:rPr>
        <w:br w:type="page"/>
      </w:r>
    </w:p>
    <w:p w:rsidR="00811F48" w:rsidRDefault="00811F4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-251460</wp:posOffset>
            </wp:positionV>
            <wp:extent cx="4165600" cy="3411220"/>
            <wp:effectExtent l="19050" t="0" r="6350" b="0"/>
            <wp:wrapThrough wrapText="bothSides">
              <wp:wrapPolygon edited="0">
                <wp:start x="-99" y="0"/>
                <wp:lineTo x="-99" y="21471"/>
                <wp:lineTo x="21633" y="21471"/>
                <wp:lineTo x="21633" y="0"/>
                <wp:lineTo x="-99" y="0"/>
              </wp:wrapPolygon>
            </wp:wrapThrough>
            <wp:docPr id="161" name="Рисунок 67" descr="C:\Users\Юрий\Desktop\А_РУСИСТЫ-ОК\Володя\IMG_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Юрий\Desktop\А_РУСИСТЫ-ОК\Володя\IMG_03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3394" r="5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341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4F61" w:rsidRDefault="003A4F61">
      <w:pPr>
        <w:rPr>
          <w:rFonts w:ascii="Times New Roman" w:hAnsi="Times New Roman" w:cs="Times New Roman"/>
          <w:b/>
          <w:sz w:val="28"/>
          <w:szCs w:val="28"/>
        </w:rPr>
      </w:pPr>
    </w:p>
    <w:p w:rsidR="003079A3" w:rsidRDefault="003079A3">
      <w:pPr>
        <w:rPr>
          <w:rFonts w:ascii="Times New Roman" w:hAnsi="Times New Roman" w:cs="Times New Roman"/>
          <w:b/>
          <w:sz w:val="28"/>
          <w:szCs w:val="28"/>
        </w:rPr>
      </w:pPr>
    </w:p>
    <w:p w:rsidR="00C5718F" w:rsidRDefault="00C5718F" w:rsidP="005F65E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718F" w:rsidRDefault="00C5718F" w:rsidP="005F65E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718F" w:rsidRDefault="00C5718F" w:rsidP="005F65E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718F" w:rsidRDefault="00C5718F" w:rsidP="005F65E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718F" w:rsidRDefault="003A4F61" w:rsidP="005F65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-2239645</wp:posOffset>
            </wp:positionH>
            <wp:positionV relativeFrom="paragraph">
              <wp:posOffset>519430</wp:posOffset>
            </wp:positionV>
            <wp:extent cx="4361815" cy="3305810"/>
            <wp:effectExtent l="19050" t="0" r="635" b="0"/>
            <wp:wrapThrough wrapText="bothSides">
              <wp:wrapPolygon edited="0">
                <wp:start x="-94" y="0"/>
                <wp:lineTo x="-94" y="21534"/>
                <wp:lineTo x="21603" y="21534"/>
                <wp:lineTo x="21603" y="0"/>
                <wp:lineTo x="-94" y="0"/>
              </wp:wrapPolygon>
            </wp:wrapThrough>
            <wp:docPr id="162" name="Рисунок 68" descr="C:\Users\Юрий\Desktop\А_РУСИСТЫ-ОК\Володя\IMG_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Юрий\Desktop\А_РУСИСТЫ-ОК\Володя\IMG_03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2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15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4F61" w:rsidRDefault="003A4F6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-239395</wp:posOffset>
            </wp:positionH>
            <wp:positionV relativeFrom="paragraph">
              <wp:posOffset>3314065</wp:posOffset>
            </wp:positionV>
            <wp:extent cx="4212590" cy="3153410"/>
            <wp:effectExtent l="19050" t="0" r="0" b="0"/>
            <wp:wrapThrough wrapText="bothSides">
              <wp:wrapPolygon edited="0">
                <wp:start x="-98" y="0"/>
                <wp:lineTo x="-98" y="21530"/>
                <wp:lineTo x="21587" y="21530"/>
                <wp:lineTo x="21587" y="0"/>
                <wp:lineTo x="-98" y="0"/>
              </wp:wrapPolygon>
            </wp:wrapThrough>
            <wp:docPr id="14" name="Рисунок 24" descr="C:\Users\Юрий\Desktop\А_РУСИСТЫ-ОК\P1178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рий\Desktop\А_РУСИСТЫ-ОК\P11784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315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A593C" w:rsidRDefault="00270AD4" w:rsidP="005F65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Pr="005F65E6">
        <w:rPr>
          <w:rFonts w:ascii="Times New Roman" w:hAnsi="Times New Roman" w:cs="Times New Roman"/>
          <w:b/>
          <w:sz w:val="28"/>
          <w:szCs w:val="28"/>
        </w:rPr>
        <w:t xml:space="preserve">ЫСТУПЛЕНИЯ НА ПЛЕНАРНОМ ЗАСЕДАНИИ СЪЕЗДА </w:t>
      </w:r>
    </w:p>
    <w:p w:rsidR="005F65E6" w:rsidRDefault="009B2E29" w:rsidP="005F65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37688" cy="3697191"/>
            <wp:effectExtent l="19050" t="0" r="5862" b="0"/>
            <wp:docPr id="89" name="Рисунок 25" descr="C:\Users\Юрий\Desktop\А_РУСИСТЫ-ОК\IMGP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Юрий\Desktop\А_РУСИСТЫ-ОК\IMGP14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906" cy="3695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631" w:rsidRPr="00197F30" w:rsidRDefault="003252AC" w:rsidP="003A4F61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pacing w:val="-4"/>
          <w:sz w:val="28"/>
          <w:szCs w:val="28"/>
          <w:lang w:eastAsia="ru-RU"/>
        </w:rPr>
        <w:drawing>
          <wp:inline distT="0" distB="0" distL="0" distR="0">
            <wp:extent cx="5514242" cy="3681883"/>
            <wp:effectExtent l="19050" t="0" r="0" b="0"/>
            <wp:docPr id="40" name="Рисунок 5" descr="C:\Users\Юрий\Desktop\А_РУСИСТЫ-ОК\IMGP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А_РУСИСТЫ-ОК\IMGP11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471" cy="368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7F30" w:rsidRPr="00197F30">
        <w:rPr>
          <w:rFonts w:ascii="Times New Roman" w:hAnsi="Times New Roman" w:cs="Times New Roman"/>
          <w:spacing w:val="-4"/>
          <w:sz w:val="28"/>
          <w:szCs w:val="28"/>
        </w:rPr>
        <w:t xml:space="preserve">Традиционно работу Съезда открыл доклад </w:t>
      </w:r>
      <w:r w:rsidR="00272631" w:rsidRPr="00197F30">
        <w:rPr>
          <w:rFonts w:ascii="Times New Roman" w:hAnsi="Times New Roman" w:cs="Times New Roman"/>
          <w:b/>
          <w:caps/>
          <w:spacing w:val="-4"/>
          <w:sz w:val="28"/>
          <w:szCs w:val="28"/>
        </w:rPr>
        <w:t>Александра Николаевича Рудякова</w:t>
      </w:r>
      <w:r w:rsidR="00272631" w:rsidRPr="00197F30">
        <w:rPr>
          <w:rFonts w:ascii="Times New Roman" w:hAnsi="Times New Roman" w:cs="Times New Roman"/>
          <w:sz w:val="28"/>
          <w:szCs w:val="28"/>
        </w:rPr>
        <w:t xml:space="preserve">, Почетного работника Высшего профессионального образования Российской Федерации, </w:t>
      </w:r>
      <w:r w:rsidR="00197F30">
        <w:rPr>
          <w:rFonts w:ascii="Times New Roman" w:hAnsi="Times New Roman" w:cs="Times New Roman"/>
          <w:sz w:val="28"/>
          <w:szCs w:val="28"/>
        </w:rPr>
        <w:t xml:space="preserve">члена Совета при Президенте Российской Федерации оп русскому языку, </w:t>
      </w:r>
      <w:r w:rsidR="00272631" w:rsidRPr="00197F30">
        <w:rPr>
          <w:rFonts w:ascii="Times New Roman" w:hAnsi="Times New Roman" w:cs="Times New Roman"/>
          <w:sz w:val="28"/>
          <w:szCs w:val="28"/>
        </w:rPr>
        <w:t>ректора ГБОУ ДПО РК «Крымский республиканский институт постдипломного педагогического образования», заместителя Председателя Общественной палаты Республики Крым</w:t>
      </w:r>
      <w:r w:rsidR="00272631" w:rsidRPr="00197F30">
        <w:rPr>
          <w:rFonts w:ascii="Times New Roman" w:hAnsi="Times New Roman" w:cs="Times New Roman"/>
          <w:sz w:val="28"/>
        </w:rPr>
        <w:t xml:space="preserve">, доктора </w:t>
      </w:r>
      <w:r w:rsidR="00C5718F">
        <w:rPr>
          <w:rFonts w:ascii="Times New Roman" w:hAnsi="Times New Roman" w:cs="Times New Roman"/>
          <w:sz w:val="28"/>
        </w:rPr>
        <w:t>филологических наук, профессора</w:t>
      </w:r>
    </w:p>
    <w:p w:rsidR="00197F30" w:rsidRDefault="00197F30" w:rsidP="003A4F61">
      <w:pPr>
        <w:spacing w:after="0" w:line="240" w:lineRule="auto"/>
        <w:jc w:val="center"/>
        <w:rPr>
          <w:rFonts w:ascii="Times New Roman" w:hAnsi="Times New Roman" w:cs="Times New Roman"/>
          <w:sz w:val="28"/>
          <w:highlight w:val="yellow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0765" cy="4082895"/>
            <wp:effectExtent l="19050" t="0" r="0" b="0"/>
            <wp:docPr id="195" name="Рисунок 80" descr="C:\Users\Юрий\Desktop\А_РУСИСТЫ-ОК\Володя\IMG_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Юрий\Desktop\А_РУСИСТЫ-ОК\Володя\IMG_02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18F" w:rsidRPr="008649F9" w:rsidRDefault="00C5718F" w:rsidP="0027263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highlight w:val="yellow"/>
        </w:rPr>
      </w:pPr>
    </w:p>
    <w:p w:rsidR="00272631" w:rsidRPr="005F65E6" w:rsidRDefault="00197F30" w:rsidP="005F65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7F3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120765" cy="4085136"/>
            <wp:effectExtent l="19050" t="0" r="0" b="0"/>
            <wp:docPr id="193" name="Рисунок 15" descr="C:\Users\Юрий\Desktop\А_РУСИСТЫ-ОК\IMGP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Desktop\А_РУСИСТЫ-ОК\IMGP11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5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380" w:rsidRPr="008649F9" w:rsidRDefault="00F166C0" w:rsidP="003A4F61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</w:rPr>
        <w:br w:type="page"/>
      </w:r>
      <w:r w:rsidR="00BB3380" w:rsidRPr="00BB3380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4082895"/>
            <wp:effectExtent l="19050" t="0" r="0" b="0"/>
            <wp:docPr id="187" name="Рисунок 64" descr="C:\Users\Юрий\Desktop\А_РУСИСТЫ-ОК\Володя\IMG_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Юрий\Desktop\А_РУСИСТЫ-ОК\Володя\IMG_03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718F" w:rsidRPr="00C5718F">
        <w:rPr>
          <w:rFonts w:ascii="Times New Roman" w:hAnsi="Times New Roman" w:cs="Times New Roman"/>
          <w:b/>
          <w:caps/>
          <w:sz w:val="28"/>
          <w:szCs w:val="28"/>
        </w:rPr>
        <w:t>Андрей александрович кибрик</w:t>
      </w:r>
    </w:p>
    <w:p w:rsidR="00C5718F" w:rsidRPr="003A4F61" w:rsidRDefault="00C5718F" w:rsidP="00C5718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A4F61">
        <w:rPr>
          <w:rFonts w:ascii="Times New Roman" w:hAnsi="Times New Roman" w:cs="Times New Roman"/>
          <w:sz w:val="28"/>
          <w:szCs w:val="28"/>
          <w:shd w:val="clear" w:color="auto" w:fill="FFFFFF"/>
        </w:rPr>
        <w:t>Директор </w:t>
      </w:r>
      <w:hyperlink r:id="rId38" w:tooltip="Институт языкознания РАН" w:history="1">
        <w:r w:rsidRPr="003A4F61">
          <w:rPr>
            <w:rStyle w:val="af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Института языкознания РАН</w:t>
        </w:r>
      </w:hyperlink>
      <w:r w:rsidRPr="003A4F61">
        <w:rPr>
          <w:rFonts w:ascii="Times New Roman" w:hAnsi="Times New Roman" w:cs="Times New Roman"/>
          <w:sz w:val="28"/>
          <w:szCs w:val="28"/>
          <w:shd w:val="clear" w:color="auto" w:fill="FFFFFF"/>
        </w:rPr>
        <w:t>, профессор </w:t>
      </w:r>
      <w:hyperlink r:id="rId39" w:tooltip="Филологический факультет МГУ" w:history="1">
        <w:r w:rsidRPr="003A4F61">
          <w:rPr>
            <w:rStyle w:val="af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филологического факультета МГУ</w:t>
        </w:r>
      </w:hyperlink>
      <w:r w:rsidRPr="003A4F61">
        <w:rPr>
          <w:rFonts w:ascii="Times New Roman" w:hAnsi="Times New Roman" w:cs="Times New Roman"/>
          <w:sz w:val="28"/>
          <w:szCs w:val="28"/>
        </w:rPr>
        <w:t xml:space="preserve"> имени М.В. Ломоносова, член Совета при Президенте Российской Федерации по русскому языку, </w:t>
      </w:r>
      <w:r w:rsidRPr="003A4F6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доктор филологических наук </w:t>
      </w:r>
    </w:p>
    <w:p w:rsidR="00BB3380" w:rsidRDefault="00197F30" w:rsidP="003A4F61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6120765" cy="4086861"/>
            <wp:effectExtent l="19050" t="0" r="0" b="0"/>
            <wp:docPr id="197" name="Рисунок 82" descr="C:\Users\Юрий\Desktop\А_РУСИСТЫ-ОК\IMGP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Юрий\Desktop\А_РУСИСТЫ-ОК\IMGP11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F9B" w:rsidRPr="001A6F9B" w:rsidRDefault="00BB3380" w:rsidP="003A4F61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BB3380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0765" cy="3893227"/>
            <wp:effectExtent l="19050" t="0" r="0" b="0"/>
            <wp:docPr id="188" name="Рисунок 6" descr="C:\Users\Юрий\Desktop\А_РУСИСТЫ-ОК\IMGP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А_РУСИСТЫ-ОК\IMGP13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835" cy="3891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6F9B" w:rsidRPr="001A6F9B">
        <w:rPr>
          <w:rFonts w:ascii="Times New Roman" w:hAnsi="Times New Roman" w:cs="Times New Roman"/>
          <w:b/>
          <w:caps/>
          <w:sz w:val="28"/>
          <w:szCs w:val="28"/>
        </w:rPr>
        <w:t>Владимир Васильевич Воробьев</w:t>
      </w:r>
    </w:p>
    <w:p w:rsidR="001A6F9B" w:rsidRPr="001A6F9B" w:rsidRDefault="001A6F9B" w:rsidP="00F62BD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A6F9B"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 w:rsidRPr="001A6F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аведующий кафедрой русского языка</w:t>
      </w:r>
      <w:r w:rsidRPr="001A6F9B">
        <w:rPr>
          <w:rFonts w:ascii="Times New Roman" w:hAnsi="Times New Roman" w:cs="Times New Roman"/>
          <w:sz w:val="28"/>
          <w:szCs w:val="28"/>
        </w:rPr>
        <w:t xml:space="preserve"> Юридического института ФГАОУ «Российский университет дружбы народов»,</w:t>
      </w:r>
      <w:r w:rsidR="00C5718F">
        <w:rPr>
          <w:rFonts w:ascii="Times New Roman" w:hAnsi="Times New Roman" w:cs="Times New Roman"/>
          <w:sz w:val="28"/>
          <w:szCs w:val="28"/>
        </w:rPr>
        <w:t xml:space="preserve"> </w:t>
      </w:r>
      <w:r w:rsidRPr="001A6F9B">
        <w:rPr>
          <w:rFonts w:ascii="Times New Roman" w:hAnsi="Times New Roman" w:cs="Times New Roman"/>
          <w:sz w:val="28"/>
          <w:szCs w:val="28"/>
        </w:rPr>
        <w:t>член-корреспондент РАЕН, Почетный работник образования РФ</w:t>
      </w:r>
      <w:r w:rsidR="00C15DD1">
        <w:rPr>
          <w:rFonts w:ascii="Times New Roman" w:hAnsi="Times New Roman" w:cs="Times New Roman"/>
          <w:sz w:val="28"/>
          <w:szCs w:val="28"/>
        </w:rPr>
        <w:t xml:space="preserve">, </w:t>
      </w:r>
      <w:r w:rsidR="00C15D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доктор филологических наук, профессор</w:t>
      </w:r>
    </w:p>
    <w:p w:rsidR="005F65E6" w:rsidRDefault="005F65E6" w:rsidP="001C5668">
      <w:pPr>
        <w:tabs>
          <w:tab w:val="right" w:pos="4373"/>
        </w:tabs>
        <w:spacing w:after="0"/>
      </w:pPr>
      <w:r>
        <w:tab/>
      </w:r>
    </w:p>
    <w:p w:rsidR="00691C3E" w:rsidRDefault="00197F30" w:rsidP="001C5668">
      <w:pPr>
        <w:pStyle w:val="a5"/>
        <w:spacing w:before="0" w:beforeAutospacing="0" w:after="0" w:afterAutospacing="0"/>
        <w:jc w:val="center"/>
        <w:rPr>
          <w:b/>
          <w:caps/>
          <w:noProof/>
          <w:color w:val="000000"/>
          <w:sz w:val="28"/>
          <w:szCs w:val="28"/>
        </w:rPr>
      </w:pPr>
      <w:r>
        <w:rPr>
          <w:b/>
          <w:caps/>
          <w:noProof/>
          <w:color w:val="000000"/>
          <w:sz w:val="28"/>
          <w:szCs w:val="28"/>
        </w:rPr>
        <w:drawing>
          <wp:inline distT="0" distB="0" distL="0" distR="0">
            <wp:extent cx="5834681" cy="3892061"/>
            <wp:effectExtent l="19050" t="0" r="0" b="0"/>
            <wp:docPr id="196" name="Рисунок 81" descr="C:\Users\Юрий\Desktop\А_РУСИСТЫ-ОК\Володя\IMG_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Юрий\Desktop\А_РУСИСТЫ-ОК\Володя\IMG_029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351" cy="3895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E" w:rsidRDefault="00BB3380" w:rsidP="001C5668">
      <w:pPr>
        <w:pStyle w:val="a5"/>
        <w:spacing w:before="0" w:beforeAutospacing="0" w:after="0" w:afterAutospacing="0"/>
        <w:jc w:val="center"/>
        <w:rPr>
          <w:b/>
          <w:caps/>
          <w:noProof/>
          <w:color w:val="000000"/>
          <w:sz w:val="28"/>
          <w:szCs w:val="28"/>
        </w:rPr>
      </w:pPr>
      <w:r w:rsidRPr="00BB3380">
        <w:rPr>
          <w:b/>
          <w:cap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120765" cy="4086861"/>
            <wp:effectExtent l="19050" t="0" r="0" b="0"/>
            <wp:docPr id="189" name="Рисунок 2" descr="C:\Users\Юрий\Desktop\А_РУСИСТЫ-ОК\IMGP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А_РУСИСТЫ-ОК\IMGP13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380" w:rsidRPr="00C5718F" w:rsidRDefault="00BB3380" w:rsidP="00C5718F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C5718F">
        <w:rPr>
          <w:rFonts w:ascii="Times New Roman" w:hAnsi="Times New Roman" w:cs="Times New Roman"/>
          <w:b/>
          <w:caps/>
          <w:sz w:val="28"/>
          <w:szCs w:val="28"/>
        </w:rPr>
        <w:t xml:space="preserve">Михаил Григорьевич Кизилов </w:t>
      </w:r>
    </w:p>
    <w:p w:rsidR="00BB3380" w:rsidRPr="00C5718F" w:rsidRDefault="00BB3380" w:rsidP="00C5718F">
      <w:pPr>
        <w:spacing w:after="0"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C5718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Главный редактор, Генеральный директор журнала «Смена»,</w:t>
      </w:r>
    </w:p>
    <w:p w:rsidR="00BB3380" w:rsidRPr="00C5718F" w:rsidRDefault="00BB3380" w:rsidP="00C5718F">
      <w:pPr>
        <w:spacing w:after="0" w:line="24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C5718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член Союза журналистов и Союза писателей России</w:t>
      </w:r>
    </w:p>
    <w:p w:rsidR="00BB3380" w:rsidRDefault="00BB3380" w:rsidP="00BB3380">
      <w:pPr>
        <w:pStyle w:val="a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B3380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6120765" cy="4086862"/>
            <wp:effectExtent l="19050" t="0" r="0" b="0"/>
            <wp:docPr id="190" name="Рисунок 14" descr="C:\Users\Юрий\Desktop\А_РУСИСТЫ-ОК\IMGP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рий\Desktop\А_РУСИСТЫ-ОК\IMGP09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380" w:rsidRDefault="00BB3380" w:rsidP="00BB3380">
      <w:pPr>
        <w:pStyle w:val="a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B3380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4088054"/>
            <wp:effectExtent l="19050" t="0" r="0" b="0"/>
            <wp:docPr id="191" name="Рисунок 3" descr="C:\Users\Юрий\Desktop\А_РУСИСТЫ-ОК\IMGP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А_РУСИСТЫ-ОК\IMGP140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E" w:rsidRDefault="00691C3E" w:rsidP="001C5668">
      <w:pPr>
        <w:pStyle w:val="a5"/>
        <w:spacing w:before="0" w:beforeAutospacing="0" w:after="0" w:afterAutospacing="0"/>
        <w:jc w:val="center"/>
        <w:rPr>
          <w:b/>
          <w:caps/>
          <w:noProof/>
          <w:color w:val="000000"/>
          <w:sz w:val="28"/>
          <w:szCs w:val="28"/>
        </w:rPr>
      </w:pPr>
    </w:p>
    <w:p w:rsidR="00BB3380" w:rsidRPr="00C5718F" w:rsidRDefault="00BB3380" w:rsidP="00C571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718F">
        <w:rPr>
          <w:rFonts w:ascii="Times New Roman" w:hAnsi="Times New Roman" w:cs="Times New Roman"/>
          <w:b/>
          <w:sz w:val="28"/>
          <w:szCs w:val="28"/>
        </w:rPr>
        <w:t xml:space="preserve">АЛЕКСАНДР АНАТОЛЬЕВИЧ ДАНИЛОВ </w:t>
      </w:r>
    </w:p>
    <w:p w:rsidR="00BB3380" w:rsidRPr="00C5718F" w:rsidRDefault="00BB3380" w:rsidP="00C5718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571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Руководитель Центра гуманитарного образования издательства «Просвещение», </w:t>
      </w:r>
      <w:hyperlink r:id="rId46" w:tooltip="Доктор наук" w:history="1">
        <w:r w:rsidRPr="00C5718F">
          <w:rPr>
            <w:rStyle w:val="af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доктор исторических наук</w:t>
        </w:r>
      </w:hyperlink>
      <w:r w:rsidRPr="00C5718F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hyperlink r:id="rId47" w:tooltip="Профессор" w:history="1">
        <w:r w:rsidRPr="00C5718F">
          <w:rPr>
            <w:rStyle w:val="af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профессор</w:t>
        </w:r>
      </w:hyperlink>
      <w:r w:rsidRPr="00C5718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</w:p>
    <w:p w:rsidR="00BB3380" w:rsidRPr="00C5718F" w:rsidRDefault="001A32F7" w:rsidP="00C5718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48" w:tooltip="Заслуженный деятель науки Российской Федерации" w:history="1">
        <w:r w:rsidR="00BB3380" w:rsidRPr="00C5718F">
          <w:rPr>
            <w:rStyle w:val="af5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Заслуженный деятель науки Российской Федерации</w:t>
        </w:r>
      </w:hyperlink>
      <w:r w:rsidR="00BB3380" w:rsidRPr="00C571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</w:p>
    <w:p w:rsidR="00691C3E" w:rsidRDefault="00BB3380" w:rsidP="001C5668">
      <w:pPr>
        <w:pStyle w:val="a5"/>
        <w:spacing w:before="0" w:beforeAutospacing="0" w:after="0" w:afterAutospacing="0"/>
        <w:jc w:val="center"/>
        <w:rPr>
          <w:b/>
          <w:caps/>
          <w:noProof/>
          <w:color w:val="000000"/>
          <w:sz w:val="28"/>
          <w:szCs w:val="28"/>
        </w:rPr>
      </w:pPr>
      <w:r w:rsidRPr="00BB3380">
        <w:rPr>
          <w:b/>
          <w:caps/>
          <w:noProof/>
          <w:color w:val="000000"/>
          <w:sz w:val="28"/>
          <w:szCs w:val="28"/>
        </w:rPr>
        <w:drawing>
          <wp:inline distT="0" distB="0" distL="0" distR="0">
            <wp:extent cx="6120765" cy="4082895"/>
            <wp:effectExtent l="19050" t="0" r="0" b="0"/>
            <wp:docPr id="192" name="Рисунок 78" descr="C:\Users\Юрий\Desktop\А_РУСИСТЫ-ОК\Володя\IMG_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Юрий\Desktop\А_РУСИСТЫ-ОК\Володя\IMG_02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668" w:rsidRPr="00C5718F" w:rsidRDefault="00811F48" w:rsidP="00B23017">
      <w:pPr>
        <w:pStyle w:val="a5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b/>
          <w:cap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842488" cy="3897268"/>
            <wp:effectExtent l="19050" t="0" r="5862" b="0"/>
            <wp:docPr id="163" name="Рисунок 69" descr="C:\Users\Юрий\Desktop\А_РУСИСТЫ-ОК\Володя\IMG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Юрий\Desktop\А_РУСИСТЫ-ОК\Володя\IMG_039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162" cy="3900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718F">
        <w:rPr>
          <w:b/>
          <w:caps/>
          <w:color w:val="000000"/>
          <w:sz w:val="28"/>
          <w:szCs w:val="28"/>
        </w:rPr>
        <w:t>Мира орисовна Бергельсон</w:t>
      </w:r>
    </w:p>
    <w:p w:rsidR="00E901A1" w:rsidRPr="00C416A8" w:rsidRDefault="00C5718F" w:rsidP="00691C3E">
      <w:pPr>
        <w:pStyle w:val="a5"/>
        <w:spacing w:before="0" w:beforeAutospacing="0" w:after="0" w:afterAutospacing="0"/>
        <w:rPr>
          <w:b/>
          <w:sz w:val="28"/>
          <w:szCs w:val="28"/>
        </w:rPr>
      </w:pPr>
      <w:r>
        <w:rPr>
          <w:color w:val="000000"/>
          <w:sz w:val="28"/>
          <w:szCs w:val="28"/>
        </w:rPr>
        <w:t>Профессор школы филологии факультета гуманитарных наук Национального исследовательского университета «Высшая школа экономики», доктор филологических наук</w:t>
      </w:r>
    </w:p>
    <w:p w:rsidR="00691C3E" w:rsidRDefault="00691C3E" w:rsidP="00C416A8">
      <w:pPr>
        <w:pStyle w:val="a9"/>
        <w:ind w:firstLine="284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691C3E" w:rsidRDefault="00197F30" w:rsidP="00B23017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drawing>
          <wp:inline distT="0" distB="0" distL="0" distR="0">
            <wp:extent cx="5830765" cy="3886947"/>
            <wp:effectExtent l="19050" t="0" r="0" b="0"/>
            <wp:docPr id="198" name="Рисунок 83" descr="C:\Users\Юрий\Desktop\А_РУСИСТЫ-ОК\IMGP1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Юрий\Desktop\А_РУСИСТЫ-ОК\IMGP147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678" cy="388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E" w:rsidRDefault="003252AC" w:rsidP="00B23017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lastRenderedPageBreak/>
        <w:drawing>
          <wp:inline distT="0" distB="0" distL="0" distR="0">
            <wp:extent cx="5397012" cy="3602938"/>
            <wp:effectExtent l="19050" t="0" r="0" b="0"/>
            <wp:docPr id="39" name="Рисунок 4" descr="C:\Users\Юрий\Desktop\А_РУСИСТЫ-ОК\IMGP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А_РУСИСТЫ-ОК\IMGP14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32" cy="3603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A8" w:rsidRPr="00C5718F" w:rsidRDefault="00C5718F" w:rsidP="00ED6C0C">
      <w:pPr>
        <w:pStyle w:val="a9"/>
        <w:ind w:firstLine="284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C5718F">
        <w:rPr>
          <w:rFonts w:ascii="Times New Roman" w:hAnsi="Times New Roman" w:cs="Times New Roman"/>
          <w:b/>
          <w:caps/>
          <w:sz w:val="28"/>
          <w:szCs w:val="28"/>
        </w:rPr>
        <w:t>Ирина Петровна Цыбулько</w:t>
      </w:r>
    </w:p>
    <w:p w:rsidR="00691C3E" w:rsidRDefault="00C5718F" w:rsidP="00ED6C0C">
      <w:pPr>
        <w:spacing w:after="0" w:line="240" w:lineRule="auto"/>
        <w:ind w:right="-291"/>
        <w:jc w:val="center"/>
        <w:rPr>
          <w:rFonts w:ascii="Times New Roman" w:hAnsi="Times New Roman" w:cs="Times New Roman"/>
          <w:sz w:val="28"/>
          <w:szCs w:val="28"/>
        </w:rPr>
      </w:pPr>
      <w:r w:rsidRPr="00C5718F">
        <w:rPr>
          <w:rFonts w:ascii="Times New Roman" w:hAnsi="Times New Roman" w:cs="Times New Roman"/>
          <w:caps/>
          <w:sz w:val="28"/>
          <w:szCs w:val="28"/>
        </w:rPr>
        <w:t>Р</w:t>
      </w:r>
      <w:r w:rsidRPr="00C571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уководитель комиссии по разработке контрольных измерительных материалов, используемых при проведении государственной итоговой аттестации по образовательным программам основного общего и среднего общего образования по русскому языку</w:t>
      </w:r>
      <w:r w:rsidRPr="00C5718F">
        <w:rPr>
          <w:rFonts w:ascii="Times New Roman" w:hAnsi="Times New Roman" w:cs="Times New Roman"/>
          <w:sz w:val="28"/>
          <w:szCs w:val="28"/>
        </w:rPr>
        <w:t>, кандидат педагогических наук, ведущий научный сотрудник ФГБНУ «Федеральный институт педагогических измерений»</w:t>
      </w:r>
    </w:p>
    <w:p w:rsidR="00ED6C0C" w:rsidRDefault="00ED6C0C" w:rsidP="00ED6C0C">
      <w:pPr>
        <w:spacing w:after="0" w:line="240" w:lineRule="auto"/>
        <w:ind w:right="-291"/>
        <w:jc w:val="center"/>
        <w:rPr>
          <w:rFonts w:ascii="Times New Roman" w:hAnsi="Times New Roman" w:cs="Times New Roman"/>
          <w:b/>
          <w:caps/>
          <w:spacing w:val="-2"/>
          <w:sz w:val="28"/>
          <w:szCs w:val="28"/>
        </w:rPr>
      </w:pPr>
    </w:p>
    <w:p w:rsidR="00691C3E" w:rsidRDefault="00197F30" w:rsidP="0054287C">
      <w:pPr>
        <w:spacing w:after="0" w:line="240" w:lineRule="auto"/>
        <w:jc w:val="right"/>
        <w:rPr>
          <w:rFonts w:ascii="Times New Roman" w:hAnsi="Times New Roman" w:cs="Times New Roman"/>
          <w:b/>
          <w:caps/>
          <w:spacing w:val="-2"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pacing w:val="-2"/>
          <w:sz w:val="28"/>
          <w:szCs w:val="28"/>
          <w:lang w:eastAsia="ru-RU"/>
        </w:rPr>
        <w:drawing>
          <wp:inline distT="0" distB="0" distL="0" distR="0">
            <wp:extent cx="6004592" cy="4009293"/>
            <wp:effectExtent l="19050" t="0" r="0" b="0"/>
            <wp:docPr id="199" name="Рисунок 84" descr="C:\Users\Юрий\Desktop\А_РУСИСТЫ-ОК\IMGP1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Юрий\Desktop\А_РУСИСТЫ-ОК\IMGP148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545" cy="4006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E" w:rsidRDefault="003252AC" w:rsidP="0054287C">
      <w:pPr>
        <w:spacing w:after="0" w:line="240" w:lineRule="auto"/>
        <w:jc w:val="right"/>
        <w:rPr>
          <w:rFonts w:ascii="Times New Roman" w:hAnsi="Times New Roman" w:cs="Times New Roman"/>
          <w:b/>
          <w:caps/>
          <w:spacing w:val="-2"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pacing w:val="-2"/>
          <w:sz w:val="28"/>
          <w:szCs w:val="28"/>
          <w:lang w:eastAsia="ru-RU"/>
        </w:rPr>
        <w:lastRenderedPageBreak/>
        <w:drawing>
          <wp:inline distT="0" distB="0" distL="0" distR="0">
            <wp:extent cx="6120765" cy="4086861"/>
            <wp:effectExtent l="19050" t="0" r="0" b="0"/>
            <wp:docPr id="64" name="Рисунок 10" descr="C:\Users\Юрий\Desktop\А_РУСИСТЫ-ОК\IMGP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рий\Desktop\А_РУСИСТЫ-ОК\IMGP149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18F" w:rsidRDefault="00C5718F" w:rsidP="00B23017">
      <w:pPr>
        <w:spacing w:after="0" w:line="240" w:lineRule="auto"/>
        <w:jc w:val="center"/>
        <w:rPr>
          <w:rFonts w:ascii="Times New Roman" w:hAnsi="Times New Roman" w:cs="Times New Roman"/>
          <w:b/>
          <w:caps/>
          <w:spacing w:val="-2"/>
          <w:sz w:val="28"/>
          <w:szCs w:val="28"/>
        </w:rPr>
      </w:pPr>
      <w:r>
        <w:rPr>
          <w:rFonts w:ascii="Times New Roman" w:hAnsi="Times New Roman" w:cs="Times New Roman"/>
          <w:b/>
          <w:caps/>
          <w:spacing w:val="-2"/>
          <w:sz w:val="28"/>
          <w:szCs w:val="28"/>
        </w:rPr>
        <w:t>Анатолий Григорьевич Пшеничный</w:t>
      </w:r>
    </w:p>
    <w:p w:rsidR="00691C3E" w:rsidRPr="00C5718F" w:rsidRDefault="00C5718F" w:rsidP="00B23017">
      <w:pPr>
        <w:spacing w:after="0" w:line="240" w:lineRule="auto"/>
        <w:jc w:val="center"/>
        <w:rPr>
          <w:rFonts w:ascii="Times New Roman" w:hAnsi="Times New Roman" w:cs="Times New Roman"/>
          <w:b/>
          <w:spacing w:val="-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Член Президиума Общественно</w:t>
      </w:r>
      <w:r w:rsidRPr="00C5718F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5718F">
        <w:rPr>
          <w:rFonts w:ascii="Times New Roman" w:hAnsi="Times New Roman" w:cs="Times New Roman"/>
          <w:sz w:val="28"/>
          <w:szCs w:val="28"/>
        </w:rPr>
        <w:t>Палаты Союзного государства, академик</w:t>
      </w:r>
      <w:r>
        <w:rPr>
          <w:rFonts w:ascii="Times New Roman" w:hAnsi="Times New Roman" w:cs="Times New Roman"/>
          <w:sz w:val="28"/>
          <w:szCs w:val="28"/>
        </w:rPr>
        <w:t xml:space="preserve"> Академии российской словесности, член Высшего творческого совета Московской организации Союза писателей России, член Союза писателей России, поэт</w:t>
      </w:r>
    </w:p>
    <w:p w:rsidR="00691C3E" w:rsidRDefault="00D11C7B" w:rsidP="000876F6">
      <w:pPr>
        <w:spacing w:after="0" w:line="240" w:lineRule="auto"/>
        <w:jc w:val="center"/>
        <w:rPr>
          <w:rFonts w:ascii="Times New Roman" w:hAnsi="Times New Roman" w:cs="Times New Roman"/>
          <w:b/>
          <w:caps/>
          <w:spacing w:val="-2"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pacing w:val="-2"/>
          <w:sz w:val="28"/>
          <w:szCs w:val="28"/>
          <w:lang w:eastAsia="ru-RU"/>
        </w:rPr>
        <w:drawing>
          <wp:inline distT="0" distB="0" distL="0" distR="0">
            <wp:extent cx="6120765" cy="4086234"/>
            <wp:effectExtent l="19050" t="0" r="0" b="0"/>
            <wp:docPr id="202" name="Рисунок 85" descr="C:\Users\Юрий\Desktop\А_РУСИСТЫ-ОК\IMGP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Юрий\Desktop\А_РУСИСТЫ-ОК\IMGP088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E" w:rsidRDefault="008649F9" w:rsidP="0054287C">
      <w:pPr>
        <w:spacing w:after="0" w:line="240" w:lineRule="auto"/>
        <w:jc w:val="right"/>
        <w:rPr>
          <w:rFonts w:ascii="Times New Roman" w:hAnsi="Times New Roman" w:cs="Times New Roman"/>
          <w:b/>
          <w:caps/>
          <w:spacing w:val="-2"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pacing w:val="-2"/>
          <w:sz w:val="28"/>
          <w:szCs w:val="28"/>
          <w:lang w:eastAsia="ru-RU"/>
        </w:rPr>
        <w:lastRenderedPageBreak/>
        <w:drawing>
          <wp:inline distT="0" distB="0" distL="0" distR="0">
            <wp:extent cx="6120765" cy="4086861"/>
            <wp:effectExtent l="19050" t="0" r="0" b="0"/>
            <wp:docPr id="114" name="Рисунок 28" descr="C:\Users\Юрий\Desktop\А_РУСИСТЫ-ОК\IMGP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Юрий\Desktop\А_РУСИСТЫ-ОК\IMGP077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568" w:rsidRPr="00294103" w:rsidRDefault="00285568" w:rsidP="000876F6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294103">
        <w:rPr>
          <w:rFonts w:ascii="Times New Roman" w:hAnsi="Times New Roman" w:cs="Times New Roman"/>
          <w:b/>
          <w:caps/>
          <w:spacing w:val="-2"/>
          <w:sz w:val="28"/>
          <w:szCs w:val="28"/>
        </w:rPr>
        <w:t>Юрий Владимирович</w:t>
      </w:r>
      <w:r w:rsidRPr="00294103">
        <w:rPr>
          <w:rFonts w:ascii="Times New Roman" w:hAnsi="Times New Roman" w:cs="Times New Roman"/>
          <w:b/>
          <w:caps/>
          <w:sz w:val="28"/>
          <w:szCs w:val="28"/>
        </w:rPr>
        <w:t xml:space="preserve"> Дорофеев</w:t>
      </w:r>
      <w:r w:rsidR="0054287C">
        <w:rPr>
          <w:rFonts w:ascii="Times New Roman" w:hAnsi="Times New Roman" w:cs="Times New Roman"/>
          <w:b/>
          <w:caps/>
          <w:sz w:val="28"/>
          <w:szCs w:val="28"/>
        </w:rPr>
        <w:t>,</w:t>
      </w:r>
    </w:p>
    <w:p w:rsidR="00285568" w:rsidRPr="00294103" w:rsidRDefault="0054287C" w:rsidP="000876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85568" w:rsidRPr="00294103">
        <w:rPr>
          <w:rFonts w:ascii="Times New Roman" w:hAnsi="Times New Roman" w:cs="Times New Roman"/>
          <w:sz w:val="28"/>
          <w:szCs w:val="28"/>
        </w:rPr>
        <w:t>роректор по научной работе ГБОУ ДПО РК «Крымский республиканский институт постдипломного педагогического образования», доктор филологических наук, доцент</w:t>
      </w:r>
    </w:p>
    <w:p w:rsidR="009427D2" w:rsidRDefault="00197F30" w:rsidP="000876F6">
      <w:pPr>
        <w:spacing w:after="0"/>
        <w:jc w:val="center"/>
        <w:rPr>
          <w:rFonts w:ascii="Times New Roman" w:hAnsi="Times New Roman" w:cs="Times New Roman"/>
          <w:sz w:val="28"/>
        </w:rPr>
      </w:pPr>
      <w:r w:rsidRPr="00197F3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120765" cy="4086861"/>
            <wp:effectExtent l="19050" t="0" r="0" b="0"/>
            <wp:docPr id="201" name="Рисунок 15" descr="C:\Users\Юрий\Desktop\А_РУСИСТЫ-ОК\IMGP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Desktop\А_РУСИСТЫ-ОК\IMGP10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2AC" w:rsidRDefault="003252AC" w:rsidP="000876F6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4082945"/>
            <wp:effectExtent l="19050" t="0" r="0" b="0"/>
            <wp:docPr id="76" name="Рисунок 14" descr="C:\Users\Юрий\Desktop\А_РУСИСТЫ-ОК\IMGP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рий\Desktop\А_РУСИСТЫ-ОК\IMGP08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BBC" w:rsidRDefault="003252AC" w:rsidP="00691C3E">
      <w:pPr>
        <w:jc w:val="center"/>
        <w:rPr>
          <w:rFonts w:ascii="Times New Roman" w:hAnsi="Times New Roman" w:cs="Times New Roman"/>
          <w:caps/>
          <w:sz w:val="28"/>
          <w:szCs w:val="28"/>
          <w:lang w:val="en-US"/>
        </w:rPr>
      </w:pPr>
      <w:r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6120765" cy="4087266"/>
            <wp:effectExtent l="19050" t="0" r="0" b="0"/>
            <wp:docPr id="69" name="Рисунок 13" descr="C:\Users\Юрий\Desktop\А_РУСИСТЫ-ОК\IMGP0836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й\Desktop\А_РУСИСТЫ-ОК\IMGP0836ОК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54E" w:rsidRDefault="0086054E" w:rsidP="00966485">
      <w:pPr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</w:p>
    <w:p w:rsidR="000C4F87" w:rsidRDefault="000C4F87" w:rsidP="000C4F87">
      <w:pPr>
        <w:spacing w:after="0"/>
        <w:jc w:val="center"/>
        <w:rPr>
          <w:rFonts w:ascii="Times New Roman" w:hAnsi="Times New Roman" w:cs="Times New Roman"/>
          <w:sz w:val="28"/>
          <w:szCs w:val="28"/>
        </w:rPr>
        <w:sectPr w:rsidR="000C4F87" w:rsidSect="000C4F87">
          <w:type w:val="continuous"/>
          <w:pgSz w:w="11906" w:h="16838"/>
          <w:pgMar w:top="1134" w:right="1133" w:bottom="993" w:left="1134" w:header="708" w:footer="708" w:gutter="0"/>
          <w:cols w:space="708"/>
          <w:docGrid w:linePitch="360"/>
        </w:sectPr>
      </w:pPr>
    </w:p>
    <w:p w:rsidR="00A02A7E" w:rsidRDefault="00A02A7E" w:rsidP="00386B0A">
      <w:pPr>
        <w:pStyle w:val="a8"/>
        <w:ind w:firstLine="284"/>
        <w:jc w:val="center"/>
        <w:rPr>
          <w:rFonts w:ascii="Times New Roman" w:hAnsi="Times New Roman"/>
          <w:b/>
          <w:caps/>
          <w:sz w:val="28"/>
          <w:szCs w:val="28"/>
          <w:lang w:val="ru-RU"/>
        </w:rPr>
      </w:pPr>
    </w:p>
    <w:p w:rsidR="00197F30" w:rsidRDefault="00197F30" w:rsidP="00EA7AAD">
      <w:pPr>
        <w:pStyle w:val="a8"/>
        <w:jc w:val="center"/>
        <w:rPr>
          <w:rFonts w:ascii="Times New Roman" w:hAnsi="Times New Roman"/>
          <w:b/>
          <w:caps/>
          <w:sz w:val="28"/>
          <w:szCs w:val="28"/>
          <w:lang w:val="ru-RU"/>
        </w:rPr>
      </w:pPr>
    </w:p>
    <w:p w:rsidR="00386B0A" w:rsidRDefault="00447946" w:rsidP="00EA7AAD">
      <w:pPr>
        <w:pStyle w:val="a8"/>
        <w:jc w:val="center"/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</w:pPr>
      <w:r w:rsidRPr="00386B0A">
        <w:rPr>
          <w:rFonts w:ascii="Times New Roman" w:hAnsi="Times New Roman"/>
          <w:b/>
          <w:caps/>
          <w:sz w:val="28"/>
          <w:szCs w:val="28"/>
          <w:lang w:val="ru-RU"/>
        </w:rPr>
        <w:lastRenderedPageBreak/>
        <w:t>Круглые столы</w:t>
      </w:r>
    </w:p>
    <w:p w:rsidR="00B64A47" w:rsidRDefault="00B64A47" w:rsidP="00B64A47">
      <w:pPr>
        <w:pStyle w:val="a8"/>
        <w:ind w:firstLine="284"/>
        <w:jc w:val="center"/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</w:pPr>
    </w:p>
    <w:p w:rsidR="000876F6" w:rsidRDefault="00D11C7B" w:rsidP="009235BE">
      <w:pPr>
        <w:pStyle w:val="a8"/>
        <w:ind w:firstLine="284"/>
        <w:jc w:val="center"/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  <w:t>«</w:t>
      </w:r>
      <w:r w:rsidR="009235BE"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  <w:t xml:space="preserve">Современная Российская литература </w:t>
      </w:r>
    </w:p>
    <w:p w:rsidR="009235BE" w:rsidRDefault="009235BE" w:rsidP="009235BE">
      <w:pPr>
        <w:pStyle w:val="a8"/>
        <w:ind w:firstLine="284"/>
        <w:jc w:val="center"/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  <w:t>и публицистика</w:t>
      </w:r>
      <w:r w:rsidR="00D11C7B"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  <w:t>»</w:t>
      </w:r>
    </w:p>
    <w:p w:rsidR="00D11C7B" w:rsidRDefault="00D11C7B" w:rsidP="009235BE">
      <w:pPr>
        <w:pStyle w:val="a8"/>
        <w:ind w:firstLine="284"/>
        <w:jc w:val="center"/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b/>
          <w:caps/>
          <w:color w:val="000000"/>
          <w:sz w:val="28"/>
          <w:szCs w:val="28"/>
          <w:lang w:val="ru-RU"/>
        </w:rPr>
        <w:t>и</w:t>
      </w:r>
    </w:p>
    <w:p w:rsidR="00D11C7B" w:rsidRPr="00B75FCA" w:rsidRDefault="00D11C7B" w:rsidP="00D11C7B">
      <w:pPr>
        <w:pStyle w:val="a9"/>
        <w:ind w:firstLine="284"/>
        <w:jc w:val="center"/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«Развитие и функционирование Электронных и интерактивных ресурсов в сфере преподавания русского языка и литературы»</w:t>
      </w:r>
    </w:p>
    <w:p w:rsidR="00386B0A" w:rsidRDefault="00386B0A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B618DB" w:rsidRDefault="00B618DB" w:rsidP="00F97411">
      <w:pPr>
        <w:pStyle w:val="a8"/>
        <w:ind w:firstLine="284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drawing>
          <wp:inline distT="0" distB="0" distL="0" distR="0">
            <wp:extent cx="4072304" cy="2436906"/>
            <wp:effectExtent l="19050" t="0" r="4396" b="0"/>
            <wp:docPr id="115" name="Рисунок 29" descr="C:\Users\Юрий\Desktop\А_РУСИСТЫ-ОК\P1178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Юрий\Desktop\А_РУСИСТЫ-ОК\P117844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b="20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401" cy="243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411" w:rsidRDefault="00F97411" w:rsidP="00F97411">
      <w:pPr>
        <w:pStyle w:val="a8"/>
        <w:ind w:firstLine="284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939800</wp:posOffset>
            </wp:positionH>
            <wp:positionV relativeFrom="paragraph">
              <wp:posOffset>32385</wp:posOffset>
            </wp:positionV>
            <wp:extent cx="4271010" cy="2262505"/>
            <wp:effectExtent l="19050" t="0" r="0" b="0"/>
            <wp:wrapThrough wrapText="bothSides">
              <wp:wrapPolygon edited="0">
                <wp:start x="-96" y="0"/>
                <wp:lineTo x="-96" y="21461"/>
                <wp:lineTo x="21581" y="21461"/>
                <wp:lineTo x="21581" y="0"/>
                <wp:lineTo x="-96" y="0"/>
              </wp:wrapPolygon>
            </wp:wrapThrough>
            <wp:docPr id="159" name="Рисунок 65" descr="C:\Users\Юрий\Desktop\А_РУСИСТЫ-ОК\Володя\IMG_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Юрий\Desktop\А_РУСИСТЫ-ОК\Володя\IMG_031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20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010" cy="226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48" w:rsidRDefault="00811F48" w:rsidP="00F97411">
      <w:pPr>
        <w:pStyle w:val="a8"/>
        <w:ind w:firstLine="284"/>
        <w:jc w:val="right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B618DB" w:rsidRDefault="00B618DB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0876F6" w:rsidRDefault="00F97411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1751330</wp:posOffset>
            </wp:positionV>
            <wp:extent cx="3907790" cy="2941955"/>
            <wp:effectExtent l="19050" t="0" r="0" b="0"/>
            <wp:wrapThrough wrapText="bothSides">
              <wp:wrapPolygon edited="0">
                <wp:start x="-105" y="0"/>
                <wp:lineTo x="-105" y="21400"/>
                <wp:lineTo x="21586" y="21400"/>
                <wp:lineTo x="21586" y="0"/>
                <wp:lineTo x="-105" y="0"/>
              </wp:wrapPolygon>
            </wp:wrapThrough>
            <wp:docPr id="122" name="Рисунок 34" descr="C:\Users\Юрий\Desktop\А_РУСИСТЫ-ОК\P1178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Юрий\Desktop\А_РУСИСТЫ-ОК\P11784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29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F48" w:rsidRDefault="00811F48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B618DB" w:rsidRDefault="00B618DB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F97411" w:rsidRDefault="00F97411">
      <w:pPr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aps/>
          <w:sz w:val="28"/>
          <w:szCs w:val="28"/>
          <w:lang w:eastAsia="ru-RU"/>
        </w:rPr>
        <w:br w:type="page"/>
      </w:r>
    </w:p>
    <w:p w:rsidR="000876F6" w:rsidRDefault="000876F6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F97411" w:rsidRDefault="00F97411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F97411" w:rsidRDefault="00F97411" w:rsidP="00F97411">
      <w:pPr>
        <w:pStyle w:val="a8"/>
        <w:ind w:firstLine="284"/>
        <w:jc w:val="right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 w:rsidRPr="00F97411"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drawing>
          <wp:inline distT="0" distB="0" distL="0" distR="0">
            <wp:extent cx="4501218" cy="2368062"/>
            <wp:effectExtent l="19050" t="0" r="0" b="0"/>
            <wp:docPr id="52" name="Рисунок 70" descr="C:\Users\Юрий\Desktop\А_РУСИСТЫ-ОК\Володя\IMG_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Юрий\Desktop\А_РУСИСТЫ-ОК\Володя\IMG_057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21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218" cy="2368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411" w:rsidRDefault="00F97411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F97411" w:rsidRDefault="00F97411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 w:rsidRPr="00F97411"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drawing>
          <wp:inline distT="0" distB="0" distL="0" distR="0">
            <wp:extent cx="4416925" cy="2653506"/>
            <wp:effectExtent l="19050" t="0" r="2675" b="0"/>
            <wp:docPr id="53" name="Рисунок 30" descr="C:\Users\Юрий\Desktop\А_РУСИСТЫ-ОК\P1178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Юрий\Desktop\А_РУСИСТЫ-ОК\P117845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1892" b="7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927" cy="265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411" w:rsidRDefault="00F97411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B618DB" w:rsidRDefault="00B618DB" w:rsidP="00F97411">
      <w:pPr>
        <w:pStyle w:val="a8"/>
        <w:ind w:firstLine="284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drawing>
          <wp:inline distT="0" distB="0" distL="0" distR="0">
            <wp:extent cx="4337538" cy="3252317"/>
            <wp:effectExtent l="19050" t="0" r="5862" b="0"/>
            <wp:docPr id="119" name="Рисунок 31" descr="C:\Users\Юрий\Desktop\А_РУСИСТЫ-ОК\P1178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Юрий\Desktop\А_РУСИСТЫ-ОК\P117849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291" cy="325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8DB" w:rsidRDefault="00B618DB" w:rsidP="009E4473">
      <w:pPr>
        <w:pStyle w:val="a8"/>
        <w:ind w:firstLine="284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799135" cy="3022626"/>
            <wp:effectExtent l="19050" t="0" r="1465" b="0"/>
            <wp:docPr id="120" name="Рисунок 32" descr="C:\Users\Юрий\Desktop\А_РУСИСТЫ-ОК\P1178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Юрий\Desktop\А_РУСИСТЫ-ОК\P117849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1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653" cy="30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6F6" w:rsidRDefault="000876F6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811F48" w:rsidRDefault="00811F48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drawing>
          <wp:inline distT="0" distB="0" distL="0" distR="0">
            <wp:extent cx="5520170" cy="2505298"/>
            <wp:effectExtent l="19050" t="0" r="4330" b="0"/>
            <wp:docPr id="165" name="Рисунок 71" descr="C:\Users\Юрий\Desktop\А_РУСИСТЫ-ОК\Володя\IMG_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Юрий\Desktop\А_РУСИСТЫ-ОК\Володя\IMG_059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3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50" cy="2507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473" w:rsidRDefault="009E4473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9E4473" w:rsidRDefault="009E4473" w:rsidP="009E4473">
      <w:pPr>
        <w:pStyle w:val="a8"/>
        <w:ind w:firstLine="284"/>
        <w:jc w:val="right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 w:rsidRPr="009E4473"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drawing>
          <wp:inline distT="0" distB="0" distL="0" distR="0">
            <wp:extent cx="5076679" cy="3090471"/>
            <wp:effectExtent l="19050" t="0" r="0" b="0"/>
            <wp:docPr id="15" name="Рисунок 36" descr="C:\Users\Юрий\Desktop\А_РУСИСТЫ-ОК\IMGP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Юрий\Desktop\А_РУСИСТЫ-ОК\IMGP160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8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340" cy="3088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8DB" w:rsidRDefault="00811F48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cap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765" cy="4082895"/>
            <wp:effectExtent l="19050" t="0" r="0" b="0"/>
            <wp:docPr id="166" name="Рисунок 72" descr="C:\Users\Юрий\Desktop\А_РУСИСТЫ-ОК\Володя\IMG_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Юрий\Desktop\А_РУСИСТЫ-ОК\Володя\IMG_05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6F6" w:rsidRDefault="000876F6" w:rsidP="00386B0A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 w:eastAsia="ru-RU"/>
        </w:rPr>
      </w:pPr>
    </w:p>
    <w:p w:rsidR="000876F6" w:rsidRDefault="000876F6" w:rsidP="000876F6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876F6">
        <w:rPr>
          <w:rFonts w:ascii="Times New Roman" w:hAnsi="Times New Roman" w:cs="Times New Roman"/>
          <w:b/>
          <w:bCs/>
          <w:sz w:val="28"/>
          <w:szCs w:val="28"/>
        </w:rPr>
        <w:t>МОЙ ДРУГ УЗНАЛ МЕНЯ В ПРИЦЕЛ...</w:t>
      </w:r>
    </w:p>
    <w:p w:rsidR="008B2589" w:rsidRPr="005F497A" w:rsidRDefault="008B2589" w:rsidP="000876F6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F497A">
        <w:rPr>
          <w:rFonts w:ascii="Times New Roman" w:hAnsi="Times New Roman" w:cs="Times New Roman"/>
          <w:bCs/>
          <w:sz w:val="28"/>
          <w:szCs w:val="28"/>
        </w:rPr>
        <w:t>(ст</w:t>
      </w:r>
      <w:r w:rsidR="005F497A" w:rsidRPr="005F497A">
        <w:rPr>
          <w:rFonts w:ascii="Times New Roman" w:hAnsi="Times New Roman" w:cs="Times New Roman"/>
          <w:bCs/>
          <w:sz w:val="28"/>
          <w:szCs w:val="28"/>
        </w:rPr>
        <w:t>ихотворение публикуется впервые</w:t>
      </w:r>
      <w:r w:rsidRPr="005F497A">
        <w:rPr>
          <w:rFonts w:ascii="Times New Roman" w:hAnsi="Times New Roman" w:cs="Times New Roman"/>
          <w:bCs/>
          <w:sz w:val="28"/>
          <w:szCs w:val="28"/>
        </w:rPr>
        <w:t>)</w:t>
      </w:r>
    </w:p>
    <w:p w:rsidR="000876F6" w:rsidRPr="000876F6" w:rsidRDefault="000876F6" w:rsidP="000876F6">
      <w:pPr>
        <w:spacing w:after="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0876F6" w:rsidRDefault="000876F6" w:rsidP="000876F6">
      <w:pPr>
        <w:spacing w:after="0"/>
        <w:rPr>
          <w:rFonts w:ascii="Times New Roman" w:hAnsi="Times New Roman" w:cs="Times New Roman"/>
          <w:sz w:val="28"/>
          <w:szCs w:val="28"/>
        </w:rPr>
        <w:sectPr w:rsidR="000876F6" w:rsidSect="000C4F87">
          <w:type w:val="continuous"/>
          <w:pgSz w:w="11906" w:h="16838"/>
          <w:pgMar w:top="1134" w:right="1133" w:bottom="993" w:left="1134" w:header="708" w:footer="708" w:gutter="0"/>
          <w:cols w:space="708"/>
          <w:docGrid w:linePitch="360"/>
        </w:sectPr>
      </w:pP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lastRenderedPageBreak/>
        <w:t>...Я</w:t>
      </w:r>
      <w:r w:rsidR="006125A3">
        <w:rPr>
          <w:rFonts w:ascii="Times New Roman" w:hAnsi="Times New Roman" w:cs="Times New Roman"/>
          <w:sz w:val="28"/>
          <w:szCs w:val="28"/>
        </w:rPr>
        <w:t>,</w:t>
      </w:r>
      <w:r w:rsidRPr="000876F6">
        <w:rPr>
          <w:rFonts w:ascii="Times New Roman" w:hAnsi="Times New Roman" w:cs="Times New Roman"/>
          <w:sz w:val="28"/>
          <w:szCs w:val="28"/>
        </w:rPr>
        <w:t xml:space="preserve"> слава Богу, жив и цел,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А, значит,  Бог помог: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Мой друг узнал меня в прицел -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И не спустил курок!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А нам твердили не спьяна: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«Из сердца жалость — вон!..»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…Идёт гражданская война -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Подлейшая из войн!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Закат красив, как хохлома,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А завтра вновь дожди…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Вы там совсем сошли с ума,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Ослепшие вожди?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С моим отцом его отец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Горилку пил не раз -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Не за предательский свинец -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А за любимых - нас!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Я помню: были времена: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Футбол, концерт «</w:t>
      </w:r>
      <w:proofErr w:type="spellStart"/>
      <w:r w:rsidRPr="000876F6">
        <w:rPr>
          <w:rFonts w:ascii="Times New Roman" w:hAnsi="Times New Roman" w:cs="Times New Roman"/>
          <w:sz w:val="28"/>
          <w:szCs w:val="28"/>
        </w:rPr>
        <w:t>Любэ</w:t>
      </w:r>
      <w:proofErr w:type="spellEnd"/>
      <w:r w:rsidRPr="000876F6">
        <w:rPr>
          <w:rFonts w:ascii="Times New Roman" w:hAnsi="Times New Roman" w:cs="Times New Roman"/>
          <w:sz w:val="28"/>
          <w:szCs w:val="28"/>
        </w:rPr>
        <w:t>»…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Он был тогда из класса «А»,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lastRenderedPageBreak/>
        <w:t>А я -  из класса «Б».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Те годы стёрты, словно мел,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И не звенит звонок,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Но он узнал меня в прицел -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И не спустил курок!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 xml:space="preserve">…Летят сквозь </w:t>
      </w:r>
      <w:proofErr w:type="spellStart"/>
      <w:r w:rsidRPr="000876F6">
        <w:rPr>
          <w:rFonts w:ascii="Times New Roman" w:hAnsi="Times New Roman" w:cs="Times New Roman"/>
          <w:sz w:val="28"/>
          <w:szCs w:val="28"/>
        </w:rPr>
        <w:t>радиогалдёжь</w:t>
      </w:r>
      <w:proofErr w:type="spellEnd"/>
      <w:r w:rsidRPr="000876F6">
        <w:rPr>
          <w:rFonts w:ascii="Times New Roman" w:hAnsi="Times New Roman" w:cs="Times New Roman"/>
          <w:sz w:val="28"/>
          <w:szCs w:val="28"/>
        </w:rPr>
        <w:t>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 xml:space="preserve">Как </w:t>
      </w:r>
      <w:proofErr w:type="gramStart"/>
      <w:r w:rsidRPr="000876F6">
        <w:rPr>
          <w:rFonts w:ascii="Times New Roman" w:hAnsi="Times New Roman" w:cs="Times New Roman"/>
          <w:sz w:val="28"/>
          <w:szCs w:val="28"/>
        </w:rPr>
        <w:t>комарьё</w:t>
      </w:r>
      <w:proofErr w:type="gramEnd"/>
      <w:r w:rsidRPr="000876F6">
        <w:rPr>
          <w:rFonts w:ascii="Times New Roman" w:hAnsi="Times New Roman" w:cs="Times New Roman"/>
          <w:sz w:val="28"/>
          <w:szCs w:val="28"/>
        </w:rPr>
        <w:t xml:space="preserve"> на свет -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0876F6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876F6">
        <w:rPr>
          <w:rFonts w:ascii="Times New Roman" w:hAnsi="Times New Roman" w:cs="Times New Roman"/>
          <w:sz w:val="28"/>
          <w:szCs w:val="28"/>
        </w:rPr>
        <w:t xml:space="preserve"> правда, схожая на ложь,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И ложь – честнее нет!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…Я водку пил, но не хмелел,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0876F6">
        <w:rPr>
          <w:rFonts w:ascii="Times New Roman" w:hAnsi="Times New Roman" w:cs="Times New Roman"/>
          <w:sz w:val="28"/>
          <w:szCs w:val="28"/>
        </w:rPr>
        <w:t>Всё</w:t>
      </w:r>
      <w:proofErr w:type="gramEnd"/>
      <w:r w:rsidRPr="000876F6">
        <w:rPr>
          <w:rFonts w:ascii="Times New Roman" w:hAnsi="Times New Roman" w:cs="Times New Roman"/>
          <w:sz w:val="28"/>
          <w:szCs w:val="28"/>
        </w:rPr>
        <w:t xml:space="preserve"> отдаляя срок,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Когда возьму его в прицел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И не нажму курок…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…Идёт гражданская война,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Жестокая вдвойне...</w:t>
      </w:r>
    </w:p>
    <w:p w:rsidR="000876F6" w:rsidRP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>Давать не смейте ордена</w:t>
      </w:r>
    </w:p>
    <w:p w:rsid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876F6">
        <w:rPr>
          <w:rFonts w:ascii="Times New Roman" w:hAnsi="Times New Roman" w:cs="Times New Roman"/>
          <w:sz w:val="28"/>
          <w:szCs w:val="28"/>
        </w:rPr>
        <w:t xml:space="preserve">Нам на такой войне!…                                    </w:t>
      </w:r>
    </w:p>
    <w:p w:rsidR="000876F6" w:rsidRDefault="000876F6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04E3D" w:rsidRDefault="00004E3D" w:rsidP="000876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76F6" w:rsidRPr="00004E3D" w:rsidRDefault="000876F6" w:rsidP="000876F6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  <w:sectPr w:rsidR="000876F6" w:rsidRPr="00004E3D" w:rsidSect="000876F6">
          <w:type w:val="continuous"/>
          <w:pgSz w:w="11906" w:h="16838"/>
          <w:pgMar w:top="1134" w:right="1133" w:bottom="993" w:left="1134" w:header="708" w:footer="708" w:gutter="0"/>
          <w:cols w:num="2" w:space="708"/>
          <w:docGrid w:linePitch="360"/>
        </w:sectPr>
      </w:pPr>
      <w:r w:rsidRPr="00004E3D">
        <w:rPr>
          <w:rFonts w:ascii="Times New Roman" w:hAnsi="Times New Roman" w:cs="Times New Roman"/>
          <w:b/>
          <w:sz w:val="28"/>
          <w:szCs w:val="28"/>
        </w:rPr>
        <w:t>А.</w:t>
      </w:r>
      <w:r w:rsidR="00004E3D" w:rsidRPr="00004E3D">
        <w:rPr>
          <w:rFonts w:ascii="Times New Roman" w:hAnsi="Times New Roman" w:cs="Times New Roman"/>
          <w:b/>
          <w:sz w:val="28"/>
          <w:szCs w:val="28"/>
        </w:rPr>
        <w:t xml:space="preserve"> Пшеничный</w:t>
      </w:r>
    </w:p>
    <w:p w:rsidR="00D11C7B" w:rsidRDefault="00D11C7B" w:rsidP="009235BE">
      <w:pPr>
        <w:pStyle w:val="a9"/>
        <w:ind w:firstLine="284"/>
        <w:jc w:val="center"/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lastRenderedPageBreak/>
        <w:t>круглые столы</w:t>
      </w:r>
    </w:p>
    <w:p w:rsidR="00D11C7B" w:rsidRDefault="00D11C7B" w:rsidP="009235BE">
      <w:pPr>
        <w:pStyle w:val="a9"/>
        <w:ind w:firstLine="284"/>
        <w:jc w:val="center"/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</w:pPr>
    </w:p>
    <w:p w:rsidR="009235BE" w:rsidRDefault="00D11C7B" w:rsidP="009235BE">
      <w:pPr>
        <w:pStyle w:val="a9"/>
        <w:ind w:firstLine="284"/>
        <w:jc w:val="center"/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«</w:t>
      </w:r>
      <w:r w:rsidR="009235BE" w:rsidRPr="00B75FCA"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Госу</w:t>
      </w:r>
      <w:r w:rsidR="009235BE"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дарственная итоговая аттестация</w:t>
      </w:r>
    </w:p>
    <w:p w:rsidR="009235BE" w:rsidRPr="00B75FCA" w:rsidRDefault="009235BE" w:rsidP="009235BE">
      <w:pPr>
        <w:pStyle w:val="a9"/>
        <w:ind w:firstLine="284"/>
        <w:jc w:val="center"/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</w:pPr>
      <w:r w:rsidRPr="00B75FCA"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по рус</w:t>
      </w:r>
      <w:r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скому языку: новые вызовы</w:t>
      </w:r>
      <w:r w:rsidR="00D11C7B"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»</w:t>
      </w:r>
    </w:p>
    <w:p w:rsidR="00C317E0" w:rsidRDefault="00D11C7B" w:rsidP="00C317E0">
      <w:pPr>
        <w:pStyle w:val="a9"/>
        <w:ind w:firstLine="284"/>
        <w:jc w:val="center"/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и</w:t>
      </w:r>
    </w:p>
    <w:p w:rsidR="009235BE" w:rsidRDefault="00D11C7B" w:rsidP="009235BE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«</w:t>
      </w:r>
      <w:r w:rsidR="009235BE">
        <w:rPr>
          <w:rFonts w:ascii="Times New Roman" w:hAnsi="Times New Roman" w:cs="Times New Roman"/>
          <w:b/>
          <w:caps/>
          <w:sz w:val="28"/>
          <w:szCs w:val="28"/>
        </w:rPr>
        <w:t>Профессиональные объединения и развитие</w:t>
      </w:r>
      <w:r w:rsidR="009235BE" w:rsidRPr="00067344">
        <w:rPr>
          <w:rFonts w:ascii="Times New Roman" w:hAnsi="Times New Roman" w:cs="Times New Roman"/>
          <w:b/>
          <w:caps/>
          <w:sz w:val="28"/>
          <w:szCs w:val="28"/>
        </w:rPr>
        <w:t xml:space="preserve"> творческого потенциала и педагогического мастерства учителя русского языка</w:t>
      </w:r>
      <w:r>
        <w:rPr>
          <w:rFonts w:ascii="Times New Roman" w:hAnsi="Times New Roman" w:cs="Times New Roman"/>
          <w:b/>
          <w:caps/>
          <w:sz w:val="28"/>
          <w:szCs w:val="28"/>
        </w:rPr>
        <w:t>»</w:t>
      </w:r>
    </w:p>
    <w:p w:rsidR="00B2411E" w:rsidRDefault="00B2411E" w:rsidP="00D775A7">
      <w:pPr>
        <w:pStyle w:val="a9"/>
        <w:ind w:firstLine="0"/>
        <w:jc w:val="left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drawing>
          <wp:inline distT="0" distB="0" distL="0" distR="0">
            <wp:extent cx="4341934" cy="2194543"/>
            <wp:effectExtent l="19050" t="0" r="1466" b="0"/>
            <wp:docPr id="146" name="Рисунок 52" descr="C:\Users\Юрий\Desktop\А_РУСИСТЫ-ОК\IMGP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Юрий\Desktop\А_РУСИСТЫ-ОК\IMGP212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24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906" cy="2198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8DB" w:rsidRDefault="00B618DB" w:rsidP="009235BE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B618DB" w:rsidRDefault="00B618DB" w:rsidP="00D775A7">
      <w:pPr>
        <w:pStyle w:val="a9"/>
        <w:ind w:firstLine="0"/>
        <w:jc w:val="right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drawing>
          <wp:inline distT="0" distB="0" distL="0" distR="0">
            <wp:extent cx="3884734" cy="2593854"/>
            <wp:effectExtent l="19050" t="0" r="1466" b="0"/>
            <wp:docPr id="127" name="Рисунок 37" descr="C:\Users\Юрий\Desktop\А_РУСИСТЫ-ОК\IMGP1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Юрий\Desktop\А_РУСИСТЫ-ОК\IMGP168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27" cy="259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796" w:rsidRDefault="002E1796" w:rsidP="00D775A7">
      <w:pPr>
        <w:pStyle w:val="a9"/>
        <w:ind w:firstLine="0"/>
        <w:jc w:val="right"/>
        <w:rPr>
          <w:rFonts w:ascii="Times New Roman" w:hAnsi="Times New Roman" w:cs="Times New Roman"/>
          <w:b/>
          <w:caps/>
          <w:sz w:val="28"/>
          <w:szCs w:val="28"/>
        </w:rPr>
      </w:pPr>
    </w:p>
    <w:p w:rsidR="002E1796" w:rsidRDefault="002E1796" w:rsidP="002E1796">
      <w:pPr>
        <w:pStyle w:val="a9"/>
        <w:ind w:firstLine="0"/>
        <w:jc w:val="left"/>
        <w:rPr>
          <w:rFonts w:ascii="Times New Roman" w:hAnsi="Times New Roman" w:cs="Times New Roman"/>
          <w:b/>
          <w:caps/>
          <w:sz w:val="28"/>
          <w:szCs w:val="28"/>
        </w:rPr>
      </w:pPr>
      <w:r w:rsidRPr="002E1796">
        <w:rPr>
          <w:rFonts w:ascii="Times New Roman" w:hAnsi="Times New Roman" w:cs="Times New Roman"/>
          <w:b/>
          <w:caps/>
          <w:noProof/>
          <w:sz w:val="28"/>
          <w:szCs w:val="28"/>
        </w:rPr>
        <w:drawing>
          <wp:inline distT="0" distB="0" distL="0" distR="0">
            <wp:extent cx="4327036" cy="2450123"/>
            <wp:effectExtent l="19050" t="0" r="0" b="0"/>
            <wp:docPr id="54" name="Рисунок 74" descr="C:\Users\Юрий\Desktop\А_РУСИСТЫ-ОК\Володя\IMG_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Юрий\Desktop\А_РУСИСТЫ-ОК\Володя\IMG_06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5626" t="28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036" cy="2450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04F" w:rsidRDefault="00C4704F" w:rsidP="00D775A7">
      <w:pPr>
        <w:pStyle w:val="a9"/>
        <w:ind w:firstLine="0"/>
        <w:jc w:val="right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lastRenderedPageBreak/>
        <w:drawing>
          <wp:inline distT="0" distB="0" distL="0" distR="0">
            <wp:extent cx="3947378" cy="2895600"/>
            <wp:effectExtent l="19050" t="0" r="0" b="0"/>
            <wp:docPr id="169" name="Рисунок 75" descr="C:\Users\Юрий\Desktop\А_РУСИСТЫ-ОК\Володя\IMG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Юрий\Desktop\А_РУСИСТЫ-ОК\Володя\IMG_063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6609" r="15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048" cy="2897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04F" w:rsidRDefault="00C4704F" w:rsidP="0032641C">
      <w:pPr>
        <w:pStyle w:val="a9"/>
        <w:spacing w:before="60" w:after="60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B618DB" w:rsidRDefault="00B618DB" w:rsidP="0032641C">
      <w:pPr>
        <w:pStyle w:val="a9"/>
        <w:ind w:firstLine="0"/>
        <w:jc w:val="left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drawing>
          <wp:inline distT="0" distB="0" distL="0" distR="0">
            <wp:extent cx="4324493" cy="2778173"/>
            <wp:effectExtent l="19050" t="0" r="0" b="0"/>
            <wp:docPr id="128" name="Рисунок 38" descr="C:\Users\Юрий\Desktop\А_РУСИСТЫ-ОК\IMGP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Юрий\Desktop\А_РУСИСТЫ-ОК\IMGP165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8868" r="5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493" cy="2778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796" w:rsidRDefault="002E1796" w:rsidP="0032641C">
      <w:pPr>
        <w:pStyle w:val="a9"/>
        <w:ind w:firstLine="0"/>
        <w:jc w:val="left"/>
        <w:rPr>
          <w:rFonts w:ascii="Times New Roman" w:hAnsi="Times New Roman" w:cs="Times New Roman"/>
          <w:b/>
          <w:caps/>
          <w:sz w:val="28"/>
          <w:szCs w:val="28"/>
        </w:rPr>
      </w:pPr>
    </w:p>
    <w:p w:rsidR="002E1796" w:rsidRPr="002E1796" w:rsidRDefault="002E1796" w:rsidP="002E1796">
      <w:pPr>
        <w:pStyle w:val="a9"/>
        <w:ind w:firstLine="0"/>
        <w:jc w:val="right"/>
        <w:rPr>
          <w:rFonts w:ascii="Times New Roman" w:hAnsi="Times New Roman" w:cs="Times New Roman"/>
          <w:b/>
          <w:caps/>
          <w:sz w:val="28"/>
          <w:szCs w:val="28"/>
        </w:rPr>
      </w:pPr>
      <w:r w:rsidRPr="002E1796">
        <w:rPr>
          <w:rFonts w:ascii="Times New Roman" w:hAnsi="Times New Roman" w:cs="Times New Roman"/>
          <w:b/>
          <w:caps/>
          <w:noProof/>
          <w:sz w:val="28"/>
          <w:szCs w:val="28"/>
        </w:rPr>
        <w:drawing>
          <wp:inline distT="0" distB="0" distL="0" distR="0">
            <wp:extent cx="4412273" cy="2946320"/>
            <wp:effectExtent l="19050" t="0" r="7327" b="0"/>
            <wp:docPr id="55" name="Рисунок 39" descr="C:\Users\Юрий\Desktop\А_РУСИСТЫ-ОК\IMGP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Юрий\Desktop\А_РУСИСТЫ-ОК\IMGP17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56" cy="294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11E" w:rsidRDefault="00B2411E" w:rsidP="009235BE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lastRenderedPageBreak/>
        <w:drawing>
          <wp:inline distT="0" distB="0" distL="0" distR="0">
            <wp:extent cx="4428514" cy="3012830"/>
            <wp:effectExtent l="19050" t="0" r="0" b="0"/>
            <wp:docPr id="131" name="Рисунок 41" descr="C:\Users\Юрий\Desktop\А_РУСИСТЫ-ОК\IMGP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Юрий\Desktop\А_РУСИСТЫ-ОК\IMGP178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9191" t="16905" r="9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514" cy="301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8DB" w:rsidRDefault="00B618DB" w:rsidP="009235BE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  <w:lang w:val="en-US"/>
        </w:rPr>
      </w:pPr>
    </w:p>
    <w:p w:rsidR="00B2411E" w:rsidRDefault="00B2411E" w:rsidP="009235BE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drawing>
          <wp:inline distT="0" distB="0" distL="0" distR="0">
            <wp:extent cx="4354208" cy="2907323"/>
            <wp:effectExtent l="19050" t="0" r="8242" b="0"/>
            <wp:docPr id="133" name="Рисунок 42" descr="C:\Users\Юрий\Desktop\А_РУСИСТЫ-ОК\IMGP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Юрий\Desktop\А_РУСИСТЫ-ОК\IMGP180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50" cy="29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D9B" w:rsidRPr="003B0D9B" w:rsidRDefault="003B0D9B" w:rsidP="009235BE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B618DB" w:rsidRPr="00B618DB" w:rsidRDefault="00B618DB" w:rsidP="009235BE">
      <w:pPr>
        <w:pStyle w:val="a9"/>
        <w:ind w:firstLine="0"/>
        <w:jc w:val="center"/>
        <w:rPr>
          <w:rFonts w:ascii="Times New Roman" w:hAnsi="Times New Roman" w:cs="Times New Roman"/>
          <w:b/>
          <w:cap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</w:rPr>
        <w:drawing>
          <wp:inline distT="0" distB="0" distL="0" distR="0">
            <wp:extent cx="4319090" cy="2883876"/>
            <wp:effectExtent l="19050" t="0" r="5260" b="0"/>
            <wp:docPr id="130" name="Рисунок 40" descr="C:\Users\Юрий\Desktop\А_РУСИСТЫ-ОК\IMGP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Юрий\Desktop\А_РУСИСТЫ-ОК\IMGP173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43" cy="2886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C7B" w:rsidRDefault="00D11C7B" w:rsidP="009235BE">
      <w:pPr>
        <w:pStyle w:val="a9"/>
        <w:ind w:firstLine="284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lastRenderedPageBreak/>
        <w:t>круглые столы</w:t>
      </w:r>
    </w:p>
    <w:p w:rsidR="00D11C7B" w:rsidRDefault="00D11C7B" w:rsidP="009235BE">
      <w:pPr>
        <w:pStyle w:val="a9"/>
        <w:ind w:firstLine="284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9235BE" w:rsidRDefault="00D11C7B" w:rsidP="009235BE">
      <w:pPr>
        <w:pStyle w:val="a9"/>
        <w:ind w:firstLine="284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«</w:t>
      </w:r>
      <w:r w:rsidR="009235BE">
        <w:rPr>
          <w:rFonts w:ascii="Times New Roman" w:hAnsi="Times New Roman" w:cs="Times New Roman"/>
          <w:b/>
          <w:caps/>
          <w:sz w:val="28"/>
          <w:szCs w:val="28"/>
        </w:rPr>
        <w:t>от учебника русского языка</w:t>
      </w:r>
    </w:p>
    <w:p w:rsidR="009235BE" w:rsidRDefault="009235BE" w:rsidP="009235BE">
      <w:pPr>
        <w:pStyle w:val="a9"/>
        <w:ind w:firstLine="284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к функциональной грамотности</w:t>
      </w:r>
      <w:r w:rsidR="00D11C7B">
        <w:rPr>
          <w:rFonts w:ascii="Times New Roman" w:hAnsi="Times New Roman" w:cs="Times New Roman"/>
          <w:b/>
          <w:caps/>
          <w:sz w:val="28"/>
          <w:szCs w:val="28"/>
        </w:rPr>
        <w:t>»</w:t>
      </w:r>
    </w:p>
    <w:p w:rsidR="009235BE" w:rsidRDefault="00D11C7B" w:rsidP="009235BE">
      <w:pPr>
        <w:pStyle w:val="a9"/>
        <w:ind w:firstLine="284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и</w:t>
      </w:r>
    </w:p>
    <w:p w:rsidR="009235BE" w:rsidRPr="00B75FCA" w:rsidRDefault="00D11C7B" w:rsidP="009235BE">
      <w:pPr>
        <w:pStyle w:val="a9"/>
        <w:ind w:firstLine="284"/>
        <w:jc w:val="center"/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>«</w:t>
      </w:r>
      <w:r w:rsidR="009235BE"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  <w:t xml:space="preserve">Грамотность чтения </w:t>
      </w:r>
    </w:p>
    <w:p w:rsidR="009235BE" w:rsidRDefault="009235BE" w:rsidP="009235BE">
      <w:pPr>
        <w:pStyle w:val="a8"/>
        <w:ind w:firstLine="284"/>
        <w:jc w:val="center"/>
        <w:rPr>
          <w:rFonts w:ascii="Times New Roman" w:hAnsi="Times New Roman"/>
          <w:b/>
          <w:bCs/>
          <w:caps/>
          <w:sz w:val="28"/>
          <w:szCs w:val="28"/>
          <w:lang w:val="ru-RU"/>
        </w:rPr>
      </w:pPr>
      <w:r w:rsidRPr="00503753">
        <w:rPr>
          <w:rFonts w:ascii="Times New Roman" w:hAnsi="Times New Roman"/>
          <w:b/>
          <w:bCs/>
          <w:caps/>
          <w:sz w:val="28"/>
          <w:szCs w:val="28"/>
          <w:lang w:val="ru-RU"/>
        </w:rPr>
        <w:t>на уроках русского языка и литературы</w:t>
      </w:r>
      <w:r w:rsidR="00D11C7B">
        <w:rPr>
          <w:rFonts w:ascii="Times New Roman" w:hAnsi="Times New Roman"/>
          <w:b/>
          <w:bCs/>
          <w:caps/>
          <w:sz w:val="28"/>
          <w:szCs w:val="28"/>
          <w:lang w:val="ru-RU"/>
        </w:rPr>
        <w:t>»</w:t>
      </w:r>
    </w:p>
    <w:p w:rsidR="005D26B7" w:rsidRDefault="005D26B7" w:rsidP="00900C3F">
      <w:pPr>
        <w:pStyle w:val="a9"/>
        <w:ind w:firstLine="284"/>
        <w:jc w:val="center"/>
        <w:rPr>
          <w:rFonts w:ascii="Times New Roman" w:hAnsi="Times New Roman" w:cs="Times New Roman"/>
          <w:b/>
          <w:bCs/>
          <w:caps/>
          <w:color w:val="auto"/>
          <w:sz w:val="28"/>
          <w:szCs w:val="28"/>
        </w:rPr>
      </w:pPr>
    </w:p>
    <w:p w:rsidR="004A71C2" w:rsidRDefault="002958AD" w:rsidP="002958AD">
      <w:pPr>
        <w:rPr>
          <w:rFonts w:ascii="Times New Roman" w:hAnsi="Times New Roman" w:cs="Times New Roman"/>
          <w:b/>
          <w:bCs/>
          <w:caps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879475</wp:posOffset>
            </wp:positionV>
            <wp:extent cx="2811145" cy="3117850"/>
            <wp:effectExtent l="19050" t="0" r="8255" b="0"/>
            <wp:wrapThrough wrapText="bothSides">
              <wp:wrapPolygon edited="0">
                <wp:start x="-146" y="0"/>
                <wp:lineTo x="-146" y="21512"/>
                <wp:lineTo x="21663" y="21512"/>
                <wp:lineTo x="21663" y="0"/>
                <wp:lineTo x="-146" y="0"/>
              </wp:wrapPolygon>
            </wp:wrapThrough>
            <wp:docPr id="136" name="Рисунок 44" descr="C:\Users\Юрий\Desktop\А_РУСИСТЫ-ОК\IMGP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Юрий\Desktop\А_РУСИСТЫ-ОК\IMGP192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26096" r="13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311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411E">
        <w:rPr>
          <w:rFonts w:ascii="Times New Roman" w:hAnsi="Times New Roman" w:cs="Times New Roman"/>
          <w:b/>
          <w:bCs/>
          <w:caps/>
          <w:noProof/>
          <w:sz w:val="28"/>
          <w:szCs w:val="28"/>
          <w:lang w:eastAsia="ru-RU"/>
        </w:rPr>
        <w:drawing>
          <wp:inline distT="0" distB="0" distL="0" distR="0">
            <wp:extent cx="3591657" cy="2553864"/>
            <wp:effectExtent l="19050" t="0" r="8793" b="0"/>
            <wp:docPr id="135" name="Рисунок 43" descr="C:\Users\Юрий\Desktop\А_РУСИСТЫ-ОК\IMGP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Юрий\Desktop\А_РУСИСТЫ-ОК\IMGP190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9527" t="12264" r="8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657" cy="2553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11E" w:rsidRDefault="002958AD" w:rsidP="003B0D9B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2733675</wp:posOffset>
            </wp:positionH>
            <wp:positionV relativeFrom="paragraph">
              <wp:posOffset>2083435</wp:posOffset>
            </wp:positionV>
            <wp:extent cx="3291840" cy="2860040"/>
            <wp:effectExtent l="19050" t="0" r="3810" b="0"/>
            <wp:wrapThrough wrapText="bothSides">
              <wp:wrapPolygon edited="0">
                <wp:start x="-125" y="0"/>
                <wp:lineTo x="-125" y="21437"/>
                <wp:lineTo x="21625" y="21437"/>
                <wp:lineTo x="21625" y="0"/>
                <wp:lineTo x="-125" y="0"/>
              </wp:wrapPolygon>
            </wp:wrapThrough>
            <wp:docPr id="139" name="Рисунок 45" descr="C:\Users\Юрий\Desktop\А_РУСИСТЫ-ОК\IMGP1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Юрий\Desktop\А_РУСИСТЫ-ОК\IMGP198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8103" r="15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-279400</wp:posOffset>
            </wp:positionH>
            <wp:positionV relativeFrom="paragraph">
              <wp:posOffset>198120</wp:posOffset>
            </wp:positionV>
            <wp:extent cx="3514090" cy="2743200"/>
            <wp:effectExtent l="19050" t="0" r="0" b="0"/>
            <wp:wrapThrough wrapText="bothSides">
              <wp:wrapPolygon edited="0">
                <wp:start x="-117" y="0"/>
                <wp:lineTo x="-117" y="21450"/>
                <wp:lineTo x="21545" y="21450"/>
                <wp:lineTo x="21545" y="0"/>
                <wp:lineTo x="-117" y="0"/>
              </wp:wrapPolygon>
            </wp:wrapThrough>
            <wp:docPr id="140" name="Рисунок 46" descr="C:\Users\Юрий\Desktop\А_РУСИСТЫ-ОК\IMGP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Юрий\Desktop\А_РУСИСТЫ-ОК\IMGP200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7925" t="13181" r="1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09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11E" w:rsidRDefault="00B2411E" w:rsidP="007D66EF">
      <w:pPr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:rsidR="00E779C0" w:rsidRDefault="00E779C0" w:rsidP="00651848"/>
    <w:p w:rsidR="00846E09" w:rsidRPr="00651848" w:rsidRDefault="00846E09" w:rsidP="00DF033D">
      <w:pPr>
        <w:jc w:val="center"/>
      </w:pPr>
    </w:p>
    <w:p w:rsidR="004A71C2" w:rsidRPr="00651848" w:rsidRDefault="004A71C2" w:rsidP="00E1523C"/>
    <w:p w:rsidR="004A71C2" w:rsidRPr="00651848" w:rsidRDefault="004A71C2" w:rsidP="00DF033D">
      <w:pPr>
        <w:jc w:val="center"/>
      </w:pPr>
    </w:p>
    <w:p w:rsidR="003B0D9B" w:rsidRDefault="003B0D9B" w:rsidP="002958A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B0D9B" w:rsidRDefault="00B2411E" w:rsidP="00F50BF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241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4A71C2" w:rsidRDefault="00B2411E" w:rsidP="00DF033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241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23A6D" w:rsidRPr="00D11C7B" w:rsidRDefault="002958AD" w:rsidP="00D11C7B">
      <w:pPr>
        <w:jc w:val="center"/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3371215</wp:posOffset>
            </wp:positionH>
            <wp:positionV relativeFrom="paragraph">
              <wp:posOffset>440055</wp:posOffset>
            </wp:positionV>
            <wp:extent cx="2899410" cy="2848610"/>
            <wp:effectExtent l="19050" t="0" r="0" b="0"/>
            <wp:wrapThrough wrapText="bothSides">
              <wp:wrapPolygon edited="0">
                <wp:start x="-142" y="0"/>
                <wp:lineTo x="-142" y="21523"/>
                <wp:lineTo x="21572" y="21523"/>
                <wp:lineTo x="21572" y="0"/>
                <wp:lineTo x="-142" y="0"/>
              </wp:wrapPolygon>
            </wp:wrapThrough>
            <wp:docPr id="145" name="Рисунок 51" descr="C:\Users\Юрий\Desktop\А_РУСИСТЫ-ОК\IMGP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Юрий\Desktop\А_РУСИСТЫ-ОК\IMGP211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23149" t="9742" r="18707" b="4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284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-192405</wp:posOffset>
            </wp:positionH>
            <wp:positionV relativeFrom="paragraph">
              <wp:posOffset>-75565</wp:posOffset>
            </wp:positionV>
            <wp:extent cx="3446780" cy="2297430"/>
            <wp:effectExtent l="19050" t="0" r="1270" b="0"/>
            <wp:wrapThrough wrapText="bothSides">
              <wp:wrapPolygon edited="0">
                <wp:start x="-119" y="0"/>
                <wp:lineTo x="-119" y="21493"/>
                <wp:lineTo x="21608" y="21493"/>
                <wp:lineTo x="21608" y="0"/>
                <wp:lineTo x="-119" y="0"/>
              </wp:wrapPolygon>
            </wp:wrapThrough>
            <wp:docPr id="141" name="Рисунок 47" descr="C:\Users\Юрий\Desktop\А_РУСИСТЫ-ОК\IMGP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Юрий\Desktop\А_РУСИСТЫ-ОК\IMGP201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780" cy="229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3A6D">
        <w:rPr>
          <w:rFonts w:ascii="Times New Roman" w:hAnsi="Times New Roman" w:cs="Times New Roman"/>
          <w:b/>
          <w:caps/>
          <w:sz w:val="28"/>
          <w:szCs w:val="28"/>
        </w:rPr>
        <w:br/>
      </w:r>
    </w:p>
    <w:p w:rsidR="00323A6D" w:rsidRDefault="002958AD">
      <w:pPr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845820</wp:posOffset>
            </wp:positionH>
            <wp:positionV relativeFrom="paragraph">
              <wp:posOffset>4360545</wp:posOffset>
            </wp:positionV>
            <wp:extent cx="4363085" cy="2642235"/>
            <wp:effectExtent l="19050" t="0" r="0" b="0"/>
            <wp:wrapTopAndBottom/>
            <wp:docPr id="144" name="Рисунок 50" descr="C:\Users\Юрий\Desktop\А_РУСИСТЫ-ОК\IMGP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Юрий\Desktop\А_РУСИСТЫ-ОК\IMGP210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085" cy="2642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-255905</wp:posOffset>
            </wp:positionH>
            <wp:positionV relativeFrom="paragraph">
              <wp:posOffset>445135</wp:posOffset>
            </wp:positionV>
            <wp:extent cx="2876550" cy="2907030"/>
            <wp:effectExtent l="19050" t="0" r="0" b="0"/>
            <wp:wrapThrough wrapText="bothSides">
              <wp:wrapPolygon edited="0">
                <wp:start x="-143" y="0"/>
                <wp:lineTo x="-143" y="21515"/>
                <wp:lineTo x="21600" y="21515"/>
                <wp:lineTo x="21600" y="0"/>
                <wp:lineTo x="-143" y="0"/>
              </wp:wrapPolygon>
            </wp:wrapThrough>
            <wp:docPr id="57" name="Рисунок 49" descr="C:\Users\Юрий\Desktop\А_РУСИСТЫ-ОК\IMGP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Юрий\Desktop\А_РУСИСТЫ-ОК\IMGP208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5202" t="3000" r="23974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90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2932430</wp:posOffset>
            </wp:positionH>
            <wp:positionV relativeFrom="paragraph">
              <wp:posOffset>1242060</wp:posOffset>
            </wp:positionV>
            <wp:extent cx="3415665" cy="2743200"/>
            <wp:effectExtent l="19050" t="0" r="0" b="0"/>
            <wp:wrapThrough wrapText="bothSides">
              <wp:wrapPolygon edited="0">
                <wp:start x="-120" y="0"/>
                <wp:lineTo x="-120" y="21450"/>
                <wp:lineTo x="21564" y="21450"/>
                <wp:lineTo x="21564" y="0"/>
                <wp:lineTo x="-120" y="0"/>
              </wp:wrapPolygon>
            </wp:wrapThrough>
            <wp:docPr id="142" name="Рисунок 48" descr="C:\Users\Юрий\Desktop\А_РУСИСТЫ-ОК\IMGP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Юрий\Desktop\А_РУСИСТЫ-ОК\IMGP201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0538" t="6304" r="11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66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3A6D">
        <w:rPr>
          <w:rFonts w:ascii="Times New Roman" w:hAnsi="Times New Roman" w:cs="Times New Roman"/>
          <w:b/>
          <w:caps/>
          <w:sz w:val="28"/>
          <w:szCs w:val="28"/>
        </w:rPr>
        <w:br w:type="page"/>
      </w:r>
    </w:p>
    <w:p w:rsidR="00FA7D72" w:rsidRDefault="00C545DC" w:rsidP="002958AD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lastRenderedPageBreak/>
        <w:t>За рамками заседаний</w:t>
      </w: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5819042" cy="3885400"/>
            <wp:effectExtent l="19050" t="0" r="0" b="0"/>
            <wp:docPr id="107" name="Рисунок 25" descr="C:\Users\Юрий\Desktop\А_РУСИСТЫ-ОК\IMGP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Юрий\Desktop\А_РУСИСТЫ-ОК\IMGP071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118" cy="388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D72" w:rsidRDefault="00FA7D72" w:rsidP="00B30C1F">
      <w:pPr>
        <w:spacing w:after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874B45" w:rsidRDefault="00EF5B8D" w:rsidP="00FA7D72">
      <w:pPr>
        <w:spacing w:after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3026410</wp:posOffset>
            </wp:positionH>
            <wp:positionV relativeFrom="paragraph">
              <wp:posOffset>719455</wp:posOffset>
            </wp:positionV>
            <wp:extent cx="3568065" cy="3598545"/>
            <wp:effectExtent l="19050" t="0" r="0" b="0"/>
            <wp:wrapSquare wrapText="bothSides"/>
            <wp:docPr id="90" name="Рисунок 19" descr="C:\Users\Юрий\Desktop\А_РУСИСТЫ-ОК\IMGP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рий\Desktop\А_РУСИСТЫ-ОК\IMGP153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14621" t="1724" r="20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065" cy="359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45DC"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2943206" cy="3587261"/>
            <wp:effectExtent l="19050" t="0" r="0" b="0"/>
            <wp:docPr id="80" name="Рисунок 17" descr="C:\Users\Юрий\Desktop\А_РУСИСТЫ-ОК\IMGP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рий\Desktop\А_РУСИСТЫ-ОК\IMGP064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24829" r="3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307" cy="3592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5DC" w:rsidRDefault="00FA7D72" w:rsidP="00FA7D72">
      <w:pPr>
        <w:spacing w:after="0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br w:type="textWrapping" w:clear="all"/>
      </w:r>
    </w:p>
    <w:p w:rsidR="00C545DC" w:rsidRDefault="00C545DC" w:rsidP="00B30C1F">
      <w:pPr>
        <w:spacing w:after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83932" cy="3212123"/>
            <wp:effectExtent l="19050" t="0" r="2318" b="0"/>
            <wp:docPr id="112" name="Рисунок 27" descr="C:\Users\Юрий\Desktop\А_РУСИСТЫ-ОК\P1178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рий\Desktop\А_РУСИСТЫ-ОК\P117827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351" cy="321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5DC" w:rsidRDefault="00C545DC" w:rsidP="00B30C1F">
      <w:pPr>
        <w:spacing w:after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4470888" cy="2980423"/>
            <wp:effectExtent l="19050" t="0" r="5862" b="0"/>
            <wp:docPr id="92" name="Рисунок 20" descr="C:\Users\Юрий\Desktop\А_РУСИСТЫ-ОК\IMGP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рий\Desktop\А_РУСИСТЫ-ОК\IMGP153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599" cy="298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5DC" w:rsidRDefault="00C545DC" w:rsidP="00B30C1F">
      <w:pPr>
        <w:spacing w:after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noProof/>
          <w:sz w:val="28"/>
          <w:szCs w:val="28"/>
          <w:lang w:eastAsia="ru-RU"/>
        </w:rPr>
        <w:drawing>
          <wp:inline distT="0" distB="0" distL="0" distR="0">
            <wp:extent cx="4318488" cy="2880526"/>
            <wp:effectExtent l="19050" t="0" r="5862" b="0"/>
            <wp:docPr id="96" name="Рисунок 22" descr="C:\Users\Юрий\Desktop\А_РУСИСТЫ-ОК\IMGP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рий\Desktop\А_РУСИСТЫ-ОК\IMGP182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89" cy="2884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D72" w:rsidRDefault="00FA7D72" w:rsidP="00B30C1F">
      <w:pPr>
        <w:spacing w:after="0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B2411E" w:rsidRDefault="00B2411E" w:rsidP="00812AA1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32"/>
        </w:rPr>
      </w:pPr>
      <w:r>
        <w:rPr>
          <w:rFonts w:ascii="Times New Roman" w:hAnsi="Times New Roman" w:cs="Times New Roman"/>
          <w:b/>
          <w:caps/>
          <w:sz w:val="32"/>
        </w:rPr>
        <w:t>Заключительное заседание</w:t>
      </w:r>
    </w:p>
    <w:p w:rsidR="00536F43" w:rsidRDefault="00536F43" w:rsidP="00812AA1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32"/>
        </w:rPr>
      </w:pPr>
    </w:p>
    <w:p w:rsidR="00B2411E" w:rsidRDefault="00B2411E" w:rsidP="002958AD">
      <w:pPr>
        <w:spacing w:after="0" w:line="240" w:lineRule="auto"/>
        <w:rPr>
          <w:rFonts w:ascii="Times New Roman" w:hAnsi="Times New Roman" w:cs="Times New Roman"/>
          <w:b/>
          <w:caps/>
          <w:sz w:val="32"/>
        </w:rPr>
      </w:pPr>
      <w:r>
        <w:rPr>
          <w:rFonts w:ascii="Times New Roman" w:hAnsi="Times New Roman" w:cs="Times New Roman"/>
          <w:b/>
          <w:caps/>
          <w:noProof/>
          <w:sz w:val="32"/>
          <w:lang w:eastAsia="ru-RU"/>
        </w:rPr>
        <w:drawing>
          <wp:inline distT="0" distB="0" distL="0" distR="0">
            <wp:extent cx="3439257" cy="2991418"/>
            <wp:effectExtent l="19050" t="0" r="8793" b="0"/>
            <wp:docPr id="152" name="Рисунок 58" descr="C:\Users\Юрий\Desktop\А_РУСИСТЫ-ОК\P1178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Юрий\Desktop\А_РУСИСТЫ-ОК\P117887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17875" t="2332" b="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67" cy="299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8E1" w:rsidRDefault="00B2411E" w:rsidP="002958AD">
      <w:pPr>
        <w:spacing w:before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caps/>
          <w:noProof/>
          <w:sz w:val="32"/>
          <w:lang w:eastAsia="ru-RU"/>
        </w:rPr>
        <w:drawing>
          <wp:inline distT="0" distB="0" distL="0" distR="0">
            <wp:extent cx="3615104" cy="2710630"/>
            <wp:effectExtent l="19050" t="0" r="4396" b="0"/>
            <wp:docPr id="147" name="Рисунок 53" descr="C:\Users\Юрий\Desktop\А_РУСИСТЫ-ОК\P1178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Юрий\Desktop\А_РУСИСТЫ-ОК\P117854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649" cy="271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11E" w:rsidRDefault="00B2411E" w:rsidP="002958AD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caps/>
          <w:noProof/>
          <w:sz w:val="32"/>
          <w:lang w:eastAsia="ru-RU"/>
        </w:rPr>
        <w:drawing>
          <wp:inline distT="0" distB="0" distL="0" distR="0">
            <wp:extent cx="3661996" cy="2665620"/>
            <wp:effectExtent l="19050" t="0" r="0" b="0"/>
            <wp:docPr id="148" name="Рисунок 54" descr="C:\Users\Юрий\Desktop\А_РУСИСТЫ-ОК\P1178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Юрий\Desktop\А_РУСИСТЫ-ОК\P117864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3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682" cy="266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8E1" w:rsidRDefault="00B2411E" w:rsidP="0036071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caps/>
          <w:noProof/>
          <w:sz w:val="32"/>
          <w:lang w:eastAsia="ru-RU"/>
        </w:rPr>
        <w:lastRenderedPageBreak/>
        <w:drawing>
          <wp:inline distT="0" distB="0" distL="0" distR="0">
            <wp:extent cx="3974911" cy="2989384"/>
            <wp:effectExtent l="19050" t="0" r="6539" b="0"/>
            <wp:docPr id="149" name="Рисунок 55" descr="C:\Users\Юрий\Desktop\А_РУСИСТЫ-ОК\P1178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Юрий\Desktop\А_РУСИСТЫ-ОК\P117871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4858" t="4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911" cy="2989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71A" w:rsidRDefault="00B2411E" w:rsidP="0036071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caps/>
          <w:noProof/>
          <w:sz w:val="32"/>
          <w:lang w:eastAsia="ru-RU"/>
        </w:rPr>
        <w:drawing>
          <wp:inline distT="0" distB="0" distL="0" distR="0">
            <wp:extent cx="3974710" cy="2980266"/>
            <wp:effectExtent l="19050" t="0" r="6740" b="0"/>
            <wp:docPr id="150" name="Рисунок 56" descr="C:\Users\Юрий\Desktop\А_РУСИСТЫ-ОК\P1178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Юрий\Desktop\А_РУСИСТЫ-ОК\P117887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375" cy="2988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11E" w:rsidRDefault="00B2411E" w:rsidP="0036071A">
      <w:pPr>
        <w:jc w:val="center"/>
        <w:rPr>
          <w:rFonts w:ascii="Times New Roman" w:hAnsi="Times New Roman" w:cs="Times New Roman"/>
          <w:b/>
          <w:caps/>
          <w:sz w:val="32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908696" cy="2930769"/>
            <wp:effectExtent l="19050" t="0" r="0" b="0"/>
            <wp:docPr id="151" name="Рисунок 57" descr="C:\Users\Юрий\Desktop\А_РУСИСТЫ-ОК\P1178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Юрий\Desktop\А_РУСИСТЫ-ОК\P117887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951" cy="293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aps/>
          <w:sz w:val="32"/>
        </w:rPr>
        <w:br w:type="page"/>
      </w:r>
    </w:p>
    <w:p w:rsidR="00C76998" w:rsidRDefault="0002652E" w:rsidP="00812AA1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32"/>
        </w:rPr>
      </w:pPr>
      <w:r w:rsidRPr="00A34D12">
        <w:rPr>
          <w:rFonts w:ascii="Times New Roman" w:hAnsi="Times New Roman" w:cs="Times New Roman"/>
          <w:b/>
          <w:caps/>
          <w:sz w:val="32"/>
        </w:rPr>
        <w:lastRenderedPageBreak/>
        <w:t xml:space="preserve">Участники Съезда </w:t>
      </w:r>
    </w:p>
    <w:p w:rsidR="0097521A" w:rsidRPr="0097521A" w:rsidRDefault="0097521A" w:rsidP="00E52CC1">
      <w:pPr>
        <w:spacing w:after="0" w:line="233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B379F7" w:rsidRDefault="00B379F7" w:rsidP="0062488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052322" w:rsidRPr="00C4262C" w:rsidRDefault="009E39EC" w:rsidP="009E39EC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9EC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-1905</wp:posOffset>
            </wp:positionV>
            <wp:extent cx="3107055" cy="2073910"/>
            <wp:effectExtent l="19050" t="0" r="0" b="0"/>
            <wp:wrapSquare wrapText="bothSides"/>
            <wp:docPr id="1" name="Рисунок 3" descr="C:\Users\Юрий\Desktop\А_РУСИСТЫ-ОК\IMGP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А_РУСИСТЫ-ОК\IMGP067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055" cy="207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Авраменко</w:t>
      </w:r>
      <w:proofErr w:type="spellEnd"/>
      <w:r w:rsidR="00052322"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Елена Викторовна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Межводненская</w:t>
      </w:r>
      <w:proofErr w:type="spellEnd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средняя школа» Черноморского района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Алиева Наталья </w:t>
      </w:r>
      <w:proofErr w:type="spellStart"/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Бадалиевна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 общеобразовательная школа №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г. Симферополя. Призёр республиканского этапа конкурса «Учитель года». Эксперт ЕГЭ по русскому языку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16084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Андреева Татьяна Васильевна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Краснополянская</w:t>
      </w:r>
      <w:proofErr w:type="spell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средняя школа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Черноморского района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 Эксперт ЕГЭ по русскому языку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2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Афанасьева Лариса Анатольевна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Криничненская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средняя школа» Белогорского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 и литературе. Член Союза писателей Республики Крым. Лауреат Республиканских поэтических конкурсов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Афонина</w:t>
      </w:r>
      <w:proofErr w:type="spellEnd"/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Вера Анатольевна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 w:rsidRPr="00956B4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956B4F">
        <w:rPr>
          <w:rFonts w:ascii="Times New Roman" w:eastAsia="Times New Roman" w:hAnsi="Times New Roman" w:cs="Times New Roman"/>
          <w:sz w:val="24"/>
          <w:szCs w:val="24"/>
          <w:lang w:eastAsia="ru-RU"/>
        </w:rPr>
        <w:t>Охотниковская</w:t>
      </w:r>
      <w:proofErr w:type="spellEnd"/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средняя школа» </w:t>
      </w:r>
      <w:proofErr w:type="spellStart"/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Сакского</w:t>
      </w:r>
      <w:proofErr w:type="spellEnd"/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74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Балабан Марина Геннадиевна,</w:t>
      </w:r>
      <w:r w:rsidR="00DF27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 общеоб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разовательная школа №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4» г.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Красноперекопска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634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Баранская</w:t>
      </w:r>
      <w:proofErr w:type="spellEnd"/>
      <w:r w:rsidRPr="00C634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Светлана Анатольевна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города Джанкоя «Средняя школа №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3»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2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Барыкина Надежда Алексеевна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МКОУ  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Цветочненская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средняя школа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Белогорского района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61C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Беличенко</w:t>
      </w:r>
      <w:proofErr w:type="spellEnd"/>
      <w:r w:rsidRPr="00861C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Юлия Викторовна,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</w:t>
      </w:r>
      <w:r w:rsidRPr="006217E2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яя общеобразовательная школа №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г. Симферополя. Эксперт ОГЭ по литературе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BF6CA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Бенли</w:t>
      </w:r>
      <w:proofErr w:type="spellEnd"/>
      <w:r w:rsidRPr="00BF6CA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Елена Алексеевна,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 «Школа-гимна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зия № 39» г. Симферополя. Эксперт ЕГЭ по русскому языку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9246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Бирюк Оксана Сергеевна</w:t>
      </w:r>
      <w:r w:rsidRPr="004A4FAD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  «Таврический У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ВК» </w:t>
      </w:r>
      <w:proofErr w:type="spell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Красноперекопского</w:t>
      </w:r>
      <w:proofErr w:type="spell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района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B432A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Биченова</w:t>
      </w:r>
      <w:proofErr w:type="spellEnd"/>
      <w:r w:rsidRPr="00B432A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Сусанна </w:t>
      </w:r>
      <w:proofErr w:type="spellStart"/>
      <w:r w:rsidRPr="00B432A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Эскендеровна</w:t>
      </w:r>
      <w:proofErr w:type="spellEnd"/>
      <w:r w:rsidRPr="00B432A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методист МБУ </w:t>
      </w:r>
      <w:proofErr w:type="gram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</w:t>
      </w:r>
      <w:proofErr w:type="gram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«Советский ЦДЮТ»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Эксперт ЕГЭ по русскому языку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A1AE0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A1A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472440</wp:posOffset>
            </wp:positionV>
            <wp:extent cx="3225165" cy="2078990"/>
            <wp:effectExtent l="19050" t="0" r="0" b="0"/>
            <wp:wrapSquare wrapText="bothSides"/>
            <wp:docPr id="4" name="Рисунок 11" descr="C:\Users\Юрий\Desktop\А_РУСИСТЫ-ОК\IMGP2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рий\Desktop\А_РУСИСТЫ-ОК\IMGP218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7092" t="14026" r="10724" b="6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07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322" w:rsidRPr="0080169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Бойчук Ирина Леонидовна</w:t>
      </w:r>
      <w:r w:rsidR="00052322" w:rsidRPr="004A4FA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52322" w:rsidRPr="005204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 «Калин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инская школа» Первомайского района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32D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Бондарчук Анжелина Витальевна</w:t>
      </w:r>
      <w:r w:rsidRPr="004A4FA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Родниковская</w:t>
      </w:r>
      <w:proofErr w:type="spell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школа-гимназия» Симферопольского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Заслуженный учитель Автономной Республики Крым. Победитель республиканского этапа конкурса «Учитель года»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5F32D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Боридько</w:t>
      </w:r>
      <w:proofErr w:type="spellEnd"/>
      <w:r w:rsidRPr="005F32D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Виктория Валерьевна</w:t>
      </w:r>
      <w:r w:rsidRPr="004A4FA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Трудовская</w:t>
      </w:r>
      <w:proofErr w:type="spell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школа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Симферопольского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Эксперт ЕГЭ по русскому языку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80169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Борисюк</w:t>
      </w:r>
      <w:proofErr w:type="spellEnd"/>
      <w:r w:rsidRPr="0080169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Наталья Николаевна</w:t>
      </w:r>
      <w:r w:rsidRPr="004A4FA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A7B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МБОУ 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FA7B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Веселовская средняя общеобразова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тельная школа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FA7B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Судак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2421255</wp:posOffset>
            </wp:positionH>
            <wp:positionV relativeFrom="paragraph">
              <wp:posOffset>521970</wp:posOffset>
            </wp:positionV>
            <wp:extent cx="3672205" cy="2570480"/>
            <wp:effectExtent l="19050" t="0" r="4445" b="0"/>
            <wp:wrapSquare wrapText="bothSides"/>
            <wp:docPr id="5" name="Рисунок 7" descr="C:\Users\Юрий\Desktop\А_РУСИСТЫ-ОК\IMGP1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А_РУСИСТЫ-ОК\IMGP156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7202" t="8649" r="5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205" cy="257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59246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Борзыкина</w:t>
      </w:r>
      <w:proofErr w:type="spellEnd"/>
      <w:r w:rsidR="00052322" w:rsidRPr="0059246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Елена  Борисовна</w:t>
      </w:r>
      <w:r w:rsidR="00052322" w:rsidRPr="004A4FA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052322"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Средняя школа №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16 города Евпатории Республики Крым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052322">
        <w:rPr>
          <w:rFonts w:ascii="Times New Roman" w:eastAsia="Calibri" w:hAnsi="Times New Roman" w:cs="Times New Roman"/>
          <w:sz w:val="24"/>
          <w:szCs w:val="24"/>
          <w:lang w:eastAsia="ru-RU"/>
        </w:rPr>
        <w:t>. Наставник победителя Филологической олимпиады школьников, конкурса «Живая классика»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B51113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Борисенко Оксана Петровна</w:t>
      </w:r>
      <w:r w:rsidRPr="004A4FAD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DF2751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Средняя школа №</w:t>
      </w:r>
      <w:r w:rsidR="00DF2751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13 города Евпатории</w:t>
      </w:r>
      <w:r w:rsidR="00DF2751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.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Награждена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Почётной грамотой Министерства образования и науки Российской Федерации</w:t>
      </w:r>
      <w:r w:rsidR="00DF2751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Будзинская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Рауза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Амантаевна</w:t>
      </w:r>
      <w:proofErr w:type="spellEnd"/>
      <w:r w:rsidRPr="004A4FA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Крестьяновская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школа» Первомайского района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7E4DE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Букина Юлия Владимировна,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преподаватель локального центра ГБОУ ДПО РК КРИППО</w:t>
      </w:r>
      <w:r w:rsidR="00DF275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A1AE0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Бурдина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Александра Сергеевна,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заведующая отделом русской филологии центра филологического образования ГБОУ ДПО РК КРИППО. Победитель республиканского конкурса «Учитель года».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Награждена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знаком «Работник образования года».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Соавтор УМК «Русский язык. 5-11 классы»</w:t>
      </w:r>
      <w:r w:rsidR="00DF2751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A1AE0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59246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Бурень</w:t>
      </w:r>
      <w:proofErr w:type="spellEnd"/>
      <w:r w:rsidRPr="0059246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Галина Николаевна</w:t>
      </w:r>
      <w:r w:rsidRPr="002104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«Средняя общеобразовательная </w:t>
      </w:r>
      <w:proofErr w:type="spellStart"/>
      <w:proofErr w:type="gram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школа-детский</w:t>
      </w:r>
      <w:proofErr w:type="spellEnd"/>
      <w:proofErr w:type="gram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сад «Лингвист» с углубленным изучением иностранны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 языков» г. Симферополя. Лауреат конкурса «Лучший педагог года»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F28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Васильева Светлана Анатольевна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, </w:t>
      </w:r>
      <w:r w:rsidRPr="00086F3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 физико-математического профиля «Учебно-воспитательный комплекс «Интеграл» города Евпатории»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Заслуженный учитель Республики Крым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086F39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Вильчинская</w:t>
      </w:r>
      <w:proofErr w:type="spellEnd"/>
      <w:r w:rsidRPr="00AF28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Ольга Викторовна</w:t>
      </w:r>
      <w:r w:rsidRPr="002104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86F3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МБОУ </w:t>
      </w:r>
      <w:r w:rsidRPr="00090F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090F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Зерновская</w:t>
      </w:r>
      <w:proofErr w:type="spellEnd"/>
      <w:r w:rsidRPr="00090F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школа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Красногвардейского района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730705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F32D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Власова Елена Андреевна</w:t>
      </w:r>
      <w:r w:rsidRPr="002104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Константиновская школа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Симферопольского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Эксперт ЕГЭ по русскому языку и литературе. </w:t>
      </w:r>
      <w:r w:rsidRPr="00730705">
        <w:rPr>
          <w:rFonts w:ascii="Times New Roman" w:hAnsi="Times New Roman" w:cs="Times New Roman"/>
          <w:color w:val="000000"/>
          <w:sz w:val="24"/>
          <w:szCs w:val="24"/>
        </w:rPr>
        <w:t>Победитель Республиканского конкурса методических разработок уроков по русскому языку и литературе в Республике Крым</w:t>
      </w:r>
      <w:r w:rsidR="00DF2751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32D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Володина Людмила Дмитриевна</w:t>
      </w:r>
      <w:r w:rsidRPr="002104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Перовская школа-гимназия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Симферопольского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Заслуженный работник образования Республики Крым. Наставник победителя регионального этапа ВСОШ по литературе. Эксперт ЕГЭ по русскому языку и литературе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32D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Володина Анна Николаевна</w:t>
      </w:r>
      <w:r w:rsidRPr="002104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методист ГБОУ ДПО РК КРИППО, учитель русского языка и литературы МБОУ «Перовская школа-гимназия» Симферопольского района, председатель Совета молодых педагогов Республики Крым. Эксперт ЕГЭ по русскому языку и литературе</w:t>
      </w:r>
      <w:r w:rsidR="00DF27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21F50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  <w:proofErr w:type="spellStart"/>
      <w:r w:rsidRPr="00C21F5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Гайдарджи</w:t>
      </w:r>
      <w:proofErr w:type="spellEnd"/>
      <w:r w:rsidRPr="00C21F5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Татьяна Федоровна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«Калининская школа» Первомайский район. </w:t>
      </w:r>
      <w:proofErr w:type="gramStart"/>
      <w:r w:rsidRPr="00C21F50">
        <w:rPr>
          <w:rFonts w:ascii="Times New Roman" w:hAnsi="Times New Roman" w:cs="Times New Roman"/>
          <w:sz w:val="24"/>
        </w:rPr>
        <w:t>Награждена</w:t>
      </w:r>
      <w:proofErr w:type="gramEnd"/>
      <w:r w:rsidRPr="00C21F50">
        <w:rPr>
          <w:rFonts w:ascii="Times New Roman" w:hAnsi="Times New Roman" w:cs="Times New Roman"/>
          <w:sz w:val="24"/>
        </w:rPr>
        <w:t xml:space="preserve"> Грамотой Пре</w:t>
      </w:r>
      <w:r>
        <w:rPr>
          <w:rFonts w:ascii="Times New Roman" w:hAnsi="Times New Roman" w:cs="Times New Roman"/>
          <w:sz w:val="24"/>
        </w:rPr>
        <w:t>дседателя</w:t>
      </w:r>
      <w:r w:rsidRPr="00C21F50">
        <w:rPr>
          <w:rFonts w:ascii="Times New Roman" w:hAnsi="Times New Roman" w:cs="Times New Roman"/>
          <w:sz w:val="24"/>
        </w:rPr>
        <w:t xml:space="preserve"> Государственного Совета Республики Крым и памятным значком</w:t>
      </w:r>
      <w:r w:rsidR="00DF2751">
        <w:rPr>
          <w:rFonts w:ascii="Times New Roman" w:hAnsi="Times New Roman" w:cs="Times New Roman"/>
          <w:sz w:val="24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953FA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Гажала</w:t>
      </w:r>
      <w:proofErr w:type="spellEnd"/>
      <w:r w:rsidRPr="00953FA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Валентина Алексеевна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литературы ГБОУ РК «СС ШИ №</w:t>
      </w:r>
      <w:r w:rsidR="00C72E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1».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Гейко</w:t>
      </w:r>
      <w:proofErr w:type="spellEnd"/>
      <w:r w:rsidRPr="00AF28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Лариса Александровна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 школа №</w:t>
      </w:r>
      <w:r w:rsidR="00C72E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2 им. Героя Советского 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оюза З.А. Космодемьянской»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Саки</w:t>
      </w:r>
      <w:r w:rsidR="00C72E3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C33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Гилан</w:t>
      </w:r>
      <w:proofErr w:type="spellEnd"/>
      <w:r w:rsidRPr="009C33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Людмила Ивановна,</w:t>
      </w:r>
      <w:r w:rsidR="00C72E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«Первомайская ОШ» </w:t>
      </w:r>
      <w:r w:rsidRPr="00CE1D15">
        <w:rPr>
          <w:rFonts w:ascii="Times New Roman" w:eastAsia="Times New Roman" w:hAnsi="Times New Roman" w:cs="Times New Roman"/>
          <w:sz w:val="24"/>
          <w:szCs w:val="24"/>
          <w:lang w:eastAsia="ru-RU"/>
        </w:rPr>
        <w:t>Кировского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Отличник образования Украины.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842E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Гилевич Татьяна Васильевна</w:t>
      </w:r>
      <w:r w:rsidRPr="00C72E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C72E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Симферопольская академ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ическая гимназия</w:t>
      </w:r>
      <w:r w:rsidR="00C72E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Симферополя. Эксперт ЕГЭ по русскому языку.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D17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Глухова</w:t>
      </w:r>
      <w:proofErr w:type="spellEnd"/>
      <w:r w:rsidRPr="001D17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Раиса Семеновна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   «Новопокровская школа»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Красногвардейского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Эксперт ЕГЭ по русскому языку</w:t>
      </w:r>
      <w:r w:rsidR="00C72E3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F32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Годлевская Валентина Петровна</w:t>
      </w:r>
      <w:r w:rsidRPr="00C72E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школа-гимназия имени Я.М. Слонимского» Симферопольского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32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Граничная Валентина Павловна</w:t>
      </w:r>
      <w:r w:rsidRPr="00C72E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«Пожарская СШ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» Симферопольского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ОГЭ по русскому языку</w:t>
      </w:r>
      <w:r w:rsidR="00C72E3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Григоренко</w:t>
      </w:r>
      <w:proofErr w:type="spellEnd"/>
      <w:r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Елена Валентиновна</w:t>
      </w:r>
      <w:r w:rsidRPr="00C72E3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МБОУ «Братский учебно-воспитательный комплекс» </w:t>
      </w:r>
      <w:proofErr w:type="spell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Красноперекопского</w:t>
      </w:r>
      <w:proofErr w:type="spell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района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2C1AED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Гудименко</w:t>
      </w:r>
      <w:proofErr w:type="spellEnd"/>
      <w:r w:rsidRPr="002C1AED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Лариса Анисимовна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Новогригорьевская</w:t>
      </w:r>
      <w:proofErr w:type="spell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СОШДС» Нижнегорского района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9C33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Данильцова</w:t>
      </w:r>
      <w:proofErr w:type="spellEnd"/>
      <w:r w:rsidRPr="009C33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Виктория </w:t>
      </w:r>
      <w:proofErr w:type="spellStart"/>
      <w:r w:rsidRPr="009C33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Балабеговна</w:t>
      </w:r>
      <w:proofErr w:type="spellEnd"/>
      <w:r w:rsidRPr="009C33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«Журавская ОШ» Кировского района. Эксперт ОГЭ по русскому языку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9C33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Деряева</w:t>
      </w:r>
      <w:proofErr w:type="spellEnd"/>
      <w:r w:rsidRPr="009C339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Лариса Анатольевна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Приветненская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ОШ» Кировского района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35FA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Джалилова Лиля </w:t>
      </w:r>
      <w:proofErr w:type="spellStart"/>
      <w:r w:rsidRPr="00435FA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Шевкетовна</w:t>
      </w:r>
      <w:proofErr w:type="spellEnd"/>
      <w:r w:rsidRPr="00435FA3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Pr="002F3E6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МБОУ 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Pr="002F3E62">
        <w:rPr>
          <w:rFonts w:ascii="Times New Roman" w:eastAsia="Calibri" w:hAnsi="Times New Roman" w:cs="Times New Roman"/>
          <w:sz w:val="24"/>
          <w:szCs w:val="24"/>
          <w:lang w:eastAsia="ru-RU"/>
        </w:rPr>
        <w:t>Советская СШ №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2F3E6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3 с </w:t>
      </w:r>
      <w:proofErr w:type="spellStart"/>
      <w:r w:rsidRPr="002F3E62">
        <w:rPr>
          <w:rFonts w:ascii="Times New Roman" w:eastAsia="Calibri" w:hAnsi="Times New Roman" w:cs="Times New Roman"/>
          <w:sz w:val="24"/>
          <w:szCs w:val="24"/>
          <w:lang w:eastAsia="ru-RU"/>
        </w:rPr>
        <w:t>крымскотатарским</w:t>
      </w:r>
      <w:proofErr w:type="spellEnd"/>
      <w:r w:rsidRPr="002F3E6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языком обучения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Советского района. Эксперт ОГЭ по русскому языку. Победитель регионального конкурса «Лучший классный руководитель»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Дзюбчук</w:t>
      </w:r>
      <w:proofErr w:type="spellEnd"/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Татьяна Вадимовна</w:t>
      </w:r>
      <w:r w:rsidRPr="00C72E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«Первомайская школа № 1» Первомайского района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F05E4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Добровольская Юлия </w:t>
      </w:r>
      <w:proofErr w:type="spellStart"/>
      <w:r w:rsidRPr="00F05E4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Раймондовна</w:t>
      </w:r>
      <w:proofErr w:type="spellEnd"/>
      <w:r w:rsidRPr="00C72E3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МБОУ РК 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Школа №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23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</w:t>
      </w:r>
      <w:proofErr w:type="gram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.К</w:t>
      </w:r>
      <w:proofErr w:type="gram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ерчь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 Победитель республиканского этапа Всероссийского конкурса «Учитель года России»</w:t>
      </w:r>
      <w:r w:rsidR="00C72E35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Дьяченко Ольга Анатольевна</w:t>
      </w:r>
      <w:r w:rsidRPr="00C72E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МОУ </w:t>
      </w:r>
      <w:r w:rsidR="00C72E35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Заречненская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</w:t>
      </w:r>
      <w:r w:rsidR="00C72E35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Джанкойского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3D74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Дьячина</w:t>
      </w:r>
      <w:proofErr w:type="spellEnd"/>
      <w:r w:rsidRPr="003D74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Татьяна Петровна,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«Средняя общеобразовательная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 №</w:t>
      </w:r>
      <w:r w:rsidR="00C72E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им. М.В. Фрунзе»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Красноперекопска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 и литературе</w:t>
      </w:r>
      <w:r w:rsidR="00C72E3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5736ED" w:rsidP="006B10A7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2926715</wp:posOffset>
            </wp:positionH>
            <wp:positionV relativeFrom="paragraph">
              <wp:posOffset>346710</wp:posOffset>
            </wp:positionV>
            <wp:extent cx="3225165" cy="2138045"/>
            <wp:effectExtent l="19050" t="0" r="0" b="0"/>
            <wp:wrapSquare wrapText="bothSides"/>
            <wp:docPr id="6" name="Рисунок 6" descr="C:\Users\Юрий\Desktop\А_РУСИСТЫ-ОК\IMGP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А_РУСИСТЫ-ОК\IMGP119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13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322" w:rsidRPr="00F05E4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Ерохина Нина Николаевна</w:t>
      </w:r>
      <w:r w:rsidR="00052322" w:rsidRPr="00C72E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C72E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Средняя общеобразовательная школа № 33</w:t>
      </w:r>
      <w:r w:rsidR="00C72E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Симферополя. Эксперт ЕГЭ по русскому языку</w:t>
      </w:r>
      <w:r w:rsidR="00C72E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Default="005736ED" w:rsidP="00052322">
      <w:pPr>
        <w:tabs>
          <w:tab w:val="left" w:pos="3493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36ED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-22614</wp:posOffset>
            </wp:positionH>
            <wp:positionV relativeFrom="paragraph">
              <wp:posOffset>-5750867</wp:posOffset>
            </wp:positionV>
            <wp:extent cx="3260315" cy="1858297"/>
            <wp:effectExtent l="19050" t="0" r="9525" b="0"/>
            <wp:wrapSquare wrapText="bothSides"/>
            <wp:docPr id="30" name="Рисунок 12" descr="C:\Users\Юрий\Desktop\А_РУСИСТЫ-ОК\IMGP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рий\Desktop\А_РУСИСТЫ-ОК\IMGP220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t="14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85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322" w:rsidRPr="00180EB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Ефимова Татьяна Васильевна,</w:t>
      </w:r>
      <w:r w:rsidR="0005232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«Специализированная школа № 2 им. Д.И. Ульянова с углубленным изучением английского языка </w:t>
      </w:r>
      <w:proofErr w:type="gramStart"/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</w:t>
      </w:r>
      <w:proofErr w:type="gramEnd"/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Феодосии Республики Крым»</w:t>
      </w:r>
      <w:r w:rsidR="00AD56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042A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Жеребцова</w:t>
      </w:r>
      <w:proofErr w:type="spellEnd"/>
      <w:r w:rsidRPr="00042A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Екатерина </w:t>
      </w:r>
      <w:proofErr w:type="spellStart"/>
      <w:r w:rsidRPr="00042A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Добревна</w:t>
      </w:r>
      <w:proofErr w:type="spellEnd"/>
      <w:r w:rsidRPr="00AD56D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Изумрудновская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школа»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Джанкойского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Победитель  республиканского конкурса «Учитель года».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4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Жукова Жанна Валентиновна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города Джанкоя Республики Крым лицей 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Многоуровневый образовательный комплекс №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2»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Эксперт ЕГЭ по русскому языку. 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Загородная Елена </w:t>
      </w:r>
      <w:proofErr w:type="spellStart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Ашотовна</w:t>
      </w:r>
      <w:proofErr w:type="spellEnd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Pr="002100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МБОУ 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2100FC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Краснофлотская СШ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Советского района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B10A7" w:rsidRDefault="005736ED" w:rsidP="00B06D36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119380</wp:posOffset>
            </wp:positionV>
            <wp:extent cx="3249930" cy="2182495"/>
            <wp:effectExtent l="19050" t="0" r="7620" b="0"/>
            <wp:wrapThrough wrapText="bothSides">
              <wp:wrapPolygon edited="0">
                <wp:start x="-127" y="0"/>
                <wp:lineTo x="-127" y="21493"/>
                <wp:lineTo x="21651" y="21493"/>
                <wp:lineTo x="21651" y="0"/>
                <wp:lineTo x="-127" y="0"/>
              </wp:wrapPolygon>
            </wp:wrapThrough>
            <wp:docPr id="17" name="Рисунок 8" descr="C:\Users\Юрий\Desktop\А_РУСИСТЫ-ОК\IMGP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рий\Desktop\А_РУСИСТЫ-ОК\IMGP171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322" w:rsidRPr="005F32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Зайцева Юлия Павловна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="00052322" w:rsidRPr="00232A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052322" w:rsidRPr="00232A19">
        <w:rPr>
          <w:rFonts w:ascii="Times New Roman" w:eastAsia="Times New Roman" w:hAnsi="Times New Roman" w:cs="Times New Roman"/>
          <w:sz w:val="24"/>
          <w:szCs w:val="24"/>
          <w:lang w:eastAsia="ru-RU"/>
        </w:rPr>
        <w:t>Николаевская школа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52322" w:rsidRPr="00232A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Симферопольского района Республики Крым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ОГЭ по русскому языку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F05E4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Замбурова</w:t>
      </w:r>
      <w:proofErr w:type="spellEnd"/>
      <w:r w:rsidRPr="00F05E4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Светлана Александровна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 «Средняя общеобразовательная школа №</w:t>
      </w:r>
      <w:r w:rsidR="00AD56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37»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Симферополя. Старший эксперт ЕГЭ по русскому языку</w:t>
      </w:r>
      <w:r w:rsidR="00AD56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444AFA" w:rsidRDefault="00052322" w:rsidP="00052322">
      <w:pPr>
        <w:pStyle w:val="HTM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70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Запорожченко Татьяна Ивановна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МКОУ «</w:t>
      </w:r>
      <w:proofErr w:type="spell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Зыбинская</w:t>
      </w:r>
      <w:proofErr w:type="spell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средняя школа» Белогорского района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Эксперт ЕГЭ по русскому языку. </w:t>
      </w:r>
      <w:proofErr w:type="gramStart"/>
      <w:r w:rsidRPr="00730705">
        <w:rPr>
          <w:rFonts w:ascii="Times New Roman" w:hAnsi="Times New Roman" w:cs="Times New Roman"/>
          <w:sz w:val="24"/>
          <w:szCs w:val="28"/>
        </w:rPr>
        <w:t>Награждена</w:t>
      </w:r>
      <w:proofErr w:type="gramEnd"/>
      <w:r w:rsidRPr="00730705">
        <w:rPr>
          <w:rFonts w:ascii="Times New Roman" w:hAnsi="Times New Roman" w:cs="Times New Roman"/>
          <w:sz w:val="24"/>
          <w:szCs w:val="28"/>
        </w:rPr>
        <w:t xml:space="preserve"> Почетной грамотой Министерства образования и науки Российской Федерации.     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920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Заступец</w:t>
      </w:r>
      <w:proofErr w:type="spellEnd"/>
      <w:r w:rsidRPr="00B920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Татьяна Николаевна,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«СОШ № 18» г. Симферополя. Эксперт ОГЭ, ЕГЭ по русскому языку</w:t>
      </w:r>
      <w:r w:rsidR="00AD56D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Ибадлаева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Линара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Серверовна</w:t>
      </w:r>
      <w:proofErr w:type="spellEnd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F6D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итературы МБОУ «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Кировская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ОШ №1</w:t>
      </w:r>
      <w:r w:rsidRPr="001F6DB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Кировского района</w:t>
      </w:r>
      <w:r w:rsidR="00CB54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1F6DBE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50C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Иванова Людмила Николаевна,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Pr="00027CB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Раздольненская</w:t>
      </w:r>
      <w:proofErr w:type="spellEnd"/>
      <w:r w:rsidRPr="00027C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СШ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Советского района. Отличник образования Украины.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Награждена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Почётной грамотой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Минпросвещения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Российской Федерации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A1AE0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2867660</wp:posOffset>
            </wp:positionH>
            <wp:positionV relativeFrom="paragraph">
              <wp:posOffset>355600</wp:posOffset>
            </wp:positionV>
            <wp:extent cx="3284220" cy="2182495"/>
            <wp:effectExtent l="19050" t="0" r="0" b="0"/>
            <wp:wrapThrough wrapText="bothSides">
              <wp:wrapPolygon edited="0">
                <wp:start x="-125" y="0"/>
                <wp:lineTo x="-125" y="21493"/>
                <wp:lineTo x="21550" y="21493"/>
                <wp:lineTo x="21550" y="0"/>
                <wp:lineTo x="-125" y="0"/>
              </wp:wrapPolygon>
            </wp:wrapThrough>
            <wp:docPr id="11" name="Рисунок 17" descr="C:\Users\Юрий\Desktop\А_РУСИСТЫ-ОК\P1178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рий\Desktop\А_РУСИСТЫ-ОК\P117831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F05E4A">
        <w:rPr>
          <w:rFonts w:ascii="Times New Roman" w:eastAsia="Calibri" w:hAnsi="Times New Roman" w:cs="Times New Roman"/>
          <w:b/>
          <w:sz w:val="24"/>
          <w:szCs w:val="24"/>
        </w:rPr>
        <w:t>Кайнова</w:t>
      </w:r>
      <w:proofErr w:type="spellEnd"/>
      <w:r w:rsidR="00052322" w:rsidRPr="00F05E4A">
        <w:rPr>
          <w:rFonts w:ascii="Times New Roman" w:eastAsia="Calibri" w:hAnsi="Times New Roman" w:cs="Times New Roman"/>
          <w:b/>
          <w:sz w:val="24"/>
          <w:szCs w:val="24"/>
        </w:rPr>
        <w:t xml:space="preserve"> Алиса Владимировна</w:t>
      </w:r>
      <w:r w:rsidR="0005232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 общеобразовательная школа №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38» 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г. Симферополя. Победитель республиканских конкурсов «Образование и толерантность»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Calibri" w:hAnsi="Times New Roman" w:cs="Times New Roman"/>
          <w:b/>
          <w:sz w:val="24"/>
          <w:szCs w:val="24"/>
        </w:rPr>
        <w:t>Каратунова</w:t>
      </w:r>
      <w:proofErr w:type="spellEnd"/>
      <w:r w:rsidRPr="00AF2815">
        <w:rPr>
          <w:rFonts w:ascii="Times New Roman" w:eastAsia="Calibri" w:hAnsi="Times New Roman" w:cs="Times New Roman"/>
          <w:b/>
          <w:sz w:val="24"/>
          <w:szCs w:val="24"/>
        </w:rPr>
        <w:t xml:space="preserve"> Елена Леонидовна</w:t>
      </w:r>
      <w:r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120F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120F96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Средняя школа №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20F96">
        <w:rPr>
          <w:rFonts w:ascii="Times New Roman" w:eastAsia="Times New Roman" w:hAnsi="Times New Roman" w:cs="Times New Roman"/>
          <w:sz w:val="24"/>
          <w:szCs w:val="24"/>
          <w:lang w:eastAsia="ru-RU"/>
        </w:rPr>
        <w:t>1 города Евпатории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Капитановская</w:t>
      </w:r>
      <w:proofErr w:type="spellEnd"/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Марина Александровна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акская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гимназия № 1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Саки. Эксперт ЕГЭ по русскому языку и литературе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C33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Кельина</w:t>
      </w:r>
      <w:proofErr w:type="spellEnd"/>
      <w:r w:rsidRPr="009C33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Светлана Петровна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0749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 литературы МБОУ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Яркополянская</w:t>
      </w:r>
      <w:proofErr w:type="spellEnd"/>
      <w:r w:rsidRPr="000749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ОШ» Кировского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Отличник образования Украины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Керимова </w:t>
      </w:r>
      <w:proofErr w:type="spellStart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Ревиде</w:t>
      </w:r>
      <w:proofErr w:type="spellEnd"/>
      <w:r w:rsidR="00CB54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Исламовна</w:t>
      </w:r>
      <w:proofErr w:type="spellEnd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 w:rsidR="00CB54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749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литературы </w:t>
      </w:r>
      <w:r w:rsidRPr="009C6B8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МБОУ 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9C6B8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Некрасовская СШ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Советского района. Эксперт ЕГЭ по литературе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AF09D1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2A603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Киахиди</w:t>
      </w:r>
      <w:proofErr w:type="spellEnd"/>
      <w:r w:rsidRPr="002A603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Мария Георгиевна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МБОУ «</w:t>
      </w:r>
      <w:r w:rsidRPr="00B11C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Ялтинская средняя школа № 12 с углубленн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ым изучением иностранных языков»</w:t>
      </w:r>
      <w:r w:rsidR="00CB54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Ялты. Эксперт ОГЭ, ЕГЭ по русскому языку и литературе</w:t>
      </w:r>
      <w:r w:rsidR="00CB540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Козачок</w:t>
      </w:r>
      <w:proofErr w:type="spellEnd"/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Наталья Яковлевна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 </w:t>
      </w:r>
      <w:r w:rsidR="00D5645E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Нижнегорская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школа-гимназия</w:t>
      </w:r>
      <w:r w:rsidR="00D5645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Нижнегорского района</w:t>
      </w:r>
      <w:r w:rsidR="00D5645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3070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Колесник Любовь Станиславовна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МКОУ </w:t>
      </w:r>
      <w:r w:rsidR="00D5645E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Зуйская</w:t>
      </w:r>
      <w:proofErr w:type="spell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средняя школа №</w:t>
      </w:r>
      <w:r w:rsidR="00D5645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1</w:t>
      </w:r>
      <w:r w:rsidR="00D5645E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Белогорского района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 Эксперт ЕГЭ по русскому языку</w:t>
      </w:r>
      <w:r w:rsidR="00D5645E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Конюшенко Вера Николаевна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«Черноморская СШ №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3» Черноморского района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A1AE0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3103880</wp:posOffset>
            </wp:positionH>
            <wp:positionV relativeFrom="paragraph">
              <wp:posOffset>46355</wp:posOffset>
            </wp:positionV>
            <wp:extent cx="3048000" cy="2182495"/>
            <wp:effectExtent l="19050" t="0" r="0" b="0"/>
            <wp:wrapSquare wrapText="bothSides"/>
            <wp:docPr id="31" name="Рисунок 13" descr="C:\Users\Юрий\Desktop\А_РУСИСТЫ-ОК\P1178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й\Desktop\А_РУСИСТЫ-ОК\P117825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t="4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Копаница</w:t>
      </w:r>
      <w:proofErr w:type="spellEnd"/>
      <w:r w:rsidR="00052322"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Оксана Николаевна</w:t>
      </w:r>
      <w:r w:rsidR="00052322">
        <w:rPr>
          <w:rFonts w:ascii="Times New Roman" w:eastAsia="Calibri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 w:rsidR="00052322" w:rsidRPr="005C53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="00052322" w:rsidRPr="005C532E">
        <w:rPr>
          <w:rFonts w:ascii="Times New Roman" w:eastAsia="Times New Roman" w:hAnsi="Times New Roman" w:cs="Times New Roman"/>
          <w:sz w:val="24"/>
          <w:szCs w:val="24"/>
          <w:lang w:eastAsia="ru-RU"/>
        </w:rPr>
        <w:t>Магазинский</w:t>
      </w:r>
      <w:proofErr w:type="spellEnd"/>
      <w:r w:rsidR="00052322" w:rsidRPr="005C53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учебно-воспитательный комплекс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52322" w:rsidRPr="005C53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Красноперекопского</w:t>
      </w:r>
      <w:proofErr w:type="spellEnd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D17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Коптева</w:t>
      </w:r>
      <w:proofErr w:type="spellEnd"/>
      <w:r w:rsidRPr="001D17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Татьяна Алексеевна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Косточковская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общеобразовательная школа» Нижнегорского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Костенкова</w:t>
      </w:r>
      <w:proofErr w:type="spellEnd"/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Алла Михайловна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Холмовская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Бахчисарайского района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169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Кот Татьяна Анатольевна,</w:t>
      </w:r>
      <w:r w:rsidR="0070717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языка и литературы МБОУ г.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Керчи 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Специализированная школа №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19 с углубленным изучением английского языка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языку.</w:t>
      </w:r>
    </w:p>
    <w:p w:rsidR="00052322" w:rsidRDefault="00052322" w:rsidP="00B06D36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Котовец</w:t>
      </w:r>
      <w:proofErr w:type="spellEnd"/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Дмитрий Владимирович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Ивановская средняя общеобразовательная школа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Нижнегорско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 района. Создатель Центра изучения творческого наследия В.И. Даля в школе.</w:t>
      </w:r>
    </w:p>
    <w:p w:rsidR="00052322" w:rsidRPr="007E4DE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E4DE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Кохнович</w:t>
      </w:r>
      <w:proofErr w:type="spellEnd"/>
      <w:r w:rsidRPr="007E4DE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Татьяна Александровна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«ЯСШ «Радуга»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Ялты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0169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Кравченко Валентина Петровна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Средняя школа №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16 города Евпатории Республики Крым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>».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Крамарь Светлана Викторовна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Pr="00CA63C8">
        <w:rPr>
          <w:rFonts w:ascii="Times New Roman" w:eastAsia="Calibri" w:hAnsi="Times New Roman" w:cs="Times New Roman"/>
          <w:sz w:val="24"/>
          <w:szCs w:val="24"/>
          <w:lang w:eastAsia="ru-RU"/>
        </w:rPr>
        <w:t>Крымрозовская</w:t>
      </w:r>
      <w:proofErr w:type="spellEnd"/>
      <w:r w:rsidRPr="00CA63C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средняя школа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Pr="00CA63C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Бел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огорского района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Кривошап</w:t>
      </w:r>
      <w:proofErr w:type="spellEnd"/>
      <w:r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Елена Ивановна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МБОУ 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proofErr w:type="spellStart"/>
      <w:r w:rsidRPr="000D2823">
        <w:rPr>
          <w:rFonts w:ascii="Times New Roman" w:eastAsia="Calibri" w:hAnsi="Times New Roman" w:cs="Times New Roman"/>
          <w:sz w:val="24"/>
          <w:szCs w:val="24"/>
          <w:lang w:eastAsia="ru-RU"/>
        </w:rPr>
        <w:t>Новопавловский</w:t>
      </w:r>
      <w:proofErr w:type="spellEnd"/>
      <w:r w:rsidRPr="000D282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учебно-воспитательный комплекс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Pr="000D282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Красноперекопского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района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7E4DE2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148590</wp:posOffset>
            </wp:positionV>
            <wp:extent cx="2974340" cy="2019935"/>
            <wp:effectExtent l="19050" t="0" r="0" b="0"/>
            <wp:wrapSquare wrapText="bothSides"/>
            <wp:docPr id="32" name="Рисунок 20" descr="C:\Users\Юрий\Desktop\А_РУСИСТЫ-ОК\Володя\IMG_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рий\Desktop\А_РУСИСТЫ-ОК\Володя\IMG_065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180E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Кривошапко</w:t>
      </w:r>
      <w:proofErr w:type="spellEnd"/>
      <w:r w:rsidR="00052322" w:rsidRPr="00180E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Елена Васильевна,</w:t>
      </w:r>
      <w:r w:rsidR="0070717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«Ялтинская средняя школа-лицей № 9» 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Ялты. Эксперт ЕГЭ по русскому языку и литературе. 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9664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Кривошеева Рита Викторовна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 города Керчи РК «Специализированная школа №</w:t>
      </w:r>
      <w:r w:rsidR="0070717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19 с углублённым изучением английского языка»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20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Кривошей Ирина Степановна,</w:t>
      </w:r>
      <w:r w:rsidR="0070717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 общеобразо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вательная школа №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22» г.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Симферопол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28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Кривошеина Ирина Николаевна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 общеобразовательная школа №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27 им. В.Ф.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Маргелова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г. Симферополя. Председатель предметной комиссии ОГЭ по русскому языку</w:t>
      </w:r>
      <w:r w:rsidR="007071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21F50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Криль Анна Вячеславовна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Средняя общеобразовательная школа № 3 с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крымскотатарским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языком обучения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Судака</w:t>
      </w:r>
      <w:r w:rsidRPr="00C21F50">
        <w:rPr>
          <w:rFonts w:ascii="Times New Roman" w:hAnsi="Times New Roman" w:cs="Times New Roman"/>
          <w:sz w:val="24"/>
          <w:szCs w:val="24"/>
        </w:rPr>
        <w:t>. Эксперт ЕГЭ по русскому языку</w:t>
      </w:r>
      <w:r w:rsidR="008D711B">
        <w:rPr>
          <w:rFonts w:ascii="Times New Roman" w:hAnsi="Times New Roman" w:cs="Times New Roman"/>
          <w:sz w:val="24"/>
          <w:szCs w:val="24"/>
        </w:rPr>
        <w:t>.</w:t>
      </w:r>
    </w:p>
    <w:p w:rsidR="00052322" w:rsidRPr="00C4262C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2927350</wp:posOffset>
            </wp:positionH>
            <wp:positionV relativeFrom="paragraph">
              <wp:posOffset>105410</wp:posOffset>
            </wp:positionV>
            <wp:extent cx="3225165" cy="2418715"/>
            <wp:effectExtent l="19050" t="0" r="0" b="0"/>
            <wp:wrapThrough wrapText="bothSides">
              <wp:wrapPolygon edited="0">
                <wp:start x="-128" y="0"/>
                <wp:lineTo x="-128" y="21436"/>
                <wp:lineTo x="21562" y="21436"/>
                <wp:lineTo x="21562" y="0"/>
                <wp:lineTo x="-128" y="0"/>
              </wp:wrapPolygon>
            </wp:wrapThrough>
            <wp:docPr id="16" name="Рисунок 14" descr="C:\Users\Юрий\Desktop\А_РУСИСТЫ-ОК\P1178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рий\Desktop\А_РУСИСТЫ-ОК\P117828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41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AF2815">
        <w:rPr>
          <w:rFonts w:ascii="Times New Roman" w:eastAsia="Calibri" w:hAnsi="Times New Roman" w:cs="Times New Roman"/>
          <w:b/>
          <w:sz w:val="24"/>
          <w:szCs w:val="24"/>
        </w:rPr>
        <w:t>Крупко</w:t>
      </w:r>
      <w:proofErr w:type="spellEnd"/>
      <w:r w:rsidR="00052322" w:rsidRPr="00AF2815">
        <w:rPr>
          <w:rFonts w:ascii="Times New Roman" w:eastAsia="Calibri" w:hAnsi="Times New Roman" w:cs="Times New Roman"/>
          <w:b/>
          <w:sz w:val="24"/>
          <w:szCs w:val="24"/>
        </w:rPr>
        <w:t xml:space="preserve"> Татьяна Владимировна</w:t>
      </w:r>
      <w:r w:rsidR="0005232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052322" w:rsidRPr="00C4262C">
        <w:rPr>
          <w:rFonts w:ascii="Times New Roman" w:eastAsia="Calibri" w:hAnsi="Times New Roman" w:cs="Times New Roman"/>
          <w:sz w:val="24"/>
          <w:szCs w:val="24"/>
        </w:rPr>
        <w:t>учитель русского языка и литературы Муниципального бюджетного общеобразовательного учреждения «Школа № 19 г. Феодосии Республики Крым»</w:t>
      </w:r>
      <w:r w:rsidR="008D711B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52322" w:rsidRPr="00C634BB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4"/>
          <w:lang w:eastAsia="ru-RU"/>
        </w:rPr>
      </w:pPr>
      <w:proofErr w:type="spellStart"/>
      <w:r w:rsidRPr="00C634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Крутофал</w:t>
      </w:r>
      <w:proofErr w:type="spellEnd"/>
      <w:r w:rsidRPr="00C634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Елена Юрьевна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Новофедоровская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школа-лицей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Сакского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 и литературе.</w:t>
      </w:r>
    </w:p>
    <w:p w:rsidR="00052322" w:rsidRDefault="00052322" w:rsidP="0005232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80EBA">
        <w:rPr>
          <w:rFonts w:ascii="Times New Roman" w:eastAsia="Calibri" w:hAnsi="Times New Roman" w:cs="Times New Roman"/>
          <w:b/>
          <w:sz w:val="24"/>
          <w:szCs w:val="24"/>
        </w:rPr>
        <w:t>Крючков Александр Леонидович,</w:t>
      </w:r>
      <w:r w:rsidR="008D711B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кандидат филологических наук,</w:t>
      </w:r>
      <w:r w:rsidR="008D711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</w:rPr>
        <w:t>учитель русского языка и лит</w:t>
      </w:r>
      <w:r>
        <w:rPr>
          <w:rFonts w:ascii="Times New Roman" w:eastAsia="Calibri" w:hAnsi="Times New Roman" w:cs="Times New Roman"/>
          <w:sz w:val="24"/>
          <w:szCs w:val="24"/>
        </w:rPr>
        <w:t>ературы МБОУ «Школа № 12» г.</w:t>
      </w:r>
      <w:r w:rsidRPr="00C4262C">
        <w:rPr>
          <w:rFonts w:ascii="Times New Roman" w:eastAsia="Calibri" w:hAnsi="Times New Roman" w:cs="Times New Roman"/>
          <w:sz w:val="24"/>
          <w:szCs w:val="24"/>
        </w:rPr>
        <w:t xml:space="preserve"> Феодосии</w:t>
      </w:r>
      <w:r w:rsidR="008D711B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52322" w:rsidRPr="00C4262C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413385</wp:posOffset>
            </wp:positionV>
            <wp:extent cx="3181350" cy="2388870"/>
            <wp:effectExtent l="19050" t="0" r="0" b="0"/>
            <wp:wrapThrough wrapText="bothSides">
              <wp:wrapPolygon edited="0">
                <wp:start x="-129" y="0"/>
                <wp:lineTo x="-129" y="21359"/>
                <wp:lineTo x="21600" y="21359"/>
                <wp:lineTo x="21600" y="0"/>
                <wp:lineTo x="-129" y="0"/>
              </wp:wrapPolygon>
            </wp:wrapThrough>
            <wp:docPr id="18" name="Рисунок 15" descr="C:\Users\Юрий\Desktop\А_РУСИСТЫ-ОК\P1178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Desktop\А_РУСИСТЫ-ОК\P117829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322" w:rsidRPr="0079664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Кузнецова Лариса Петровна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Черноморская средняя школа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Черноморского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а. Наставник победителя федерального этапа ВКС. Эксперт ЕГЭ по русскому языку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Кулик Надежда Викторовна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Ручьёвская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Раздольненского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 w:rsidR="008D711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8F764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Кульчейко</w:t>
      </w:r>
      <w:proofErr w:type="spellEnd"/>
      <w:r w:rsidRPr="008F764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Елена Васильевна,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методист МБОУ </w:t>
      </w:r>
      <w:proofErr w:type="gram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</w:t>
      </w:r>
      <w:proofErr w:type="gram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</w:t>
      </w:r>
      <w:proofErr w:type="gram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</w:t>
      </w:r>
      <w:proofErr w:type="gram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детского и юношеского творчества» Симферопольского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 ЕГЭ по русскому языку и литературе.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Calibri" w:eastAsia="Times New Roman" w:hAnsi="Calibri" w:cs="Times New Roman"/>
        </w:rPr>
      </w:pPr>
      <w:proofErr w:type="spellStart"/>
      <w:r w:rsidRPr="0026429D">
        <w:rPr>
          <w:rFonts w:ascii="Times New Roman" w:eastAsia="Calibri" w:hAnsi="Times New Roman" w:cs="Times New Roman"/>
          <w:b/>
          <w:sz w:val="24"/>
          <w:szCs w:val="24"/>
        </w:rPr>
        <w:t>Кызылова</w:t>
      </w:r>
      <w:proofErr w:type="spellEnd"/>
      <w:r w:rsidRPr="0026429D">
        <w:rPr>
          <w:rFonts w:ascii="Times New Roman" w:eastAsia="Calibri" w:hAnsi="Times New Roman" w:cs="Times New Roman"/>
          <w:b/>
          <w:sz w:val="24"/>
          <w:szCs w:val="24"/>
        </w:rPr>
        <w:t xml:space="preserve"> Анна Павловна,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</w:rPr>
        <w:t>учитель русского языка и литературы МБОУ «Специализированная школа №</w:t>
      </w:r>
      <w:r w:rsidR="0062182F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1 им. Д. </w:t>
      </w:r>
      <w:proofErr w:type="spellStart"/>
      <w:r w:rsidRPr="00C4262C">
        <w:rPr>
          <w:rFonts w:ascii="Times New Roman" w:eastAsia="Calibri" w:hAnsi="Times New Roman" w:cs="Times New Roman"/>
          <w:color w:val="000000"/>
          <w:sz w:val="24"/>
          <w:szCs w:val="24"/>
        </w:rPr>
        <w:t>Карбышева</w:t>
      </w:r>
      <w:proofErr w:type="spellEnd"/>
      <w:r w:rsidRPr="00C4262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 углубленным изучением французского языка </w:t>
      </w:r>
      <w:proofErr w:type="gramStart"/>
      <w:r w:rsidRPr="00C4262C">
        <w:rPr>
          <w:rFonts w:ascii="Times New Roman" w:eastAsia="Calibri" w:hAnsi="Times New Roman" w:cs="Times New Roman"/>
          <w:color w:val="000000"/>
          <w:sz w:val="24"/>
          <w:szCs w:val="24"/>
        </w:rPr>
        <w:t>г</w:t>
      </w:r>
      <w:proofErr w:type="gramEnd"/>
      <w:r w:rsidRPr="00C4262C">
        <w:rPr>
          <w:rFonts w:ascii="Times New Roman" w:eastAsia="Calibri" w:hAnsi="Times New Roman" w:cs="Times New Roman"/>
          <w:color w:val="000000"/>
          <w:sz w:val="24"/>
          <w:szCs w:val="24"/>
        </w:rPr>
        <w:t>. Феодосии Республики Крым»</w:t>
      </w:r>
      <w:r w:rsidR="0062182F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Ларенкова</w:t>
      </w:r>
      <w:proofErr w:type="spellEnd"/>
      <w:r w:rsidRPr="00AF28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Наталья Александровна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Сакская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средняя школа №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им. Героя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Советского Союза Ф.И. Сенченко»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Линик</w:t>
      </w:r>
      <w:proofErr w:type="spellEnd"/>
      <w:r w:rsidRPr="00AF281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Татьяна Павловна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методист МКУ «Центр по обслуживанию МУО Бахчисарайского района»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5F32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Личман</w:t>
      </w:r>
      <w:proofErr w:type="spellEnd"/>
      <w:r w:rsidRPr="005F32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Ольга Васильевна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учитель русского языка и литературы МБОУ</w:t>
      </w:r>
      <w:r w:rsidRPr="00BA73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BA730E">
        <w:rPr>
          <w:rFonts w:ascii="Times New Roman" w:eastAsia="Times New Roman" w:hAnsi="Times New Roman" w:cs="Times New Roman"/>
          <w:sz w:val="24"/>
          <w:szCs w:val="24"/>
          <w:lang w:eastAsia="ru-RU"/>
        </w:rPr>
        <w:t>Гвардейская школа-гимназия №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A730E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BA73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Симферопольского района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BA73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E842E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Ляшкова</w:t>
      </w:r>
      <w:proofErr w:type="spellEnd"/>
      <w:r w:rsidRPr="00E842E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Галина Николаевна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Заозерненская</w:t>
      </w:r>
      <w:proofErr w:type="spell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средняя школа города Евпатории Республики Крым»</w:t>
      </w:r>
      <w:r w:rsidR="0062182F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07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Маврина Раиса Николаевна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Победненская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школа»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Джанкойского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языку. П</w:t>
      </w:r>
      <w:r>
        <w:rPr>
          <w:rFonts w:ascii="Times New Roman" w:hAnsi="Times New Roman" w:cs="Times New Roman"/>
          <w:sz w:val="24"/>
          <w:szCs w:val="24"/>
        </w:rPr>
        <w:t>ризер республиканского конкурса «Учитель года», победитель республиканского конкурса методических разработок по литературе</w:t>
      </w:r>
      <w:r w:rsidR="0062182F">
        <w:rPr>
          <w:rFonts w:ascii="Times New Roman" w:hAnsi="Times New Roman" w:cs="Times New Roman"/>
          <w:sz w:val="24"/>
          <w:szCs w:val="24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6429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Максименко Ольга Сергеевна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6218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Школа №</w:t>
      </w:r>
      <w:r w:rsidR="006218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 г. Феодосии</w:t>
      </w:r>
      <w:r w:rsidR="006218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Лауреат республиканского конкурса «Учитель года». Эксперт ЕГЭ по русскому языку</w:t>
      </w:r>
      <w:r w:rsidR="006218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519D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Маланка</w:t>
      </w:r>
      <w:proofErr w:type="spellEnd"/>
      <w:r w:rsidRPr="005519D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Марина Анатольевна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«Первомайская школа № 1» Первомайского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Наставник победителей </w:t>
      </w:r>
      <w:r w:rsidRPr="005519DA">
        <w:rPr>
          <w:rFonts w:ascii="Times New Roman" w:hAnsi="Times New Roman" w:cs="Times New Roman"/>
          <w:sz w:val="24"/>
          <w:szCs w:val="24"/>
        </w:rPr>
        <w:t>Всероссий</w:t>
      </w:r>
      <w:r>
        <w:rPr>
          <w:rFonts w:ascii="Times New Roman" w:hAnsi="Times New Roman" w:cs="Times New Roman"/>
          <w:sz w:val="24"/>
          <w:szCs w:val="24"/>
        </w:rPr>
        <w:t>ского конкурса «Таланты России».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Манько</w:t>
      </w:r>
      <w:proofErr w:type="spellEnd"/>
      <w:r w:rsidRPr="00AF281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Виктория Сергеевна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литературы, методист МБУ г.</w:t>
      </w:r>
      <w:r w:rsidR="0062182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Керчи РК «ИМЦ»</w:t>
      </w:r>
      <w:r w:rsidR="0062182F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7E4DE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Маркина</w:t>
      </w:r>
      <w:r w:rsidR="0062182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-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Гурджи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Мария Геннадиевна,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кандидат филологических наук, доцент кафедры филологии ГБОУ ДПО РК КРИППО. Лауреат премии АРК в области образования. Соавтор УМК «Русский язык. 5-11 классы»</w:t>
      </w:r>
      <w:r w:rsidR="0062182F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FB05FB" w:rsidRDefault="00052322" w:rsidP="00FB05FB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3D7492">
        <w:rPr>
          <w:rFonts w:ascii="Times New Roman" w:eastAsia="Calibri" w:hAnsi="Times New Roman" w:cs="Times New Roman"/>
          <w:b/>
          <w:sz w:val="24"/>
          <w:szCs w:val="24"/>
        </w:rPr>
        <w:t>Масляк</w:t>
      </w:r>
      <w:proofErr w:type="spellEnd"/>
      <w:r w:rsidRPr="003D7492">
        <w:rPr>
          <w:rFonts w:ascii="Times New Roman" w:eastAsia="Calibri" w:hAnsi="Times New Roman" w:cs="Times New Roman"/>
          <w:b/>
          <w:sz w:val="24"/>
          <w:szCs w:val="24"/>
        </w:rPr>
        <w:t xml:space="preserve"> Светлана Ивановна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</w:t>
      </w:r>
      <w:r w:rsidR="0062182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МБОУ </w:t>
      </w:r>
      <w:r w:rsidR="0062182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Pr="00732529">
        <w:rPr>
          <w:rFonts w:ascii="Times New Roman" w:eastAsia="Calibri" w:hAnsi="Times New Roman" w:cs="Times New Roman"/>
          <w:sz w:val="24"/>
          <w:szCs w:val="24"/>
          <w:lang w:eastAsia="ru-RU"/>
        </w:rPr>
        <w:t>Средняя общеобразовательная школа №</w:t>
      </w:r>
      <w:r w:rsidR="0062182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3252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 имени </w:t>
      </w:r>
      <w:proofErr w:type="spellStart"/>
      <w:r w:rsidRPr="00732529">
        <w:rPr>
          <w:rFonts w:ascii="Times New Roman" w:eastAsia="Calibri" w:hAnsi="Times New Roman" w:cs="Times New Roman"/>
          <w:sz w:val="24"/>
          <w:szCs w:val="24"/>
          <w:lang w:eastAsia="ru-RU"/>
        </w:rPr>
        <w:t>Маргелова</w:t>
      </w:r>
      <w:proofErr w:type="spellEnd"/>
      <w:r w:rsidRPr="0073252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В.Ф.</w:t>
      </w:r>
      <w:r w:rsidR="0062182F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Pr="0073252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г. </w:t>
      </w:r>
      <w:r w:rsidRPr="00732529">
        <w:rPr>
          <w:rFonts w:ascii="Times New Roman" w:eastAsia="Calibri" w:hAnsi="Times New Roman" w:cs="Times New Roman"/>
          <w:sz w:val="24"/>
          <w:szCs w:val="24"/>
          <w:lang w:eastAsia="ru-RU"/>
        </w:rPr>
        <w:t>Красноперекопск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а. Эксперт ОГЭ по русскому языку. </w:t>
      </w:r>
    </w:p>
    <w:p w:rsidR="00052322" w:rsidRDefault="00052322" w:rsidP="0005232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C21F5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М</w:t>
      </w:r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ись</w:t>
      </w:r>
      <w:proofErr w:type="spellEnd"/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Елена Владимировна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Школа-гимназия № 1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Судака. Заслуженный учитель Республики Крым. Победитель республиканского тура конкурса «Учитель года», </w:t>
      </w:r>
      <w:r w:rsidRPr="00C21F50">
        <w:rPr>
          <w:rFonts w:ascii="Times New Roman" w:hAnsi="Times New Roman" w:cs="Times New Roman"/>
          <w:color w:val="000000"/>
          <w:sz w:val="24"/>
          <w:szCs w:val="24"/>
        </w:rPr>
        <w:t>республиканского конкурса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C21F50">
        <w:rPr>
          <w:rFonts w:ascii="Times New Roman" w:hAnsi="Times New Roman" w:cs="Times New Roman"/>
          <w:color w:val="000000"/>
          <w:sz w:val="24"/>
          <w:szCs w:val="24"/>
        </w:rPr>
        <w:t>педагогического мастерства «Урок нравственности»</w:t>
      </w:r>
      <w:r>
        <w:rPr>
          <w:rFonts w:ascii="Times New Roman" w:hAnsi="Times New Roman" w:cs="Times New Roman"/>
          <w:color w:val="000000"/>
          <w:sz w:val="24"/>
          <w:szCs w:val="24"/>
        </w:rPr>
        <w:t>. Наставник победителя федерального этапа ВКС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71A4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Мошик</w:t>
      </w:r>
      <w:proofErr w:type="spellEnd"/>
      <w:r w:rsidRPr="00671A4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Юлия Александровна,</w:t>
      </w:r>
      <w:r w:rsidR="00621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«Школа-лицей</w:t>
      </w:r>
      <w:r w:rsidRPr="005D17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 г. Симферополя. Эксперт ЕГЭ по литературе</w:t>
      </w:r>
      <w:r w:rsidR="0062182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33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Набиева Валентина Михайловна,</w:t>
      </w:r>
      <w:r w:rsidR="00CD4CA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</w:t>
      </w:r>
      <w:r w:rsidR="00CD4C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МБОУ </w:t>
      </w:r>
      <w:r w:rsidR="00CD4CAB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ницынская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ОШ</w:t>
      </w:r>
      <w:r w:rsidR="00CD4CAB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Кировского района. Эксперт ЕГЭ по русскому языку</w:t>
      </w:r>
      <w:r w:rsidR="00CD4CA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7605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Несен</w:t>
      </w:r>
      <w:proofErr w:type="spellEnd"/>
      <w:r w:rsidRPr="0017605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Оксана Викторовна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русского языка и литературы</w:t>
      </w:r>
      <w:r w:rsidR="00CD4C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«</w:t>
      </w:r>
      <w:r w:rsidRPr="008B032A">
        <w:rPr>
          <w:rFonts w:ascii="Times New Roman" w:eastAsia="Times New Roman" w:hAnsi="Times New Roman" w:cs="Times New Roman"/>
          <w:sz w:val="24"/>
          <w:szCs w:val="24"/>
          <w:lang w:eastAsia="ru-RU"/>
        </w:rPr>
        <w:t>Гурзуфская СШ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CD4C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г. Ялты</w:t>
      </w:r>
      <w:r w:rsidR="00CD4CA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-96520</wp:posOffset>
            </wp:positionH>
            <wp:positionV relativeFrom="paragraph">
              <wp:posOffset>506730</wp:posOffset>
            </wp:positionV>
            <wp:extent cx="3048000" cy="2300605"/>
            <wp:effectExtent l="19050" t="0" r="0" b="0"/>
            <wp:wrapTight wrapText="bothSides">
              <wp:wrapPolygon edited="0">
                <wp:start x="-135" y="0"/>
                <wp:lineTo x="-135" y="21463"/>
                <wp:lineTo x="21600" y="21463"/>
                <wp:lineTo x="21600" y="0"/>
                <wp:lineTo x="-135" y="0"/>
              </wp:wrapPolygon>
            </wp:wrapTight>
            <wp:docPr id="35" name="Рисунок 16" descr="C:\Users\Юрий\Desktop\А_РУСИСТЫ-ОК\P1178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рий\Desktop\А_РУСИСТЫ-ОК\P117829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30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322" w:rsidRPr="005519D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Никитина Светлана Александровна</w:t>
      </w:r>
      <w:r w:rsidR="0005232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 «Петровская школа №</w:t>
      </w:r>
      <w:r w:rsidR="002B2DA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1» Красногвардейского района</w:t>
      </w:r>
      <w:r w:rsidR="0005232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="00052322">
        <w:rPr>
          <w:rFonts w:ascii="Times New Roman" w:hAnsi="Times New Roman" w:cs="Times New Roman"/>
          <w:sz w:val="24"/>
          <w:szCs w:val="23"/>
        </w:rPr>
        <w:t>Награждена</w:t>
      </w:r>
      <w:proofErr w:type="gramEnd"/>
      <w:r w:rsidR="00052322">
        <w:rPr>
          <w:rFonts w:ascii="Times New Roman" w:hAnsi="Times New Roman" w:cs="Times New Roman"/>
          <w:sz w:val="24"/>
          <w:szCs w:val="23"/>
        </w:rPr>
        <w:t xml:space="preserve"> Почетной грамотой Министерства образования и науки Российской Федерации</w:t>
      </w:r>
      <w:r w:rsidR="002B2DAD">
        <w:rPr>
          <w:rFonts w:ascii="Times New Roman" w:hAnsi="Times New Roman" w:cs="Times New Roman"/>
          <w:sz w:val="24"/>
          <w:szCs w:val="23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09322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Норгелло</w:t>
      </w:r>
      <w:proofErr w:type="spellEnd"/>
      <w:r w:rsidRPr="0009322B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Лариса Валентиновна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Pr="00F329F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МБОУ </w:t>
      </w:r>
      <w:r w:rsidR="002B2DAD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proofErr w:type="spellStart"/>
      <w:r w:rsidRPr="00F329F1">
        <w:rPr>
          <w:rFonts w:ascii="Times New Roman" w:eastAsia="Calibri" w:hAnsi="Times New Roman" w:cs="Times New Roman"/>
          <w:sz w:val="24"/>
          <w:szCs w:val="24"/>
          <w:lang w:eastAsia="ru-RU"/>
        </w:rPr>
        <w:t>Заветненская</w:t>
      </w:r>
      <w:proofErr w:type="spellEnd"/>
      <w:r w:rsidRPr="00F329F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СШ им. Крымских партизан</w:t>
      </w:r>
      <w:r w:rsidR="002B2DAD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Советского района</w:t>
      </w:r>
      <w:r w:rsidR="002B2DAD">
        <w:rPr>
          <w:rFonts w:ascii="Times New Roman" w:eastAsia="Calibri" w:hAnsi="Times New Roman" w:cs="Times New Roman"/>
          <w:sz w:val="24"/>
          <w:szCs w:val="24"/>
          <w:lang w:eastAsia="ru-RU"/>
        </w:rPr>
        <w:t>. Эксперт ЕГЭ по русскому языку.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32A0">
        <w:rPr>
          <w:rFonts w:ascii="Times New Roman" w:eastAsia="Calibri" w:hAnsi="Times New Roman" w:cs="Times New Roman"/>
          <w:b/>
          <w:sz w:val="24"/>
          <w:szCs w:val="24"/>
        </w:rPr>
        <w:t>Овсянникова Зинаида Петровна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«Советская СШ № 1» Советского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Отличник образования Украины. Наставник победителя федерального этапа ВКС.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Награждена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Почётной грамотой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Минпросвещения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Российской Федерации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9C263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Опанащук</w:t>
      </w:r>
      <w:proofErr w:type="spellEnd"/>
      <w:r w:rsidRPr="009C263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Эльвира Владимировна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МБОУ «СОШ № 2 им. М. В. Фрунзе» </w:t>
      </w:r>
      <w:proofErr w:type="gram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г</w:t>
      </w:r>
      <w:proofErr w:type="gram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Красноперекопска, наставник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стобалльника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ЕГЭ по русскому языку</w:t>
      </w:r>
      <w:r w:rsidR="002B2DAD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3059430</wp:posOffset>
            </wp:positionH>
            <wp:positionV relativeFrom="paragraph">
              <wp:posOffset>259715</wp:posOffset>
            </wp:positionV>
            <wp:extent cx="3181350" cy="2123440"/>
            <wp:effectExtent l="19050" t="0" r="0" b="0"/>
            <wp:wrapThrough wrapText="bothSides">
              <wp:wrapPolygon edited="0">
                <wp:start x="-129" y="0"/>
                <wp:lineTo x="-129" y="21316"/>
                <wp:lineTo x="21600" y="21316"/>
                <wp:lineTo x="21600" y="0"/>
                <wp:lineTo x="-129" y="0"/>
              </wp:wrapPolygon>
            </wp:wrapThrough>
            <wp:docPr id="19" name="Рисунок 19" descr="C:\Users\Юрий\Desktop\А_РУСИСТЫ-ОК\Володя\IMG_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рий\Desktop\А_РУСИСТЫ-ОК\Володя\IMG_061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AF28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Оскома</w:t>
      </w:r>
      <w:proofErr w:type="spellEnd"/>
      <w:r w:rsidR="00052322" w:rsidRPr="00AF28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Людмила Петровна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 </w:t>
      </w:r>
      <w:r w:rsidR="002B2D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Средняя общеобразовательная школа № 43</w:t>
      </w:r>
      <w:r w:rsidR="002B2D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Симферополя. Эксперт ЕГЭ по русскому языку</w:t>
      </w:r>
      <w:r w:rsidR="002B2D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spellStart"/>
      <w:r w:rsidRPr="005519DA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Остапенко</w:t>
      </w:r>
      <w:proofErr w:type="spellEnd"/>
      <w:r w:rsidRPr="005519DA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Татьяна Ивановна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МБОУ </w:t>
      </w:r>
      <w:r w:rsidR="002B2DA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Калининская 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кола</w:t>
      </w:r>
      <w:r w:rsidR="002B2DA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Красногвардейского района. </w:t>
      </w:r>
      <w:r>
        <w:rPr>
          <w:rFonts w:ascii="Times New Roman" w:hAnsi="Times New Roman" w:cs="Times New Roman"/>
          <w:sz w:val="24"/>
          <w:szCs w:val="23"/>
        </w:rPr>
        <w:t>Победитель Республиканского конкурса «Урок нравственности»</w:t>
      </w:r>
      <w:r w:rsidR="002B2DAD">
        <w:rPr>
          <w:rFonts w:ascii="Times New Roman" w:hAnsi="Times New Roman" w:cs="Times New Roman"/>
          <w:sz w:val="24"/>
          <w:szCs w:val="23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AF28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Павельчук</w:t>
      </w:r>
      <w:proofErr w:type="spellEnd"/>
      <w:r w:rsidRPr="00AF281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Александра Григорьевна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2B2D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СОШ № 21</w:t>
      </w:r>
      <w:r w:rsidR="002B2D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Симферополя</w:t>
      </w:r>
      <w:r w:rsidR="002B2D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31750</wp:posOffset>
            </wp:positionV>
            <wp:extent cx="2974340" cy="2005330"/>
            <wp:effectExtent l="19050" t="0" r="0" b="0"/>
            <wp:wrapSquare wrapText="bothSides"/>
            <wp:docPr id="22" name="Рисунок 10" descr="C:\Users\Юрий\Desktop\А_РУСИСТЫ-ОК\IMGP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рий\Desktop\А_РУСИСТЫ-ОК\IMGP183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00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322" w:rsidRPr="00AF09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Павлова Вера Николаевна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Уютненская</w:t>
      </w:r>
      <w:proofErr w:type="spellEnd"/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средняя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школа-гимназия» </w:t>
      </w:r>
      <w:proofErr w:type="spellStart"/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Сакского</w:t>
      </w:r>
      <w:proofErr w:type="spellEnd"/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5519D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Пахарчук</w:t>
      </w:r>
      <w:proofErr w:type="spellEnd"/>
      <w:r w:rsidRPr="005519D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Надежда Петровна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  «Красногвардейская школа № 1» Красногвардейского района</w:t>
      </w:r>
      <w:r w:rsidR="002B2DAD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Перерва</w:t>
      </w:r>
      <w:proofErr w:type="spellEnd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Любовь Александровна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 «СОШ № 29 им.</w:t>
      </w:r>
      <w:r w:rsidR="002B2DAD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Г.К.</w:t>
      </w:r>
      <w:r w:rsidR="002B2DAD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Жукова»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г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Симферополя</w:t>
      </w:r>
      <w:r w:rsidR="002B2DAD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</w:t>
      </w:r>
    </w:p>
    <w:p w:rsidR="00FB05FB" w:rsidRDefault="00052322" w:rsidP="00FB05FB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Перлак</w:t>
      </w:r>
      <w:proofErr w:type="spellEnd"/>
      <w:r w:rsidRPr="00AF09D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 Алла Петровна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учитель русского языка и лит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ературы МБОУ "Гимназия №</w:t>
      </w:r>
      <w:r w:rsidR="002B2DAD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8 г.</w:t>
      </w:r>
      <w:r w:rsidRPr="00C4262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Евпатории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»</w:t>
      </w:r>
      <w:r w:rsidR="002B2DAD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Пинаева Наталья Николаевна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Раздольненская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школа-л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ицей №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Раздольненского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района. Наставник призёра регионального этапа ВСОШ по литературе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Пиндус</w:t>
      </w:r>
      <w:proofErr w:type="spellEnd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Инга</w:t>
      </w:r>
      <w:proofErr w:type="spellEnd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Николаевна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МБОУ «Ильинский УВК» </w:t>
      </w:r>
      <w:proofErr w:type="spellStart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Красноперекопского</w:t>
      </w:r>
      <w:proofErr w:type="spellEnd"/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района</w:t>
      </w:r>
      <w:r w:rsidR="002B2DAD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34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Побережная Светлана Петровна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Новофёдоровская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 – лицей»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Сакского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764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Полищук Юрий Владимирович,</w:t>
      </w:r>
      <w:r w:rsidR="002B2DA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Pr="00E966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МБОУ 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E966CF">
        <w:rPr>
          <w:rFonts w:ascii="Times New Roman" w:eastAsia="Times New Roman" w:hAnsi="Times New Roman" w:cs="Times New Roman"/>
          <w:sz w:val="24"/>
          <w:szCs w:val="24"/>
          <w:lang w:eastAsia="ru-RU"/>
        </w:rPr>
        <w:t>Прудовская</w:t>
      </w:r>
      <w:proofErr w:type="spellEnd"/>
      <w:r w:rsidRPr="00E966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СШ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Советского района</w:t>
      </w:r>
      <w:r w:rsidR="002B2D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Полывян</w:t>
      </w:r>
      <w:proofErr w:type="spellEnd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Людмила Викторовна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 города Керчи «Школа №</w:t>
      </w:r>
      <w:r w:rsidR="00504D2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26»</w:t>
      </w:r>
      <w:r w:rsidR="00504D21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Пономарчук</w:t>
      </w:r>
      <w:proofErr w:type="spellEnd"/>
      <w:r w:rsidRPr="00AF09D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Наталья Владимировна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 w:rsidRPr="005D68E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504D21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Pr="005D68E7">
        <w:rPr>
          <w:rFonts w:ascii="Times New Roman" w:eastAsia="Calibri" w:hAnsi="Times New Roman" w:cs="Times New Roman"/>
          <w:sz w:val="24"/>
          <w:szCs w:val="24"/>
          <w:lang w:eastAsia="ru-RU"/>
        </w:rPr>
        <w:t>Красногвардейская школа №</w:t>
      </w:r>
      <w:r w:rsidR="00504D2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5D68E7">
        <w:rPr>
          <w:rFonts w:ascii="Times New Roman" w:eastAsia="Calibri" w:hAnsi="Times New Roman" w:cs="Times New Roman"/>
          <w:sz w:val="24"/>
          <w:szCs w:val="24"/>
          <w:lang w:eastAsia="ru-RU"/>
        </w:rPr>
        <w:t>2</w:t>
      </w:r>
      <w:r w:rsidR="00504D21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Красногвардейского района</w:t>
      </w:r>
      <w:r w:rsidR="00504D21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6429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Ракова</w:t>
      </w:r>
      <w:proofErr w:type="spellEnd"/>
      <w:r w:rsidRPr="0026429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Татьяна Ивановна,</w:t>
      </w:r>
      <w:r w:rsidR="00504D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атуры МБОУ «Гимназия № 5» г.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Феодосии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D749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Редько Кристина Юрьевна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ЧОУ «СОШ Перспектива Нова». Эксперт ЕГЭ по русскому языку</w:t>
      </w:r>
      <w:r w:rsidR="00504D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Рындык</w:t>
      </w:r>
      <w:proofErr w:type="spellEnd"/>
      <w:r w:rsidRPr="00C21F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Лилия Анатольевна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Средняя общеобразовательная школа № 3 с 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крымскотатарским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языком обучения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Судака. Эксперт ОГЭ по русскому языку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Рябчикова</w:t>
      </w:r>
      <w:proofErr w:type="spellEnd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Лариса Владимировна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5938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5938A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Открытый космический лицей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5938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Симферополя. Наставник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стобалльника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русскому языку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F74393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71A4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Сагатовская</w:t>
      </w:r>
      <w:proofErr w:type="spellEnd"/>
      <w:r w:rsidRPr="00671A4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Анна Викторовна,</w:t>
      </w:r>
      <w:r w:rsidR="00504D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C1AF8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«Гимназия №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C1AF8">
        <w:rPr>
          <w:rFonts w:ascii="Times New Roman" w:eastAsia="Times New Roman" w:hAnsi="Times New Roman" w:cs="Times New Roman"/>
          <w:sz w:val="24"/>
          <w:szCs w:val="24"/>
          <w:lang w:eastAsia="ru-RU"/>
        </w:rPr>
        <w:t>1 им. И.В. 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урчатова»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Симферополя. Заслуженный учитель Республики Крым. Эксперт ЕГЭ по русскому языку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5736ED" w:rsidP="00F74393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3143885</wp:posOffset>
            </wp:positionH>
            <wp:positionV relativeFrom="paragraph">
              <wp:posOffset>162560</wp:posOffset>
            </wp:positionV>
            <wp:extent cx="3008630" cy="2003425"/>
            <wp:effectExtent l="19050" t="0" r="1270" b="0"/>
            <wp:wrapSquare wrapText="bothSides"/>
            <wp:docPr id="21" name="Рисунок 9" descr="C:\Users\Юрий\Desktop\А_РУСИСТЫ-ОК\IMGP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й\Desktop\А_РУСИСТЫ-ОК\IMGP174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Сеит-Ягья</w:t>
      </w:r>
      <w:proofErr w:type="spellEnd"/>
      <w:r w:rsidR="00052322"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Лиля </w:t>
      </w:r>
      <w:proofErr w:type="spellStart"/>
      <w:r w:rsidR="00052322"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Серверовна</w:t>
      </w:r>
      <w:proofErr w:type="spellEnd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Симеизская</w:t>
      </w:r>
      <w:proofErr w:type="spellEnd"/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средняя школа» </w:t>
      </w:r>
      <w:proofErr w:type="gramStart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. Ялты. Эксперт ЕГЭ по русскому языку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AC137C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F09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Семёнова Галина Юрьевна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504D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Средняя общеобразовательная школа №</w:t>
      </w:r>
      <w:r w:rsidR="00504D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12</w:t>
      </w:r>
      <w:r w:rsidR="00504D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г. Симферополя.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Награждена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знаком «Работник образования года»</w:t>
      </w:r>
      <w:r w:rsidR="00F743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AC137C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F09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Сиренко Лидия Александровна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504D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Средняя школа № 11 города Евпатории</w:t>
      </w:r>
      <w:r w:rsidR="00504D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Отличник народного образования</w:t>
      </w:r>
      <w:r w:rsidR="00504D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3059430</wp:posOffset>
            </wp:positionH>
            <wp:positionV relativeFrom="paragraph">
              <wp:posOffset>31750</wp:posOffset>
            </wp:positionV>
            <wp:extent cx="3107055" cy="2167890"/>
            <wp:effectExtent l="19050" t="0" r="0" b="0"/>
            <wp:wrapSquare wrapText="bothSides"/>
            <wp:docPr id="27" name="Рисунок 18" descr="C:\Users\Юрий\Desktop\А_РУСИСТЫ-ОК\P1178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рий\Desktop\А_РУСИСТЫ-ОК\P117889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t="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055" cy="216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52322"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Сиряк</w:t>
      </w:r>
      <w:proofErr w:type="spellEnd"/>
      <w:r w:rsidR="00052322"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Нина Николаевна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ратуры МБОУ «Школа-лицей» </w:t>
      </w:r>
      <w:proofErr w:type="gramStart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52322"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Саки</w:t>
      </w:r>
      <w:r w:rsidR="00052322">
        <w:rPr>
          <w:rFonts w:ascii="Times New Roman" w:eastAsia="Times New Roman" w:hAnsi="Times New Roman" w:cs="Times New Roman"/>
          <w:sz w:val="24"/>
          <w:szCs w:val="24"/>
          <w:lang w:eastAsia="ru-RU"/>
        </w:rPr>
        <w:t>. Отличник образования Украины. Эксперт ЕГЭ по литературе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B4D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Скрипникова</w:t>
      </w:r>
      <w:proofErr w:type="spellEnd"/>
      <w:r w:rsidRPr="00AB4D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Анна Александровна,</w:t>
      </w:r>
      <w:r w:rsidR="00504D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русского языка и литературы  </w:t>
      </w:r>
      <w:r w:rsidRPr="008B032A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Pr="00ED08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ED0887">
        <w:rPr>
          <w:rFonts w:ascii="Times New Roman" w:eastAsia="Times New Roman" w:hAnsi="Times New Roman" w:cs="Times New Roman"/>
          <w:sz w:val="24"/>
          <w:szCs w:val="24"/>
          <w:lang w:eastAsia="ru-RU"/>
        </w:rPr>
        <w:t>Ялтинская средняя школа №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D088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ED08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г. Ялты. Эксперт ОГЭ по русскому языку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3402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Слободян</w:t>
      </w:r>
      <w:proofErr w:type="spellEnd"/>
      <w:r w:rsidRPr="0063402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Людмила </w:t>
      </w:r>
      <w:proofErr w:type="spellStart"/>
      <w:r w:rsidRPr="0063402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Николаевна</w:t>
      </w:r>
      <w:proofErr w:type="gramStart"/>
      <w:r w:rsidRPr="0063402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proofErr w:type="gram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читель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русского языка и литературы </w:t>
      </w:r>
      <w:r w:rsidRPr="007F25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МБОУ 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7F2516">
        <w:rPr>
          <w:rFonts w:ascii="Times New Roman" w:eastAsia="Times New Roman" w:hAnsi="Times New Roman" w:cs="Times New Roman"/>
          <w:sz w:val="24"/>
          <w:szCs w:val="24"/>
          <w:lang w:eastAsia="ru-RU"/>
        </w:rPr>
        <w:t>Дмитровская</w:t>
      </w:r>
      <w:proofErr w:type="spellEnd"/>
      <w:r w:rsidRPr="007F25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СШ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Советский район. Эксперт ОГЭ по русскому языку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Смирнова Тамара Николаевна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учитель русского языка и литературы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 w:rsidRPr="00844C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844CB6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Калининская школа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Красногвардейского района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Смородникова</w:t>
      </w:r>
      <w:proofErr w:type="spellEnd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Галина Владимировна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 w:rsidRPr="00962C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962C7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Калининская школа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Красногвардейского района</w:t>
      </w:r>
      <w:r w:rsidR="00504D2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F09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Суходольская Марина Владимировна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«СОШ № 4»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г. Симферополя.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Награждена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нагрудным знаком «Отличник образования Украины»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5519DA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Сухонос Ольга Алексеевна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hAnsi="Times New Roman" w:cs="Times New Roman"/>
          <w:sz w:val="24"/>
          <w:szCs w:val="23"/>
        </w:rPr>
        <w:t>ведущий специалист отдела ИМС МКУ «ЦОУО»</w:t>
      </w:r>
      <w:r w:rsidRPr="00C4262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Красногвардейского района</w:t>
      </w:r>
      <w:r w:rsidR="00FF49F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C263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Титова Ольга Николаевна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r w:rsidRPr="00227F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FF49FB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Pr="00227F46">
        <w:rPr>
          <w:rFonts w:ascii="Times New Roman" w:eastAsia="Calibri" w:hAnsi="Times New Roman" w:cs="Times New Roman"/>
          <w:sz w:val="24"/>
          <w:szCs w:val="24"/>
          <w:lang w:eastAsia="ru-RU"/>
        </w:rPr>
        <w:t>Средняя общеобразовательная школа №</w:t>
      </w:r>
      <w:r w:rsidR="00FF49FB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227F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 имени </w:t>
      </w:r>
      <w:proofErr w:type="spellStart"/>
      <w:r w:rsidRPr="00227F46">
        <w:rPr>
          <w:rFonts w:ascii="Times New Roman" w:eastAsia="Calibri" w:hAnsi="Times New Roman" w:cs="Times New Roman"/>
          <w:sz w:val="24"/>
          <w:szCs w:val="24"/>
          <w:lang w:eastAsia="ru-RU"/>
        </w:rPr>
        <w:t>Маргелова</w:t>
      </w:r>
      <w:proofErr w:type="spellEnd"/>
      <w:r w:rsidRPr="00227F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В.Ф.</w:t>
      </w:r>
      <w:r w:rsidR="00FF49FB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Pr="00227F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г.</w:t>
      </w:r>
      <w:r w:rsidRPr="00227F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Красноперекопск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а. Эксперт ОГЭ по русскому языку</w:t>
      </w:r>
      <w:r w:rsidR="00FF49F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Токарева Светлана Федоровна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«Гимназия» города Бахчисарай</w:t>
      </w:r>
      <w:r w:rsidR="00FF49F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5F32D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Толдонова</w:t>
      </w:r>
      <w:proofErr w:type="spellEnd"/>
      <w:r w:rsidRPr="005F32D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Виктория Вячеславовна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Николаевская школа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Симферопольского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Эксперт ЕГЭ по русскому языку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16084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Топилина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16084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Галина Михайловна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 «</w:t>
      </w:r>
      <w:proofErr w:type="spell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Далековская</w:t>
      </w:r>
      <w:proofErr w:type="spell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СШ» Черноморского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Трусевич</w:t>
      </w:r>
      <w:proofErr w:type="spellEnd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Марина Владимировна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специалист информационно-методического отдела МКУ «Центр ОДОУ г. Саки»</w:t>
      </w:r>
      <w:r w:rsidR="00FF49F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263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Улицкая Наталья Сергеевна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общеобразовательная школа №</w:t>
      </w:r>
      <w:r w:rsidR="00FF49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4»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г.</w:t>
      </w:r>
      <w:r w:rsidRPr="00227F4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Красноперекопск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а. Эксперт ЕГЭ по русскому языку</w:t>
      </w:r>
      <w:r w:rsidR="00FF49FB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Умерова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Альме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Шабановна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 общеобразовательная школа №</w:t>
      </w:r>
      <w:r w:rsidR="00FF49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34»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г. Симферополя. Заслуженный учитель Республики Крым</w:t>
      </w:r>
      <w:r w:rsidR="00FF49F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5736ED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86360</wp:posOffset>
            </wp:positionV>
            <wp:extent cx="2900680" cy="1931670"/>
            <wp:effectExtent l="19050" t="0" r="0" b="0"/>
            <wp:wrapSquare wrapText="bothSides"/>
            <wp:docPr id="25" name="Рисунок 4" descr="C:\Users\Юрий\Desktop\А_РУСИСТЫ-ОК\IMGP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А_РУСИСТЫ-ОК\IMGP069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93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322" w:rsidRPr="00AF09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Устименко Елена Дмитриевна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Открытый космический лицей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052322"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52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Симферополя. Отличник образования Украины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Default="00052322" w:rsidP="00AC137C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F09D1">
        <w:rPr>
          <w:rFonts w:ascii="Times New Roman" w:eastAsia="Calibri" w:hAnsi="Times New Roman" w:cs="Times New Roman"/>
          <w:b/>
          <w:sz w:val="24"/>
          <w:szCs w:val="24"/>
        </w:rPr>
        <w:t>Ушакова Наталья Стефановна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432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 города Джанкоя Республики Крым лицей "Многоуровневый образовательный комплекс №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32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2»</w:t>
      </w:r>
      <w:r w:rsidR="00F743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C4262C" w:rsidRDefault="00052322" w:rsidP="00AC137C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61C2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Фролова Лариса Львовна,</w:t>
      </w:r>
      <w:r w:rsidR="00F7439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«Гимназия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№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 им. И.В. Курчатова»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Симферополя.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861C27">
        <w:rPr>
          <w:rFonts w:ascii="Times New Roman" w:hAnsi="Times New Roman" w:cs="Times New Roman"/>
          <w:sz w:val="24"/>
          <w:szCs w:val="24"/>
        </w:rPr>
        <w:t>Отличник народного образования Украины»</w:t>
      </w:r>
      <w:r>
        <w:rPr>
          <w:rFonts w:ascii="Times New Roman" w:hAnsi="Times New Roman" w:cs="Times New Roman"/>
          <w:sz w:val="24"/>
          <w:szCs w:val="24"/>
        </w:rPr>
        <w:t>, эксперт ЕГЭ по русскому языку.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D3B2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Халилова </w:t>
      </w:r>
      <w:proofErr w:type="spellStart"/>
      <w:r w:rsidRPr="004D3B2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Нияра</w:t>
      </w:r>
      <w:proofErr w:type="spellEnd"/>
      <w:r w:rsidR="00FF49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4D3B2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Мусаевна</w:t>
      </w:r>
      <w:proofErr w:type="spellEnd"/>
      <w:r w:rsidRPr="004D3B2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русского языка и литературы МБОУ «</w:t>
      </w:r>
      <w:proofErr w:type="gram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Славянска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школа-детский</w:t>
      </w:r>
      <w:proofErr w:type="spell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сад» </w:t>
      </w:r>
      <w:proofErr w:type="spellStart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Раздольненского</w:t>
      </w:r>
      <w:proofErr w:type="spellEnd"/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района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Победитель республиканского конкурса «Учитель года».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Награждена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Почётной грамотой Министерства образования и науки Российской Федерации</w:t>
      </w:r>
      <w:r w:rsidR="00FF49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Pr="007E4DE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Халфина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Ребия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Аджиметовна</w:t>
      </w:r>
      <w:proofErr w:type="spellEnd"/>
      <w:r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Никитский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учебно-воспитательный комплекс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Ялты. Отличник образования Украины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F1E63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6084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Хицун</w:t>
      </w:r>
      <w:proofErr w:type="spellEnd"/>
      <w:r w:rsidRPr="0016084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Ирина Николаевна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«Черноморская СШ № 2» Черноморского района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D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Хомякова Ирина Ростиславовна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«Ялтинский учебно-воспитательный комплекс «Школа-лицей № 9»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Ялты.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Награждена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Почётным Знаком Общественной Палаты Республики Крым. Эксперт ЕГЭ по русскому языку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Цвелых</w:t>
      </w:r>
      <w:proofErr w:type="spellEnd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Антонина Леонидовна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БОУ 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Сакская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гимназия № 1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Саки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Эксперт ЕГЭ по русскому языку и литературе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C033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Чеботаева</w:t>
      </w:r>
      <w:proofErr w:type="spellEnd"/>
      <w:r w:rsidRPr="00FC033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Наталья Петровна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«Средняя общеобразовательная школа №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им. А.А.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Аматуни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Симферополя. 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C033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Челышева</w:t>
      </w:r>
      <w:proofErr w:type="spellEnd"/>
      <w:r w:rsidRPr="00FC033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Ирина Леонидовна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методист </w:t>
      </w:r>
      <w:r w:rsidRPr="008744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МБУ ДПО 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87448A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Информационно-методический центр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8744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87448A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 w:rsidRPr="0087448A">
        <w:rPr>
          <w:rFonts w:ascii="Times New Roman" w:eastAsia="Times New Roman" w:hAnsi="Times New Roman" w:cs="Times New Roman"/>
          <w:sz w:val="24"/>
          <w:szCs w:val="24"/>
          <w:lang w:eastAsia="ru-RU"/>
        </w:rPr>
        <w:t>. Симферополя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Заслуженный учитель Республики Крым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Чистикова</w:t>
      </w:r>
      <w:proofErr w:type="spellEnd"/>
      <w:r w:rsidRPr="000932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Наталья Валерьевна,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</w:t>
      </w:r>
      <w:r w:rsidRPr="009323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МБОУ 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932382">
        <w:rPr>
          <w:rFonts w:ascii="Times New Roman" w:eastAsia="Times New Roman" w:hAnsi="Times New Roman" w:cs="Times New Roman"/>
          <w:sz w:val="24"/>
          <w:szCs w:val="24"/>
          <w:lang w:eastAsia="ru-RU"/>
        </w:rPr>
        <w:t>Ильичевская</w:t>
      </w:r>
      <w:proofErr w:type="spellEnd"/>
      <w:r w:rsidRPr="009323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СШ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Советского района. Эксперт ЕГЭ по русскому языку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Pr="00796647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32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Шевченко Елена Эдуардовна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Мирновская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СШ № 1» Симферопольского района.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</w:t>
      </w:r>
      <w:r w:rsidRPr="0079664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аграждена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79664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Благодарностью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796647">
        <w:rPr>
          <w:rFonts w:ascii="Times New Roman" w:hAnsi="Times New Roman" w:cs="Times New Roman"/>
          <w:sz w:val="24"/>
          <w:szCs w:val="24"/>
        </w:rPr>
        <w:t>Председателя Совета Федерации Федерального Собрания Российской Федерации</w:t>
      </w:r>
      <w:proofErr w:type="gramEnd"/>
      <w:r w:rsidRPr="00796647">
        <w:rPr>
          <w:rFonts w:ascii="Times New Roman" w:hAnsi="Times New Roman" w:cs="Times New Roman"/>
          <w:sz w:val="24"/>
          <w:szCs w:val="24"/>
        </w:rPr>
        <w:t xml:space="preserve"> В.Матвиенко</w:t>
      </w:r>
      <w:r w:rsidR="00213234">
        <w:rPr>
          <w:rFonts w:ascii="Times New Roman" w:hAnsi="Times New Roman" w:cs="Times New Roman"/>
          <w:sz w:val="24"/>
          <w:szCs w:val="24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Шешукова</w:t>
      </w:r>
      <w:proofErr w:type="spellEnd"/>
      <w:r w:rsidRPr="00AF0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Людмила Андреевна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472CF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МБОУ «Гимназия» города Бахчисарай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Шехтер Светлана </w:t>
      </w:r>
      <w:proofErr w:type="spellStart"/>
      <w:r w:rsidRPr="002C1AE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Шамильевна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русского языка и литературы МБОУ 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Нижнегорская</w:t>
      </w:r>
      <w:proofErr w:type="spellEnd"/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-лицей №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Нижнегорского района</w:t>
      </w:r>
      <w:r w:rsidRPr="002C1AED">
        <w:rPr>
          <w:rFonts w:ascii="Times New Roman" w:eastAsia="Times New Roman" w:hAnsi="Times New Roman" w:cs="Times New Roman"/>
          <w:szCs w:val="24"/>
          <w:lang w:eastAsia="ru-RU"/>
        </w:rPr>
        <w:t xml:space="preserve">. </w:t>
      </w:r>
    </w:p>
    <w:p w:rsidR="00052322" w:rsidRPr="007E4DE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B4D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Щиголева</w:t>
      </w:r>
      <w:proofErr w:type="spellEnd"/>
      <w:r w:rsidRPr="00AB4D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Юлия Александровна,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русского языка и литературы МБ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ОУ «Ялтинская средняя школа №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7»г. 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Ялта.</w:t>
      </w:r>
    </w:p>
    <w:p w:rsidR="00052322" w:rsidRPr="00C4262C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AF09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Эреджепова</w:t>
      </w:r>
      <w:proofErr w:type="spellEnd"/>
      <w:r w:rsidRPr="00AF09D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Людмила Афанасьевна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русского языка и литературы МБОУ </w:t>
      </w:r>
      <w:r w:rsidR="002132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Школа-лицей №</w:t>
      </w:r>
      <w:r w:rsidR="002132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17</w:t>
      </w:r>
      <w:r w:rsidR="002132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426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Симферополя</w:t>
      </w:r>
      <w:r w:rsidR="002132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2322" w:rsidRDefault="00052322" w:rsidP="00052322">
      <w:pPr>
        <w:tabs>
          <w:tab w:val="left" w:pos="34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Якимчук</w:t>
      </w:r>
      <w:proofErr w:type="spellEnd"/>
      <w:r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Валентина </w:t>
      </w:r>
      <w:proofErr w:type="spellStart"/>
      <w:r w:rsidRPr="007E4DE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Радиевна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426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русского языка и литературы  </w:t>
      </w:r>
      <w:r w:rsidRPr="008B032A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Ялтинская средняя школа № 7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A43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г. Ялты</w:t>
      </w:r>
      <w:r w:rsidR="002132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52322" w:rsidRDefault="00052322" w:rsidP="00165FC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</w:pPr>
    </w:p>
    <w:p w:rsidR="00052322" w:rsidRDefault="00AC137C" w:rsidP="00165FC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7620</wp:posOffset>
            </wp:positionV>
            <wp:extent cx="4080510" cy="2727960"/>
            <wp:effectExtent l="19050" t="0" r="0" b="0"/>
            <wp:wrapSquare wrapText="bothSides"/>
            <wp:docPr id="28" name="Рисунок 2" descr="C:\Users\Юрий\Desktop\А_РУСИСТЫ-ОК\IMGP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А_РУСИСТЫ-ОК\IMGP061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272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322" w:rsidRDefault="00052322" w:rsidP="008F7A6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</w:pPr>
    </w:p>
    <w:p w:rsidR="00052322" w:rsidRDefault="00052322" w:rsidP="00AB46A3">
      <w:pPr>
        <w:pStyle w:val="a5"/>
        <w:spacing w:before="0" w:beforeAutospacing="0" w:after="0" w:afterAutospacing="0"/>
        <w:ind w:firstLine="709"/>
        <w:jc w:val="both"/>
        <w:rPr>
          <w:b/>
          <w:highlight w:val="yellow"/>
        </w:rPr>
      </w:pPr>
    </w:p>
    <w:p w:rsidR="00052322" w:rsidRDefault="00052322" w:rsidP="00AB46A3">
      <w:pPr>
        <w:pStyle w:val="a5"/>
        <w:spacing w:before="0" w:beforeAutospacing="0" w:after="0" w:afterAutospacing="0"/>
        <w:ind w:firstLine="709"/>
        <w:jc w:val="both"/>
        <w:rPr>
          <w:b/>
          <w:highlight w:val="yellow"/>
        </w:rPr>
      </w:pPr>
    </w:p>
    <w:p w:rsidR="00052322" w:rsidRDefault="00052322" w:rsidP="00B56BA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052322" w:rsidRDefault="00052322" w:rsidP="00B56BA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highlight w:val="yellow"/>
        </w:rPr>
      </w:pPr>
    </w:p>
    <w:p w:rsidR="00052322" w:rsidRDefault="00052322" w:rsidP="00006027">
      <w:pPr>
        <w:pStyle w:val="a5"/>
        <w:spacing w:before="0" w:beforeAutospacing="0" w:after="0" w:afterAutospacing="0"/>
        <w:ind w:firstLine="709"/>
        <w:jc w:val="both"/>
        <w:rPr>
          <w:b/>
          <w:color w:val="000000"/>
          <w:highlight w:val="yellow"/>
          <w:shd w:val="clear" w:color="auto" w:fill="FFFFFF"/>
        </w:rPr>
      </w:pPr>
    </w:p>
    <w:p w:rsidR="00052322" w:rsidRDefault="00052322" w:rsidP="0057456D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Cs w:val="20"/>
          <w:highlight w:val="yellow"/>
        </w:rPr>
      </w:pPr>
    </w:p>
    <w:p w:rsidR="00052322" w:rsidRDefault="00052322" w:rsidP="0057456D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Cs w:val="20"/>
          <w:highlight w:val="yellow"/>
        </w:rPr>
      </w:pPr>
    </w:p>
    <w:p w:rsidR="00052322" w:rsidRDefault="00052322" w:rsidP="00B56BA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052322" w:rsidRDefault="00052322" w:rsidP="000B66B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000000"/>
        </w:rPr>
      </w:pPr>
    </w:p>
    <w:p w:rsidR="00052322" w:rsidRDefault="00052322" w:rsidP="000B66B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000000"/>
          <w:highlight w:val="yellow"/>
        </w:rPr>
      </w:pPr>
    </w:p>
    <w:p w:rsidR="001D643D" w:rsidRDefault="001D643D" w:rsidP="00A52EA7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000000"/>
        </w:rPr>
      </w:pPr>
    </w:p>
    <w:p w:rsidR="00052322" w:rsidRDefault="00052322" w:rsidP="00A52EA7">
      <w:pPr>
        <w:pStyle w:val="a5"/>
        <w:shd w:val="clear" w:color="auto" w:fill="FFFFFF"/>
        <w:spacing w:before="0" w:beforeAutospacing="0" w:after="0" w:afterAutospacing="0"/>
        <w:ind w:firstLine="709"/>
        <w:jc w:val="both"/>
      </w:pPr>
    </w:p>
    <w:p w:rsidR="00BB34CA" w:rsidRDefault="00BB34CA" w:rsidP="004A32CD">
      <w:pPr>
        <w:pStyle w:val="a5"/>
        <w:shd w:val="clear" w:color="auto" w:fill="FFFFFF"/>
        <w:spacing w:before="0" w:beforeAutospacing="0" w:after="0" w:afterAutospacing="0"/>
        <w:jc w:val="center"/>
        <w:rPr>
          <w:rFonts w:eastAsia="Calibri"/>
          <w:szCs w:val="28"/>
        </w:rPr>
      </w:pPr>
    </w:p>
    <w:p w:rsidR="00BB34CA" w:rsidRDefault="00BB34CA" w:rsidP="004A32CD">
      <w:pPr>
        <w:pStyle w:val="a5"/>
        <w:shd w:val="clear" w:color="auto" w:fill="FFFFFF"/>
        <w:spacing w:before="0" w:beforeAutospacing="0" w:after="0" w:afterAutospacing="0" w:line="228" w:lineRule="auto"/>
        <w:jc w:val="both"/>
        <w:rPr>
          <w:rFonts w:eastAsia="Calibri"/>
          <w:szCs w:val="28"/>
        </w:rPr>
      </w:pPr>
    </w:p>
    <w:sectPr w:rsidR="00BB34CA" w:rsidSect="000C4F87">
      <w:type w:val="continuous"/>
      <w:pgSz w:w="11906" w:h="16838"/>
      <w:pgMar w:top="1134" w:right="1133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alt="" style="width:3in;height:3in" o:bullet="t"/>
    </w:pict>
  </w:numPicBullet>
  <w:abstractNum w:abstractNumId="0">
    <w:nsid w:val="126B4079"/>
    <w:multiLevelType w:val="hybridMultilevel"/>
    <w:tmpl w:val="1A7C8E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CC002D"/>
    <w:multiLevelType w:val="hybridMultilevel"/>
    <w:tmpl w:val="EFB8FF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FDE15D0"/>
    <w:multiLevelType w:val="hybridMultilevel"/>
    <w:tmpl w:val="0A28DB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77217E"/>
    <w:multiLevelType w:val="hybridMultilevel"/>
    <w:tmpl w:val="553C4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266592F"/>
    <w:multiLevelType w:val="hybridMultilevel"/>
    <w:tmpl w:val="AA46E5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7E4045E"/>
    <w:multiLevelType w:val="hybridMultilevel"/>
    <w:tmpl w:val="8F3EE2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5D9B5AD7"/>
    <w:multiLevelType w:val="hybridMultilevel"/>
    <w:tmpl w:val="63EA5C1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0696349"/>
    <w:multiLevelType w:val="hybridMultilevel"/>
    <w:tmpl w:val="5832CDA8"/>
    <w:lvl w:ilvl="0" w:tplc="49DE4BB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0B81DC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68E37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8826C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318E5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D4EF8A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6528BC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42670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52ABA6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</w:num>
  <w:num w:numId="5">
    <w:abstractNumId w:val="4"/>
  </w:num>
  <w:num w:numId="6">
    <w:abstractNumId w:val="2"/>
  </w:num>
  <w:num w:numId="7">
    <w:abstractNumId w:val="7"/>
  </w:num>
  <w:num w:numId="8">
    <w:abstractNumId w:val="6"/>
  </w:num>
  <w:num w:numId="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proofState w:spelling="clean" w:grammar="clean"/>
  <w:defaultTabStop w:val="708"/>
  <w:characterSpacingControl w:val="doNotCompress"/>
  <w:compat/>
  <w:rsids>
    <w:rsidRoot w:val="00CC2EA9"/>
    <w:rsid w:val="0000092D"/>
    <w:rsid w:val="00004E3D"/>
    <w:rsid w:val="00004F54"/>
    <w:rsid w:val="00006027"/>
    <w:rsid w:val="00007CF0"/>
    <w:rsid w:val="00016618"/>
    <w:rsid w:val="00020B0E"/>
    <w:rsid w:val="00021D76"/>
    <w:rsid w:val="000229B2"/>
    <w:rsid w:val="00024FF2"/>
    <w:rsid w:val="0002652E"/>
    <w:rsid w:val="000270FA"/>
    <w:rsid w:val="00030BDA"/>
    <w:rsid w:val="00030D9E"/>
    <w:rsid w:val="000312E8"/>
    <w:rsid w:val="00031815"/>
    <w:rsid w:val="000372E8"/>
    <w:rsid w:val="00037DA0"/>
    <w:rsid w:val="00042455"/>
    <w:rsid w:val="000437F1"/>
    <w:rsid w:val="0004572A"/>
    <w:rsid w:val="00045C6A"/>
    <w:rsid w:val="000509FC"/>
    <w:rsid w:val="00052322"/>
    <w:rsid w:val="00056AFE"/>
    <w:rsid w:val="00057660"/>
    <w:rsid w:val="00061079"/>
    <w:rsid w:val="00061C03"/>
    <w:rsid w:val="00067146"/>
    <w:rsid w:val="00070DC7"/>
    <w:rsid w:val="00072EF1"/>
    <w:rsid w:val="0007424A"/>
    <w:rsid w:val="00075065"/>
    <w:rsid w:val="000802B1"/>
    <w:rsid w:val="00084F6F"/>
    <w:rsid w:val="000862E7"/>
    <w:rsid w:val="000876F6"/>
    <w:rsid w:val="00092144"/>
    <w:rsid w:val="000931C3"/>
    <w:rsid w:val="00096203"/>
    <w:rsid w:val="000974E8"/>
    <w:rsid w:val="000A109F"/>
    <w:rsid w:val="000A15DC"/>
    <w:rsid w:val="000A1AE0"/>
    <w:rsid w:val="000A3637"/>
    <w:rsid w:val="000A60F4"/>
    <w:rsid w:val="000A76E9"/>
    <w:rsid w:val="000B1CD3"/>
    <w:rsid w:val="000B48E1"/>
    <w:rsid w:val="000B66B6"/>
    <w:rsid w:val="000B75BC"/>
    <w:rsid w:val="000C0280"/>
    <w:rsid w:val="000C1726"/>
    <w:rsid w:val="000C4F87"/>
    <w:rsid w:val="000C5589"/>
    <w:rsid w:val="000C5BE6"/>
    <w:rsid w:val="000C6BD7"/>
    <w:rsid w:val="000D060C"/>
    <w:rsid w:val="000D169F"/>
    <w:rsid w:val="000D1B0C"/>
    <w:rsid w:val="000D2B50"/>
    <w:rsid w:val="000D2E2C"/>
    <w:rsid w:val="000D5FD8"/>
    <w:rsid w:val="000D74B8"/>
    <w:rsid w:val="000D7D11"/>
    <w:rsid w:val="000E12AC"/>
    <w:rsid w:val="000E2DC3"/>
    <w:rsid w:val="000E3875"/>
    <w:rsid w:val="000E509E"/>
    <w:rsid w:val="000E64D9"/>
    <w:rsid w:val="000F10BA"/>
    <w:rsid w:val="000F1E63"/>
    <w:rsid w:val="000F36FA"/>
    <w:rsid w:val="000F52C5"/>
    <w:rsid w:val="000F6E7F"/>
    <w:rsid w:val="000F7693"/>
    <w:rsid w:val="00101213"/>
    <w:rsid w:val="00111A0F"/>
    <w:rsid w:val="00113654"/>
    <w:rsid w:val="001159F4"/>
    <w:rsid w:val="00115E67"/>
    <w:rsid w:val="001172A5"/>
    <w:rsid w:val="001172DB"/>
    <w:rsid w:val="00120FE1"/>
    <w:rsid w:val="00121EF9"/>
    <w:rsid w:val="00122CE6"/>
    <w:rsid w:val="00125F42"/>
    <w:rsid w:val="0012709D"/>
    <w:rsid w:val="00127FE7"/>
    <w:rsid w:val="001303C0"/>
    <w:rsid w:val="001315F1"/>
    <w:rsid w:val="00131F3B"/>
    <w:rsid w:val="00133D47"/>
    <w:rsid w:val="00134A69"/>
    <w:rsid w:val="0013648E"/>
    <w:rsid w:val="00137434"/>
    <w:rsid w:val="001408AD"/>
    <w:rsid w:val="00140904"/>
    <w:rsid w:val="0014594A"/>
    <w:rsid w:val="00145FC3"/>
    <w:rsid w:val="00146218"/>
    <w:rsid w:val="00147ECE"/>
    <w:rsid w:val="00150115"/>
    <w:rsid w:val="0015155B"/>
    <w:rsid w:val="0015225A"/>
    <w:rsid w:val="001523E9"/>
    <w:rsid w:val="00152F31"/>
    <w:rsid w:val="00154C5A"/>
    <w:rsid w:val="00165469"/>
    <w:rsid w:val="00165FC4"/>
    <w:rsid w:val="00166B91"/>
    <w:rsid w:val="001711A9"/>
    <w:rsid w:val="00171360"/>
    <w:rsid w:val="00174F59"/>
    <w:rsid w:val="00175C32"/>
    <w:rsid w:val="001776C3"/>
    <w:rsid w:val="00183E15"/>
    <w:rsid w:val="00184206"/>
    <w:rsid w:val="00185CF2"/>
    <w:rsid w:val="0018675E"/>
    <w:rsid w:val="00187307"/>
    <w:rsid w:val="00187552"/>
    <w:rsid w:val="001932E4"/>
    <w:rsid w:val="0019544A"/>
    <w:rsid w:val="0019599D"/>
    <w:rsid w:val="00197DE1"/>
    <w:rsid w:val="00197F30"/>
    <w:rsid w:val="001A0EB0"/>
    <w:rsid w:val="001A32F7"/>
    <w:rsid w:val="001A3E0A"/>
    <w:rsid w:val="001A696D"/>
    <w:rsid w:val="001A69B7"/>
    <w:rsid w:val="001A6F9B"/>
    <w:rsid w:val="001A7C96"/>
    <w:rsid w:val="001B29DD"/>
    <w:rsid w:val="001B4524"/>
    <w:rsid w:val="001B5CBC"/>
    <w:rsid w:val="001C0C06"/>
    <w:rsid w:val="001C1DE3"/>
    <w:rsid w:val="001C3FD5"/>
    <w:rsid w:val="001C4510"/>
    <w:rsid w:val="001C5668"/>
    <w:rsid w:val="001C69EF"/>
    <w:rsid w:val="001C7200"/>
    <w:rsid w:val="001C7A6D"/>
    <w:rsid w:val="001D0ABB"/>
    <w:rsid w:val="001D3B74"/>
    <w:rsid w:val="001D643D"/>
    <w:rsid w:val="001D6C9C"/>
    <w:rsid w:val="001D71F0"/>
    <w:rsid w:val="001E1433"/>
    <w:rsid w:val="001E4EC7"/>
    <w:rsid w:val="001E603A"/>
    <w:rsid w:val="001F37B5"/>
    <w:rsid w:val="001F3C44"/>
    <w:rsid w:val="001F47B8"/>
    <w:rsid w:val="001F7737"/>
    <w:rsid w:val="0020001A"/>
    <w:rsid w:val="002006A0"/>
    <w:rsid w:val="002019BF"/>
    <w:rsid w:val="00205488"/>
    <w:rsid w:val="00210402"/>
    <w:rsid w:val="00213234"/>
    <w:rsid w:val="0021337D"/>
    <w:rsid w:val="00213B4F"/>
    <w:rsid w:val="00215567"/>
    <w:rsid w:val="002156AC"/>
    <w:rsid w:val="002165B4"/>
    <w:rsid w:val="00217CAE"/>
    <w:rsid w:val="00223D9A"/>
    <w:rsid w:val="0022466F"/>
    <w:rsid w:val="002317B8"/>
    <w:rsid w:val="0023306F"/>
    <w:rsid w:val="002363B5"/>
    <w:rsid w:val="002402A6"/>
    <w:rsid w:val="00241A54"/>
    <w:rsid w:val="002428CE"/>
    <w:rsid w:val="0024399E"/>
    <w:rsid w:val="002462B6"/>
    <w:rsid w:val="00246D6F"/>
    <w:rsid w:val="002509B7"/>
    <w:rsid w:val="00250EF7"/>
    <w:rsid w:val="002514AD"/>
    <w:rsid w:val="00251FA6"/>
    <w:rsid w:val="00252537"/>
    <w:rsid w:val="002529B2"/>
    <w:rsid w:val="0025377A"/>
    <w:rsid w:val="00253DBC"/>
    <w:rsid w:val="00256DCF"/>
    <w:rsid w:val="0026393B"/>
    <w:rsid w:val="00265D5E"/>
    <w:rsid w:val="00270AD4"/>
    <w:rsid w:val="00272631"/>
    <w:rsid w:val="002814EA"/>
    <w:rsid w:val="00281528"/>
    <w:rsid w:val="00282744"/>
    <w:rsid w:val="0028284B"/>
    <w:rsid w:val="00283040"/>
    <w:rsid w:val="00285568"/>
    <w:rsid w:val="00286499"/>
    <w:rsid w:val="00287D77"/>
    <w:rsid w:val="00291242"/>
    <w:rsid w:val="0029210E"/>
    <w:rsid w:val="00293150"/>
    <w:rsid w:val="00293654"/>
    <w:rsid w:val="00294103"/>
    <w:rsid w:val="002945AC"/>
    <w:rsid w:val="002958AD"/>
    <w:rsid w:val="00297B09"/>
    <w:rsid w:val="00297D5E"/>
    <w:rsid w:val="002A1DC8"/>
    <w:rsid w:val="002A3649"/>
    <w:rsid w:val="002A42ED"/>
    <w:rsid w:val="002B157C"/>
    <w:rsid w:val="002B28CF"/>
    <w:rsid w:val="002B2D3C"/>
    <w:rsid w:val="002B2DAD"/>
    <w:rsid w:val="002B328E"/>
    <w:rsid w:val="002B507E"/>
    <w:rsid w:val="002B6B01"/>
    <w:rsid w:val="002C0628"/>
    <w:rsid w:val="002C1DAC"/>
    <w:rsid w:val="002C2B05"/>
    <w:rsid w:val="002C3DA4"/>
    <w:rsid w:val="002C4084"/>
    <w:rsid w:val="002C4833"/>
    <w:rsid w:val="002C5385"/>
    <w:rsid w:val="002C58E9"/>
    <w:rsid w:val="002C7E63"/>
    <w:rsid w:val="002D14EB"/>
    <w:rsid w:val="002D2079"/>
    <w:rsid w:val="002D37CD"/>
    <w:rsid w:val="002D4D5A"/>
    <w:rsid w:val="002D4E89"/>
    <w:rsid w:val="002D5332"/>
    <w:rsid w:val="002D5970"/>
    <w:rsid w:val="002E003A"/>
    <w:rsid w:val="002E1097"/>
    <w:rsid w:val="002E167D"/>
    <w:rsid w:val="002E176C"/>
    <w:rsid w:val="002E1796"/>
    <w:rsid w:val="002E1FC2"/>
    <w:rsid w:val="002E3047"/>
    <w:rsid w:val="002E3352"/>
    <w:rsid w:val="002E3B9B"/>
    <w:rsid w:val="002E5384"/>
    <w:rsid w:val="002E6EF0"/>
    <w:rsid w:val="002E6FF6"/>
    <w:rsid w:val="002E7D31"/>
    <w:rsid w:val="002F1CFE"/>
    <w:rsid w:val="002F3431"/>
    <w:rsid w:val="002F37AF"/>
    <w:rsid w:val="002F58ED"/>
    <w:rsid w:val="002F6160"/>
    <w:rsid w:val="002F62E9"/>
    <w:rsid w:val="003079A3"/>
    <w:rsid w:val="003100B4"/>
    <w:rsid w:val="003107D3"/>
    <w:rsid w:val="003118C2"/>
    <w:rsid w:val="00312E94"/>
    <w:rsid w:val="00313B8D"/>
    <w:rsid w:val="00314C65"/>
    <w:rsid w:val="003168EF"/>
    <w:rsid w:val="00316ED0"/>
    <w:rsid w:val="00317237"/>
    <w:rsid w:val="0032069D"/>
    <w:rsid w:val="003206E1"/>
    <w:rsid w:val="00321028"/>
    <w:rsid w:val="003223E6"/>
    <w:rsid w:val="00322812"/>
    <w:rsid w:val="00323A6D"/>
    <w:rsid w:val="003252AC"/>
    <w:rsid w:val="00325DF4"/>
    <w:rsid w:val="0032641C"/>
    <w:rsid w:val="003308C1"/>
    <w:rsid w:val="003327AF"/>
    <w:rsid w:val="003344C3"/>
    <w:rsid w:val="00335A24"/>
    <w:rsid w:val="00335A78"/>
    <w:rsid w:val="00336A7E"/>
    <w:rsid w:val="00336AA3"/>
    <w:rsid w:val="00337126"/>
    <w:rsid w:val="0033777B"/>
    <w:rsid w:val="00337AF6"/>
    <w:rsid w:val="00340D01"/>
    <w:rsid w:val="00342273"/>
    <w:rsid w:val="00343084"/>
    <w:rsid w:val="003467A6"/>
    <w:rsid w:val="00354737"/>
    <w:rsid w:val="00355444"/>
    <w:rsid w:val="0035754E"/>
    <w:rsid w:val="00357ED4"/>
    <w:rsid w:val="0036071A"/>
    <w:rsid w:val="00362D26"/>
    <w:rsid w:val="00363134"/>
    <w:rsid w:val="00363D42"/>
    <w:rsid w:val="00365327"/>
    <w:rsid w:val="00365495"/>
    <w:rsid w:val="00365B66"/>
    <w:rsid w:val="003662CC"/>
    <w:rsid w:val="00366734"/>
    <w:rsid w:val="00370545"/>
    <w:rsid w:val="003713CD"/>
    <w:rsid w:val="003720B5"/>
    <w:rsid w:val="00373DE9"/>
    <w:rsid w:val="0037583C"/>
    <w:rsid w:val="003768C7"/>
    <w:rsid w:val="00377FDD"/>
    <w:rsid w:val="003805C6"/>
    <w:rsid w:val="00380CF1"/>
    <w:rsid w:val="0038221D"/>
    <w:rsid w:val="003860C1"/>
    <w:rsid w:val="00386301"/>
    <w:rsid w:val="00386B0A"/>
    <w:rsid w:val="00392459"/>
    <w:rsid w:val="00392521"/>
    <w:rsid w:val="00393E2D"/>
    <w:rsid w:val="00394A21"/>
    <w:rsid w:val="00395B93"/>
    <w:rsid w:val="003A06C2"/>
    <w:rsid w:val="003A46BB"/>
    <w:rsid w:val="003A4B15"/>
    <w:rsid w:val="003A4F61"/>
    <w:rsid w:val="003A5EF6"/>
    <w:rsid w:val="003A611F"/>
    <w:rsid w:val="003A75D9"/>
    <w:rsid w:val="003B0349"/>
    <w:rsid w:val="003B076D"/>
    <w:rsid w:val="003B0D9B"/>
    <w:rsid w:val="003B1FAF"/>
    <w:rsid w:val="003B4BBE"/>
    <w:rsid w:val="003B5FC8"/>
    <w:rsid w:val="003B6063"/>
    <w:rsid w:val="003C229B"/>
    <w:rsid w:val="003C2976"/>
    <w:rsid w:val="003C2FA7"/>
    <w:rsid w:val="003C7C00"/>
    <w:rsid w:val="003D5291"/>
    <w:rsid w:val="003E1485"/>
    <w:rsid w:val="003E2D6A"/>
    <w:rsid w:val="003E3753"/>
    <w:rsid w:val="003E3E8B"/>
    <w:rsid w:val="003E3F4F"/>
    <w:rsid w:val="003E49AD"/>
    <w:rsid w:val="003E63AA"/>
    <w:rsid w:val="003E7306"/>
    <w:rsid w:val="003F1AAD"/>
    <w:rsid w:val="003F26F9"/>
    <w:rsid w:val="003F2920"/>
    <w:rsid w:val="003F370A"/>
    <w:rsid w:val="003F3B4E"/>
    <w:rsid w:val="003F6654"/>
    <w:rsid w:val="003F7396"/>
    <w:rsid w:val="00400011"/>
    <w:rsid w:val="00401A10"/>
    <w:rsid w:val="00402830"/>
    <w:rsid w:val="00404F40"/>
    <w:rsid w:val="004055B6"/>
    <w:rsid w:val="00405648"/>
    <w:rsid w:val="00407C0D"/>
    <w:rsid w:val="0041175E"/>
    <w:rsid w:val="00414BC6"/>
    <w:rsid w:val="004163CE"/>
    <w:rsid w:val="004176DC"/>
    <w:rsid w:val="0042390A"/>
    <w:rsid w:val="00423D60"/>
    <w:rsid w:val="00424444"/>
    <w:rsid w:val="00424467"/>
    <w:rsid w:val="0042703E"/>
    <w:rsid w:val="004314A5"/>
    <w:rsid w:val="0043189B"/>
    <w:rsid w:val="004325D5"/>
    <w:rsid w:val="004341A3"/>
    <w:rsid w:val="00442EC0"/>
    <w:rsid w:val="004430BD"/>
    <w:rsid w:val="00443620"/>
    <w:rsid w:val="0044490D"/>
    <w:rsid w:val="00445A0E"/>
    <w:rsid w:val="00445F03"/>
    <w:rsid w:val="004466EB"/>
    <w:rsid w:val="00447946"/>
    <w:rsid w:val="0045479E"/>
    <w:rsid w:val="00455214"/>
    <w:rsid w:val="0045539C"/>
    <w:rsid w:val="004568DD"/>
    <w:rsid w:val="00456C10"/>
    <w:rsid w:val="00461DB8"/>
    <w:rsid w:val="00464AAE"/>
    <w:rsid w:val="004651A8"/>
    <w:rsid w:val="004708A4"/>
    <w:rsid w:val="00473818"/>
    <w:rsid w:val="004750FD"/>
    <w:rsid w:val="00477950"/>
    <w:rsid w:val="00480406"/>
    <w:rsid w:val="00483172"/>
    <w:rsid w:val="00484E3A"/>
    <w:rsid w:val="004853E9"/>
    <w:rsid w:val="00485D04"/>
    <w:rsid w:val="00486882"/>
    <w:rsid w:val="0048712F"/>
    <w:rsid w:val="0048730B"/>
    <w:rsid w:val="00487ECF"/>
    <w:rsid w:val="00492226"/>
    <w:rsid w:val="004958F8"/>
    <w:rsid w:val="00496B60"/>
    <w:rsid w:val="00497D10"/>
    <w:rsid w:val="004A05BB"/>
    <w:rsid w:val="004A296D"/>
    <w:rsid w:val="004A32CD"/>
    <w:rsid w:val="004A4FAD"/>
    <w:rsid w:val="004A71C2"/>
    <w:rsid w:val="004A7819"/>
    <w:rsid w:val="004B202E"/>
    <w:rsid w:val="004B2602"/>
    <w:rsid w:val="004B26B7"/>
    <w:rsid w:val="004B2F08"/>
    <w:rsid w:val="004B4551"/>
    <w:rsid w:val="004B4982"/>
    <w:rsid w:val="004B71E3"/>
    <w:rsid w:val="004C0390"/>
    <w:rsid w:val="004C059B"/>
    <w:rsid w:val="004C171E"/>
    <w:rsid w:val="004C4031"/>
    <w:rsid w:val="004C41DE"/>
    <w:rsid w:val="004C5447"/>
    <w:rsid w:val="004C5642"/>
    <w:rsid w:val="004C6CD3"/>
    <w:rsid w:val="004D07D2"/>
    <w:rsid w:val="004D2496"/>
    <w:rsid w:val="004D54A7"/>
    <w:rsid w:val="004D5B3C"/>
    <w:rsid w:val="004D6F92"/>
    <w:rsid w:val="004E26B9"/>
    <w:rsid w:val="004E41AC"/>
    <w:rsid w:val="004E4CB8"/>
    <w:rsid w:val="004E51A3"/>
    <w:rsid w:val="004E79E7"/>
    <w:rsid w:val="004F1962"/>
    <w:rsid w:val="004F24FC"/>
    <w:rsid w:val="004F4C69"/>
    <w:rsid w:val="004F5C2D"/>
    <w:rsid w:val="004F7365"/>
    <w:rsid w:val="004F7AF3"/>
    <w:rsid w:val="0050086C"/>
    <w:rsid w:val="00500E25"/>
    <w:rsid w:val="00504D21"/>
    <w:rsid w:val="00507A59"/>
    <w:rsid w:val="00511A46"/>
    <w:rsid w:val="00513FC5"/>
    <w:rsid w:val="00516781"/>
    <w:rsid w:val="00516E1C"/>
    <w:rsid w:val="00522347"/>
    <w:rsid w:val="005225B6"/>
    <w:rsid w:val="00522C5D"/>
    <w:rsid w:val="00524B82"/>
    <w:rsid w:val="005279D1"/>
    <w:rsid w:val="0053100F"/>
    <w:rsid w:val="00532DD1"/>
    <w:rsid w:val="00533DDF"/>
    <w:rsid w:val="00534B17"/>
    <w:rsid w:val="00535500"/>
    <w:rsid w:val="00536F43"/>
    <w:rsid w:val="0054287C"/>
    <w:rsid w:val="00544119"/>
    <w:rsid w:val="00546689"/>
    <w:rsid w:val="00552B06"/>
    <w:rsid w:val="005533BD"/>
    <w:rsid w:val="00553793"/>
    <w:rsid w:val="00553FB9"/>
    <w:rsid w:val="00554260"/>
    <w:rsid w:val="00554FAC"/>
    <w:rsid w:val="0055738A"/>
    <w:rsid w:val="00560C7B"/>
    <w:rsid w:val="00562421"/>
    <w:rsid w:val="00563BAB"/>
    <w:rsid w:val="005643E7"/>
    <w:rsid w:val="005646DC"/>
    <w:rsid w:val="0056747C"/>
    <w:rsid w:val="00571314"/>
    <w:rsid w:val="005715D2"/>
    <w:rsid w:val="00572388"/>
    <w:rsid w:val="005736ED"/>
    <w:rsid w:val="00573D15"/>
    <w:rsid w:val="0057443E"/>
    <w:rsid w:val="0057456D"/>
    <w:rsid w:val="00576947"/>
    <w:rsid w:val="00576CFE"/>
    <w:rsid w:val="0058146C"/>
    <w:rsid w:val="00582523"/>
    <w:rsid w:val="00582537"/>
    <w:rsid w:val="00584BDA"/>
    <w:rsid w:val="00585948"/>
    <w:rsid w:val="00586CC3"/>
    <w:rsid w:val="00587D4C"/>
    <w:rsid w:val="005904EE"/>
    <w:rsid w:val="00591E3A"/>
    <w:rsid w:val="00594F96"/>
    <w:rsid w:val="005956B6"/>
    <w:rsid w:val="005A0A61"/>
    <w:rsid w:val="005A0B37"/>
    <w:rsid w:val="005A271D"/>
    <w:rsid w:val="005A51D6"/>
    <w:rsid w:val="005A6984"/>
    <w:rsid w:val="005B0880"/>
    <w:rsid w:val="005B0A0C"/>
    <w:rsid w:val="005B2888"/>
    <w:rsid w:val="005B2C72"/>
    <w:rsid w:val="005B2F73"/>
    <w:rsid w:val="005B6238"/>
    <w:rsid w:val="005C145C"/>
    <w:rsid w:val="005C203B"/>
    <w:rsid w:val="005C3C18"/>
    <w:rsid w:val="005C7490"/>
    <w:rsid w:val="005D26B7"/>
    <w:rsid w:val="005D647F"/>
    <w:rsid w:val="005D6E64"/>
    <w:rsid w:val="005E01A5"/>
    <w:rsid w:val="005E1410"/>
    <w:rsid w:val="005E390B"/>
    <w:rsid w:val="005E39C4"/>
    <w:rsid w:val="005E3D7F"/>
    <w:rsid w:val="005E43DA"/>
    <w:rsid w:val="005E74D7"/>
    <w:rsid w:val="005F0D9A"/>
    <w:rsid w:val="005F0E4E"/>
    <w:rsid w:val="005F295C"/>
    <w:rsid w:val="005F308B"/>
    <w:rsid w:val="005F361F"/>
    <w:rsid w:val="005F3694"/>
    <w:rsid w:val="005F497A"/>
    <w:rsid w:val="005F65E6"/>
    <w:rsid w:val="005F675B"/>
    <w:rsid w:val="005F7363"/>
    <w:rsid w:val="00600B8B"/>
    <w:rsid w:val="0060648F"/>
    <w:rsid w:val="00607539"/>
    <w:rsid w:val="00607EF2"/>
    <w:rsid w:val="006109DF"/>
    <w:rsid w:val="00610BDD"/>
    <w:rsid w:val="006125A3"/>
    <w:rsid w:val="006132E0"/>
    <w:rsid w:val="006136C9"/>
    <w:rsid w:val="00616E01"/>
    <w:rsid w:val="00620224"/>
    <w:rsid w:val="0062056D"/>
    <w:rsid w:val="00620646"/>
    <w:rsid w:val="0062182F"/>
    <w:rsid w:val="006218FF"/>
    <w:rsid w:val="00622F02"/>
    <w:rsid w:val="00623006"/>
    <w:rsid w:val="00623600"/>
    <w:rsid w:val="0062488E"/>
    <w:rsid w:val="006266E5"/>
    <w:rsid w:val="00630CB2"/>
    <w:rsid w:val="006346AF"/>
    <w:rsid w:val="00634825"/>
    <w:rsid w:val="00636F78"/>
    <w:rsid w:val="0064043A"/>
    <w:rsid w:val="00640942"/>
    <w:rsid w:val="00640C6F"/>
    <w:rsid w:val="00641CF3"/>
    <w:rsid w:val="00644797"/>
    <w:rsid w:val="0064501B"/>
    <w:rsid w:val="0065170D"/>
    <w:rsid w:val="00651848"/>
    <w:rsid w:val="0066032A"/>
    <w:rsid w:val="0066102B"/>
    <w:rsid w:val="00664589"/>
    <w:rsid w:val="00664A13"/>
    <w:rsid w:val="006654EB"/>
    <w:rsid w:val="00667162"/>
    <w:rsid w:val="0066776F"/>
    <w:rsid w:val="006679B1"/>
    <w:rsid w:val="006703A9"/>
    <w:rsid w:val="00671B35"/>
    <w:rsid w:val="00673098"/>
    <w:rsid w:val="00673534"/>
    <w:rsid w:val="00673620"/>
    <w:rsid w:val="00675180"/>
    <w:rsid w:val="00682C47"/>
    <w:rsid w:val="006849CD"/>
    <w:rsid w:val="00684DE6"/>
    <w:rsid w:val="0068559B"/>
    <w:rsid w:val="00691C3E"/>
    <w:rsid w:val="0069475E"/>
    <w:rsid w:val="00694B7C"/>
    <w:rsid w:val="00696B6F"/>
    <w:rsid w:val="00696E6A"/>
    <w:rsid w:val="00697E7E"/>
    <w:rsid w:val="006A0CD8"/>
    <w:rsid w:val="006A1112"/>
    <w:rsid w:val="006A2114"/>
    <w:rsid w:val="006A2EEA"/>
    <w:rsid w:val="006A7284"/>
    <w:rsid w:val="006B1064"/>
    <w:rsid w:val="006B10A7"/>
    <w:rsid w:val="006B3854"/>
    <w:rsid w:val="006B4848"/>
    <w:rsid w:val="006B5F37"/>
    <w:rsid w:val="006B792E"/>
    <w:rsid w:val="006C143A"/>
    <w:rsid w:val="006C36F9"/>
    <w:rsid w:val="006C3F8A"/>
    <w:rsid w:val="006C7AAD"/>
    <w:rsid w:val="006C7D9C"/>
    <w:rsid w:val="006D0201"/>
    <w:rsid w:val="006D1A45"/>
    <w:rsid w:val="006D3718"/>
    <w:rsid w:val="006D42AD"/>
    <w:rsid w:val="006D5BE8"/>
    <w:rsid w:val="006E09C8"/>
    <w:rsid w:val="006E298B"/>
    <w:rsid w:val="006E2F78"/>
    <w:rsid w:val="006E5A66"/>
    <w:rsid w:val="006F0AEC"/>
    <w:rsid w:val="006F0F53"/>
    <w:rsid w:val="006F1CBD"/>
    <w:rsid w:val="006F22CA"/>
    <w:rsid w:val="006F3C0C"/>
    <w:rsid w:val="006F75CE"/>
    <w:rsid w:val="00700E4D"/>
    <w:rsid w:val="0070331C"/>
    <w:rsid w:val="00707172"/>
    <w:rsid w:val="0070746B"/>
    <w:rsid w:val="0071064E"/>
    <w:rsid w:val="0071122C"/>
    <w:rsid w:val="00711C82"/>
    <w:rsid w:val="00712FBF"/>
    <w:rsid w:val="0072199D"/>
    <w:rsid w:val="0072316B"/>
    <w:rsid w:val="0072323B"/>
    <w:rsid w:val="00724757"/>
    <w:rsid w:val="00724D2A"/>
    <w:rsid w:val="00726233"/>
    <w:rsid w:val="0072752F"/>
    <w:rsid w:val="00727572"/>
    <w:rsid w:val="0072770B"/>
    <w:rsid w:val="007301F4"/>
    <w:rsid w:val="0073141D"/>
    <w:rsid w:val="00733CD6"/>
    <w:rsid w:val="00735392"/>
    <w:rsid w:val="00737E05"/>
    <w:rsid w:val="00740139"/>
    <w:rsid w:val="007411F0"/>
    <w:rsid w:val="007431AE"/>
    <w:rsid w:val="00744E47"/>
    <w:rsid w:val="00747DEE"/>
    <w:rsid w:val="00747FBC"/>
    <w:rsid w:val="00750DC2"/>
    <w:rsid w:val="00751945"/>
    <w:rsid w:val="00752737"/>
    <w:rsid w:val="00754859"/>
    <w:rsid w:val="00754DC7"/>
    <w:rsid w:val="00757E79"/>
    <w:rsid w:val="00757F9D"/>
    <w:rsid w:val="00760CC8"/>
    <w:rsid w:val="00762A81"/>
    <w:rsid w:val="007673E7"/>
    <w:rsid w:val="007675D8"/>
    <w:rsid w:val="00772226"/>
    <w:rsid w:val="00772E4A"/>
    <w:rsid w:val="00774AB8"/>
    <w:rsid w:val="00780DCA"/>
    <w:rsid w:val="007823B4"/>
    <w:rsid w:val="00782C13"/>
    <w:rsid w:val="0078449D"/>
    <w:rsid w:val="00784D20"/>
    <w:rsid w:val="007853D8"/>
    <w:rsid w:val="00786566"/>
    <w:rsid w:val="00786BE4"/>
    <w:rsid w:val="00787479"/>
    <w:rsid w:val="00790211"/>
    <w:rsid w:val="00790B1B"/>
    <w:rsid w:val="00792482"/>
    <w:rsid w:val="00793898"/>
    <w:rsid w:val="007962F3"/>
    <w:rsid w:val="0079750A"/>
    <w:rsid w:val="007975A3"/>
    <w:rsid w:val="007A26DA"/>
    <w:rsid w:val="007A36B1"/>
    <w:rsid w:val="007A4684"/>
    <w:rsid w:val="007A593C"/>
    <w:rsid w:val="007A6728"/>
    <w:rsid w:val="007A6D43"/>
    <w:rsid w:val="007A7105"/>
    <w:rsid w:val="007A7286"/>
    <w:rsid w:val="007A7761"/>
    <w:rsid w:val="007B0EC2"/>
    <w:rsid w:val="007B17F1"/>
    <w:rsid w:val="007B229C"/>
    <w:rsid w:val="007B4393"/>
    <w:rsid w:val="007C0856"/>
    <w:rsid w:val="007C1A02"/>
    <w:rsid w:val="007C2703"/>
    <w:rsid w:val="007C2AEB"/>
    <w:rsid w:val="007C49A5"/>
    <w:rsid w:val="007D5362"/>
    <w:rsid w:val="007D66EF"/>
    <w:rsid w:val="007D6D85"/>
    <w:rsid w:val="007E133F"/>
    <w:rsid w:val="007E2211"/>
    <w:rsid w:val="007E29C9"/>
    <w:rsid w:val="007E3891"/>
    <w:rsid w:val="007E5641"/>
    <w:rsid w:val="007F1B03"/>
    <w:rsid w:val="007F1F21"/>
    <w:rsid w:val="007F24F2"/>
    <w:rsid w:val="007F3E28"/>
    <w:rsid w:val="007F3F18"/>
    <w:rsid w:val="007F59A4"/>
    <w:rsid w:val="00800BEA"/>
    <w:rsid w:val="00802499"/>
    <w:rsid w:val="008024DE"/>
    <w:rsid w:val="0080392E"/>
    <w:rsid w:val="00803F2E"/>
    <w:rsid w:val="008057B0"/>
    <w:rsid w:val="008059B7"/>
    <w:rsid w:val="00810083"/>
    <w:rsid w:val="00811F48"/>
    <w:rsid w:val="00812AA1"/>
    <w:rsid w:val="00814EA3"/>
    <w:rsid w:val="00816171"/>
    <w:rsid w:val="008218C9"/>
    <w:rsid w:val="00822FAF"/>
    <w:rsid w:val="0082317E"/>
    <w:rsid w:val="0082369A"/>
    <w:rsid w:val="00824E1B"/>
    <w:rsid w:val="00825822"/>
    <w:rsid w:val="00826293"/>
    <w:rsid w:val="00827EBA"/>
    <w:rsid w:val="008329CC"/>
    <w:rsid w:val="00832BEC"/>
    <w:rsid w:val="00832E33"/>
    <w:rsid w:val="00836348"/>
    <w:rsid w:val="008374B9"/>
    <w:rsid w:val="00837C65"/>
    <w:rsid w:val="008405F9"/>
    <w:rsid w:val="00840A3F"/>
    <w:rsid w:val="00841323"/>
    <w:rsid w:val="008430CE"/>
    <w:rsid w:val="00843DD4"/>
    <w:rsid w:val="00844370"/>
    <w:rsid w:val="00845D58"/>
    <w:rsid w:val="00846E09"/>
    <w:rsid w:val="00851DF1"/>
    <w:rsid w:val="0085210F"/>
    <w:rsid w:val="0085216B"/>
    <w:rsid w:val="0085267D"/>
    <w:rsid w:val="008531FA"/>
    <w:rsid w:val="00855EDB"/>
    <w:rsid w:val="00857742"/>
    <w:rsid w:val="0086054E"/>
    <w:rsid w:val="00860C1A"/>
    <w:rsid w:val="00861AD2"/>
    <w:rsid w:val="00862CDF"/>
    <w:rsid w:val="008649F9"/>
    <w:rsid w:val="00864EB6"/>
    <w:rsid w:val="008669E2"/>
    <w:rsid w:val="008711B3"/>
    <w:rsid w:val="008716DF"/>
    <w:rsid w:val="0087279C"/>
    <w:rsid w:val="00874B45"/>
    <w:rsid w:val="00874D86"/>
    <w:rsid w:val="00875609"/>
    <w:rsid w:val="008766AA"/>
    <w:rsid w:val="0087746A"/>
    <w:rsid w:val="0087794B"/>
    <w:rsid w:val="008824EB"/>
    <w:rsid w:val="00884209"/>
    <w:rsid w:val="00885A25"/>
    <w:rsid w:val="0088696B"/>
    <w:rsid w:val="00886F3B"/>
    <w:rsid w:val="008870B0"/>
    <w:rsid w:val="00887CC6"/>
    <w:rsid w:val="00887F74"/>
    <w:rsid w:val="00890B31"/>
    <w:rsid w:val="00890E85"/>
    <w:rsid w:val="00893B9F"/>
    <w:rsid w:val="008953A5"/>
    <w:rsid w:val="008A2572"/>
    <w:rsid w:val="008A3603"/>
    <w:rsid w:val="008A4601"/>
    <w:rsid w:val="008A4E04"/>
    <w:rsid w:val="008B2589"/>
    <w:rsid w:val="008B3803"/>
    <w:rsid w:val="008B40DF"/>
    <w:rsid w:val="008B7235"/>
    <w:rsid w:val="008B7C04"/>
    <w:rsid w:val="008B7D43"/>
    <w:rsid w:val="008C0E71"/>
    <w:rsid w:val="008C21C0"/>
    <w:rsid w:val="008C40D3"/>
    <w:rsid w:val="008C6721"/>
    <w:rsid w:val="008D2476"/>
    <w:rsid w:val="008D3501"/>
    <w:rsid w:val="008D3B70"/>
    <w:rsid w:val="008D5AE4"/>
    <w:rsid w:val="008D6ED5"/>
    <w:rsid w:val="008D711B"/>
    <w:rsid w:val="008E15B2"/>
    <w:rsid w:val="008E1E78"/>
    <w:rsid w:val="008E3242"/>
    <w:rsid w:val="008E60FD"/>
    <w:rsid w:val="008E786B"/>
    <w:rsid w:val="008E7E74"/>
    <w:rsid w:val="008F1254"/>
    <w:rsid w:val="008F1AF4"/>
    <w:rsid w:val="008F214E"/>
    <w:rsid w:val="008F676F"/>
    <w:rsid w:val="008F6F39"/>
    <w:rsid w:val="008F7A69"/>
    <w:rsid w:val="00900C3F"/>
    <w:rsid w:val="00901D15"/>
    <w:rsid w:val="0090210B"/>
    <w:rsid w:val="00902205"/>
    <w:rsid w:val="00905359"/>
    <w:rsid w:val="00906315"/>
    <w:rsid w:val="00907C6D"/>
    <w:rsid w:val="00910BFA"/>
    <w:rsid w:val="00910F73"/>
    <w:rsid w:val="009155C3"/>
    <w:rsid w:val="00915A9E"/>
    <w:rsid w:val="00920D0C"/>
    <w:rsid w:val="00922D89"/>
    <w:rsid w:val="0092332D"/>
    <w:rsid w:val="009235BE"/>
    <w:rsid w:val="00923BDE"/>
    <w:rsid w:val="0092573C"/>
    <w:rsid w:val="00926DB8"/>
    <w:rsid w:val="00932BCE"/>
    <w:rsid w:val="00934879"/>
    <w:rsid w:val="00934D26"/>
    <w:rsid w:val="009352EE"/>
    <w:rsid w:val="00935D75"/>
    <w:rsid w:val="009371E8"/>
    <w:rsid w:val="00937BC1"/>
    <w:rsid w:val="00941A2B"/>
    <w:rsid w:val="009427D2"/>
    <w:rsid w:val="0094289C"/>
    <w:rsid w:val="0094337F"/>
    <w:rsid w:val="00944019"/>
    <w:rsid w:val="0094430A"/>
    <w:rsid w:val="0094715E"/>
    <w:rsid w:val="009471E1"/>
    <w:rsid w:val="00951516"/>
    <w:rsid w:val="00951BC6"/>
    <w:rsid w:val="00951F13"/>
    <w:rsid w:val="0095392C"/>
    <w:rsid w:val="009566F4"/>
    <w:rsid w:val="009572C4"/>
    <w:rsid w:val="009611FF"/>
    <w:rsid w:val="00961FBB"/>
    <w:rsid w:val="00962924"/>
    <w:rsid w:val="00965D4A"/>
    <w:rsid w:val="00966485"/>
    <w:rsid w:val="00966D98"/>
    <w:rsid w:val="00967B07"/>
    <w:rsid w:val="0097033B"/>
    <w:rsid w:val="009716C2"/>
    <w:rsid w:val="00971E44"/>
    <w:rsid w:val="009724AC"/>
    <w:rsid w:val="0097414A"/>
    <w:rsid w:val="0097521A"/>
    <w:rsid w:val="0097758A"/>
    <w:rsid w:val="0098300F"/>
    <w:rsid w:val="009842F4"/>
    <w:rsid w:val="00984906"/>
    <w:rsid w:val="00985895"/>
    <w:rsid w:val="00993211"/>
    <w:rsid w:val="00994215"/>
    <w:rsid w:val="00994FFE"/>
    <w:rsid w:val="00995839"/>
    <w:rsid w:val="009958C7"/>
    <w:rsid w:val="00997C5D"/>
    <w:rsid w:val="00997F2E"/>
    <w:rsid w:val="009A1507"/>
    <w:rsid w:val="009A4125"/>
    <w:rsid w:val="009A5604"/>
    <w:rsid w:val="009B06C2"/>
    <w:rsid w:val="009B0E3D"/>
    <w:rsid w:val="009B1651"/>
    <w:rsid w:val="009B1C43"/>
    <w:rsid w:val="009B2E29"/>
    <w:rsid w:val="009B3198"/>
    <w:rsid w:val="009B4670"/>
    <w:rsid w:val="009B4B10"/>
    <w:rsid w:val="009B680A"/>
    <w:rsid w:val="009C1947"/>
    <w:rsid w:val="009C46D1"/>
    <w:rsid w:val="009C5039"/>
    <w:rsid w:val="009C5859"/>
    <w:rsid w:val="009C6275"/>
    <w:rsid w:val="009D1E5E"/>
    <w:rsid w:val="009D2C69"/>
    <w:rsid w:val="009D32E1"/>
    <w:rsid w:val="009D5F36"/>
    <w:rsid w:val="009D6CFD"/>
    <w:rsid w:val="009D6DAE"/>
    <w:rsid w:val="009D7A80"/>
    <w:rsid w:val="009D7CB8"/>
    <w:rsid w:val="009E39EC"/>
    <w:rsid w:val="009E3A42"/>
    <w:rsid w:val="009E4473"/>
    <w:rsid w:val="009F1BD0"/>
    <w:rsid w:val="009F5709"/>
    <w:rsid w:val="00A01B88"/>
    <w:rsid w:val="00A02475"/>
    <w:rsid w:val="00A02A7E"/>
    <w:rsid w:val="00A034EE"/>
    <w:rsid w:val="00A073B2"/>
    <w:rsid w:val="00A1566A"/>
    <w:rsid w:val="00A15A3B"/>
    <w:rsid w:val="00A22F19"/>
    <w:rsid w:val="00A254FF"/>
    <w:rsid w:val="00A26071"/>
    <w:rsid w:val="00A27DC6"/>
    <w:rsid w:val="00A3181E"/>
    <w:rsid w:val="00A348E2"/>
    <w:rsid w:val="00A34D12"/>
    <w:rsid w:val="00A352B5"/>
    <w:rsid w:val="00A36DFD"/>
    <w:rsid w:val="00A37EEE"/>
    <w:rsid w:val="00A40D0A"/>
    <w:rsid w:val="00A411BB"/>
    <w:rsid w:val="00A413F9"/>
    <w:rsid w:val="00A41F70"/>
    <w:rsid w:val="00A425C5"/>
    <w:rsid w:val="00A42EEC"/>
    <w:rsid w:val="00A44904"/>
    <w:rsid w:val="00A460D3"/>
    <w:rsid w:val="00A52EA7"/>
    <w:rsid w:val="00A56773"/>
    <w:rsid w:val="00A60744"/>
    <w:rsid w:val="00A611EF"/>
    <w:rsid w:val="00A6132F"/>
    <w:rsid w:val="00A6429D"/>
    <w:rsid w:val="00A664BD"/>
    <w:rsid w:val="00A66816"/>
    <w:rsid w:val="00A700F3"/>
    <w:rsid w:val="00A7056D"/>
    <w:rsid w:val="00A721A8"/>
    <w:rsid w:val="00A74F66"/>
    <w:rsid w:val="00A7520B"/>
    <w:rsid w:val="00A75D10"/>
    <w:rsid w:val="00A76C66"/>
    <w:rsid w:val="00A80D5D"/>
    <w:rsid w:val="00A81932"/>
    <w:rsid w:val="00A81FD6"/>
    <w:rsid w:val="00A82C74"/>
    <w:rsid w:val="00A86AD8"/>
    <w:rsid w:val="00A90750"/>
    <w:rsid w:val="00A92824"/>
    <w:rsid w:val="00A93667"/>
    <w:rsid w:val="00A94D67"/>
    <w:rsid w:val="00A95718"/>
    <w:rsid w:val="00A97F46"/>
    <w:rsid w:val="00AA3743"/>
    <w:rsid w:val="00AA3826"/>
    <w:rsid w:val="00AA490B"/>
    <w:rsid w:val="00AA5DFD"/>
    <w:rsid w:val="00AA6A41"/>
    <w:rsid w:val="00AA7A1C"/>
    <w:rsid w:val="00AB005A"/>
    <w:rsid w:val="00AB2006"/>
    <w:rsid w:val="00AB35BA"/>
    <w:rsid w:val="00AB428B"/>
    <w:rsid w:val="00AB46A3"/>
    <w:rsid w:val="00AB5B8D"/>
    <w:rsid w:val="00AB7E8D"/>
    <w:rsid w:val="00AC00E5"/>
    <w:rsid w:val="00AC06D2"/>
    <w:rsid w:val="00AC137C"/>
    <w:rsid w:val="00AC172E"/>
    <w:rsid w:val="00AC4AFA"/>
    <w:rsid w:val="00AC4EC6"/>
    <w:rsid w:val="00AC53A1"/>
    <w:rsid w:val="00AC5A00"/>
    <w:rsid w:val="00AC5A3F"/>
    <w:rsid w:val="00AC6372"/>
    <w:rsid w:val="00AD0505"/>
    <w:rsid w:val="00AD3CA6"/>
    <w:rsid w:val="00AD56DA"/>
    <w:rsid w:val="00AD5EEF"/>
    <w:rsid w:val="00AD6294"/>
    <w:rsid w:val="00AD70F6"/>
    <w:rsid w:val="00AE12A9"/>
    <w:rsid w:val="00AE1E6A"/>
    <w:rsid w:val="00AE473D"/>
    <w:rsid w:val="00AE5528"/>
    <w:rsid w:val="00AE57EE"/>
    <w:rsid w:val="00AE6602"/>
    <w:rsid w:val="00AF01BD"/>
    <w:rsid w:val="00AF3D0C"/>
    <w:rsid w:val="00AF4384"/>
    <w:rsid w:val="00AF45AA"/>
    <w:rsid w:val="00AF4B39"/>
    <w:rsid w:val="00B00960"/>
    <w:rsid w:val="00B01F95"/>
    <w:rsid w:val="00B0295A"/>
    <w:rsid w:val="00B0625C"/>
    <w:rsid w:val="00B06D36"/>
    <w:rsid w:val="00B07D6F"/>
    <w:rsid w:val="00B12098"/>
    <w:rsid w:val="00B12DDC"/>
    <w:rsid w:val="00B1386D"/>
    <w:rsid w:val="00B1411E"/>
    <w:rsid w:val="00B14CFE"/>
    <w:rsid w:val="00B15AF5"/>
    <w:rsid w:val="00B16013"/>
    <w:rsid w:val="00B16329"/>
    <w:rsid w:val="00B176DF"/>
    <w:rsid w:val="00B21306"/>
    <w:rsid w:val="00B21D1E"/>
    <w:rsid w:val="00B23017"/>
    <w:rsid w:val="00B234B2"/>
    <w:rsid w:val="00B2411E"/>
    <w:rsid w:val="00B24E26"/>
    <w:rsid w:val="00B24FBE"/>
    <w:rsid w:val="00B30205"/>
    <w:rsid w:val="00B30C1F"/>
    <w:rsid w:val="00B33EEA"/>
    <w:rsid w:val="00B3574C"/>
    <w:rsid w:val="00B379F7"/>
    <w:rsid w:val="00B40B61"/>
    <w:rsid w:val="00B435DD"/>
    <w:rsid w:val="00B44EE1"/>
    <w:rsid w:val="00B4505F"/>
    <w:rsid w:val="00B468BC"/>
    <w:rsid w:val="00B469FE"/>
    <w:rsid w:val="00B47150"/>
    <w:rsid w:val="00B50797"/>
    <w:rsid w:val="00B5198F"/>
    <w:rsid w:val="00B53E26"/>
    <w:rsid w:val="00B54205"/>
    <w:rsid w:val="00B56493"/>
    <w:rsid w:val="00B56BA5"/>
    <w:rsid w:val="00B60061"/>
    <w:rsid w:val="00B61408"/>
    <w:rsid w:val="00B618DB"/>
    <w:rsid w:val="00B64A37"/>
    <w:rsid w:val="00B64A47"/>
    <w:rsid w:val="00B65805"/>
    <w:rsid w:val="00B65D48"/>
    <w:rsid w:val="00B65F0C"/>
    <w:rsid w:val="00B6655C"/>
    <w:rsid w:val="00B67DFA"/>
    <w:rsid w:val="00B71E6A"/>
    <w:rsid w:val="00B72BA6"/>
    <w:rsid w:val="00B73509"/>
    <w:rsid w:val="00B73A18"/>
    <w:rsid w:val="00B77361"/>
    <w:rsid w:val="00B77EB5"/>
    <w:rsid w:val="00B8122C"/>
    <w:rsid w:val="00B82558"/>
    <w:rsid w:val="00B83F9E"/>
    <w:rsid w:val="00B90B18"/>
    <w:rsid w:val="00B917DF"/>
    <w:rsid w:val="00B94371"/>
    <w:rsid w:val="00B974D2"/>
    <w:rsid w:val="00B97517"/>
    <w:rsid w:val="00BA6D1D"/>
    <w:rsid w:val="00BA6FC8"/>
    <w:rsid w:val="00BB2C22"/>
    <w:rsid w:val="00BB2E3D"/>
    <w:rsid w:val="00BB3380"/>
    <w:rsid w:val="00BB34CA"/>
    <w:rsid w:val="00BB5414"/>
    <w:rsid w:val="00BB599B"/>
    <w:rsid w:val="00BC49AA"/>
    <w:rsid w:val="00BC4B85"/>
    <w:rsid w:val="00BC654B"/>
    <w:rsid w:val="00BC67C7"/>
    <w:rsid w:val="00BC7BAA"/>
    <w:rsid w:val="00BD0E55"/>
    <w:rsid w:val="00BD1EF0"/>
    <w:rsid w:val="00BD4B1B"/>
    <w:rsid w:val="00BD5C8E"/>
    <w:rsid w:val="00BD6605"/>
    <w:rsid w:val="00BD7F8C"/>
    <w:rsid w:val="00BE0CBB"/>
    <w:rsid w:val="00BE4893"/>
    <w:rsid w:val="00BE522E"/>
    <w:rsid w:val="00BE5DF4"/>
    <w:rsid w:val="00BE5E5D"/>
    <w:rsid w:val="00BF11FB"/>
    <w:rsid w:val="00BF60F3"/>
    <w:rsid w:val="00C027B6"/>
    <w:rsid w:val="00C042E0"/>
    <w:rsid w:val="00C05E84"/>
    <w:rsid w:val="00C075FC"/>
    <w:rsid w:val="00C07CED"/>
    <w:rsid w:val="00C13FE3"/>
    <w:rsid w:val="00C14E8C"/>
    <w:rsid w:val="00C15DD1"/>
    <w:rsid w:val="00C16DBF"/>
    <w:rsid w:val="00C2011F"/>
    <w:rsid w:val="00C21833"/>
    <w:rsid w:val="00C21EED"/>
    <w:rsid w:val="00C2268C"/>
    <w:rsid w:val="00C317E0"/>
    <w:rsid w:val="00C31D9A"/>
    <w:rsid w:val="00C32E39"/>
    <w:rsid w:val="00C33833"/>
    <w:rsid w:val="00C34E2E"/>
    <w:rsid w:val="00C3677C"/>
    <w:rsid w:val="00C378B2"/>
    <w:rsid w:val="00C41440"/>
    <w:rsid w:val="00C416A8"/>
    <w:rsid w:val="00C41D45"/>
    <w:rsid w:val="00C430E6"/>
    <w:rsid w:val="00C43DA8"/>
    <w:rsid w:val="00C445EA"/>
    <w:rsid w:val="00C459D1"/>
    <w:rsid w:val="00C4704F"/>
    <w:rsid w:val="00C505A9"/>
    <w:rsid w:val="00C50B92"/>
    <w:rsid w:val="00C5100C"/>
    <w:rsid w:val="00C5104F"/>
    <w:rsid w:val="00C5170A"/>
    <w:rsid w:val="00C545DC"/>
    <w:rsid w:val="00C556C5"/>
    <w:rsid w:val="00C5718F"/>
    <w:rsid w:val="00C5725D"/>
    <w:rsid w:val="00C602B6"/>
    <w:rsid w:val="00C61BB2"/>
    <w:rsid w:val="00C65691"/>
    <w:rsid w:val="00C6651D"/>
    <w:rsid w:val="00C66C71"/>
    <w:rsid w:val="00C719FB"/>
    <w:rsid w:val="00C7225D"/>
    <w:rsid w:val="00C72E35"/>
    <w:rsid w:val="00C73F06"/>
    <w:rsid w:val="00C74112"/>
    <w:rsid w:val="00C76502"/>
    <w:rsid w:val="00C76998"/>
    <w:rsid w:val="00C76F4E"/>
    <w:rsid w:val="00C77F3C"/>
    <w:rsid w:val="00C80273"/>
    <w:rsid w:val="00C82E27"/>
    <w:rsid w:val="00C838EE"/>
    <w:rsid w:val="00C8770C"/>
    <w:rsid w:val="00C91BD7"/>
    <w:rsid w:val="00C9335E"/>
    <w:rsid w:val="00C94692"/>
    <w:rsid w:val="00C9492E"/>
    <w:rsid w:val="00C96BB8"/>
    <w:rsid w:val="00CA2CB5"/>
    <w:rsid w:val="00CA4C92"/>
    <w:rsid w:val="00CA6BAF"/>
    <w:rsid w:val="00CA7815"/>
    <w:rsid w:val="00CA7BE7"/>
    <w:rsid w:val="00CB0C2F"/>
    <w:rsid w:val="00CB24E5"/>
    <w:rsid w:val="00CB2FCA"/>
    <w:rsid w:val="00CB3822"/>
    <w:rsid w:val="00CB3865"/>
    <w:rsid w:val="00CB4702"/>
    <w:rsid w:val="00CB5405"/>
    <w:rsid w:val="00CB6D6C"/>
    <w:rsid w:val="00CC020B"/>
    <w:rsid w:val="00CC1A60"/>
    <w:rsid w:val="00CC2EA9"/>
    <w:rsid w:val="00CD1919"/>
    <w:rsid w:val="00CD35C0"/>
    <w:rsid w:val="00CD4CAB"/>
    <w:rsid w:val="00CD793D"/>
    <w:rsid w:val="00CE10BD"/>
    <w:rsid w:val="00CE3D0A"/>
    <w:rsid w:val="00CE4E41"/>
    <w:rsid w:val="00CF0085"/>
    <w:rsid w:val="00CF14A4"/>
    <w:rsid w:val="00CF1C4B"/>
    <w:rsid w:val="00CF2479"/>
    <w:rsid w:val="00CF473F"/>
    <w:rsid w:val="00CF4B41"/>
    <w:rsid w:val="00CF55A8"/>
    <w:rsid w:val="00CF5DE5"/>
    <w:rsid w:val="00CF78AF"/>
    <w:rsid w:val="00CF7B15"/>
    <w:rsid w:val="00CF7B5E"/>
    <w:rsid w:val="00D01480"/>
    <w:rsid w:val="00D01E31"/>
    <w:rsid w:val="00D02B3F"/>
    <w:rsid w:val="00D04331"/>
    <w:rsid w:val="00D0585B"/>
    <w:rsid w:val="00D0718E"/>
    <w:rsid w:val="00D1026E"/>
    <w:rsid w:val="00D11C7B"/>
    <w:rsid w:val="00D23108"/>
    <w:rsid w:val="00D24255"/>
    <w:rsid w:val="00D24306"/>
    <w:rsid w:val="00D25E64"/>
    <w:rsid w:val="00D26D34"/>
    <w:rsid w:val="00D2742D"/>
    <w:rsid w:val="00D322DC"/>
    <w:rsid w:val="00D3324B"/>
    <w:rsid w:val="00D3468D"/>
    <w:rsid w:val="00D36011"/>
    <w:rsid w:val="00D365F9"/>
    <w:rsid w:val="00D44B4A"/>
    <w:rsid w:val="00D4644A"/>
    <w:rsid w:val="00D5085E"/>
    <w:rsid w:val="00D51FD3"/>
    <w:rsid w:val="00D53C08"/>
    <w:rsid w:val="00D5645E"/>
    <w:rsid w:val="00D572E7"/>
    <w:rsid w:val="00D5739E"/>
    <w:rsid w:val="00D60FCB"/>
    <w:rsid w:val="00D62364"/>
    <w:rsid w:val="00D62794"/>
    <w:rsid w:val="00D6280C"/>
    <w:rsid w:val="00D647C0"/>
    <w:rsid w:val="00D64B77"/>
    <w:rsid w:val="00D64E15"/>
    <w:rsid w:val="00D66679"/>
    <w:rsid w:val="00D72BAF"/>
    <w:rsid w:val="00D754E8"/>
    <w:rsid w:val="00D7607B"/>
    <w:rsid w:val="00D775A7"/>
    <w:rsid w:val="00D80D1D"/>
    <w:rsid w:val="00D83A72"/>
    <w:rsid w:val="00D93988"/>
    <w:rsid w:val="00D93F7C"/>
    <w:rsid w:val="00D947D0"/>
    <w:rsid w:val="00D94D51"/>
    <w:rsid w:val="00D95B68"/>
    <w:rsid w:val="00D97997"/>
    <w:rsid w:val="00DA1ABA"/>
    <w:rsid w:val="00DA1BA2"/>
    <w:rsid w:val="00DA2877"/>
    <w:rsid w:val="00DA5727"/>
    <w:rsid w:val="00DA68A3"/>
    <w:rsid w:val="00DA6A0A"/>
    <w:rsid w:val="00DA776E"/>
    <w:rsid w:val="00DB0576"/>
    <w:rsid w:val="00DB0B24"/>
    <w:rsid w:val="00DB12F3"/>
    <w:rsid w:val="00DB20CA"/>
    <w:rsid w:val="00DB2905"/>
    <w:rsid w:val="00DB2BB6"/>
    <w:rsid w:val="00DB3D21"/>
    <w:rsid w:val="00DB435F"/>
    <w:rsid w:val="00DB58B1"/>
    <w:rsid w:val="00DB67F4"/>
    <w:rsid w:val="00DB7BE1"/>
    <w:rsid w:val="00DC0540"/>
    <w:rsid w:val="00DC1A71"/>
    <w:rsid w:val="00DC26D7"/>
    <w:rsid w:val="00DC322A"/>
    <w:rsid w:val="00DC33D0"/>
    <w:rsid w:val="00DC48D1"/>
    <w:rsid w:val="00DC49C7"/>
    <w:rsid w:val="00DC5F3D"/>
    <w:rsid w:val="00DC65E0"/>
    <w:rsid w:val="00DD0149"/>
    <w:rsid w:val="00DD1B9E"/>
    <w:rsid w:val="00DD5BBC"/>
    <w:rsid w:val="00DD6969"/>
    <w:rsid w:val="00DE02C2"/>
    <w:rsid w:val="00DE3A27"/>
    <w:rsid w:val="00DE5FD3"/>
    <w:rsid w:val="00DF033D"/>
    <w:rsid w:val="00DF1911"/>
    <w:rsid w:val="00DF2751"/>
    <w:rsid w:val="00DF33A2"/>
    <w:rsid w:val="00DF34B1"/>
    <w:rsid w:val="00DF4614"/>
    <w:rsid w:val="00DF47B3"/>
    <w:rsid w:val="00DF724F"/>
    <w:rsid w:val="00DF75DB"/>
    <w:rsid w:val="00E01053"/>
    <w:rsid w:val="00E02817"/>
    <w:rsid w:val="00E054F5"/>
    <w:rsid w:val="00E10D09"/>
    <w:rsid w:val="00E10D1F"/>
    <w:rsid w:val="00E11D7B"/>
    <w:rsid w:val="00E14D6A"/>
    <w:rsid w:val="00E1523C"/>
    <w:rsid w:val="00E157C5"/>
    <w:rsid w:val="00E15F87"/>
    <w:rsid w:val="00E17935"/>
    <w:rsid w:val="00E22CE5"/>
    <w:rsid w:val="00E23A71"/>
    <w:rsid w:val="00E23FCB"/>
    <w:rsid w:val="00E243F4"/>
    <w:rsid w:val="00E31F52"/>
    <w:rsid w:val="00E33E13"/>
    <w:rsid w:val="00E35705"/>
    <w:rsid w:val="00E3792B"/>
    <w:rsid w:val="00E414A6"/>
    <w:rsid w:val="00E417EF"/>
    <w:rsid w:val="00E41A92"/>
    <w:rsid w:val="00E4238D"/>
    <w:rsid w:val="00E42F26"/>
    <w:rsid w:val="00E44A4B"/>
    <w:rsid w:val="00E465A6"/>
    <w:rsid w:val="00E46A57"/>
    <w:rsid w:val="00E47E5C"/>
    <w:rsid w:val="00E51313"/>
    <w:rsid w:val="00E5171A"/>
    <w:rsid w:val="00E52CC1"/>
    <w:rsid w:val="00E54039"/>
    <w:rsid w:val="00E551EB"/>
    <w:rsid w:val="00E56712"/>
    <w:rsid w:val="00E62F1D"/>
    <w:rsid w:val="00E63450"/>
    <w:rsid w:val="00E67423"/>
    <w:rsid w:val="00E717B5"/>
    <w:rsid w:val="00E71D14"/>
    <w:rsid w:val="00E73349"/>
    <w:rsid w:val="00E754ED"/>
    <w:rsid w:val="00E7740F"/>
    <w:rsid w:val="00E779C0"/>
    <w:rsid w:val="00E80B3D"/>
    <w:rsid w:val="00E84644"/>
    <w:rsid w:val="00E86578"/>
    <w:rsid w:val="00E901A1"/>
    <w:rsid w:val="00E90211"/>
    <w:rsid w:val="00E90297"/>
    <w:rsid w:val="00E90F13"/>
    <w:rsid w:val="00E93344"/>
    <w:rsid w:val="00E946DF"/>
    <w:rsid w:val="00E96F94"/>
    <w:rsid w:val="00EA033D"/>
    <w:rsid w:val="00EA06E2"/>
    <w:rsid w:val="00EA7AAD"/>
    <w:rsid w:val="00EB0FF5"/>
    <w:rsid w:val="00EB3A6D"/>
    <w:rsid w:val="00EC0279"/>
    <w:rsid w:val="00EC0B3C"/>
    <w:rsid w:val="00EC2B06"/>
    <w:rsid w:val="00EC30A1"/>
    <w:rsid w:val="00EC328A"/>
    <w:rsid w:val="00EC4E6E"/>
    <w:rsid w:val="00EC6CC8"/>
    <w:rsid w:val="00EC789F"/>
    <w:rsid w:val="00ED0A6F"/>
    <w:rsid w:val="00ED39B7"/>
    <w:rsid w:val="00ED3DA4"/>
    <w:rsid w:val="00ED3FA5"/>
    <w:rsid w:val="00ED6C0C"/>
    <w:rsid w:val="00ED7B9D"/>
    <w:rsid w:val="00EE1656"/>
    <w:rsid w:val="00EE3D77"/>
    <w:rsid w:val="00EE4A6C"/>
    <w:rsid w:val="00EE6B59"/>
    <w:rsid w:val="00EF3E4B"/>
    <w:rsid w:val="00EF3FF2"/>
    <w:rsid w:val="00EF50BF"/>
    <w:rsid w:val="00EF5B8D"/>
    <w:rsid w:val="00EF63B5"/>
    <w:rsid w:val="00F005C8"/>
    <w:rsid w:val="00F007D1"/>
    <w:rsid w:val="00F040DB"/>
    <w:rsid w:val="00F05232"/>
    <w:rsid w:val="00F05E55"/>
    <w:rsid w:val="00F11BE7"/>
    <w:rsid w:val="00F11CC7"/>
    <w:rsid w:val="00F1524B"/>
    <w:rsid w:val="00F15486"/>
    <w:rsid w:val="00F166C0"/>
    <w:rsid w:val="00F17530"/>
    <w:rsid w:val="00F2033B"/>
    <w:rsid w:val="00F252AC"/>
    <w:rsid w:val="00F261BB"/>
    <w:rsid w:val="00F26A95"/>
    <w:rsid w:val="00F27385"/>
    <w:rsid w:val="00F3199F"/>
    <w:rsid w:val="00F32AA4"/>
    <w:rsid w:val="00F34650"/>
    <w:rsid w:val="00F36D5D"/>
    <w:rsid w:val="00F41698"/>
    <w:rsid w:val="00F502E3"/>
    <w:rsid w:val="00F50B82"/>
    <w:rsid w:val="00F50BFA"/>
    <w:rsid w:val="00F517F9"/>
    <w:rsid w:val="00F5702A"/>
    <w:rsid w:val="00F6048F"/>
    <w:rsid w:val="00F61AD8"/>
    <w:rsid w:val="00F62BD2"/>
    <w:rsid w:val="00F63230"/>
    <w:rsid w:val="00F641A0"/>
    <w:rsid w:val="00F664F9"/>
    <w:rsid w:val="00F66EA9"/>
    <w:rsid w:val="00F71752"/>
    <w:rsid w:val="00F71FEC"/>
    <w:rsid w:val="00F7438D"/>
    <w:rsid w:val="00F74393"/>
    <w:rsid w:val="00F744D3"/>
    <w:rsid w:val="00F76890"/>
    <w:rsid w:val="00F81416"/>
    <w:rsid w:val="00F842D6"/>
    <w:rsid w:val="00F85EFB"/>
    <w:rsid w:val="00F87B88"/>
    <w:rsid w:val="00F9053E"/>
    <w:rsid w:val="00F90E33"/>
    <w:rsid w:val="00F91CF6"/>
    <w:rsid w:val="00F92798"/>
    <w:rsid w:val="00F948C7"/>
    <w:rsid w:val="00F94FCB"/>
    <w:rsid w:val="00F95390"/>
    <w:rsid w:val="00F97411"/>
    <w:rsid w:val="00FA338B"/>
    <w:rsid w:val="00FA6DFE"/>
    <w:rsid w:val="00FA7D72"/>
    <w:rsid w:val="00FB03E1"/>
    <w:rsid w:val="00FB05FB"/>
    <w:rsid w:val="00FB204B"/>
    <w:rsid w:val="00FB4F21"/>
    <w:rsid w:val="00FC1B18"/>
    <w:rsid w:val="00FC3140"/>
    <w:rsid w:val="00FC4359"/>
    <w:rsid w:val="00FC56B8"/>
    <w:rsid w:val="00FD087E"/>
    <w:rsid w:val="00FD120D"/>
    <w:rsid w:val="00FD1B04"/>
    <w:rsid w:val="00FD26CA"/>
    <w:rsid w:val="00FD5D4F"/>
    <w:rsid w:val="00FD75B2"/>
    <w:rsid w:val="00FD7B9F"/>
    <w:rsid w:val="00FE280E"/>
    <w:rsid w:val="00FE296F"/>
    <w:rsid w:val="00FE7910"/>
    <w:rsid w:val="00FE7D25"/>
    <w:rsid w:val="00FF10D5"/>
    <w:rsid w:val="00FF121D"/>
    <w:rsid w:val="00FF1C0C"/>
    <w:rsid w:val="00FF1CD6"/>
    <w:rsid w:val="00FF2314"/>
    <w:rsid w:val="00FF49FB"/>
    <w:rsid w:val="00FF4C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335E"/>
  </w:style>
  <w:style w:type="paragraph" w:styleId="1">
    <w:name w:val="heading 1"/>
    <w:basedOn w:val="a"/>
    <w:next w:val="a"/>
    <w:link w:val="10"/>
    <w:uiPriority w:val="9"/>
    <w:qFormat/>
    <w:rsid w:val="00DA68A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C403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6654E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DA68A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4C403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2E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2EA9"/>
    <w:rPr>
      <w:rFonts w:ascii="Tahoma" w:hAnsi="Tahoma" w:cs="Tahoma"/>
      <w:sz w:val="16"/>
      <w:szCs w:val="16"/>
    </w:rPr>
  </w:style>
  <w:style w:type="paragraph" w:customStyle="1" w:styleId="Style7">
    <w:name w:val="Style7"/>
    <w:basedOn w:val="a"/>
    <w:uiPriority w:val="99"/>
    <w:rsid w:val="006E5A6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6E5A6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6E5A6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basedOn w:val="a0"/>
    <w:uiPriority w:val="99"/>
    <w:rsid w:val="006E5A66"/>
    <w:rPr>
      <w:rFonts w:ascii="Times New Roman" w:hAnsi="Times New Roman" w:cs="Times New Roman"/>
      <w:sz w:val="26"/>
      <w:szCs w:val="26"/>
    </w:rPr>
  </w:style>
  <w:style w:type="character" w:customStyle="1" w:styleId="FontStyle18">
    <w:name w:val="Font Style18"/>
    <w:basedOn w:val="a0"/>
    <w:uiPriority w:val="99"/>
    <w:rsid w:val="006E5A66"/>
    <w:rPr>
      <w:rFonts w:ascii="Times New Roman" w:hAnsi="Times New Roman" w:cs="Times New Roman"/>
      <w:sz w:val="26"/>
      <w:szCs w:val="26"/>
    </w:rPr>
  </w:style>
  <w:style w:type="paragraph" w:customStyle="1" w:styleId="Style5">
    <w:name w:val="Style5"/>
    <w:basedOn w:val="a"/>
    <w:uiPriority w:val="99"/>
    <w:rsid w:val="00C5725D"/>
    <w:pPr>
      <w:widowControl w:val="0"/>
      <w:autoSpaceDE w:val="0"/>
      <w:autoSpaceDN w:val="0"/>
      <w:adjustRightInd w:val="0"/>
      <w:spacing w:after="0" w:line="240" w:lineRule="auto"/>
    </w:pPr>
    <w:rPr>
      <w:rFonts w:ascii="Georgia" w:eastAsiaTheme="minorEastAsia" w:hAnsi="Georgia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C5725D"/>
    <w:rPr>
      <w:rFonts w:ascii="Georgia" w:hAnsi="Georgia" w:cs="Georgia"/>
      <w:i/>
      <w:iCs/>
      <w:sz w:val="26"/>
      <w:szCs w:val="26"/>
    </w:rPr>
  </w:style>
  <w:style w:type="paragraph" w:styleId="a5">
    <w:name w:val="Normal (Web)"/>
    <w:basedOn w:val="a"/>
    <w:uiPriority w:val="99"/>
    <w:unhideWhenUsed/>
    <w:rsid w:val="009471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6">
    <w:name w:val="загол"/>
    <w:basedOn w:val="a"/>
    <w:rsid w:val="0094715E"/>
    <w:pPr>
      <w:autoSpaceDE w:val="0"/>
      <w:autoSpaceDN w:val="0"/>
      <w:adjustRightInd w:val="0"/>
      <w:spacing w:after="0" w:line="240" w:lineRule="auto"/>
      <w:jc w:val="center"/>
    </w:pPr>
    <w:rPr>
      <w:rFonts w:ascii="Times New Roman CYR" w:eastAsia="Times New Roman" w:hAnsi="Times New Roman CYR" w:cs="Times New Roman CYR"/>
      <w:b/>
      <w:bCs/>
      <w:sz w:val="19"/>
      <w:szCs w:val="19"/>
      <w:lang w:eastAsia="ru-RU"/>
    </w:rPr>
  </w:style>
  <w:style w:type="character" w:customStyle="1" w:styleId="a7">
    <w:name w:val="Без интервала Знак"/>
    <w:basedOn w:val="a0"/>
    <w:link w:val="a8"/>
    <w:uiPriority w:val="1"/>
    <w:locked/>
    <w:rsid w:val="00447946"/>
    <w:rPr>
      <w:rFonts w:ascii="MS Sans Serif" w:eastAsia="Times New Roman" w:hAnsi="MS Sans Serif"/>
      <w:lang w:val="en-US"/>
    </w:rPr>
  </w:style>
  <w:style w:type="paragraph" w:styleId="a8">
    <w:name w:val="No Spacing"/>
    <w:link w:val="a7"/>
    <w:uiPriority w:val="1"/>
    <w:qFormat/>
    <w:rsid w:val="00447946"/>
    <w:pPr>
      <w:overflowPunct w:val="0"/>
      <w:autoSpaceDE w:val="0"/>
      <w:autoSpaceDN w:val="0"/>
      <w:adjustRightInd w:val="0"/>
      <w:spacing w:after="0" w:line="240" w:lineRule="auto"/>
    </w:pPr>
    <w:rPr>
      <w:rFonts w:ascii="MS Sans Serif" w:eastAsia="Times New Roman" w:hAnsi="MS Sans Serif"/>
      <w:lang w:val="en-US"/>
    </w:rPr>
  </w:style>
  <w:style w:type="paragraph" w:customStyle="1" w:styleId="a9">
    <w:name w:val="основа"/>
    <w:rsid w:val="00447946"/>
    <w:pPr>
      <w:autoSpaceDE w:val="0"/>
      <w:autoSpaceDN w:val="0"/>
      <w:adjustRightInd w:val="0"/>
      <w:spacing w:after="0" w:line="240" w:lineRule="auto"/>
      <w:ind w:firstLine="283"/>
      <w:jc w:val="both"/>
    </w:pPr>
    <w:rPr>
      <w:rFonts w:ascii="Times New Roman CYR" w:eastAsia="Times New Roman" w:hAnsi="Times New Roman CYR" w:cs="Times New Roman CYR"/>
      <w:color w:val="000000"/>
      <w:sz w:val="18"/>
      <w:szCs w:val="18"/>
      <w:lang w:eastAsia="ru-RU"/>
    </w:rPr>
  </w:style>
  <w:style w:type="character" w:customStyle="1" w:styleId="apple-converted-space">
    <w:name w:val="apple-converted-space"/>
    <w:basedOn w:val="a0"/>
    <w:rsid w:val="00B0295A"/>
  </w:style>
  <w:style w:type="character" w:styleId="aa">
    <w:name w:val="Strong"/>
    <w:basedOn w:val="a0"/>
    <w:uiPriority w:val="22"/>
    <w:qFormat/>
    <w:rsid w:val="00B0295A"/>
    <w:rPr>
      <w:b/>
      <w:bCs/>
    </w:rPr>
  </w:style>
  <w:style w:type="paragraph" w:styleId="ab">
    <w:name w:val="List Paragraph"/>
    <w:basedOn w:val="a"/>
    <w:uiPriority w:val="34"/>
    <w:qFormat/>
    <w:rsid w:val="00C7225D"/>
    <w:pPr>
      <w:spacing w:after="120"/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6654E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A68A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itle"/>
    <w:basedOn w:val="a"/>
    <w:next w:val="a"/>
    <w:link w:val="ad"/>
    <w:uiPriority w:val="10"/>
    <w:qFormat/>
    <w:rsid w:val="00DA68A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DA68A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e">
    <w:name w:val="Subtitle"/>
    <w:basedOn w:val="a"/>
    <w:next w:val="a"/>
    <w:link w:val="af"/>
    <w:uiPriority w:val="11"/>
    <w:qFormat/>
    <w:rsid w:val="00DA68A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">
    <w:name w:val="Подзаголовок Знак"/>
    <w:basedOn w:val="a0"/>
    <w:link w:val="ae"/>
    <w:uiPriority w:val="11"/>
    <w:rsid w:val="00DA68A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0">
    <w:name w:val="Emphasis"/>
    <w:basedOn w:val="a0"/>
    <w:uiPriority w:val="20"/>
    <w:qFormat/>
    <w:rsid w:val="00DA68A3"/>
    <w:rPr>
      <w:i/>
      <w:iCs/>
    </w:rPr>
  </w:style>
  <w:style w:type="character" w:customStyle="1" w:styleId="40">
    <w:name w:val="Заголовок 4 Знак"/>
    <w:basedOn w:val="a0"/>
    <w:link w:val="4"/>
    <w:uiPriority w:val="9"/>
    <w:rsid w:val="00DA68A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f1">
    <w:name w:val="Subtle Emphasis"/>
    <w:basedOn w:val="a0"/>
    <w:uiPriority w:val="19"/>
    <w:qFormat/>
    <w:rsid w:val="00DA68A3"/>
    <w:rPr>
      <w:i/>
      <w:iCs/>
      <w:color w:val="808080" w:themeColor="text1" w:themeTint="7F"/>
    </w:rPr>
  </w:style>
  <w:style w:type="table" w:styleId="af2">
    <w:name w:val="Table Grid"/>
    <w:basedOn w:val="a1"/>
    <w:uiPriority w:val="59"/>
    <w:rsid w:val="005310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4C4031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sid w:val="004C4031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af3">
    <w:name w:val="Основной текст с отступом Знак"/>
    <w:basedOn w:val="a0"/>
    <w:link w:val="af4"/>
    <w:locked/>
    <w:rsid w:val="0068559B"/>
    <w:rPr>
      <w:sz w:val="28"/>
    </w:rPr>
  </w:style>
  <w:style w:type="paragraph" w:styleId="af4">
    <w:name w:val="Body Text Indent"/>
    <w:basedOn w:val="a"/>
    <w:link w:val="af3"/>
    <w:rsid w:val="0068559B"/>
    <w:pPr>
      <w:spacing w:after="0" w:line="360" w:lineRule="auto"/>
      <w:ind w:firstLine="720"/>
      <w:jc w:val="both"/>
    </w:pPr>
    <w:rPr>
      <w:sz w:val="28"/>
    </w:rPr>
  </w:style>
  <w:style w:type="character" w:customStyle="1" w:styleId="11">
    <w:name w:val="Основной текст с отступом Знак1"/>
    <w:basedOn w:val="a0"/>
    <w:uiPriority w:val="99"/>
    <w:semiHidden/>
    <w:rsid w:val="0068559B"/>
  </w:style>
  <w:style w:type="paragraph" w:customStyle="1" w:styleId="12">
    <w:name w:val="Без интервала1"/>
    <w:rsid w:val="0068559B"/>
    <w:pPr>
      <w:spacing w:after="0" w:line="240" w:lineRule="auto"/>
    </w:pPr>
    <w:rPr>
      <w:rFonts w:ascii="Calibri" w:eastAsia="Times New Roman" w:hAnsi="Calibri" w:cs="Times New Roman"/>
    </w:rPr>
  </w:style>
  <w:style w:type="character" w:styleId="af5">
    <w:name w:val="Hyperlink"/>
    <w:basedOn w:val="a0"/>
    <w:uiPriority w:val="99"/>
    <w:unhideWhenUsed/>
    <w:rsid w:val="00573D15"/>
    <w:rPr>
      <w:color w:val="0000FF"/>
      <w:u w:val="single"/>
    </w:rPr>
  </w:style>
  <w:style w:type="paragraph" w:customStyle="1" w:styleId="m-9007864598895030248msonormalmailrucssattributepostfix">
    <w:name w:val="m_-9007864598895030248msonormal_mailru_css_attribute_postfix"/>
    <w:basedOn w:val="a"/>
    <w:rsid w:val="005355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rsid w:val="0035754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HTML0">
    <w:name w:val="Стандартный HTML Знак"/>
    <w:basedOn w:val="a0"/>
    <w:link w:val="HTML"/>
    <w:rsid w:val="0035754E"/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msonormalmailrucssattributepostfix">
    <w:name w:val="msonormal_mailru_css_attribute_postfix"/>
    <w:basedOn w:val="a"/>
    <w:rsid w:val="00D64B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Основной текст_"/>
    <w:basedOn w:val="a0"/>
    <w:link w:val="13"/>
    <w:rsid w:val="002B2D3C"/>
    <w:rPr>
      <w:rFonts w:ascii="Times New Roman" w:eastAsia="Times New Roman" w:hAnsi="Times New Roman" w:cs="Times New Roman"/>
      <w:sz w:val="38"/>
      <w:szCs w:val="38"/>
      <w:shd w:val="clear" w:color="auto" w:fill="FFFFFF"/>
    </w:rPr>
  </w:style>
  <w:style w:type="paragraph" w:customStyle="1" w:styleId="13">
    <w:name w:val="Основной текст1"/>
    <w:basedOn w:val="a"/>
    <w:link w:val="af6"/>
    <w:rsid w:val="002B2D3C"/>
    <w:pPr>
      <w:widowControl w:val="0"/>
      <w:shd w:val="clear" w:color="auto" w:fill="FFFFFF"/>
      <w:spacing w:after="180" w:line="0" w:lineRule="atLeast"/>
      <w:jc w:val="both"/>
    </w:pPr>
    <w:rPr>
      <w:rFonts w:ascii="Times New Roman" w:eastAsia="Times New Roman" w:hAnsi="Times New Roman" w:cs="Times New Roman"/>
      <w:sz w:val="38"/>
      <w:szCs w:val="3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9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5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8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7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1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8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7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35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73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80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2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4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07.jpeg"/><Relationship Id="rId21" Type="http://schemas.openxmlformats.org/officeDocument/2006/relationships/image" Target="media/image16.jpeg"/><Relationship Id="rId42" Type="http://schemas.openxmlformats.org/officeDocument/2006/relationships/image" Target="media/image35.jpeg"/><Relationship Id="rId47" Type="http://schemas.openxmlformats.org/officeDocument/2006/relationships/hyperlink" Target="https://ru.wikipedia.org/wiki/%D0%9F%D1%80%D0%BE%D1%84%D0%B5%D1%81%D1%81%D0%BE%D1%80" TargetMode="External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6" Type="http://schemas.openxmlformats.org/officeDocument/2006/relationships/image" Target="media/image11.jpeg"/><Relationship Id="rId107" Type="http://schemas.openxmlformats.org/officeDocument/2006/relationships/image" Target="media/image97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102" Type="http://schemas.openxmlformats.org/officeDocument/2006/relationships/image" Target="media/image92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6.jpeg"/><Relationship Id="rId48" Type="http://schemas.openxmlformats.org/officeDocument/2006/relationships/hyperlink" Target="https://ru.wikipedia.org/wiki/%D0%97%D0%B0%D1%81%D0%BB%D1%83%D0%B6%D0%B5%D0%BD%D0%BD%D1%8B%D0%B9_%D0%B4%D0%B5%D1%8F%D1%82%D0%B5%D0%BB%D1%8C_%D0%BD%D0%B0%D1%83%D0%BA%D0%B8_%D0%A0%D0%BE%D1%81%D1%81%D0%B8%D0%B9%D1%81%D0%BA%D0%BE%D0%B9_%D0%A4%D0%B5%D0%B4%D0%B5%D1%80%D0%B0%D1%86%D0%B8%D0%B8" TargetMode="External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13" Type="http://schemas.openxmlformats.org/officeDocument/2006/relationships/image" Target="media/image103.jpeg"/><Relationship Id="rId118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yperlink" Target="https://ru.wikipedia.org/wiki/%D0%98%D0%BD%D1%81%D1%82%D0%B8%D1%82%D1%83%D1%82_%D1%8F%D0%B7%D1%8B%D0%BA%D0%BE%D0%B7%D0%BD%D0%B0%D0%BD%D0%B8%D1%8F_%D0%A0%D0%90%D0%9D" TargetMode="External"/><Relationship Id="rId46" Type="http://schemas.openxmlformats.org/officeDocument/2006/relationships/hyperlink" Target="https://ru.wikipedia.org/wiki/%D0%94%D0%BE%D0%BA%D1%82%D0%BE%D1%80_%D0%BD%D0%B0%D1%83%D0%BA" TargetMode="External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image" Target="media/image104.jpeg"/><Relationship Id="rId119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7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hyperlink" Target="https://ru.wikipedia.org/wiki/%D0%A4%D0%B8%D0%BB%D0%BE%D0%BB%D0%BE%D0%B3%D0%B8%D1%87%D0%B5%D1%81%D0%BA%D0%B8%D0%B9_%D1%84%D0%B0%D0%BA%D1%83%D0%BB%D1%8C%D1%82%D0%B5%D1%82_%D0%9C%D0%93%D0%A3" TargetMode="External"/><Relationship Id="rId109" Type="http://schemas.openxmlformats.org/officeDocument/2006/relationships/image" Target="media/image99.jpeg"/><Relationship Id="rId34" Type="http://schemas.openxmlformats.org/officeDocument/2006/relationships/image" Target="media/image29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image" Target="media/image2.jpe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620E49-81C5-4A7E-9FA9-2C4EDE0475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4376</TotalTime>
  <Pages>49</Pages>
  <Words>5324</Words>
  <Characters>30351</Characters>
  <Application>Microsoft Office Word</Application>
  <DocSecurity>0</DocSecurity>
  <Lines>252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МаринаД</dc:creator>
  <cp:lastModifiedBy>Admin</cp:lastModifiedBy>
  <cp:revision>479</cp:revision>
  <cp:lastPrinted>2016-11-02T06:07:00Z</cp:lastPrinted>
  <dcterms:created xsi:type="dcterms:W3CDTF">2017-10-17T13:39:00Z</dcterms:created>
  <dcterms:modified xsi:type="dcterms:W3CDTF">2019-10-23T11:56:00Z</dcterms:modified>
</cp:coreProperties>
</file>