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DBD7C" w14:textId="77777777" w:rsidR="001E1F75" w:rsidRDefault="001E1F75" w:rsidP="002A061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1DF1B203" w14:textId="7B1FBD0C" w:rsidR="001E1F75" w:rsidRPr="00214A3D" w:rsidRDefault="001E1F75" w:rsidP="001E1F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83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28384" behindDoc="1" locked="0" layoutInCell="1" allowOverlap="1" wp14:anchorId="6B659876" wp14:editId="3396DD5E">
            <wp:simplePos x="0" y="0"/>
            <wp:positionH relativeFrom="column">
              <wp:posOffset>-393065</wp:posOffset>
            </wp:positionH>
            <wp:positionV relativeFrom="paragraph">
              <wp:posOffset>635</wp:posOffset>
            </wp:positionV>
            <wp:extent cx="1053465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561" y="21343"/>
                <wp:lineTo x="2156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4EA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="00FE74EA">
        <w:rPr>
          <w:rFonts w:ascii="Times New Roman" w:hAnsi="Times New Roman" w:cs="Times New Roman"/>
          <w:sz w:val="24"/>
          <w:szCs w:val="24"/>
        </w:rPr>
        <w:t xml:space="preserve">апись </w:t>
      </w:r>
      <w:r w:rsidRPr="00214A3D">
        <w:rPr>
          <w:rFonts w:ascii="Times New Roman" w:hAnsi="Times New Roman" w:cs="Times New Roman"/>
          <w:sz w:val="24"/>
          <w:szCs w:val="24"/>
        </w:rPr>
        <w:t>тренинг</w:t>
      </w:r>
      <w:r w:rsidR="00FE74EA">
        <w:rPr>
          <w:rFonts w:ascii="Times New Roman" w:hAnsi="Times New Roman" w:cs="Times New Roman"/>
          <w:sz w:val="24"/>
          <w:szCs w:val="24"/>
        </w:rPr>
        <w:t>а</w:t>
      </w:r>
      <w:r w:rsidRPr="00214A3D">
        <w:rPr>
          <w:rFonts w:ascii="Times New Roman" w:hAnsi="Times New Roman" w:cs="Times New Roman"/>
          <w:sz w:val="24"/>
          <w:szCs w:val="24"/>
        </w:rPr>
        <w:t>-интенсив</w:t>
      </w:r>
      <w:r w:rsidR="00FE74EA">
        <w:rPr>
          <w:rFonts w:ascii="Times New Roman" w:hAnsi="Times New Roman" w:cs="Times New Roman"/>
          <w:sz w:val="24"/>
          <w:szCs w:val="24"/>
        </w:rPr>
        <w:t>а</w:t>
      </w:r>
      <w:r w:rsidRPr="00214A3D">
        <w:rPr>
          <w:rFonts w:ascii="Times New Roman" w:hAnsi="Times New Roman" w:cs="Times New Roman"/>
          <w:sz w:val="24"/>
          <w:szCs w:val="24"/>
        </w:rPr>
        <w:t>:</w:t>
      </w:r>
      <w:hyperlink r:id="rId5" w:history="1">
        <w:r w:rsidRPr="00214A3D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https://vk.ru/call/join/g9RN9sgFpVm-Y_P24XFSJKwivrHhJG9uc1wfVMVG008</w:t>
        </w:r>
      </w:hyperlink>
      <w:r w:rsidRPr="00214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46D1B0" w14:textId="77777777" w:rsidR="001E1F75" w:rsidRPr="00214A3D" w:rsidRDefault="001E1F75" w:rsidP="001E1F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14A3D">
        <w:rPr>
          <w:rFonts w:ascii="Times New Roman" w:eastAsia="Times New Roman" w:hAnsi="Times New Roman" w:cs="Times New Roman"/>
          <w:color w:val="000000"/>
          <w:sz w:val="24"/>
          <w:szCs w:val="24"/>
        </w:rPr>
        <w:t>4 февраля (15:00):</w:t>
      </w:r>
      <w:r w:rsidRPr="00214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A3D">
        <w:rPr>
          <w:rFonts w:ascii="Times New Roman" w:eastAsia="Times New Roman" w:hAnsi="Times New Roman" w:cs="Times New Roman"/>
          <w:iCs/>
          <w:sz w:val="24"/>
          <w:szCs w:val="24"/>
        </w:rPr>
        <w:t>видеоразбор</w:t>
      </w:r>
      <w:proofErr w:type="spellEnd"/>
      <w:r w:rsidRPr="00214A3D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задач: </w:t>
      </w:r>
      <w:hyperlink r:id="rId6" w:anchor="!/tab/1137130076-2" w:history="1">
        <w:r w:rsidRPr="00214A3D">
          <w:rPr>
            <w:rStyle w:val="a5"/>
            <w:rFonts w:ascii="Times New Roman" w:eastAsia="Segoe UI" w:hAnsi="Times New Roman" w:cs="Times New Roman"/>
            <w:b/>
            <w:bCs/>
            <w:iCs/>
            <w:sz w:val="24"/>
            <w:szCs w:val="24"/>
            <w:shd w:val="clear" w:color="auto" w:fill="FFFFFF"/>
          </w:rPr>
          <w:t>https://vserosolimp.edsoo.ru/matematika#!/tab/1137130076-2</w:t>
        </w:r>
      </w:hyperlink>
    </w:p>
    <w:p w14:paraId="23E73A69" w14:textId="77777777" w:rsidR="001E1F75" w:rsidRDefault="001E1F75" w:rsidP="001E1F75">
      <w:pPr>
        <w:spacing w:after="0" w:line="240" w:lineRule="auto"/>
        <w:rPr>
          <w:rStyle w:val="a5"/>
          <w:rFonts w:ascii="Times New Roman" w:hAnsi="Times New Roman" w:cs="Times New Roman"/>
          <w:b/>
          <w:bCs/>
          <w:sz w:val="24"/>
          <w:szCs w:val="24"/>
        </w:rPr>
      </w:pPr>
      <w:r w:rsidRPr="00214A3D">
        <w:rPr>
          <w:rFonts w:ascii="Times New Roman" w:hAnsi="Times New Roman" w:cs="Times New Roman"/>
          <w:sz w:val="24"/>
          <w:szCs w:val="24"/>
        </w:rPr>
        <w:t xml:space="preserve">6 февраля (10:00): предварительные результаты, методические материалы, ссылка на </w:t>
      </w:r>
      <w:r w:rsidRPr="00214A3D">
        <w:rPr>
          <w:rFonts w:ascii="Times New Roman" w:hAnsi="Times New Roman" w:cs="Times New Roman"/>
          <w:i/>
          <w:sz w:val="24"/>
          <w:szCs w:val="24"/>
          <w:lang w:val="en-US"/>
        </w:rPr>
        <w:t>VK</w:t>
      </w:r>
      <w:r w:rsidRPr="00214A3D">
        <w:rPr>
          <w:rFonts w:ascii="Times New Roman" w:hAnsi="Times New Roman" w:cs="Times New Roman"/>
          <w:i/>
          <w:sz w:val="24"/>
          <w:szCs w:val="24"/>
        </w:rPr>
        <w:t xml:space="preserve"> Звонки </w:t>
      </w:r>
      <w:r w:rsidRPr="002149C7">
        <w:rPr>
          <w:rFonts w:ascii="Times New Roman" w:hAnsi="Times New Roman" w:cs="Times New Roman"/>
          <w:iCs/>
          <w:sz w:val="24"/>
          <w:szCs w:val="24"/>
        </w:rPr>
        <w:t>для проведения показа работ</w:t>
      </w:r>
      <w:r w:rsidRPr="00214A3D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14A3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https://krippo.ru/index.php/olimpiadu-i-konkyrsu/14-moduli/2774-vserossijskaya-olimpiada-shkolnikov</w:t>
        </w:r>
      </w:hyperlink>
    </w:p>
    <w:p w14:paraId="78B89014" w14:textId="77777777" w:rsidR="001E1F75" w:rsidRPr="00214A3D" w:rsidRDefault="001E1F75" w:rsidP="001E1F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C4979" w14:textId="77777777" w:rsidR="001E1F75" w:rsidRPr="00497FD7" w:rsidRDefault="001E1F75" w:rsidP="001E1F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</w:pPr>
      <w:r w:rsidRPr="00497FD7"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  <w:t>Программа</w:t>
      </w:r>
    </w:p>
    <w:p w14:paraId="4A1B8AB0" w14:textId="77777777" w:rsidR="001E1F75" w:rsidRPr="00497FD7" w:rsidRDefault="001E1F75" w:rsidP="001E1F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</w:pPr>
      <w:r w:rsidRPr="00497FD7"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  <w:t>проведения регионального этапа</w:t>
      </w:r>
    </w:p>
    <w:p w14:paraId="1DA452B6" w14:textId="77777777" w:rsidR="001E1F75" w:rsidRPr="00497FD7" w:rsidRDefault="001E1F75" w:rsidP="001E1F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</w:pPr>
      <w:r w:rsidRPr="00497FD7"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  <w:t>Всероссийской олимпиады школьников по математике</w:t>
      </w:r>
    </w:p>
    <w:p w14:paraId="4405E29D" w14:textId="77777777" w:rsidR="001E1F75" w:rsidRPr="00497FD7" w:rsidRDefault="001E1F75" w:rsidP="001E1F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</w:pPr>
      <w:r w:rsidRPr="00497FD7"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  <w:t>в 2025/2026 учебном году</w:t>
      </w:r>
    </w:p>
    <w:p w14:paraId="30D37A5A" w14:textId="77777777" w:rsidR="001E1F75" w:rsidRPr="00497FD7" w:rsidRDefault="001E1F75" w:rsidP="001E1F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</w:pPr>
      <w:r w:rsidRPr="00497FD7">
        <w:rPr>
          <w:rFonts w:ascii="Times New Roman" w:eastAsia="Times New Roman" w:hAnsi="Times New Roman" w:cs="Times New Roman"/>
          <w:b/>
          <w:sz w:val="48"/>
          <w:szCs w:val="16"/>
          <w:lang w:eastAsia="ru-RU"/>
        </w:rPr>
        <w:t>в Республике Крым</w:t>
      </w:r>
    </w:p>
    <w:p w14:paraId="3C0995F4" w14:textId="77777777" w:rsidR="001E1F75" w:rsidRDefault="001E1F75" w:rsidP="001E1F75">
      <w:pPr>
        <w:spacing w:after="0" w:line="240" w:lineRule="auto"/>
        <w:jc w:val="both"/>
        <w:rPr>
          <w:noProof/>
          <w:lang w:eastAsia="ru-RU"/>
        </w:rPr>
      </w:pPr>
    </w:p>
    <w:p w14:paraId="56CA8183" w14:textId="77777777" w:rsidR="001E1F75" w:rsidRDefault="001E1F75" w:rsidP="001E1F75">
      <w:pPr>
        <w:spacing w:after="0" w:line="240" w:lineRule="auto"/>
        <w:jc w:val="both"/>
        <w:rPr>
          <w:noProof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9"/>
        <w:gridCol w:w="7569"/>
      </w:tblGrid>
      <w:tr w:rsidR="001E1F75" w14:paraId="247E45A6" w14:textId="77777777" w:rsidTr="005C6A04">
        <w:tc>
          <w:tcPr>
            <w:tcW w:w="7569" w:type="dxa"/>
          </w:tcPr>
          <w:p w14:paraId="31D7708F" w14:textId="615B2240" w:rsidR="001E1F75" w:rsidRPr="00715FB8" w:rsidRDefault="001E1F75" w:rsidP="005C6A04">
            <w:pPr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  <w:t xml:space="preserve">Место проведения: </w:t>
            </w:r>
            <w:r w:rsidRPr="00715FB8">
              <w:rPr>
                <w:rFonts w:ascii="Times New Roman" w:hAnsi="Times New Roman" w:cs="Times New Roman"/>
                <w:i/>
                <w:sz w:val="24"/>
              </w:rPr>
              <w:t>Республика Крым, г. Симферополь,</w:t>
            </w:r>
            <w:r w:rsidRPr="00715FB8">
              <w:rPr>
                <w:sz w:val="28"/>
                <w:szCs w:val="28"/>
              </w:rPr>
              <w:t xml:space="preserve"> </w:t>
            </w:r>
            <w:r w:rsidR="00484B9F">
              <w:rPr>
                <w:sz w:val="28"/>
                <w:szCs w:val="28"/>
              </w:rPr>
              <w:br/>
            </w:r>
            <w:r w:rsidRPr="00715FB8">
              <w:rPr>
                <w:rFonts w:ascii="Times New Roman" w:hAnsi="Times New Roman" w:cs="Times New Roman"/>
                <w:i/>
                <w:sz w:val="24"/>
              </w:rPr>
              <w:t xml:space="preserve">ул. Лермонтова, 14А, </w:t>
            </w:r>
            <w:r w:rsidRPr="00715FB8">
              <w:rPr>
                <w:rFonts w:ascii="Times New Roman" w:eastAsia="Times New Roman" w:hAnsi="Times New Roman" w:cs="Times New Roman"/>
                <w:bCs/>
                <w:i/>
                <w:sz w:val="24"/>
                <w:lang w:eastAsia="ru-RU"/>
              </w:rPr>
              <w:t>МБОУ «Школа-лицей» №3 им. А.С. Макаренко»</w:t>
            </w:r>
          </w:p>
          <w:p w14:paraId="3105DBFE" w14:textId="77777777" w:rsidR="001E1F75" w:rsidRDefault="001E1F75" w:rsidP="005C6A04">
            <w:pPr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29408" behindDoc="1" locked="0" layoutInCell="1" allowOverlap="1" wp14:anchorId="3DB72FFF" wp14:editId="37B9231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92710</wp:posOffset>
                  </wp:positionV>
                  <wp:extent cx="894715" cy="752475"/>
                  <wp:effectExtent l="0" t="0" r="635" b="9525"/>
                  <wp:wrapTight wrapText="bothSides">
                    <wp:wrapPolygon edited="0">
                      <wp:start x="0" y="0"/>
                      <wp:lineTo x="0" y="21327"/>
                      <wp:lineTo x="21155" y="21327"/>
                      <wp:lineTo x="2115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D56209" w14:textId="77777777" w:rsidR="001E1F75" w:rsidRDefault="001E1F75" w:rsidP="005C6A04">
            <w:pPr>
              <w:rPr>
                <w:sz w:val="16"/>
                <w:szCs w:val="16"/>
              </w:rPr>
            </w:pPr>
          </w:p>
          <w:p w14:paraId="3D1EC70A" w14:textId="77777777" w:rsidR="001E1F75" w:rsidRDefault="001E1F75" w:rsidP="005C6A04">
            <w:pPr>
              <w:rPr>
                <w:sz w:val="16"/>
                <w:szCs w:val="16"/>
              </w:rPr>
            </w:pPr>
          </w:p>
          <w:p w14:paraId="60C6A751" w14:textId="77777777" w:rsidR="001E1F75" w:rsidRDefault="001E1F75" w:rsidP="005C6A04">
            <w:pPr>
              <w:rPr>
                <w:sz w:val="16"/>
                <w:szCs w:val="16"/>
              </w:rPr>
            </w:pPr>
          </w:p>
          <w:p w14:paraId="400DC2B7" w14:textId="77777777" w:rsidR="001E1F75" w:rsidRDefault="001E1F75" w:rsidP="005C6A04">
            <w:pPr>
              <w:rPr>
                <w:sz w:val="16"/>
                <w:szCs w:val="16"/>
              </w:rPr>
            </w:pPr>
          </w:p>
          <w:p w14:paraId="6AF3BCB8" w14:textId="77777777" w:rsidR="001E1F75" w:rsidRDefault="001E1F75" w:rsidP="005C6A04">
            <w:pPr>
              <w:rPr>
                <w:sz w:val="16"/>
                <w:szCs w:val="16"/>
              </w:rPr>
            </w:pPr>
          </w:p>
          <w:p w14:paraId="239BE1AC" w14:textId="77777777" w:rsidR="001E1F75" w:rsidRDefault="001E1F75" w:rsidP="005C6A04">
            <w:pPr>
              <w:tabs>
                <w:tab w:val="left" w:pos="1500"/>
              </w:tabs>
              <w:rPr>
                <w:b/>
                <w:bCs/>
                <w:sz w:val="16"/>
                <w:szCs w:val="16"/>
              </w:rPr>
            </w:pPr>
          </w:p>
          <w:p w14:paraId="2E2D3CA8" w14:textId="77777777" w:rsidR="001E1F75" w:rsidRPr="002149C7" w:rsidRDefault="001E1F75" w:rsidP="005C6A04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Министерство образования,</w:t>
            </w:r>
          </w:p>
          <w:p w14:paraId="187CC337" w14:textId="77777777" w:rsidR="001E1F75" w:rsidRPr="002149C7" w:rsidRDefault="001E1F75" w:rsidP="005C6A04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науки и молодежи</w:t>
            </w:r>
          </w:p>
          <w:p w14:paraId="0559C1B7" w14:textId="77777777" w:rsidR="001E1F75" w:rsidRDefault="001E1F75" w:rsidP="005C6A04">
            <w:pPr>
              <w:tabs>
                <w:tab w:val="left" w:pos="1500"/>
              </w:tabs>
              <w:rPr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Республики Крым</w:t>
            </w:r>
          </w:p>
        </w:tc>
        <w:tc>
          <w:tcPr>
            <w:tcW w:w="7569" w:type="dxa"/>
          </w:tcPr>
          <w:p w14:paraId="5F694DD0" w14:textId="77777777" w:rsidR="001E1F75" w:rsidRPr="002149C7" w:rsidRDefault="001E1F75" w:rsidP="005C6A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730432" behindDoc="1" locked="0" layoutInCell="1" allowOverlap="1" wp14:anchorId="548471A3" wp14:editId="78086835">
                  <wp:simplePos x="0" y="0"/>
                  <wp:positionH relativeFrom="column">
                    <wp:posOffset>3805555</wp:posOffset>
                  </wp:positionH>
                  <wp:positionV relativeFrom="paragraph">
                    <wp:posOffset>81110</wp:posOffset>
                  </wp:positionV>
                  <wp:extent cx="1000125" cy="63961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983" y="21235"/>
                      <wp:lineTo x="20983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63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DB1793" w14:textId="77777777" w:rsidR="001E1F75" w:rsidRPr="002149C7" w:rsidRDefault="001E1F75" w:rsidP="005C6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245BA3" w14:textId="77777777" w:rsidR="001E1F75" w:rsidRPr="002149C7" w:rsidRDefault="001E1F75" w:rsidP="005C6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DC5203" w14:textId="77777777" w:rsidR="001E1F75" w:rsidRPr="002149C7" w:rsidRDefault="001E1F75" w:rsidP="005C6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2EFBE" w14:textId="77777777" w:rsidR="001E1F75" w:rsidRPr="002149C7" w:rsidRDefault="001E1F75" w:rsidP="005C6A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F41DC5" w14:textId="77777777" w:rsidR="001E1F75" w:rsidRPr="002149C7" w:rsidRDefault="001E1F75" w:rsidP="005C6A0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326EEED" w14:textId="77777777" w:rsidR="001E1F75" w:rsidRDefault="001E1F75" w:rsidP="005C6A0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A8C433" w14:textId="77777777" w:rsidR="001E1F75" w:rsidRPr="002149C7" w:rsidRDefault="001E1F75" w:rsidP="005C6A0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sz w:val="16"/>
                <w:szCs w:val="16"/>
              </w:rPr>
              <w:t>ГБОУ ДПО РК</w:t>
            </w:r>
          </w:p>
          <w:p w14:paraId="007BCB06" w14:textId="77777777" w:rsidR="001E1F75" w:rsidRPr="002149C7" w:rsidRDefault="001E1F75" w:rsidP="005C6A0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sz w:val="16"/>
                <w:szCs w:val="16"/>
              </w:rPr>
              <w:t>«Крымский республиканский</w:t>
            </w:r>
          </w:p>
          <w:p w14:paraId="28284746" w14:textId="77777777" w:rsidR="001E1F75" w:rsidRPr="002149C7" w:rsidRDefault="001E1F75" w:rsidP="005C6A0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институт постдипломного </w:t>
            </w:r>
          </w:p>
          <w:p w14:paraId="2C4314B6" w14:textId="77777777" w:rsidR="001E1F75" w:rsidRPr="002149C7" w:rsidRDefault="001E1F75" w:rsidP="005C6A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49C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педагогического образования»</w:t>
            </w:r>
          </w:p>
        </w:tc>
      </w:tr>
    </w:tbl>
    <w:p w14:paraId="16DC2688" w14:textId="77777777" w:rsidR="001E1F75" w:rsidRDefault="001E1F75" w:rsidP="001E1F75">
      <w:pPr>
        <w:tabs>
          <w:tab w:val="left" w:pos="1500"/>
        </w:tabs>
        <w:spacing w:after="0" w:line="240" w:lineRule="auto"/>
        <w:rPr>
          <w:b/>
          <w:bCs/>
        </w:rPr>
        <w:sectPr w:rsidR="001E1F75" w:rsidSect="001E1F75">
          <w:pgSz w:w="16838" w:h="11906" w:orient="landscape"/>
          <w:pgMar w:top="284" w:right="395" w:bottom="567" w:left="709" w:header="708" w:footer="708" w:gutter="0"/>
          <w:cols w:space="394"/>
          <w:docGrid w:linePitch="360"/>
        </w:sectPr>
      </w:pPr>
    </w:p>
    <w:p w14:paraId="1B42C3FE" w14:textId="7592ABF7" w:rsidR="001E1F75" w:rsidRPr="00E462FA" w:rsidRDefault="001E1F75" w:rsidP="001E1F75">
      <w:pPr>
        <w:tabs>
          <w:tab w:val="left" w:pos="1500"/>
        </w:tabs>
        <w:spacing w:after="0" w:line="240" w:lineRule="auto"/>
        <w:rPr>
          <w:b/>
          <w:bCs/>
        </w:rPr>
      </w:pPr>
    </w:p>
    <w:p w14:paraId="4B964C26" w14:textId="2F3684CF" w:rsidR="001E1F75" w:rsidRDefault="001E1F75">
      <w:pP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5991D596" w14:textId="77777777" w:rsidR="001E1F75" w:rsidRDefault="001E1F75">
      <w:pP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313BCB25" w14:textId="56CB2D50" w:rsidR="00715FB8" w:rsidRDefault="00E3114C" w:rsidP="002A061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0E2AF3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lastRenderedPageBreak/>
        <w:drawing>
          <wp:anchor distT="0" distB="0" distL="114300" distR="114300" simplePos="0" relativeHeight="251552256" behindDoc="1" locked="0" layoutInCell="1" allowOverlap="1" wp14:anchorId="13B87870" wp14:editId="661D2B08">
            <wp:simplePos x="0" y="0"/>
            <wp:positionH relativeFrom="column">
              <wp:posOffset>3483610</wp:posOffset>
            </wp:positionH>
            <wp:positionV relativeFrom="paragraph">
              <wp:posOffset>146685</wp:posOffset>
            </wp:positionV>
            <wp:extent cx="1181100" cy="507365"/>
            <wp:effectExtent l="0" t="0" r="0" b="6985"/>
            <wp:wrapTight wrapText="left">
              <wp:wrapPolygon edited="0">
                <wp:start x="0" y="0"/>
                <wp:lineTo x="0" y="21086"/>
                <wp:lineTo x="21252" y="21086"/>
                <wp:lineTo x="21252" y="0"/>
                <wp:lineTo x="0" y="0"/>
              </wp:wrapPolygon>
            </wp:wrapTight>
            <wp:docPr id="2" name="Рисунок 2" descr="http://evgenykozionov.com/wp-content/uploads/2013/04/2-i-love-math-zedomx-bl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evgenykozionov.com/wp-content/uploads/2013/04/2-i-love-math-zedomx-blo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8015B" w14:textId="2E4D2F08" w:rsidR="007B36C2" w:rsidRPr="00EA6CB1" w:rsidRDefault="00EA6CB1" w:rsidP="002A061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A6CB1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ПРОГРАММА</w:t>
      </w:r>
    </w:p>
    <w:p w14:paraId="2028F061" w14:textId="77777777" w:rsidR="002A061F" w:rsidRPr="00EA6CB1" w:rsidRDefault="00EA6CB1" w:rsidP="00EA6CB1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EA6CB1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ПРОВЕДЕНИЯ </w:t>
      </w:r>
      <w:r w:rsidRPr="00EA6CB1">
        <w:rPr>
          <w:rFonts w:ascii="Times New Roman" w:eastAsia="Times New Roman" w:hAnsi="Times New Roman" w:cs="Times New Roman"/>
          <w:b/>
          <w:sz w:val="24"/>
          <w:szCs w:val="18"/>
          <w:lang w:val="en-US" w:eastAsia="ru-RU"/>
        </w:rPr>
        <w:t>I</w:t>
      </w:r>
      <w:r w:rsidRPr="00EA6CB1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ТУРА </w:t>
      </w:r>
    </w:p>
    <w:p w14:paraId="5D9A7781" w14:textId="7BCEFF1B" w:rsidR="002A061F" w:rsidRDefault="002A061F" w:rsidP="002A061F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0"/>
          <w:szCs w:val="18"/>
          <w:lang w:val="uk-UA" w:eastAsia="ru-RU"/>
        </w:rPr>
      </w:pPr>
    </w:p>
    <w:p w14:paraId="4F1DB65A" w14:textId="77777777" w:rsidR="00497FD7" w:rsidRDefault="00497FD7" w:rsidP="002A061F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0"/>
          <w:szCs w:val="18"/>
          <w:lang w:val="uk-UA" w:eastAsia="ru-RU"/>
        </w:rPr>
      </w:pPr>
    </w:p>
    <w:tbl>
      <w:tblPr>
        <w:tblW w:w="78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3302"/>
        <w:gridCol w:w="2102"/>
        <w:gridCol w:w="1625"/>
      </w:tblGrid>
      <w:tr w:rsidR="007B36C2" w:rsidRPr="007B36C2" w14:paraId="1278ED59" w14:textId="77777777" w:rsidTr="00E3114C">
        <w:tc>
          <w:tcPr>
            <w:tcW w:w="798" w:type="dxa"/>
            <w:vAlign w:val="center"/>
          </w:tcPr>
          <w:p w14:paraId="58E2705F" w14:textId="77777777" w:rsidR="007B36C2" w:rsidRPr="004E05CF" w:rsidRDefault="007B36C2" w:rsidP="007B3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4E05C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Время</w:t>
            </w:r>
          </w:p>
        </w:tc>
        <w:tc>
          <w:tcPr>
            <w:tcW w:w="3484" w:type="dxa"/>
            <w:vAlign w:val="center"/>
          </w:tcPr>
          <w:p w14:paraId="01FDD63D" w14:textId="77777777" w:rsidR="007B36C2" w:rsidRPr="004E05CF" w:rsidRDefault="007B36C2" w:rsidP="007B3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4E05C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Мероприятие</w:t>
            </w:r>
          </w:p>
        </w:tc>
        <w:tc>
          <w:tcPr>
            <w:tcW w:w="2102" w:type="dxa"/>
            <w:vAlign w:val="center"/>
          </w:tcPr>
          <w:p w14:paraId="0210A0F4" w14:textId="77777777" w:rsidR="007B36C2" w:rsidRPr="004E05CF" w:rsidRDefault="007B36C2" w:rsidP="007B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4E05C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Место проведения</w:t>
            </w:r>
          </w:p>
        </w:tc>
        <w:tc>
          <w:tcPr>
            <w:tcW w:w="1442" w:type="dxa"/>
            <w:vAlign w:val="center"/>
          </w:tcPr>
          <w:p w14:paraId="52FB6C5C" w14:textId="77777777" w:rsidR="007B36C2" w:rsidRPr="004E05CF" w:rsidRDefault="007B36C2" w:rsidP="007B3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4E05C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Ответственные</w:t>
            </w:r>
          </w:p>
        </w:tc>
      </w:tr>
      <w:tr w:rsidR="000E2AF3" w:rsidRPr="007B36C2" w14:paraId="6A5E2254" w14:textId="77777777" w:rsidTr="00E3114C">
        <w:tc>
          <w:tcPr>
            <w:tcW w:w="7826" w:type="dxa"/>
            <w:gridSpan w:val="4"/>
            <w:vAlign w:val="center"/>
          </w:tcPr>
          <w:p w14:paraId="443618B1" w14:textId="365E41AF" w:rsidR="000E2AF3" w:rsidRPr="000E2AF3" w:rsidRDefault="000913F2" w:rsidP="0009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18"/>
                <w:lang w:eastAsia="ru-RU"/>
              </w:rPr>
              <w:t>02</w:t>
            </w:r>
            <w:r w:rsidR="000E2AF3" w:rsidRPr="007013E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18"/>
                <w:lang w:eastAsia="ru-RU"/>
              </w:rPr>
              <w:t>февраля</w:t>
            </w:r>
            <w:r w:rsidR="000E2AF3" w:rsidRPr="007013E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18"/>
                <w:lang w:eastAsia="ru-RU"/>
              </w:rPr>
              <w:t>6</w:t>
            </w:r>
            <w:r w:rsidR="000E2AF3" w:rsidRPr="007013E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7B36C2" w:rsidRPr="007B36C2" w14:paraId="536F21FA" w14:textId="77777777" w:rsidTr="00E3114C">
        <w:tc>
          <w:tcPr>
            <w:tcW w:w="798" w:type="dxa"/>
            <w:vAlign w:val="center"/>
          </w:tcPr>
          <w:p w14:paraId="3857DD2A" w14:textId="1485F5BE" w:rsidR="007B36C2" w:rsidRPr="00715FB8" w:rsidRDefault="00CD251D" w:rsidP="0081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A20D2F" w:rsidRPr="00715F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="002A061F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  <w:r w:rsidR="007B36C2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9E252A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B36C2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E252A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11894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4" w:type="dxa"/>
            <w:vAlign w:val="center"/>
          </w:tcPr>
          <w:p w14:paraId="43166FE1" w14:textId="6E581EE5" w:rsidR="007B36C2" w:rsidRPr="00484B9F" w:rsidRDefault="007B36C2" w:rsidP="00484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участников олимпиады</w:t>
            </w:r>
          </w:p>
        </w:tc>
        <w:tc>
          <w:tcPr>
            <w:tcW w:w="2102" w:type="dxa"/>
            <w:vAlign w:val="center"/>
          </w:tcPr>
          <w:p w14:paraId="4ECEEA45" w14:textId="7F0CB67E" w:rsidR="007B36C2" w:rsidRPr="00AD38B7" w:rsidRDefault="009E252A" w:rsidP="00CD0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Рекреация перед актовым залом</w:t>
            </w:r>
            <w:r w:rsidR="001D3C1F"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2FE499B" w14:textId="62F64151" w:rsidR="001D3C1F" w:rsidRPr="00AD38B7" w:rsidRDefault="009E252A" w:rsidP="00EF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D3C1F"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442" w:type="dxa"/>
            <w:vAlign w:val="center"/>
          </w:tcPr>
          <w:p w14:paraId="205AB8C5" w14:textId="77777777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команд</w:t>
            </w:r>
          </w:p>
        </w:tc>
      </w:tr>
      <w:tr w:rsidR="007B36C2" w:rsidRPr="007B36C2" w14:paraId="568D453A" w14:textId="77777777" w:rsidTr="00E3114C">
        <w:tc>
          <w:tcPr>
            <w:tcW w:w="798" w:type="dxa"/>
            <w:vAlign w:val="center"/>
          </w:tcPr>
          <w:p w14:paraId="69774770" w14:textId="77777777" w:rsidR="007B36C2" w:rsidRPr="00715FB8" w:rsidRDefault="00CD251D" w:rsidP="0081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0</w:t>
            </w:r>
            <w:r w:rsidR="00A20D2F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8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:00 – </w:t>
            </w:r>
            <w:r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0</w:t>
            </w:r>
            <w:r w:rsidR="00A20D2F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8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  <w:r w:rsidR="00A20D2F" w:rsidRPr="00715F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3484" w:type="dxa"/>
            <w:vAlign w:val="center"/>
          </w:tcPr>
          <w:p w14:paraId="1FFC88CD" w14:textId="25C20DC4" w:rsidR="007B36C2" w:rsidRPr="009E252A" w:rsidRDefault="007B36C2" w:rsidP="002A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Общий сбор участников </w:t>
            </w:r>
          </w:p>
        </w:tc>
        <w:tc>
          <w:tcPr>
            <w:tcW w:w="2102" w:type="dxa"/>
            <w:vAlign w:val="center"/>
          </w:tcPr>
          <w:p w14:paraId="3618F6A4" w14:textId="73A40FC7" w:rsidR="001D3C1F" w:rsidRPr="00AD38B7" w:rsidRDefault="009E252A" w:rsidP="001D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Актовый зал </w:t>
            </w:r>
            <w:r w:rsidR="001D3C1F"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6BAC711" w14:textId="7110470E" w:rsidR="007B36C2" w:rsidRPr="00AD38B7" w:rsidRDefault="009E252A" w:rsidP="001D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D3C1F"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442" w:type="dxa"/>
            <w:vAlign w:val="center"/>
          </w:tcPr>
          <w:p w14:paraId="7673E10A" w14:textId="77777777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команд</w:t>
            </w:r>
          </w:p>
        </w:tc>
      </w:tr>
      <w:tr w:rsidR="007B36C2" w:rsidRPr="007B36C2" w14:paraId="796C7435" w14:textId="77777777" w:rsidTr="00E3114C">
        <w:tc>
          <w:tcPr>
            <w:tcW w:w="798" w:type="dxa"/>
            <w:vAlign w:val="center"/>
          </w:tcPr>
          <w:p w14:paraId="04A5A102" w14:textId="77777777" w:rsidR="007B36C2" w:rsidRPr="00715FB8" w:rsidRDefault="00CD251D" w:rsidP="0081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</w:t>
            </w:r>
            <w:r w:rsidR="003C1A07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8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3C1A07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45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 – </w:t>
            </w:r>
            <w:r w:rsidR="003C1A07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09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3C1A07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3484" w:type="dxa"/>
            <w:vAlign w:val="center"/>
          </w:tcPr>
          <w:p w14:paraId="611E8285" w14:textId="77777777" w:rsidR="007B36C2" w:rsidRPr="009E252A" w:rsidRDefault="007B36C2" w:rsidP="002A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Торжественное открытие регионального этапа Всероссийской олимпиады школьников по математике</w:t>
            </w:r>
            <w:r w:rsidR="00C364EF" w:rsidRPr="009E252A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Pr="009E252A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в Республике Крым</w:t>
            </w:r>
          </w:p>
        </w:tc>
        <w:tc>
          <w:tcPr>
            <w:tcW w:w="2102" w:type="dxa"/>
            <w:vAlign w:val="center"/>
          </w:tcPr>
          <w:p w14:paraId="4666AD71" w14:textId="77777777" w:rsidR="009E252A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Актовый зал 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C879CF1" w14:textId="6C1896A6" w:rsidR="00F5213A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442" w:type="dxa"/>
            <w:vAlign w:val="center"/>
          </w:tcPr>
          <w:p w14:paraId="199C8C04" w14:textId="77777777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Е.В. </w:t>
            </w:r>
            <w:proofErr w:type="spellStart"/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Сикачева</w:t>
            </w:r>
            <w:proofErr w:type="spellEnd"/>
          </w:p>
          <w:p w14:paraId="5495B844" w14:textId="77777777" w:rsidR="000913F2" w:rsidRPr="00AD38B7" w:rsidRDefault="000913F2" w:rsidP="0009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П.А. Старков</w:t>
            </w:r>
          </w:p>
          <w:p w14:paraId="25B42D5A" w14:textId="77777777" w:rsidR="00811894" w:rsidRDefault="006E7555" w:rsidP="00D4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Закора</w:t>
            </w:r>
            <w:proofErr w:type="spellEnd"/>
          </w:p>
          <w:p w14:paraId="0C4CCD4B" w14:textId="77777777" w:rsidR="007B36C2" w:rsidRPr="00AD38B7" w:rsidRDefault="00D45EAE" w:rsidP="00D45E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Т.В</w:t>
            </w:r>
            <w:r w:rsidR="004B3F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Корзун </w:t>
            </w:r>
          </w:p>
        </w:tc>
      </w:tr>
      <w:tr w:rsidR="007B36C2" w:rsidRPr="007B36C2" w14:paraId="57A0FF93" w14:textId="77777777" w:rsidTr="00E3114C">
        <w:tc>
          <w:tcPr>
            <w:tcW w:w="798" w:type="dxa"/>
            <w:vAlign w:val="center"/>
          </w:tcPr>
          <w:p w14:paraId="50B31DC6" w14:textId="77777777" w:rsidR="007B36C2" w:rsidRPr="00715FB8" w:rsidRDefault="00A20D2F" w:rsidP="0081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09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811894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0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0 – 1</w:t>
            </w:r>
            <w:r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2</w:t>
            </w:r>
            <w:r w:rsidR="007B36C2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811894" w:rsidRPr="00715FB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84" w:type="dxa"/>
            <w:vAlign w:val="center"/>
          </w:tcPr>
          <w:p w14:paraId="028A0CF9" w14:textId="77777777" w:rsidR="007B36C2" w:rsidRPr="009E252A" w:rsidRDefault="007B36C2" w:rsidP="002A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I</w:t>
            </w:r>
            <w:r w:rsidRPr="009E252A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тур Олимпиады школьников по математике им Л. Эйлера (8 классы)</w:t>
            </w:r>
          </w:p>
        </w:tc>
        <w:tc>
          <w:tcPr>
            <w:tcW w:w="2102" w:type="dxa"/>
            <w:vAlign w:val="center"/>
          </w:tcPr>
          <w:p w14:paraId="048AF14B" w14:textId="77777777" w:rsidR="007B36C2" w:rsidRDefault="00F5213A" w:rsidP="00C25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8B7">
              <w:rPr>
                <w:rFonts w:ascii="Times New Roman" w:hAnsi="Times New Roman" w:cs="Times New Roman"/>
                <w:sz w:val="18"/>
                <w:szCs w:val="18"/>
              </w:rPr>
              <w:t>ВИДЕОНАБЛЮДЕНИЕ</w:t>
            </w:r>
          </w:p>
          <w:p w14:paraId="05207059" w14:textId="4FF64F4A" w:rsidR="009E252A" w:rsidRPr="00AD38B7" w:rsidRDefault="009E252A" w:rsidP="00C2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442" w:type="dxa"/>
            <w:vAlign w:val="center"/>
          </w:tcPr>
          <w:p w14:paraId="4882A92D" w14:textId="77777777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ассистенты</w:t>
            </w:r>
          </w:p>
        </w:tc>
      </w:tr>
      <w:tr w:rsidR="007B36C2" w:rsidRPr="007B36C2" w14:paraId="3F34DE52" w14:textId="77777777" w:rsidTr="00E3114C">
        <w:tc>
          <w:tcPr>
            <w:tcW w:w="798" w:type="dxa"/>
            <w:vAlign w:val="center"/>
          </w:tcPr>
          <w:p w14:paraId="56798BF5" w14:textId="77777777" w:rsidR="007B36C2" w:rsidRPr="00715FB8" w:rsidRDefault="00A20D2F" w:rsidP="007B3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09</w:t>
            </w: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 – 1</w:t>
            </w: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715F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3484" w:type="dxa"/>
            <w:vAlign w:val="center"/>
          </w:tcPr>
          <w:p w14:paraId="0FFB22E1" w14:textId="3C670CC9" w:rsidR="007B36C2" w:rsidRPr="009E252A" w:rsidRDefault="007B36C2" w:rsidP="002A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b/>
                <w:i/>
                <w:iCs/>
                <w:lang w:val="en-US" w:eastAsia="ru-RU"/>
              </w:rPr>
              <w:t>I</w:t>
            </w:r>
            <w:r w:rsidR="002201AC" w:rsidRPr="009E252A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Pr="009E252A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тур регионального этапа Всероссийской олимпиады школьников по математике (9-11 классы)</w:t>
            </w:r>
          </w:p>
        </w:tc>
        <w:tc>
          <w:tcPr>
            <w:tcW w:w="2102" w:type="dxa"/>
            <w:vAlign w:val="center"/>
          </w:tcPr>
          <w:p w14:paraId="439D4B52" w14:textId="77777777" w:rsidR="007B36C2" w:rsidRDefault="00F5213A" w:rsidP="00C25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38B7">
              <w:rPr>
                <w:rFonts w:ascii="Times New Roman" w:hAnsi="Times New Roman" w:cs="Times New Roman"/>
                <w:sz w:val="18"/>
                <w:szCs w:val="18"/>
              </w:rPr>
              <w:t>ВИДЕОНАБЛЮДЕНИЕ</w:t>
            </w:r>
          </w:p>
          <w:p w14:paraId="3075C24B" w14:textId="045F5C57" w:rsidR="009E252A" w:rsidRPr="00AD38B7" w:rsidRDefault="009E252A" w:rsidP="00C2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442" w:type="dxa"/>
            <w:vAlign w:val="center"/>
          </w:tcPr>
          <w:p w14:paraId="30AB85B3" w14:textId="5D7DB47C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ассистенты</w:t>
            </w:r>
          </w:p>
        </w:tc>
      </w:tr>
      <w:tr w:rsidR="007B36C2" w:rsidRPr="007B36C2" w14:paraId="2694DBCA" w14:textId="77777777" w:rsidTr="00E3114C">
        <w:trPr>
          <w:trHeight w:val="641"/>
        </w:trPr>
        <w:tc>
          <w:tcPr>
            <w:tcW w:w="798" w:type="dxa"/>
            <w:vAlign w:val="center"/>
          </w:tcPr>
          <w:p w14:paraId="6A41D5C4" w14:textId="0C4ACA68" w:rsidR="007B36C2" w:rsidRPr="00715FB8" w:rsidRDefault="00A20D2F" w:rsidP="00811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</w:t>
            </w:r>
            <w:r w:rsidR="007B36C2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 – </w:t>
            </w:r>
            <w:r w:rsidR="00811894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</w:t>
            </w:r>
            <w:r w:rsidR="002201AC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B36C2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4" w:type="dxa"/>
            <w:vAlign w:val="center"/>
          </w:tcPr>
          <w:p w14:paraId="7AB2A235" w14:textId="2B270342" w:rsidR="007B36C2" w:rsidRPr="009E252A" w:rsidRDefault="00484B9F" w:rsidP="002A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</w:t>
            </w:r>
            <w:r w:rsidR="00B74E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сопровождающих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участников</w:t>
            </w:r>
          </w:p>
        </w:tc>
        <w:tc>
          <w:tcPr>
            <w:tcW w:w="2102" w:type="dxa"/>
            <w:vAlign w:val="center"/>
          </w:tcPr>
          <w:p w14:paraId="1EF88BEB" w14:textId="77777777" w:rsidR="009E252A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Актовый зал 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205BB93" w14:textId="401C6CFF" w:rsidR="005B3327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442" w:type="dxa"/>
            <w:vAlign w:val="center"/>
          </w:tcPr>
          <w:p w14:paraId="20F9B4AC" w14:textId="4834D130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команд</w:t>
            </w:r>
          </w:p>
        </w:tc>
      </w:tr>
      <w:tr w:rsidR="007B36C2" w:rsidRPr="007B36C2" w14:paraId="3A721A8D" w14:textId="77777777" w:rsidTr="00E3114C">
        <w:trPr>
          <w:trHeight w:val="518"/>
        </w:trPr>
        <w:tc>
          <w:tcPr>
            <w:tcW w:w="798" w:type="dxa"/>
            <w:vAlign w:val="center"/>
          </w:tcPr>
          <w:p w14:paraId="37C09BCA" w14:textId="77777777" w:rsidR="007B36C2" w:rsidRPr="00715FB8" w:rsidRDefault="007B36C2" w:rsidP="007B3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– 11:20</w:t>
            </w:r>
          </w:p>
        </w:tc>
        <w:tc>
          <w:tcPr>
            <w:tcW w:w="3484" w:type="dxa"/>
            <w:vAlign w:val="center"/>
          </w:tcPr>
          <w:p w14:paraId="73257231" w14:textId="77777777" w:rsidR="007B36C2" w:rsidRPr="009E252A" w:rsidRDefault="007B36C2" w:rsidP="002A0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команд</w:t>
            </w:r>
          </w:p>
          <w:p w14:paraId="7E9AAB85" w14:textId="675A1443" w:rsidR="007B36C2" w:rsidRPr="009E252A" w:rsidRDefault="007B36C2" w:rsidP="005B33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(Решения заданий, протоколы результатов по классам будут размещены на сайте КРИППО: </w:t>
            </w:r>
            <w:hyperlink r:id="rId11" w:history="1">
              <w:r w:rsidR="00FB605D" w:rsidRPr="009E252A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https://krippo.ru/index.php/olimpiadu-i-konkyrsu/14-moduli/2774-vserossijskaya-olimpiada-shkolnikov</w:t>
              </w:r>
              <w:r w:rsidR="002F3B81" w:rsidRPr="009E252A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</w:hyperlink>
            <w:r w:rsidR="002F3B81"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B3327"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.02.20</w:t>
            </w:r>
            <w:r w:rsidR="00E865F0"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913F2"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2102" w:type="dxa"/>
            <w:vAlign w:val="center"/>
          </w:tcPr>
          <w:p w14:paraId="1D8E3613" w14:textId="6535FB38" w:rsidR="009E252A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Актовый зал 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EB318E9" w14:textId="73BD3CA8" w:rsidR="007B36C2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442" w:type="dxa"/>
            <w:vAlign w:val="center"/>
          </w:tcPr>
          <w:p w14:paraId="07CF6569" w14:textId="2D341554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Т.В. Корзун</w:t>
            </w:r>
          </w:p>
        </w:tc>
      </w:tr>
      <w:tr w:rsidR="007B36C2" w:rsidRPr="007B36C2" w14:paraId="531BA4F6" w14:textId="77777777" w:rsidTr="00E3114C">
        <w:trPr>
          <w:trHeight w:val="681"/>
        </w:trPr>
        <w:tc>
          <w:tcPr>
            <w:tcW w:w="798" w:type="dxa"/>
            <w:vAlign w:val="center"/>
          </w:tcPr>
          <w:p w14:paraId="46716FE9" w14:textId="3C79BB40" w:rsidR="007B36C2" w:rsidRPr="00715FB8" w:rsidRDefault="00C25119" w:rsidP="006E7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14:00 – 1</w:t>
            </w:r>
            <w:r w:rsidR="003D2292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484" w:type="dxa"/>
            <w:vAlign w:val="center"/>
          </w:tcPr>
          <w:p w14:paraId="6FCBB647" w14:textId="5ED22433" w:rsidR="007B36C2" w:rsidRPr="009E252A" w:rsidRDefault="007B36C2" w:rsidP="00FE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жюри по разбору олимпиадных заданий </w:t>
            </w: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тура. </w:t>
            </w:r>
          </w:p>
        </w:tc>
        <w:tc>
          <w:tcPr>
            <w:tcW w:w="2102" w:type="dxa"/>
            <w:vAlign w:val="center"/>
          </w:tcPr>
          <w:p w14:paraId="751CC49D" w14:textId="00B008B7" w:rsidR="007B36C2" w:rsidRPr="00AD38B7" w:rsidRDefault="009E252A" w:rsidP="002F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442" w:type="dxa"/>
            <w:vAlign w:val="center"/>
          </w:tcPr>
          <w:p w14:paraId="4B682EDF" w14:textId="19025171" w:rsidR="002149C7" w:rsidRDefault="000913F2" w:rsidP="0021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П.А. Старков</w:t>
            </w:r>
          </w:p>
          <w:p w14:paraId="4077E868" w14:textId="5220B262" w:rsidR="001D3C1F" w:rsidRPr="00AD38B7" w:rsidRDefault="006E7555" w:rsidP="0021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Закора</w:t>
            </w:r>
            <w:proofErr w:type="spellEnd"/>
          </w:p>
        </w:tc>
      </w:tr>
      <w:tr w:rsidR="007B36C2" w:rsidRPr="007B36C2" w14:paraId="31254050" w14:textId="77777777" w:rsidTr="00E3114C">
        <w:tc>
          <w:tcPr>
            <w:tcW w:w="798" w:type="dxa"/>
            <w:vAlign w:val="center"/>
          </w:tcPr>
          <w:p w14:paraId="669460A2" w14:textId="640F02C1" w:rsidR="007B36C2" w:rsidRPr="00715FB8" w:rsidRDefault="007B36C2" w:rsidP="0056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60E5B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560E5B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  <w:r w:rsidR="002201AC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2201AC"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15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84" w:type="dxa"/>
            <w:vAlign w:val="center"/>
          </w:tcPr>
          <w:p w14:paraId="654C1CF0" w14:textId="5E923B8E" w:rsidR="007B36C2" w:rsidRPr="009E252A" w:rsidRDefault="007B36C2" w:rsidP="002A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Кодировка работ учащихся 8-11 классов</w:t>
            </w:r>
            <w:r w:rsidR="002201AC" w:rsidRPr="009E2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Сканирование работ участников</w:t>
            </w:r>
          </w:p>
        </w:tc>
        <w:tc>
          <w:tcPr>
            <w:tcW w:w="2102" w:type="dxa"/>
            <w:vAlign w:val="center"/>
          </w:tcPr>
          <w:p w14:paraId="33FF0738" w14:textId="7C4B08DA" w:rsidR="007B36C2" w:rsidRPr="00AD38B7" w:rsidRDefault="009E252A" w:rsidP="00C25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442" w:type="dxa"/>
            <w:vAlign w:val="center"/>
          </w:tcPr>
          <w:p w14:paraId="59C4B5A0" w14:textId="22FFE31E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Е.В. </w:t>
            </w:r>
            <w:proofErr w:type="spellStart"/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Сикачева</w:t>
            </w:r>
            <w:proofErr w:type="spellEnd"/>
          </w:p>
          <w:p w14:paraId="6A78A37F" w14:textId="77777777" w:rsidR="007B36C2" w:rsidRPr="00AD38B7" w:rsidRDefault="007B36C2" w:rsidP="007B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Т.В. Корзун</w:t>
            </w:r>
          </w:p>
        </w:tc>
      </w:tr>
    </w:tbl>
    <w:p w14:paraId="4EB43957" w14:textId="77777777" w:rsidR="002201AC" w:rsidRDefault="002201AC" w:rsidP="007B36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122D9A4" w14:textId="726B011B" w:rsidR="007B36C2" w:rsidRPr="007B36C2" w:rsidRDefault="007B36C2" w:rsidP="002A4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36C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7B36C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7B36C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7B36C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7B36C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E865F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</w:t>
      </w:r>
    </w:p>
    <w:p w14:paraId="43890D46" w14:textId="77777777" w:rsidR="00497FD7" w:rsidRDefault="00497FD7" w:rsidP="0044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8272244" w14:textId="751C8D2A" w:rsidR="002149C7" w:rsidRDefault="002149C7" w:rsidP="0044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F0B026D" w14:textId="4C11DBE5" w:rsidR="00715FB8" w:rsidRDefault="00715FB8" w:rsidP="0044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CB65D1D" w14:textId="1A20C160" w:rsidR="002149C7" w:rsidRDefault="00E3114C" w:rsidP="0044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A6CB1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559424" behindDoc="1" locked="0" layoutInCell="1" allowOverlap="1" wp14:anchorId="0B6B4C3E" wp14:editId="704182F0">
            <wp:simplePos x="0" y="0"/>
            <wp:positionH relativeFrom="column">
              <wp:posOffset>3542030</wp:posOffset>
            </wp:positionH>
            <wp:positionV relativeFrom="paragraph">
              <wp:posOffset>154940</wp:posOffset>
            </wp:positionV>
            <wp:extent cx="1181100" cy="497840"/>
            <wp:effectExtent l="0" t="0" r="0" b="0"/>
            <wp:wrapNone/>
            <wp:docPr id="1" name="Рисунок 1" descr="http://evgenykozionov.com/wp-content/uploads/2013/04/2-i-love-math-zedomx-bl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evgenykozionov.com/wp-content/uploads/2013/04/2-i-love-math-zedomx-blog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1DE95" w14:textId="1061FC82" w:rsidR="007B36C2" w:rsidRPr="00EA6CB1" w:rsidRDefault="00EA6CB1" w:rsidP="0044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A6CB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ПРОГРАММА</w:t>
      </w:r>
    </w:p>
    <w:p w14:paraId="6D449FD1" w14:textId="561F1596" w:rsidR="002A061F" w:rsidRPr="00EA6CB1" w:rsidRDefault="00EA6CB1" w:rsidP="002A0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A6CB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ПРОВЕДЕНИЯ </w:t>
      </w:r>
      <w:r w:rsidRPr="00EA6CB1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II</w:t>
      </w:r>
      <w:r w:rsidRPr="00EA6CB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ТУРА </w:t>
      </w:r>
    </w:p>
    <w:p w14:paraId="1C12D223" w14:textId="7AB2748E" w:rsidR="00EA6CB1" w:rsidRDefault="00EA6CB1" w:rsidP="002A061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18"/>
          <w:lang w:val="uk-UA" w:eastAsia="ru-RU"/>
        </w:rPr>
      </w:pPr>
    </w:p>
    <w:p w14:paraId="6D39B3F7" w14:textId="77777777" w:rsidR="00715FB8" w:rsidRPr="000E2AF3" w:rsidRDefault="00715FB8" w:rsidP="002A061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18"/>
          <w:lang w:val="uk-UA" w:eastAsia="ru-RU"/>
        </w:rPr>
      </w:pPr>
    </w:p>
    <w:tbl>
      <w:tblPr>
        <w:tblW w:w="793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984"/>
        <w:gridCol w:w="1560"/>
      </w:tblGrid>
      <w:tr w:rsidR="00447A70" w:rsidRPr="00447A70" w14:paraId="74645364" w14:textId="77777777" w:rsidTr="009B6414">
        <w:trPr>
          <w:trHeight w:val="393"/>
        </w:trPr>
        <w:tc>
          <w:tcPr>
            <w:tcW w:w="851" w:type="dxa"/>
            <w:vAlign w:val="center"/>
          </w:tcPr>
          <w:p w14:paraId="19144F00" w14:textId="6AC5F25A" w:rsidR="007B36C2" w:rsidRPr="00447A70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544" w:type="dxa"/>
            <w:vAlign w:val="center"/>
          </w:tcPr>
          <w:p w14:paraId="3B277503" w14:textId="348B913A" w:rsidR="007B36C2" w:rsidRPr="00447A70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14:paraId="73C0CEE6" w14:textId="75FEFB7E" w:rsidR="007B36C2" w:rsidRPr="00447A70" w:rsidRDefault="007B36C2" w:rsidP="0044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14:paraId="46CE5374" w14:textId="3C116972" w:rsidR="007B36C2" w:rsidRPr="00447A70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0E2AF3" w:rsidRPr="00447A70" w14:paraId="7CC889D6" w14:textId="77777777" w:rsidTr="009B6414">
        <w:tc>
          <w:tcPr>
            <w:tcW w:w="7939" w:type="dxa"/>
            <w:gridSpan w:val="4"/>
            <w:vAlign w:val="center"/>
          </w:tcPr>
          <w:p w14:paraId="47E023C1" w14:textId="580DC441" w:rsidR="000E2AF3" w:rsidRPr="000E2AF3" w:rsidRDefault="000E2AF3" w:rsidP="0009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7013E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20"/>
                <w:lang w:eastAsia="ru-RU"/>
              </w:rPr>
              <w:t>0</w:t>
            </w:r>
            <w:r w:rsidR="000913F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20"/>
                <w:lang w:eastAsia="ru-RU"/>
              </w:rPr>
              <w:t>3</w:t>
            </w:r>
            <w:r w:rsidRPr="007013E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20"/>
                <w:lang w:eastAsia="ru-RU"/>
              </w:rPr>
              <w:t xml:space="preserve"> февраля 202</w:t>
            </w:r>
            <w:r w:rsidR="000913F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20"/>
                <w:lang w:eastAsia="ru-RU"/>
              </w:rPr>
              <w:t>6</w:t>
            </w:r>
            <w:r w:rsidRPr="007013E2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18"/>
                <w:szCs w:val="20"/>
                <w:lang w:eastAsia="ru-RU"/>
              </w:rPr>
              <w:t>г.</w:t>
            </w:r>
          </w:p>
        </w:tc>
      </w:tr>
      <w:tr w:rsidR="00447A70" w:rsidRPr="00447A70" w14:paraId="02466E03" w14:textId="77777777" w:rsidTr="009B6414">
        <w:tc>
          <w:tcPr>
            <w:tcW w:w="851" w:type="dxa"/>
            <w:vAlign w:val="center"/>
          </w:tcPr>
          <w:p w14:paraId="345CD812" w14:textId="77777777" w:rsidR="007B36C2" w:rsidRPr="00497FD7" w:rsidRDefault="00CD251D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7B36C2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8:00 – 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7B36C2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3544" w:type="dxa"/>
            <w:vAlign w:val="center"/>
          </w:tcPr>
          <w:p w14:paraId="0C1DEEFD" w14:textId="7046D707" w:rsidR="007B36C2" w:rsidRPr="00B74E09" w:rsidRDefault="007B36C2" w:rsidP="00B74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участников олимпиады</w:t>
            </w:r>
          </w:p>
        </w:tc>
        <w:tc>
          <w:tcPr>
            <w:tcW w:w="1984" w:type="dxa"/>
            <w:vAlign w:val="center"/>
          </w:tcPr>
          <w:p w14:paraId="577AF946" w14:textId="579839C6" w:rsidR="009E252A" w:rsidRPr="009E252A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Рекреация перед актовым залом </w:t>
            </w:r>
          </w:p>
          <w:p w14:paraId="2BE06736" w14:textId="23B9E9A5" w:rsidR="007B36C2" w:rsidRPr="00447A70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E252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 этаж</w:t>
            </w:r>
          </w:p>
        </w:tc>
        <w:tc>
          <w:tcPr>
            <w:tcW w:w="1560" w:type="dxa"/>
            <w:vAlign w:val="center"/>
          </w:tcPr>
          <w:p w14:paraId="5AE44561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руководители команд</w:t>
            </w:r>
          </w:p>
        </w:tc>
      </w:tr>
      <w:tr w:rsidR="00447A70" w:rsidRPr="00447A70" w14:paraId="645EDFCE" w14:textId="77777777" w:rsidTr="009B6414">
        <w:tc>
          <w:tcPr>
            <w:tcW w:w="851" w:type="dxa"/>
            <w:vAlign w:val="center"/>
          </w:tcPr>
          <w:p w14:paraId="62F71F69" w14:textId="77777777" w:rsidR="007B36C2" w:rsidRPr="00497FD7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</w:pPr>
            <w:r w:rsidRPr="00497F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8:00 – 8:</w:t>
            </w:r>
            <w:r w:rsidRPr="00497F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3544" w:type="dxa"/>
            <w:vAlign w:val="center"/>
          </w:tcPr>
          <w:p w14:paraId="3D7CF370" w14:textId="77777777" w:rsidR="007B36C2" w:rsidRPr="003F2966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3F29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Общий сбор участников в учебной аудитории</w:t>
            </w:r>
          </w:p>
        </w:tc>
        <w:tc>
          <w:tcPr>
            <w:tcW w:w="1984" w:type="dxa"/>
            <w:vAlign w:val="center"/>
          </w:tcPr>
          <w:p w14:paraId="3DB803EC" w14:textId="25A2549D" w:rsidR="009E252A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Актовый зал 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B9B7270" w14:textId="577B5491" w:rsidR="007B36C2" w:rsidRPr="00447A70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560" w:type="dxa"/>
            <w:vAlign w:val="center"/>
          </w:tcPr>
          <w:p w14:paraId="0581EC9C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Руководители команд</w:t>
            </w:r>
          </w:p>
        </w:tc>
      </w:tr>
      <w:tr w:rsidR="00447A70" w:rsidRPr="00447A70" w14:paraId="254F2FA2" w14:textId="77777777" w:rsidTr="009B6414">
        <w:tc>
          <w:tcPr>
            <w:tcW w:w="851" w:type="dxa"/>
            <w:vAlign w:val="center"/>
          </w:tcPr>
          <w:p w14:paraId="26BCD873" w14:textId="77777777" w:rsidR="007B36C2" w:rsidRPr="00497FD7" w:rsidRDefault="00CD251D" w:rsidP="009C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9</w:t>
            </w:r>
            <w:r w:rsidR="007B36C2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</w:t>
            </w:r>
            <w:r w:rsidR="007B36C2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0 – 1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2</w:t>
            </w:r>
            <w:r w:rsidR="007B36C2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3544" w:type="dxa"/>
            <w:vAlign w:val="center"/>
          </w:tcPr>
          <w:p w14:paraId="35C87BDC" w14:textId="7903D2B8" w:rsidR="007B36C2" w:rsidRPr="003F2966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 w:rsidRPr="003F2966">
              <w:rPr>
                <w:rFonts w:ascii="Times New Roman" w:eastAsia="Times New Roman" w:hAnsi="Times New Roman" w:cs="Times New Roman"/>
                <w:b/>
                <w:i/>
                <w:iCs/>
                <w:szCs w:val="28"/>
                <w:lang w:val="en-US" w:eastAsia="ru-RU"/>
              </w:rPr>
              <w:t>II</w:t>
            </w:r>
            <w:r w:rsidRPr="003F2966">
              <w:rPr>
                <w:rFonts w:ascii="Times New Roman" w:eastAsia="Times New Roman" w:hAnsi="Times New Roman" w:cs="Times New Roman"/>
                <w:b/>
                <w:i/>
                <w:iCs/>
                <w:szCs w:val="28"/>
                <w:lang w:eastAsia="ru-RU"/>
              </w:rPr>
              <w:t xml:space="preserve"> тур Олимпиады школьников по математике им Л. Эйлера (8 классы)</w:t>
            </w:r>
          </w:p>
        </w:tc>
        <w:tc>
          <w:tcPr>
            <w:tcW w:w="1984" w:type="dxa"/>
            <w:vAlign w:val="center"/>
          </w:tcPr>
          <w:p w14:paraId="1EBFE73B" w14:textId="04156892" w:rsidR="007B36C2" w:rsidRPr="009B6414" w:rsidRDefault="00230334" w:rsidP="00221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414">
              <w:rPr>
                <w:rFonts w:ascii="Times New Roman" w:hAnsi="Times New Roman" w:cs="Times New Roman"/>
                <w:sz w:val="16"/>
                <w:szCs w:val="16"/>
              </w:rPr>
              <w:t>ВИДЕОНАБЛЮДЕНИЕ</w:t>
            </w:r>
          </w:p>
          <w:p w14:paraId="674476B8" w14:textId="5DB30650" w:rsidR="009E252A" w:rsidRPr="00447A70" w:rsidRDefault="009E252A" w:rsidP="0022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560" w:type="dxa"/>
            <w:vAlign w:val="center"/>
          </w:tcPr>
          <w:p w14:paraId="488B5BD7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Ассистенты</w:t>
            </w:r>
          </w:p>
        </w:tc>
      </w:tr>
      <w:tr w:rsidR="00447A70" w:rsidRPr="00447A70" w14:paraId="4CEEFE27" w14:textId="77777777" w:rsidTr="009B6414">
        <w:tc>
          <w:tcPr>
            <w:tcW w:w="851" w:type="dxa"/>
            <w:vAlign w:val="center"/>
          </w:tcPr>
          <w:p w14:paraId="69E31C3C" w14:textId="6ACE5FB4" w:rsidR="007B36C2" w:rsidRPr="00497FD7" w:rsidRDefault="00CD251D" w:rsidP="009C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9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0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0 – 1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2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:</w:t>
            </w:r>
            <w:r w:rsidR="00A20D2F" w:rsidRPr="00497FD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3544" w:type="dxa"/>
            <w:vAlign w:val="center"/>
          </w:tcPr>
          <w:p w14:paraId="68595811" w14:textId="01493510" w:rsidR="007B36C2" w:rsidRPr="003F2966" w:rsidRDefault="007B36C2" w:rsidP="00E31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 w:rsidRPr="003F2966">
              <w:rPr>
                <w:rFonts w:ascii="Times New Roman" w:eastAsia="Times New Roman" w:hAnsi="Times New Roman" w:cs="Times New Roman"/>
                <w:b/>
                <w:i/>
                <w:iCs/>
                <w:szCs w:val="28"/>
                <w:lang w:val="en-US" w:eastAsia="ru-RU"/>
              </w:rPr>
              <w:t>II</w:t>
            </w:r>
            <w:r w:rsidRPr="003F2966">
              <w:rPr>
                <w:rFonts w:ascii="Times New Roman" w:eastAsia="Times New Roman" w:hAnsi="Times New Roman" w:cs="Times New Roman"/>
                <w:b/>
                <w:i/>
                <w:iCs/>
                <w:szCs w:val="28"/>
                <w:lang w:eastAsia="ru-RU"/>
              </w:rPr>
              <w:t xml:space="preserve"> тур регионального этапа Всероссийской олимпиады школьников по математике (9-11 классы)</w:t>
            </w:r>
          </w:p>
        </w:tc>
        <w:tc>
          <w:tcPr>
            <w:tcW w:w="1984" w:type="dxa"/>
            <w:vAlign w:val="center"/>
          </w:tcPr>
          <w:p w14:paraId="5A3BE07C" w14:textId="77777777" w:rsidR="007B36C2" w:rsidRPr="009B6414" w:rsidRDefault="00230334" w:rsidP="00221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414">
              <w:rPr>
                <w:rFonts w:ascii="Times New Roman" w:hAnsi="Times New Roman" w:cs="Times New Roman"/>
                <w:sz w:val="16"/>
                <w:szCs w:val="16"/>
              </w:rPr>
              <w:t>ВИДЕОНАБЛЮДЕНИЕ</w:t>
            </w:r>
          </w:p>
          <w:p w14:paraId="46947697" w14:textId="20AB7125" w:rsidR="009E252A" w:rsidRPr="00447A70" w:rsidRDefault="009E252A" w:rsidP="00221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560" w:type="dxa"/>
            <w:vAlign w:val="center"/>
          </w:tcPr>
          <w:p w14:paraId="489666B5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Ассистенты</w:t>
            </w:r>
          </w:p>
        </w:tc>
      </w:tr>
      <w:tr w:rsidR="00447A70" w:rsidRPr="00447A70" w14:paraId="3F34AE83" w14:textId="77777777" w:rsidTr="009B6414">
        <w:trPr>
          <w:trHeight w:val="338"/>
        </w:trPr>
        <w:tc>
          <w:tcPr>
            <w:tcW w:w="851" w:type="dxa"/>
            <w:vAlign w:val="center"/>
          </w:tcPr>
          <w:p w14:paraId="0798F430" w14:textId="56EDFB58" w:rsidR="007B36C2" w:rsidRPr="00497FD7" w:rsidRDefault="00A20D2F" w:rsidP="009C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09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 – 14:</w:t>
            </w:r>
            <w:r w:rsidR="002201AC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Align w:val="center"/>
          </w:tcPr>
          <w:p w14:paraId="11DC9CFF" w14:textId="0DFA0D74" w:rsidR="007B36C2" w:rsidRPr="002A061F" w:rsidRDefault="00B74E09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E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сопровождающих участников</w:t>
            </w:r>
          </w:p>
        </w:tc>
        <w:tc>
          <w:tcPr>
            <w:tcW w:w="1984" w:type="dxa"/>
            <w:vAlign w:val="center"/>
          </w:tcPr>
          <w:p w14:paraId="586CB4B8" w14:textId="77777777" w:rsidR="009E252A" w:rsidRPr="00AD38B7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Актовый зал 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77FA805" w14:textId="5D5DE523" w:rsidR="007B36C2" w:rsidRPr="00447A70" w:rsidRDefault="009E252A" w:rsidP="009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</w:t>
            </w:r>
          </w:p>
        </w:tc>
        <w:tc>
          <w:tcPr>
            <w:tcW w:w="1560" w:type="dxa"/>
            <w:vAlign w:val="center"/>
          </w:tcPr>
          <w:p w14:paraId="575DA94C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Руководители команд</w:t>
            </w:r>
          </w:p>
        </w:tc>
      </w:tr>
      <w:tr w:rsidR="00447A70" w:rsidRPr="00447A70" w14:paraId="4D6170AE" w14:textId="77777777" w:rsidTr="009B6414">
        <w:tc>
          <w:tcPr>
            <w:tcW w:w="851" w:type="dxa"/>
            <w:vAlign w:val="center"/>
          </w:tcPr>
          <w:p w14:paraId="509D7C33" w14:textId="77777777" w:rsidR="007B36C2" w:rsidRPr="00497FD7" w:rsidRDefault="007B36C2" w:rsidP="009C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0D2F" w:rsidRPr="00497F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C6BAC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– 1</w:t>
            </w:r>
            <w:r w:rsidR="00A20D2F" w:rsidRPr="00497F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A20D2F" w:rsidRPr="00497F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Align w:val="center"/>
          </w:tcPr>
          <w:p w14:paraId="44B2875F" w14:textId="053C05CB" w:rsidR="007B36C2" w:rsidRPr="002A061F" w:rsidRDefault="007B36C2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Кодировка работ учащихся 8-11 классов</w:t>
            </w:r>
          </w:p>
        </w:tc>
        <w:tc>
          <w:tcPr>
            <w:tcW w:w="1984" w:type="dxa"/>
            <w:vAlign w:val="center"/>
          </w:tcPr>
          <w:p w14:paraId="10000EFF" w14:textId="0619A8FF" w:rsidR="007B36C2" w:rsidRPr="00447A70" w:rsidRDefault="009E252A" w:rsidP="0044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560" w:type="dxa"/>
            <w:vAlign w:val="center"/>
          </w:tcPr>
          <w:p w14:paraId="6D4C0B0D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Е.В. </w:t>
            </w:r>
            <w:proofErr w:type="spellStart"/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Сикачева</w:t>
            </w:r>
            <w:proofErr w:type="spellEnd"/>
          </w:p>
          <w:p w14:paraId="1950D754" w14:textId="77777777" w:rsidR="007B36C2" w:rsidRPr="00447A70" w:rsidRDefault="007B36C2" w:rsidP="0044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Т.В. Корзун</w:t>
            </w:r>
          </w:p>
        </w:tc>
      </w:tr>
      <w:tr w:rsidR="00447A70" w:rsidRPr="00447A70" w14:paraId="3EB89955" w14:textId="77777777" w:rsidTr="009B6414">
        <w:tc>
          <w:tcPr>
            <w:tcW w:w="851" w:type="dxa"/>
            <w:vAlign w:val="center"/>
          </w:tcPr>
          <w:p w14:paraId="2E2CA1C6" w14:textId="28446F33" w:rsidR="007B36C2" w:rsidRPr="00497FD7" w:rsidRDefault="000E2AF3" w:rsidP="00CD2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01AC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:00 – </w:t>
            </w:r>
            <w:r w:rsidR="002201AC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0146E540" w14:textId="5AB8632B" w:rsidR="007B36C2" w:rsidRPr="002A061F" w:rsidRDefault="002201AC" w:rsidP="00FE7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работ участников олимпиады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14:paraId="17D58432" w14:textId="21750080" w:rsidR="007B36C2" w:rsidRPr="00447A70" w:rsidRDefault="009E252A" w:rsidP="0022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  <w:r w:rsidR="002201AC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7A5CD0F" w14:textId="4E65E80C" w:rsidR="007B36C2" w:rsidRPr="00447A70" w:rsidRDefault="000913F2" w:rsidP="0049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П.А. Старков </w:t>
            </w:r>
            <w:r w:rsidR="000E2AF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Д.А. </w:t>
            </w:r>
            <w:proofErr w:type="spellStart"/>
            <w:r w:rsidR="000E2AF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Закора</w:t>
            </w:r>
            <w:proofErr w:type="spellEnd"/>
          </w:p>
        </w:tc>
      </w:tr>
      <w:tr w:rsidR="000E2AF3" w:rsidRPr="00447A70" w14:paraId="6DD0ECB2" w14:textId="77777777" w:rsidTr="009B6414">
        <w:tc>
          <w:tcPr>
            <w:tcW w:w="7939" w:type="dxa"/>
            <w:gridSpan w:val="4"/>
            <w:vAlign w:val="center"/>
          </w:tcPr>
          <w:p w14:paraId="4ADF2666" w14:textId="46C39DCA" w:rsidR="000E2AF3" w:rsidRPr="00497FD7" w:rsidRDefault="000E2AF3" w:rsidP="0009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0</w:t>
            </w:r>
            <w:r w:rsidR="000913F2"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4</w:t>
            </w: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 xml:space="preserve"> февраля 202</w:t>
            </w:r>
            <w:r w:rsidR="000913F2"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6</w:t>
            </w: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г.</w:t>
            </w:r>
          </w:p>
        </w:tc>
      </w:tr>
      <w:tr w:rsidR="00FA1355" w:rsidRPr="00447A70" w14:paraId="4782A26A" w14:textId="77777777" w:rsidTr="009B6414">
        <w:tc>
          <w:tcPr>
            <w:tcW w:w="851" w:type="dxa"/>
            <w:vAlign w:val="center"/>
          </w:tcPr>
          <w:p w14:paraId="2E73C539" w14:textId="7949DBFA" w:rsidR="00FA1355" w:rsidRPr="00497FD7" w:rsidRDefault="00FA1355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10-00-</w:t>
            </w:r>
            <w:r w:rsidR="001B189C"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:00</w:t>
            </w:r>
          </w:p>
        </w:tc>
        <w:tc>
          <w:tcPr>
            <w:tcW w:w="3544" w:type="dxa"/>
            <w:vAlign w:val="center"/>
          </w:tcPr>
          <w:p w14:paraId="2A61E1FE" w14:textId="098602D5" w:rsidR="00FA1355" w:rsidRPr="002A061F" w:rsidRDefault="002201AC" w:rsidP="001B1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работ участников олимпиады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A1355" w:rsidRPr="00AD3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заседание оргкомитета и членов жюри.</w:t>
            </w:r>
          </w:p>
        </w:tc>
        <w:tc>
          <w:tcPr>
            <w:tcW w:w="1984" w:type="dxa"/>
            <w:vAlign w:val="center"/>
          </w:tcPr>
          <w:p w14:paraId="08278F4A" w14:textId="20A0FB61" w:rsidR="00FA1355" w:rsidRPr="00AD38B7" w:rsidRDefault="009E252A" w:rsidP="0022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560" w:type="dxa"/>
            <w:vAlign w:val="center"/>
          </w:tcPr>
          <w:p w14:paraId="70B0BE54" w14:textId="2AD18E79" w:rsidR="00FA1355" w:rsidRDefault="000913F2" w:rsidP="0021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П.А. Старков</w:t>
            </w: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1B1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Д.А. </w:t>
            </w:r>
            <w:proofErr w:type="spellStart"/>
            <w:r w:rsidR="001B1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Закора</w:t>
            </w:r>
            <w:proofErr w:type="spellEnd"/>
          </w:p>
        </w:tc>
      </w:tr>
      <w:tr w:rsidR="001B189C" w:rsidRPr="00447A70" w14:paraId="3FD24BF3" w14:textId="77777777" w:rsidTr="009B6414">
        <w:tc>
          <w:tcPr>
            <w:tcW w:w="7939" w:type="dxa"/>
            <w:gridSpan w:val="4"/>
            <w:vAlign w:val="center"/>
          </w:tcPr>
          <w:p w14:paraId="6F30D7C3" w14:textId="474223F7" w:rsidR="001B189C" w:rsidRPr="00497FD7" w:rsidRDefault="001B189C" w:rsidP="0009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0</w:t>
            </w:r>
            <w:r w:rsidR="000913F2"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5</w:t>
            </w: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 xml:space="preserve"> февраля 202</w:t>
            </w:r>
            <w:r w:rsidR="000913F2"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6</w:t>
            </w: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г.</w:t>
            </w:r>
          </w:p>
        </w:tc>
      </w:tr>
      <w:tr w:rsidR="001B189C" w:rsidRPr="00447A70" w14:paraId="4087FC44" w14:textId="77777777" w:rsidTr="009B6414">
        <w:tc>
          <w:tcPr>
            <w:tcW w:w="851" w:type="dxa"/>
            <w:vAlign w:val="center"/>
          </w:tcPr>
          <w:p w14:paraId="515587CC" w14:textId="3069CC72" w:rsidR="001B189C" w:rsidRPr="00497FD7" w:rsidRDefault="001B189C" w:rsidP="00447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10-00-20:00</w:t>
            </w:r>
          </w:p>
        </w:tc>
        <w:tc>
          <w:tcPr>
            <w:tcW w:w="3544" w:type="dxa"/>
            <w:vAlign w:val="center"/>
          </w:tcPr>
          <w:p w14:paraId="594784F5" w14:textId="07BCD875" w:rsidR="001B189C" w:rsidRPr="002A061F" w:rsidRDefault="001B189C" w:rsidP="006E7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Подведение предварительных итогов регионального этапа </w:t>
            </w:r>
            <w:proofErr w:type="spellStart"/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ВсОШ</w:t>
            </w:r>
            <w:proofErr w:type="spellEnd"/>
            <w:r w:rsidRPr="002A0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математике в Республике Крым</w:t>
            </w:r>
          </w:p>
        </w:tc>
        <w:tc>
          <w:tcPr>
            <w:tcW w:w="1984" w:type="dxa"/>
            <w:vAlign w:val="center"/>
          </w:tcPr>
          <w:p w14:paraId="27C4A1C4" w14:textId="3AD66823" w:rsidR="001B189C" w:rsidRPr="00AD38B7" w:rsidRDefault="001B189C" w:rsidP="0049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003">
              <w:rPr>
                <w:rFonts w:ascii="Times New Roman" w:hAnsi="Times New Roman" w:cs="Times New Roman"/>
                <w:sz w:val="20"/>
                <w:szCs w:val="20"/>
              </w:rPr>
              <w:t>ГБОУ ДПО РК КРИППО</w:t>
            </w:r>
          </w:p>
        </w:tc>
        <w:tc>
          <w:tcPr>
            <w:tcW w:w="1560" w:type="dxa"/>
            <w:vAlign w:val="center"/>
          </w:tcPr>
          <w:p w14:paraId="3D7EB239" w14:textId="445383DC" w:rsidR="001B189C" w:rsidRDefault="001B189C" w:rsidP="002149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Е.В. </w:t>
            </w:r>
            <w:proofErr w:type="spellStart"/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Сикачева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Закора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П.А. Старков</w:t>
            </w:r>
            <w:r w:rsidRPr="00447A7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Т.В. Корзун</w:t>
            </w:r>
          </w:p>
        </w:tc>
      </w:tr>
      <w:tr w:rsidR="002201AC" w:rsidRPr="00447A70" w14:paraId="6FA58C6D" w14:textId="77777777" w:rsidTr="009B6414">
        <w:trPr>
          <w:trHeight w:val="206"/>
        </w:trPr>
        <w:tc>
          <w:tcPr>
            <w:tcW w:w="7939" w:type="dxa"/>
            <w:gridSpan w:val="4"/>
            <w:vAlign w:val="center"/>
          </w:tcPr>
          <w:p w14:paraId="10C4F988" w14:textId="28AB45A0" w:rsidR="002201AC" w:rsidRPr="00497FD7" w:rsidRDefault="002201AC" w:rsidP="000E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</w:pP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0</w:t>
            </w:r>
            <w:r w:rsidR="001B189C"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6</w:t>
            </w: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 xml:space="preserve"> февраля 202</w:t>
            </w:r>
            <w:r w:rsidR="001B189C"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5</w:t>
            </w:r>
            <w:r w:rsidRPr="00497FD7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0"/>
                <w:szCs w:val="20"/>
                <w:lang w:eastAsia="ru-RU"/>
              </w:rPr>
              <w:t>г.</w:t>
            </w:r>
          </w:p>
        </w:tc>
      </w:tr>
      <w:tr w:rsidR="000E2AF3" w:rsidRPr="00447A70" w14:paraId="47910AA8" w14:textId="77777777" w:rsidTr="009B6414">
        <w:tc>
          <w:tcPr>
            <w:tcW w:w="851" w:type="dxa"/>
          </w:tcPr>
          <w:p w14:paraId="09C6822E" w14:textId="59E4E5C0" w:rsidR="000E2AF3" w:rsidRPr="00497FD7" w:rsidRDefault="000E2AF3" w:rsidP="000E2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7">
              <w:rPr>
                <w:rFonts w:ascii="Times New Roman" w:hAnsi="Times New Roman" w:cs="Times New Roman"/>
                <w:sz w:val="20"/>
                <w:szCs w:val="20"/>
              </w:rPr>
              <w:t>16:00 – 17:30</w:t>
            </w:r>
          </w:p>
        </w:tc>
        <w:tc>
          <w:tcPr>
            <w:tcW w:w="3544" w:type="dxa"/>
          </w:tcPr>
          <w:p w14:paraId="1F7CC7A0" w14:textId="2309C61F" w:rsidR="000E2AF3" w:rsidRPr="00FE74EA" w:rsidRDefault="000E2AF3" w:rsidP="000E2A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E74EA">
              <w:rPr>
                <w:rFonts w:ascii="Times New Roman" w:hAnsi="Times New Roman" w:cs="Times New Roman"/>
                <w:sz w:val="18"/>
                <w:szCs w:val="16"/>
              </w:rPr>
              <w:t xml:space="preserve">Разбор задач регионального этапа </w:t>
            </w:r>
            <w:proofErr w:type="spellStart"/>
            <w:r w:rsidRPr="00FE74EA">
              <w:rPr>
                <w:rFonts w:ascii="Times New Roman" w:hAnsi="Times New Roman" w:cs="Times New Roman"/>
                <w:sz w:val="18"/>
                <w:szCs w:val="16"/>
              </w:rPr>
              <w:t>ВсОШ</w:t>
            </w:r>
            <w:proofErr w:type="spellEnd"/>
            <w:r w:rsidRPr="00FE74EA">
              <w:rPr>
                <w:rFonts w:ascii="Times New Roman" w:hAnsi="Times New Roman" w:cs="Times New Roman"/>
                <w:sz w:val="18"/>
                <w:szCs w:val="16"/>
              </w:rPr>
              <w:t xml:space="preserve"> по математике с участниками олимпиады.</w:t>
            </w:r>
            <w:r w:rsidR="002149C7" w:rsidRPr="00FE74E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  <w:p w14:paraId="3B0AB1FA" w14:textId="7A12734A" w:rsidR="000E2AF3" w:rsidRPr="00230334" w:rsidRDefault="000E2AF3" w:rsidP="00FE74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E74EA">
              <w:rPr>
                <w:rFonts w:ascii="Times New Roman" w:hAnsi="Times New Roman" w:cs="Times New Roman"/>
                <w:i/>
                <w:sz w:val="18"/>
                <w:szCs w:val="16"/>
              </w:rPr>
              <w:t>Показ работ</w:t>
            </w:r>
            <w:r w:rsidR="002149C7" w:rsidRPr="00FE74EA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. </w:t>
            </w:r>
            <w:r w:rsidRPr="00FE74EA">
              <w:rPr>
                <w:rFonts w:ascii="Times New Roman" w:eastAsia="Calibri" w:hAnsi="Times New Roman" w:cs="Times New Roman"/>
                <w:i/>
                <w:sz w:val="18"/>
                <w:szCs w:val="16"/>
              </w:rPr>
              <w:t>Подача заявлений на апелляцию</w:t>
            </w:r>
            <w:r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="00001BA9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(апелляция</w:t>
            </w:r>
            <w:r w:rsidR="001A7C56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ориентировочно 1</w:t>
            </w:r>
            <w:r w:rsidR="0065073A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</w:t>
            </w:r>
            <w:r w:rsidR="001A7C56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.02.2</w:t>
            </w:r>
            <w:r w:rsidR="005B3327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</w:t>
            </w:r>
            <w:r w:rsidR="0065073A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в 14-00</w:t>
            </w:r>
            <w:r w:rsidR="001A7C56" w:rsidRPr="00FE74E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1984" w:type="dxa"/>
          </w:tcPr>
          <w:p w14:paraId="245AA9F3" w14:textId="77777777" w:rsidR="000E2AF3" w:rsidRPr="009E252A" w:rsidRDefault="000E2AF3" w:rsidP="000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52A">
              <w:rPr>
                <w:rFonts w:ascii="Times New Roman" w:hAnsi="Times New Roman" w:cs="Times New Roman"/>
                <w:sz w:val="18"/>
                <w:szCs w:val="18"/>
              </w:rPr>
              <w:t>ГБОУ ДПО РК КРИППО</w:t>
            </w:r>
          </w:p>
          <w:p w14:paraId="453698DB" w14:textId="490258B8" w:rsidR="000E2AF3" w:rsidRPr="001B189C" w:rsidRDefault="001B189C" w:rsidP="000E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52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VK</w:t>
            </w:r>
            <w:r w:rsidRPr="009E25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Звонки </w:t>
            </w:r>
            <w:r w:rsidR="00FE74EA" w:rsidRPr="00230334">
              <w:rPr>
                <w:rFonts w:ascii="Times New Roman" w:hAnsi="Times New Roman" w:cs="Times New Roman"/>
                <w:sz w:val="16"/>
                <w:szCs w:val="16"/>
              </w:rPr>
              <w:t>ВИДЕОНАБЛЮДЕНИЕ</w:t>
            </w:r>
          </w:p>
        </w:tc>
        <w:tc>
          <w:tcPr>
            <w:tcW w:w="1560" w:type="dxa"/>
            <w:vAlign w:val="center"/>
          </w:tcPr>
          <w:p w14:paraId="79E77219" w14:textId="77777777" w:rsidR="009B6414" w:rsidRDefault="000913F2" w:rsidP="000E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П.А. Старков </w:t>
            </w:r>
          </w:p>
          <w:p w14:paraId="59DBBF80" w14:textId="1234427D" w:rsidR="000913F2" w:rsidRDefault="000E2AF3" w:rsidP="000E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Закора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</w:p>
          <w:p w14:paraId="5A92F1A2" w14:textId="64EFAD64" w:rsidR="000E2AF3" w:rsidRPr="00447A70" w:rsidRDefault="000E2AF3" w:rsidP="000E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Д.В. Третьяков</w:t>
            </w:r>
          </w:p>
          <w:p w14:paraId="524CB927" w14:textId="77777777" w:rsidR="000E2AF3" w:rsidRPr="00447A70" w:rsidRDefault="000E2AF3" w:rsidP="000E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С.И. Смирнова</w:t>
            </w:r>
          </w:p>
          <w:p w14:paraId="6467FD2F" w14:textId="77777777" w:rsidR="000E2AF3" w:rsidRDefault="000E2AF3" w:rsidP="000E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Н.М. Шевчук</w:t>
            </w:r>
          </w:p>
          <w:p w14:paraId="46DDD715" w14:textId="18FA4F72" w:rsidR="008C7717" w:rsidRPr="00447A70" w:rsidRDefault="004B3FE7" w:rsidP="0049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С.</w:t>
            </w:r>
            <w:r w:rsidR="000E2AF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И. Жидков</w:t>
            </w:r>
          </w:p>
        </w:tc>
      </w:tr>
    </w:tbl>
    <w:p w14:paraId="7C7E48B6" w14:textId="7E513B8E" w:rsidR="00027E12" w:rsidRPr="00E462FA" w:rsidRDefault="00027E12" w:rsidP="000E3A29">
      <w:pPr>
        <w:spacing w:after="0" w:line="240" w:lineRule="auto"/>
        <w:jc w:val="both"/>
        <w:rPr>
          <w:b/>
          <w:bCs/>
        </w:rPr>
      </w:pPr>
    </w:p>
    <w:sectPr w:rsidR="00027E12" w:rsidRPr="00E462FA" w:rsidSect="000E3A29">
      <w:type w:val="continuous"/>
      <w:pgSz w:w="16838" w:h="11906" w:orient="landscape"/>
      <w:pgMar w:top="284" w:right="395" w:bottom="567" w:left="709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C2"/>
    <w:rsid w:val="00001BA9"/>
    <w:rsid w:val="000219E9"/>
    <w:rsid w:val="00027E12"/>
    <w:rsid w:val="000835D0"/>
    <w:rsid w:val="000913F2"/>
    <w:rsid w:val="00094DF7"/>
    <w:rsid w:val="000E2AF3"/>
    <w:rsid w:val="000E3A29"/>
    <w:rsid w:val="000F3E13"/>
    <w:rsid w:val="001152C2"/>
    <w:rsid w:val="0012048A"/>
    <w:rsid w:val="001619CC"/>
    <w:rsid w:val="00172F92"/>
    <w:rsid w:val="001A7C56"/>
    <w:rsid w:val="001B189C"/>
    <w:rsid w:val="001C50C5"/>
    <w:rsid w:val="001D3C1F"/>
    <w:rsid w:val="001E1F75"/>
    <w:rsid w:val="001E5A7F"/>
    <w:rsid w:val="002149C7"/>
    <w:rsid w:val="00214A3D"/>
    <w:rsid w:val="002201AC"/>
    <w:rsid w:val="002211B3"/>
    <w:rsid w:val="00230334"/>
    <w:rsid w:val="002806A5"/>
    <w:rsid w:val="00292443"/>
    <w:rsid w:val="002A061F"/>
    <w:rsid w:val="002A4B26"/>
    <w:rsid w:val="002F3B81"/>
    <w:rsid w:val="00347003"/>
    <w:rsid w:val="00355798"/>
    <w:rsid w:val="00357CB8"/>
    <w:rsid w:val="00395554"/>
    <w:rsid w:val="003C1A07"/>
    <w:rsid w:val="003D2292"/>
    <w:rsid w:val="003F2966"/>
    <w:rsid w:val="00427AC4"/>
    <w:rsid w:val="0043374C"/>
    <w:rsid w:val="00447A70"/>
    <w:rsid w:val="00481E3F"/>
    <w:rsid w:val="00484B9F"/>
    <w:rsid w:val="00497FD7"/>
    <w:rsid w:val="004B3FE7"/>
    <w:rsid w:val="004E05CF"/>
    <w:rsid w:val="00560E5B"/>
    <w:rsid w:val="0056242C"/>
    <w:rsid w:val="005800F7"/>
    <w:rsid w:val="00580937"/>
    <w:rsid w:val="005B3327"/>
    <w:rsid w:val="005C62B4"/>
    <w:rsid w:val="0065073A"/>
    <w:rsid w:val="0065285E"/>
    <w:rsid w:val="006B4106"/>
    <w:rsid w:val="006C58EC"/>
    <w:rsid w:val="006D1EE7"/>
    <w:rsid w:val="006E7555"/>
    <w:rsid w:val="007013E2"/>
    <w:rsid w:val="0070467A"/>
    <w:rsid w:val="00715FB8"/>
    <w:rsid w:val="0073565C"/>
    <w:rsid w:val="00740010"/>
    <w:rsid w:val="0078644C"/>
    <w:rsid w:val="007975D1"/>
    <w:rsid w:val="007B0209"/>
    <w:rsid w:val="007B36C2"/>
    <w:rsid w:val="00811894"/>
    <w:rsid w:val="00826B4B"/>
    <w:rsid w:val="00866239"/>
    <w:rsid w:val="00887836"/>
    <w:rsid w:val="008C4C2E"/>
    <w:rsid w:val="008C7717"/>
    <w:rsid w:val="00967DCC"/>
    <w:rsid w:val="009A384B"/>
    <w:rsid w:val="009B6414"/>
    <w:rsid w:val="009C6BAC"/>
    <w:rsid w:val="009E252A"/>
    <w:rsid w:val="00A20D2F"/>
    <w:rsid w:val="00A90DF8"/>
    <w:rsid w:val="00A9259E"/>
    <w:rsid w:val="00A97CD9"/>
    <w:rsid w:val="00AD38B7"/>
    <w:rsid w:val="00AF38B1"/>
    <w:rsid w:val="00B02691"/>
    <w:rsid w:val="00B74E09"/>
    <w:rsid w:val="00B843E7"/>
    <w:rsid w:val="00BC1FBB"/>
    <w:rsid w:val="00BD12B4"/>
    <w:rsid w:val="00C25119"/>
    <w:rsid w:val="00C32BBF"/>
    <w:rsid w:val="00C354E0"/>
    <w:rsid w:val="00C364EF"/>
    <w:rsid w:val="00C55EF8"/>
    <w:rsid w:val="00CA372D"/>
    <w:rsid w:val="00CC7FFC"/>
    <w:rsid w:val="00CD03AE"/>
    <w:rsid w:val="00CD251D"/>
    <w:rsid w:val="00D2494E"/>
    <w:rsid w:val="00D45EAE"/>
    <w:rsid w:val="00D4774C"/>
    <w:rsid w:val="00E3114C"/>
    <w:rsid w:val="00E462FA"/>
    <w:rsid w:val="00E65536"/>
    <w:rsid w:val="00E865F0"/>
    <w:rsid w:val="00EA6CB1"/>
    <w:rsid w:val="00EB09EB"/>
    <w:rsid w:val="00EB1AAB"/>
    <w:rsid w:val="00ED0FEE"/>
    <w:rsid w:val="00EF25F1"/>
    <w:rsid w:val="00F47338"/>
    <w:rsid w:val="00F5213A"/>
    <w:rsid w:val="00F61615"/>
    <w:rsid w:val="00F7770F"/>
    <w:rsid w:val="00F838A7"/>
    <w:rsid w:val="00FA1355"/>
    <w:rsid w:val="00FB1CE9"/>
    <w:rsid w:val="00FB605D"/>
    <w:rsid w:val="00FE74EA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0F0C"/>
  <w15:docId w15:val="{5E92B40D-C8F6-4023-81C4-4FE3CC14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A6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6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C2"/>
    <w:rPr>
      <w:rFonts w:ascii="Tahoma" w:hAnsi="Tahoma" w:cs="Tahoma"/>
      <w:sz w:val="16"/>
      <w:szCs w:val="16"/>
      <w:lang w:val="ru-RU"/>
    </w:rPr>
  </w:style>
  <w:style w:type="character" w:styleId="a5">
    <w:name w:val="Hyperlink"/>
    <w:basedOn w:val="a0"/>
    <w:uiPriority w:val="99"/>
    <w:unhideWhenUsed/>
    <w:rsid w:val="002F3B81"/>
    <w:rPr>
      <w:color w:val="0000FF" w:themeColor="hyperlink"/>
      <w:u w:val="single"/>
    </w:rPr>
  </w:style>
  <w:style w:type="paragraph" w:customStyle="1" w:styleId="Default">
    <w:name w:val="Default"/>
    <w:rsid w:val="00F52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A061F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A6C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6">
    <w:name w:val="Table Grid"/>
    <w:basedOn w:val="a1"/>
    <w:uiPriority w:val="59"/>
    <w:rsid w:val="0002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1C50C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D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ippo.ru/index.php/olimpiadu-i-konkyrsu/14-moduli/2774-vserossijskaya-olimpiada-shkolnikov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erosolimp.edsoo.ru/matematika" TargetMode="External"/><Relationship Id="rId11" Type="http://schemas.openxmlformats.org/officeDocument/2006/relationships/hyperlink" Target="http://www.krippo.ru/" TargetMode="External"/><Relationship Id="rId5" Type="http://schemas.openxmlformats.org/officeDocument/2006/relationships/hyperlink" Target="https://vk.ru/call/join/g9RN9sgFpVm-Y_P24XFSJKwivrHhJG9uc1wfVMVG008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7</cp:revision>
  <cp:lastPrinted>2020-02-03T04:51:00Z</cp:lastPrinted>
  <dcterms:created xsi:type="dcterms:W3CDTF">2026-01-29T10:03:00Z</dcterms:created>
  <dcterms:modified xsi:type="dcterms:W3CDTF">2026-01-29T11:21:00Z</dcterms:modified>
</cp:coreProperties>
</file>