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55" w:rsidRPr="00690507" w:rsidRDefault="00E83255" w:rsidP="00E83255">
      <w:pPr>
        <w:ind w:left="11520"/>
        <w:rPr>
          <w:rFonts w:ascii="Times New Roman" w:hAnsi="Times New Roman" w:cs="Times New Roman"/>
          <w:bCs/>
        </w:rPr>
      </w:pPr>
      <w:r w:rsidRPr="00E83255">
        <w:rPr>
          <w:rFonts w:ascii="Times New Roman" w:hAnsi="Times New Roman" w:cs="Times New Roman"/>
          <w:bCs/>
        </w:rPr>
        <w:t xml:space="preserve">Приложение к </w:t>
      </w:r>
      <w:r w:rsidR="00690507" w:rsidRPr="00690507">
        <w:rPr>
          <w:rFonts w:ascii="Times New Roman" w:hAnsi="Times New Roman" w:cs="Times New Roman"/>
          <w:bCs/>
        </w:rPr>
        <w:t xml:space="preserve"> </w:t>
      </w:r>
      <w:r w:rsidR="00690507">
        <w:rPr>
          <w:rFonts w:ascii="Times New Roman" w:hAnsi="Times New Roman" w:cs="Times New Roman"/>
          <w:bCs/>
        </w:rPr>
        <w:t>протоколу № 1</w:t>
      </w:r>
    </w:p>
    <w:p w:rsidR="00E83255" w:rsidRPr="00E83255" w:rsidRDefault="00690507" w:rsidP="00E83255">
      <w:pPr>
        <w:ind w:left="115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«06</w:t>
      </w:r>
      <w:r w:rsidR="00E83255" w:rsidRPr="00E83255">
        <w:rPr>
          <w:rFonts w:ascii="Times New Roman" w:hAnsi="Times New Roman" w:cs="Times New Roman"/>
          <w:bCs/>
        </w:rPr>
        <w:t>»</w:t>
      </w:r>
      <w:r>
        <w:rPr>
          <w:rFonts w:ascii="Times New Roman" w:hAnsi="Times New Roman" w:cs="Times New Roman"/>
          <w:bCs/>
        </w:rPr>
        <w:t xml:space="preserve"> февраля </w:t>
      </w:r>
      <w:r w:rsidR="00E83255" w:rsidRPr="00E83255">
        <w:rPr>
          <w:rFonts w:ascii="Times New Roman" w:hAnsi="Times New Roman" w:cs="Times New Roman"/>
          <w:bCs/>
        </w:rPr>
        <w:t>20</w:t>
      </w:r>
      <w:r>
        <w:rPr>
          <w:rFonts w:ascii="Times New Roman" w:hAnsi="Times New Roman" w:cs="Times New Roman"/>
          <w:bCs/>
        </w:rPr>
        <w:t xml:space="preserve">15 </w:t>
      </w:r>
      <w:r w:rsidR="00E83255" w:rsidRPr="00E83255">
        <w:rPr>
          <w:rFonts w:ascii="Times New Roman" w:hAnsi="Times New Roman" w:cs="Times New Roman"/>
          <w:bCs/>
        </w:rPr>
        <w:t xml:space="preserve">г. </w:t>
      </w:r>
    </w:p>
    <w:p w:rsidR="00E83255" w:rsidRPr="00E83255" w:rsidRDefault="00E83255" w:rsidP="00E8325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E83255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2014/2015 учебном году</w:t>
      </w:r>
    </w:p>
    <w:p w:rsidR="00E83255" w:rsidRPr="00E83255" w:rsidRDefault="00E83255" w:rsidP="00E8325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E83255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по немецкому языку</w:t>
      </w:r>
    </w:p>
    <w:tbl>
      <w:tblPr>
        <w:tblW w:w="5000" w:type="pct"/>
        <w:tblLook w:val="04A0"/>
      </w:tblPr>
      <w:tblGrid>
        <w:gridCol w:w="498"/>
        <w:gridCol w:w="2062"/>
        <w:gridCol w:w="1991"/>
        <w:gridCol w:w="4831"/>
        <w:gridCol w:w="965"/>
        <w:gridCol w:w="1485"/>
        <w:gridCol w:w="2954"/>
      </w:tblGrid>
      <w:tr w:rsidR="00E83255" w:rsidRPr="00E83255" w:rsidTr="00E83255">
        <w:trPr>
          <w:cantSplit/>
          <w:trHeight w:val="20"/>
          <w:tblHeader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E83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Город, район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0"/>
                <w:szCs w:val="20"/>
              </w:rPr>
            </w:pPr>
            <w:r w:rsidRPr="00E83255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Учебное заведение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Результат (баллы)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Тип награды </w:t>
            </w:r>
            <w:r w:rsidRPr="00E832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(победитель/призер/участник)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Скоробогатов Виктор Владимирович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Керчь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города Керчи Республики Крым "Школа-гимназия №1"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победитель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Борис Андреевич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"Гимназия </w:t>
            </w:r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имени Ильи Сельвинского города Евпатории Республики</w:t>
            </w:r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72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Стрижеус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Анастасия Владимировна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"Гимназия </w:t>
            </w:r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имени Ильи Сельвинского города Евпатории Республики</w:t>
            </w:r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 Максим Эдуардович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66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Цукер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Мария Юрьевна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№5 г. Феодосии Республики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64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Волкова София Валерьевна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64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Грязнов Антон Юрьевич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64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Шпак Алина Андреевна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Черноморский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"Черноморская средняя школа №3" муниципального образования Черноморский район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Еременко Вероника Эдуардовна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"Средняя общеобразовательная </w:t>
            </w:r>
            <w:proofErr w:type="spellStart"/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школа-детский</w:t>
            </w:r>
            <w:proofErr w:type="spellEnd"/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сад "Лингвист" с углубленным изучением иностранных языков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61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Андриенко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№5 г. Феодосии Республики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61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Чичиркоза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Анжелика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№9"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Кунцова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Анна Владимировна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"Симферопольская академическая гимназия"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60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Ищенко Мария Николаевна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59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Данылейченко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Владислава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Ярославовна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Алушта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МОУ "Школа №3" города Алушта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59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Кунцова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Маргарита Васильевна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№9"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58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Григорьянц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Жаннета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Самвеловна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Глушков Роман Васильевич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№5 г. Феодосии Республики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призер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Асанова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Эльвина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Куртсеитовна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"Специализированная школа №2          им. Д. И. Ульянова с углубленным изучением английского языка </w:t>
            </w:r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Феодосии Республики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Бараникова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Марина Валерьевна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№8 города Евпатории Республики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Жернова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Даяна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54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Ридлмаер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Бианка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Рафаэла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Пришлова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Дарья Александровна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№5 г. Феодосии Республики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53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Кунцов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Кирилл Васильевич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№9"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Демидова Дарья Александровна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52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Труханович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Ярослав Алексеевич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№9"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51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Ратиа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Нона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Радионовна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51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Грицюк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"Гимназия </w:t>
            </w:r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имени Ильи Сельвинского города Евпатории Республики</w:t>
            </w:r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Кравцова Екатерина Дмитриевна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- детский сад комбинированного вида №6 с углубленным изучением английского языка"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49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Гончарова Мария Сергеевна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№9"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Тарасенко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Екатерина Валерьевна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№5 г. Феодосии Республики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Любкина Татьяна Сергеевна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Саки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Сакская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гимназия №1" города Саки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Ермакова Кристина Сергеевна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Бахчисарай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Бахчисарайская общеобразовательная школа 1-3 ступеней №4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Контарак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Владимир Сергеевич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Евпатория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"Гимназия </w:t>
            </w:r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имени Ильи Сельвинского города Евпатории Республики</w:t>
            </w:r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46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Харченко Юлия Николаевна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Ялта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МКОУ "Ялтинский учебно-воспитательный комплекс №15" муниципального образования городской округ Ялта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Никитенко Мария Владимировна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"Гимназия №9"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Прокопченко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Алина Андреевна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"Средняя общеобразовательная школа №24 с углубленным изучением иностранных языков"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43,5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Бекирова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Нурие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Ильмиевна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Кировский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Золотополенская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общеобразовательная школа» Кировского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Тюрина Маргарита Борисовна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Симферополь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"Школа-гимназия №39" муниципального образования городской округ Симферополь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42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Куртеева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 Сергеевна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Саки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"Школа-лицей" города Саки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Чаганова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Дарья Николаевна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Феодосия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"Специализированная школа №2          им. Д. И. Ульянова с углубленным изучением английского языка </w:t>
            </w:r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Феодосии Республики Крым"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Велиева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Медине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Серьянова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Нижнегорский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Акимовская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средняя общеобразовательная школа" Нижнегорского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39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Горожанцева Оксана Александровна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Джанкойский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МОУ "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Кондратьевская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школа"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37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Богуславский Николай Александрович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Бахчисарай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Бахчисарайская общеобразовательная школа 1-3 ступеней №4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Саитова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Мадина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Салаватовна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Алушта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МОУ "Школа №3" города Алушта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36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Чернухо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Маргарита Владимировна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Симферополь-ский</w:t>
            </w:r>
            <w:proofErr w:type="spellEnd"/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"Перовская школа-гимназия" Симферопольского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Тукмачева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Диана Викторовна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Нижнегорский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Акимовская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средняя общеобразовательная школа" Нижнегорского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Наталья Сергеевна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Симферополь-ский</w:t>
            </w:r>
            <w:proofErr w:type="spellEnd"/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"Перовская школа-гимназия" Симферопольского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Третьякова Влада Анатольевна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Джанкойский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МОУ "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Кондратьевская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школа"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Попова Анастасия Витальевна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Чапаевская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средняя школа" Советского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32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Бахтышаева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Мавиле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Руслановна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Бахчисарай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Бахчисарайская общеобразовательная школа 1-3 ступеней №4 Бахчисарайской районного совета Автономной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32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Ахчилова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Сание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Руслановна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Джанкойский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МОУ "Азовская школа-гимназия"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Бабченко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Анастасия Игоревна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Симферополь-ский</w:t>
            </w:r>
            <w:proofErr w:type="spellEnd"/>
            <w:proofErr w:type="gram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"Перовская школа-гимназия" Симферопольского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30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Дегтярева Инна Игоревна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Бахчисарай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Бахчисарайская общеобразовательная школа 1-3 ступеней №4 Бахчисарайской районного совета Автономной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  <w:lang w:val="de-DE"/>
              </w:rPr>
              <w:t>28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Олефиренко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Римма Валерьевна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Джанкой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МОУ города Джанкоя Республики Крым лицей "Многоуровневый образовательный комплекс №2"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Цой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Сакский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«Крымская школа-гимназия»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Харахалилова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Эльмаз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Дилаверовна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Советский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"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Чапаевская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средняя школа" Советского района Республики Крым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  <w:tr w:rsidR="00E83255" w:rsidRPr="00E83255" w:rsidTr="00E83255">
        <w:trPr>
          <w:cantSplit/>
          <w:trHeight w:val="2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Маматова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Эльвина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Дамировна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Сакский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Шелковичненская</w:t>
            </w:r>
            <w:proofErr w:type="spellEnd"/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средняя школа»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3255" w:rsidRPr="00E83255" w:rsidRDefault="00E8325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83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</w:tr>
    </w:tbl>
    <w:p w:rsidR="00E83255" w:rsidRPr="00E83255" w:rsidRDefault="00E83255" w:rsidP="00E83255">
      <w:pPr>
        <w:rPr>
          <w:rFonts w:ascii="Times New Roman" w:hAnsi="Times New Roman" w:cs="Times New Roman"/>
          <w:noProof/>
          <w:sz w:val="24"/>
          <w:szCs w:val="24"/>
        </w:rPr>
      </w:pPr>
    </w:p>
    <w:p w:rsidR="00296CF0" w:rsidRPr="00E83255" w:rsidRDefault="00296CF0">
      <w:pPr>
        <w:rPr>
          <w:rFonts w:ascii="Times New Roman" w:hAnsi="Times New Roman" w:cs="Times New Roman"/>
        </w:rPr>
      </w:pPr>
    </w:p>
    <w:sectPr w:rsidR="00296CF0" w:rsidRPr="00E83255" w:rsidSect="00E832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3255"/>
    <w:rsid w:val="00296CF0"/>
    <w:rsid w:val="003A7F4A"/>
    <w:rsid w:val="00690507"/>
    <w:rsid w:val="00E83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1345</Words>
  <Characters>7670</Characters>
  <Application>Microsoft Office Word</Application>
  <DocSecurity>0</DocSecurity>
  <Lines>63</Lines>
  <Paragraphs>17</Paragraphs>
  <ScaleCrop>false</ScaleCrop>
  <Company>Microsoft</Company>
  <LinksUpToDate>false</LinksUpToDate>
  <CharactersWithSpaces>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Береговая</dc:creator>
  <cp:keywords/>
  <dc:description/>
  <cp:lastModifiedBy>Ольга Береговая</cp:lastModifiedBy>
  <cp:revision>4</cp:revision>
  <dcterms:created xsi:type="dcterms:W3CDTF">2015-02-10T11:58:00Z</dcterms:created>
  <dcterms:modified xsi:type="dcterms:W3CDTF">2015-02-10T12:03:00Z</dcterms:modified>
</cp:coreProperties>
</file>