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71" w:rsidRPr="008A552A" w:rsidRDefault="00E62C71" w:rsidP="00E6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52A">
        <w:rPr>
          <w:rFonts w:ascii="Times New Roman" w:hAnsi="Times New Roman" w:cs="Times New Roman"/>
          <w:b/>
          <w:sz w:val="28"/>
          <w:szCs w:val="28"/>
        </w:rPr>
        <w:t>9 класс</w:t>
      </w:r>
    </w:p>
    <w:tbl>
      <w:tblPr>
        <w:tblW w:w="15750" w:type="dxa"/>
        <w:tblLayout w:type="fixed"/>
        <w:tblLook w:val="04A0"/>
      </w:tblPr>
      <w:tblGrid>
        <w:gridCol w:w="841"/>
        <w:gridCol w:w="1559"/>
        <w:gridCol w:w="1417"/>
        <w:gridCol w:w="1843"/>
        <w:gridCol w:w="1276"/>
        <w:gridCol w:w="757"/>
        <w:gridCol w:w="3212"/>
        <w:gridCol w:w="2410"/>
        <w:gridCol w:w="850"/>
        <w:gridCol w:w="1585"/>
      </w:tblGrid>
      <w:tr w:rsidR="00E62C71" w:rsidRPr="00E62C71" w:rsidTr="00E62C71">
        <w:trPr>
          <w:trHeight w:val="1455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75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 обучения</w:t>
            </w:r>
          </w:p>
        </w:tc>
        <w:tc>
          <w:tcPr>
            <w:tcW w:w="3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 (школа)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1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Майдак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УВК «Школа-лицей» №1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пгт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Ленино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 образования Ленинской РГА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Клаптенко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Перепечина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гимназия им. А.П.Чехова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Фридсон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Никитский</w:t>
            </w: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учебно-воспитательный комплекс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Мякиева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15.05.2000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Савкина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Анастасия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Элеонора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гимназия им. А.П.Чехова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специализированная школа І-ІІІ ступеней № 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Цукер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общеобразовательная школа 1 ступени -гимназия №5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Феодосия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Ситжалилов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Сейранович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общеобразовательная школа I-III ступеней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Данилкина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Брестина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№1 «Школа-коллегиум»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Сосюк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Никитский  учебно-воспитательный комплекс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Юнчик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Белинчук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"Школа-гимназия" № 25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Майоренко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Кургалина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 ступеней № 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Ибраимова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Эвелина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Ленуровна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общеобразовательная школа 1 ступени -гимназия №5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г.Феодосия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"Школа-гимназия" № 39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Богомазова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Владлена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Победненская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Победненского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29.09.2000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Персикова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 общеобразовательная школа І-ІІІ ступеней  № 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Мирошник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экспериментальный учебно-воспитательный комплекс «Школа будущего»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Коссова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12.12.2000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–III ступеней №1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Дмитрюк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Дрофинская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I-III ступеней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Нижнегорский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Лозюк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Гвардейский УВК «общеобразовательная школа I-III ступеней-гимназия»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Джемилева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Эльмира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Ремзиевна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38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Сеньковская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Братская</w:t>
            </w:r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 I-III ступеней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Красноперекопский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Мухина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Яркополенская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 І-ІІІ ступеней 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Бобова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21.03.2000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ГБОО РК «КУВКИ ЛИ»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Сушко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школа  I-III ступеней № 2 с углубленным изучением английского языка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г.Феодосия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Авдиенко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Карпенко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Вячеславовна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  I-III ступеней   № 6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г.Феодосия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Бруева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 ступеней № 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Савотина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КУВК ОШ-гимназия №1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Яркополенская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 І-ІІІ ступеней 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Караханова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Эмине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Фахритдиновна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 «Крымская гимназия-интернат для одарённых детей МОНМС АР Крым»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 «Крымская гимназия-интернат для одарённых детей МОНМС АР Крым»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Таирова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Табачновская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–III ступеней 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Аванесян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Шураевич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 І-ІІІ ступеней 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Глушко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Садовская ОШ I-III ступеней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Нижнегорский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Белопухова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Вероника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18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24.09.1999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экспериментальный учебно-воспитательный комплекс «Школа будущего»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Возняк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08.09.1999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Нашкерская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Анна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2 I-III ступеней Республики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9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Мищенкова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Кристина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16.07.1999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Специализированная школа I-III ступеней № 1с углубленным изучением французского языка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г.Феодосия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Любавина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40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Хохлова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"Школа-лицей" № 3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Купрацевич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12.08.2000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№1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Москалева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Петровская</w:t>
            </w:r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ОШ І-ІІІ ступеней  № 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образования, молодежи  и спорта Красногвардейской районной государственной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Полянская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Тамара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Шубинская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 І-ІІІ ступеней 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Соломкина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"Школа-гимназия" № 10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Пышняков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09.12.1999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30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Луценко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19.11.1999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Винницкая общеобразовательная школа I-III ступеней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Половинкина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30.08.2000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«Школа физико-математический лицей»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12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Баширов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Анар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Эльданизович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Старокрымский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учебно-воспитательный комплекс №1 "Школа-гимназия" Кировской районной государственной администрации в Автономной Республике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Криворотова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Никитский  учебно-воспитательный комплекс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15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Ахчилова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Сание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Руслановна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Азовский учебно-воспитательный комплекс «Общеобразовательная школа I-III ступеней -гимназия» Азовского поселкового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Кайбулаев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Али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оглы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11.11.1999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исарайская общеобразовательная </w:t>
            </w: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 I –III ступеней №5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Кучерова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І-ІІІ ступеней № 1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04.11.2000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I-III ст. № 24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</w:t>
            </w:r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Серверовна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11.02.2000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"Школа-гимназия" № 25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2C71" w:rsidRPr="00E62C71" w:rsidRDefault="00E62C71" w:rsidP="00E62C71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Гашимова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Шовгуевна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26.09.1999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2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12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102,00</w:t>
            </w:r>
          </w:p>
        </w:tc>
        <w:tc>
          <w:tcPr>
            <w:tcW w:w="15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участник</w:t>
            </w:r>
          </w:p>
        </w:tc>
      </w:tr>
    </w:tbl>
    <w:p w:rsidR="00DF71EA" w:rsidRDefault="00DF71EA"/>
    <w:p w:rsidR="00E62C71" w:rsidRDefault="00E62C71"/>
    <w:p w:rsidR="00E62C71" w:rsidRDefault="00E62C71"/>
    <w:p w:rsidR="00E62C71" w:rsidRDefault="00E62C71"/>
    <w:p w:rsidR="00E62C71" w:rsidRDefault="00E62C71"/>
    <w:p w:rsidR="00E62C71" w:rsidRDefault="00E62C71"/>
    <w:p w:rsidR="00E62C71" w:rsidRDefault="00E62C71"/>
    <w:p w:rsidR="00E62C71" w:rsidRDefault="00E62C71"/>
    <w:p w:rsidR="00E62C71" w:rsidRDefault="00E62C71"/>
    <w:p w:rsidR="00E62C71" w:rsidRDefault="00E62C71"/>
    <w:p w:rsidR="00E62C71" w:rsidRPr="008A552A" w:rsidRDefault="00E62C71" w:rsidP="00E6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</w:t>
      </w:r>
      <w:r w:rsidRPr="008A55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5973" w:type="dxa"/>
        <w:tblLayout w:type="fixed"/>
        <w:tblLook w:val="04A0"/>
      </w:tblPr>
      <w:tblGrid>
        <w:gridCol w:w="766"/>
        <w:gridCol w:w="1634"/>
        <w:gridCol w:w="1296"/>
        <w:gridCol w:w="1681"/>
        <w:gridCol w:w="1206"/>
        <w:gridCol w:w="637"/>
        <w:gridCol w:w="3685"/>
        <w:gridCol w:w="2268"/>
        <w:gridCol w:w="959"/>
        <w:gridCol w:w="1841"/>
      </w:tblGrid>
      <w:tr w:rsidR="00E62C71" w:rsidRPr="00E62C71" w:rsidTr="00E62C71">
        <w:trPr>
          <w:trHeight w:val="1485"/>
        </w:trPr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 обучения 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 (школа)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E62C71" w:rsidRPr="00E62C71" w:rsidTr="00E62C71">
        <w:trPr>
          <w:trHeight w:val="52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Деркач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Виталина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Голубь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135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5206A6">
        <w:trPr>
          <w:trHeight w:val="92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Черевко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Евпаторийский учебно-воспитательный комплекс «Школа № 14 - лицей»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61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Лепская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№19 с углублен. изучением англ.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                                       №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5206A6">
        <w:trPr>
          <w:trHeight w:val="146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Сухоручко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общеобразовательная школа I-III ступеней Кировской районной государственной администрации в Автономной Республике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97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Аксенюк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Екатерина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Сергеевна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учебно-воспитательный комплекс «Школа-лицей»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82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Шестакова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9.       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Кондакова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"МБЛ"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5206A6">
        <w:trPr>
          <w:trHeight w:val="44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Камнева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11.04.1999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ГБОО РК «КУВКИ ЛИ»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152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Зоре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Мудесеровна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Старокрымский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учебно-воспитательный комплекс №1 "Школа-гимназия" Кировской районной государственной администрации в Автономной Республике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5206A6">
        <w:trPr>
          <w:trHeight w:val="68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Абляметова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Авашерфе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Сафетовна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98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Фефелов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Евпаторийский учебно-воспитательный комплекс «Гимназия им. И. Сельвинского»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Новохацкая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5206A6">
        <w:trPr>
          <w:trHeight w:val="168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Ведутова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Эрфановна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11.08.1999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Зерновская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ОШ І-ІІІ ступеней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образования, молодежи  и спорта Красногвардейской районной государственной администрации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62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Акуленко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111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Аджикелямова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Тайре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Амединовна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Победненская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Победненского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5206A6">
        <w:trPr>
          <w:trHeight w:val="126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Мустафаева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Эльмаз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Адилевна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08.11.1998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общеобразовательная школа  І-ІІІ ступеней  Кировской районной государственной администрации в Автономной Республике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Водка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общеобразовательная школа І-ІІІ ступеней № 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Чиркова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специализированная школа І-ІІІ ступеней № 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Ломакина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                           № 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Иззетова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Нияра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Нодировна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ГБОО РК «КУВКИ ЛИ»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5206A6">
        <w:trPr>
          <w:trHeight w:val="140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Аджиева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учебно-воспитательный комплекс "Школа-гимназия" №2 Кировской районной государственной администрации в Автономной Республике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5206A6">
        <w:trPr>
          <w:trHeight w:val="121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Суровегина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Ярковского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Усеинова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Фериде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Рустемовна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Лесновская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 III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Плахотнюк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Ярослав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КУВК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ОШ-гиназия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Коваль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 гимназия им. А.П.Чехова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Рудницкая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общеобразовательная школа І-ІІІ ступеней №6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17.05.1999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специализированная школа І-ІІІ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Всеволодовна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№1 «Школа-коллегиум»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Кристиан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9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Микаелян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Самвеловна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учебно-воспитательный комплекс «Школа-гимназия» №3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5206A6">
        <w:trPr>
          <w:trHeight w:val="70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№1 «Школа-коллегиум»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5206A6">
        <w:trPr>
          <w:trHeight w:val="85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Жумабаева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Динара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15.08.1998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</w:t>
            </w:r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К«</w:t>
            </w:r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Школа-гимназия»№ 6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 совета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г.Джанкой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61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Велиулла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Венера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Энверовна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Охотниковская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 III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5206A6">
        <w:trPr>
          <w:trHeight w:val="73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Абдуллаева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Эвелина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01.10.1998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Чичиркоза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Анжелика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Куртмамбева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Эридановна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УВК «Школа-лицей»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:rsidR="00E62C71" w:rsidRPr="00E62C71" w:rsidTr="005206A6">
        <w:trPr>
          <w:trHeight w:val="65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Кравченко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Краснокаменская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общеобразова-тельная</w:t>
            </w:r>
            <w:proofErr w:type="spellEnd"/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школа І-ІІІ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Чепелева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5206A6">
        <w:trPr>
          <w:trHeight w:val="69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 ступеней №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155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Голод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Азовский учебно-воспитательный комплекс  «Общеобразовательная школа I-III ступеней </w:t>
            </w:r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имназия» Азовского поселкового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5206A6">
        <w:trPr>
          <w:trHeight w:val="53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Курашова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«Интеграл»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5206A6">
        <w:trPr>
          <w:trHeight w:val="118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Пилипчук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Елена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25.01.1999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Пахаревская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Пахаревского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совета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5206A6">
        <w:trPr>
          <w:trHeight w:val="66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Разумовская 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29.08.1998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КУВК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ОШ-гиназия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№2 им. В.Г. Короленко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Эдем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Рифатович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09.11.1998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 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Сергиенко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ОШ I-III ступеней №4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E62C71" w:rsidRPr="00E62C71" w:rsidTr="005206A6">
        <w:trPr>
          <w:trHeight w:val="72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Диана 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Игоревна 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Черноморская общеобразовательная школа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75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Кегулихес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БУВК «Школа-гимназия»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5206A6">
        <w:trPr>
          <w:trHeight w:val="77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Чертолясова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Школа-гимназия №1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 Республики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Судакского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1537DD">
        <w:trPr>
          <w:trHeight w:val="79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Ерпалов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Бетина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05.02.1999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Гимназия 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31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Холодова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1537DD">
        <w:trPr>
          <w:trHeight w:val="709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57.     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Витнов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Армянск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1537DD">
        <w:trPr>
          <w:trHeight w:val="164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Новоселова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Старокрымский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учебно-воспитательный комплекс №1 "Школа-гимназия" Кировской районной государственной администрации в Автономной Республике Крым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1537DD">
        <w:trPr>
          <w:trHeight w:val="443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СУВК «Сад-школа» № 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1537DD">
        <w:trPr>
          <w:trHeight w:val="63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Грищенко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 I – III ступеней № 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69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Шеремет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 I – III ступеней №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1725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Парфенович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Давид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08.03.1998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Петровской</w:t>
            </w:r>
            <w:proofErr w:type="gram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 І-ІІІ ступеней  №2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образования, молодежи  и спорта Красногвардейской районной государственной администрации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0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Гусейнова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Рамила</w:t>
            </w:r>
            <w:proofErr w:type="spellEnd"/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Низамиевна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09.07.1999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Ильинская ОШ I-III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Красноперекопский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E62C71" w:rsidRPr="00E62C71" w:rsidTr="00E62C71">
        <w:trPr>
          <w:trHeight w:val="46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Гуйван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15.04.1999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Крымская школа-гимназия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</w:tr>
      <w:tr w:rsidR="00E62C71" w:rsidRPr="00E62C71" w:rsidTr="00E62C71">
        <w:trPr>
          <w:trHeight w:val="558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Лозянова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 №19 с углублен. изучением англ. языка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46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Манжура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19.06.1999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Ялтинская  гимназия им. А.П.Чехова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3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Фадеева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07.12.1998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 № 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E62C71" w:rsidRPr="00E62C71" w:rsidTr="00E62C71">
        <w:trPr>
          <w:trHeight w:val="960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Устюжанина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БУВК «Школа-гимназия»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</w:t>
            </w:r>
          </w:p>
        </w:tc>
      </w:tr>
      <w:tr w:rsidR="00E62C71" w:rsidRPr="00E62C71" w:rsidTr="00E62C71">
        <w:trPr>
          <w:trHeight w:val="624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Любкина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16.09.1998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УВК: школа 1 ступени-гимназия № 1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 </w:t>
            </w:r>
          </w:p>
        </w:tc>
      </w:tr>
      <w:tr w:rsidR="00E62C71" w:rsidRPr="00E62C71" w:rsidTr="00E62C71">
        <w:trPr>
          <w:trHeight w:val="652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Демич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Кореизская</w:t>
            </w:r>
            <w:proofErr w:type="spellEnd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общеобразовательная школа  І-ІІІ ступеней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  <w:tr w:rsidR="00E62C71" w:rsidRPr="00E62C71" w:rsidTr="00E62C71">
        <w:trPr>
          <w:trHeight w:val="697"/>
        </w:trPr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71.   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Мокшанова</w:t>
            </w:r>
            <w:proofErr w:type="spellEnd"/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26.05.1999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Ялтинский учебно-воспитательный комплекс №15 «гимназия-школа-сад» им.Степана </w:t>
            </w:r>
            <w:proofErr w:type="spellStart"/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Руданского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2C71" w:rsidRPr="00E62C71" w:rsidRDefault="00E62C71" w:rsidP="00E62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62C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</w:t>
            </w:r>
          </w:p>
        </w:tc>
      </w:tr>
    </w:tbl>
    <w:p w:rsidR="00E62C71" w:rsidRPr="008A552A" w:rsidRDefault="00E62C71" w:rsidP="00E62C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</w:t>
      </w:r>
      <w:r w:rsidRPr="008A552A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W w:w="16413" w:type="dxa"/>
        <w:tblInd w:w="-294" w:type="dxa"/>
        <w:tblLayout w:type="fixed"/>
        <w:tblLook w:val="04A0"/>
      </w:tblPr>
      <w:tblGrid>
        <w:gridCol w:w="993"/>
        <w:gridCol w:w="1645"/>
        <w:gridCol w:w="1322"/>
        <w:gridCol w:w="1699"/>
        <w:gridCol w:w="1206"/>
        <w:gridCol w:w="856"/>
        <w:gridCol w:w="4110"/>
        <w:gridCol w:w="2197"/>
        <w:gridCol w:w="912"/>
        <w:gridCol w:w="1473"/>
      </w:tblGrid>
      <w:tr w:rsidR="00D13696" w:rsidRPr="00D13696" w:rsidTr="00D13696">
        <w:trPr>
          <w:trHeight w:val="1440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6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</w:tc>
        <w:tc>
          <w:tcPr>
            <w:tcW w:w="1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</w:p>
        </w:tc>
        <w:tc>
          <w:tcPr>
            <w:tcW w:w="1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рождения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Класс обучения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ОО (школа)</w:t>
            </w:r>
          </w:p>
        </w:tc>
        <w:tc>
          <w:tcPr>
            <w:tcW w:w="21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диплома (победитель, призер, участник)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Ильницкая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25.09.1997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БУВК «Школа-гимназия»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49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Виноградская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Ялтинская гимназия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им.А.П.Чехова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41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Билан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Ялтинская гимназия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им.А.П.Чехова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Чередник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СУВК "Лингвист"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D13696" w:rsidRPr="00D13696" w:rsidTr="00D13696">
        <w:trPr>
          <w:trHeight w:val="60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Цакер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Верхореченская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–III ступеней 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Рыжикова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28.07.1997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Никитский  учебно-воспитательный комплекс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72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Шот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Гурзуфская  общеобразовательная школа І-ІІІ ступеней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им.А.С.Пушкина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105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Прошина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19.08.1998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Мирновская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Мирновского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сельского совета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62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Учебно-воспитательный комплекс «Гимназия с углубленным изучением английского языка № 8»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83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Лебедева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Гвардейский УВК «общеобразовательная школа I-III ступеней-гимназия» 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75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16.12.1998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Перовский УВК «общеобразовательная школа I-III ступеней-гимназия»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Симферопольский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Османова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Азизе</w:t>
            </w:r>
            <w:proofErr w:type="spellEnd"/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Керимовна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"Школа-лицей" № 17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D13696" w:rsidRPr="00D13696" w:rsidTr="00D13696">
        <w:trPr>
          <w:trHeight w:val="736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Демидова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Елизавета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I-III ступеней № 7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г.Джанкой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4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Завадская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Евпаторийский учебно-воспитательный комплекс «Интеграл»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71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Коляк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Ленуровна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учебно-воспитательный комплекс «Школа-гимназия» №3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Черноморский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1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Плешакова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Ялтинский учебно-воспитательный комплекс  №15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5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22.04.1998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59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Дымченко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Армянская общеобразовательная школа І-ІІІ ст. №1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Армянск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Нечта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 I – III ступеней № 12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Петухова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Родионовна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 № 33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Дёминова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16.09.1998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"Школа-лицей" № 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Литвиненко 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ГБОО РК «КУВКИ ЛИ»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9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І-ІІІ ступеней № 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Победитель </w:t>
            </w:r>
          </w:p>
        </w:tc>
      </w:tr>
      <w:tr w:rsidR="00D13696" w:rsidRPr="00D13696" w:rsidTr="00D13696">
        <w:trPr>
          <w:trHeight w:val="9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Коржак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30.06.1997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учебно-воспитательный комплекс «Школа-лицей №9»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Шонова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"ОКЛ"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Шевелева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Ксения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12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Виловчик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26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Федчишена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Ялтинская гимназия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им.А.П.Чехова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9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Власова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Армянский учебно-воспитательный комплекс "Школа-гимназия" №3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Армянск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Иващенко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Надежда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13.07.1998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40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Соловьёва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25.11.1997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"МБЛ"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69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Чивильдеев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10.09.1999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Сизовская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 III ступеней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753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Заруба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16.02.1998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I-III ступеней № 8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г.Джанкой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136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Качусова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учебно-воспитательный комплекс "Школа-гимназия" №2 Кировской районной государственной администрации в Автономной Республике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Кировский р-н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80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Емельянова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Виктория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УВК общеобразовательная школа 1 ступени -гимназия №5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г.Феодосия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Шелегова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18.04.1998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Общеобразовательная школа I – III ступеней № 11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Евпатория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12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Чеботарева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Ялтинский учебно-воспитательный комплекс № 15 «гимназия-школа-сад» им.Степана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Руданского</w:t>
            </w:r>
            <w:proofErr w:type="spellEnd"/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Ялтинский округ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Сорочкина 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 ступеней №26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12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Куст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29.12.1997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 «Крымская гимназия-интернат для одарённых детей МОНМС АР Крым»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РУЗ «Крымская гимназия-интернат для одарённых детей МОНМС АР Крым»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9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07.05.1998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Бахчисарайская общеобразовательная  школа I –III ступеней №1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Лось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17.09.1998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13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Философова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12.04.1998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 ступеней №24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Устиченко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13.11.1998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УВК: школа І ступени-гимназия № 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 </w:t>
            </w:r>
          </w:p>
        </w:tc>
      </w:tr>
      <w:tr w:rsidR="00D13696" w:rsidRPr="00D13696" w:rsidTr="00D13696">
        <w:trPr>
          <w:trHeight w:val="838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Витнов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02.07.1999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Армянский учебно-воспитательный комплекс школы-лицея №2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городской округ Армянск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9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Гончаров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Артур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24.11.1997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Красномакская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 –III ступеней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Бахчисарайский муниципальный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призер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Полывяная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КУВК ОШ-гимназия №2 им.В.Г. Короленко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Керчь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60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Кулик 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20.12.1997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І-ІІІ ступеней № 4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Призер </w:t>
            </w:r>
          </w:p>
        </w:tc>
      </w:tr>
      <w:tr w:rsidR="00D13696" w:rsidRPr="00D13696" w:rsidTr="00D13696">
        <w:trPr>
          <w:trHeight w:val="9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Джумаев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Денис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11.07.1998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Алуштинская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 ступеней № 3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1122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Олексюк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23.07.1998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Целинновская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Целинного сельского совета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       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1137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Софу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Усеиновна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23.10.1997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№ 3 с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крымскотатарским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языком обучения,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Отдел образования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Судакского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городского совета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6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Сейтхалилова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Сабина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Серверовна</w:t>
            </w:r>
            <w:proofErr w:type="spellEnd"/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15.11.1996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Акимовская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ОШ I-III ступеней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Нижнегорский район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победитель</w:t>
            </w:r>
          </w:p>
        </w:tc>
      </w:tr>
      <w:tr w:rsidR="00D13696" w:rsidRPr="00D13696" w:rsidTr="00D13696">
        <w:trPr>
          <w:trHeight w:val="63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Вершинникова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22.09.1998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Сакская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І-ІІІ ступеней № 1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Саки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 </w:t>
            </w:r>
          </w:p>
        </w:tc>
      </w:tr>
      <w:tr w:rsidR="00D13696" w:rsidRPr="00D13696" w:rsidTr="00D13696">
        <w:trPr>
          <w:trHeight w:val="315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Андреева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ОШ I-III ст. № 40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г.Симферополь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призёр</w:t>
            </w:r>
          </w:p>
        </w:tc>
      </w:tr>
      <w:tr w:rsidR="00D13696" w:rsidRPr="00D13696" w:rsidTr="00D13696">
        <w:trPr>
          <w:trHeight w:val="79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FFFFF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Олешко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29.06.1998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Партенитская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г.Алушта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победитель</w:t>
            </w:r>
          </w:p>
        </w:tc>
      </w:tr>
      <w:tr w:rsidR="00D13696" w:rsidRPr="00D13696" w:rsidTr="00D13696">
        <w:trPr>
          <w:trHeight w:val="1559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Черкова</w:t>
            </w:r>
            <w:proofErr w:type="spellEnd"/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07.11.1997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Азовский учебно-воспитательный комплекс  «Общеобразовательная школа I-III ступеней </w:t>
            </w:r>
            <w:proofErr w:type="gram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-г</w:t>
            </w:r>
            <w:proofErr w:type="gram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имназия» Азовского поселкового совета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 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  <w:tr w:rsidR="00D13696" w:rsidRPr="00D13696" w:rsidTr="00D13696">
        <w:trPr>
          <w:trHeight w:val="1114"/>
        </w:trPr>
        <w:tc>
          <w:tcPr>
            <w:tcW w:w="99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D13696" w:rsidRPr="00C31179" w:rsidRDefault="00D13696" w:rsidP="00C31179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64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Ушатая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Кристина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12.06.1998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1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Вольновская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общеобразовательная школа I-III ступеней </w:t>
            </w: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Джанкойского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районного совета Республики Крым</w:t>
            </w:r>
          </w:p>
        </w:tc>
        <w:tc>
          <w:tcPr>
            <w:tcW w:w="219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Джанкойский</w:t>
            </w:r>
            <w:proofErr w:type="spellEnd"/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районный отдел образования</w:t>
            </w:r>
          </w:p>
        </w:tc>
        <w:tc>
          <w:tcPr>
            <w:tcW w:w="91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111,00</w:t>
            </w:r>
          </w:p>
        </w:tc>
        <w:tc>
          <w:tcPr>
            <w:tcW w:w="14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13696" w:rsidRPr="00D13696" w:rsidRDefault="00D13696" w:rsidP="00D13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136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призёр</w:t>
            </w:r>
          </w:p>
        </w:tc>
      </w:tr>
    </w:tbl>
    <w:p w:rsidR="00E62C71" w:rsidRDefault="00E62C71"/>
    <w:sectPr w:rsidR="00E62C71" w:rsidSect="00E62C71">
      <w:pgSz w:w="16838" w:h="11906" w:orient="landscape"/>
      <w:pgMar w:top="426" w:right="53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A3F62"/>
    <w:multiLevelType w:val="hybridMultilevel"/>
    <w:tmpl w:val="8E04A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545AF"/>
    <w:multiLevelType w:val="hybridMultilevel"/>
    <w:tmpl w:val="05A01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2C71"/>
    <w:rsid w:val="001537DD"/>
    <w:rsid w:val="003A6BCD"/>
    <w:rsid w:val="005206A6"/>
    <w:rsid w:val="00C31179"/>
    <w:rsid w:val="00D13696"/>
    <w:rsid w:val="00DF71EA"/>
    <w:rsid w:val="00E62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2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5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3875</Words>
  <Characters>22092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artzazu@yandex.ru</dc:creator>
  <cp:keywords/>
  <dc:description/>
  <cp:lastModifiedBy>Бугаева</cp:lastModifiedBy>
  <cp:revision>4</cp:revision>
  <dcterms:created xsi:type="dcterms:W3CDTF">2014-12-25T11:14:00Z</dcterms:created>
  <dcterms:modified xsi:type="dcterms:W3CDTF">2014-12-25T12:15:00Z</dcterms:modified>
</cp:coreProperties>
</file>