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 xml:space="preserve">Тексты олимпиадных заданий регионального этапа Всероссийской олимпиады школьников по литературе </w:t>
      </w:r>
    </w:p>
    <w:p w:rsidR="00F0108F" w:rsidRPr="00D96CB3" w:rsidRDefault="008F4322" w:rsidP="00C906D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(2014–</w:t>
      </w:r>
      <w:r w:rsidR="00F0108F" w:rsidRPr="00D96CB3">
        <w:rPr>
          <w:rFonts w:ascii="Times New Roman" w:hAnsi="Times New Roman"/>
          <w:b/>
        </w:rPr>
        <w:t>2015 уч.</w:t>
      </w:r>
      <w:r w:rsidRPr="00D96CB3">
        <w:rPr>
          <w:rFonts w:ascii="Times New Roman" w:hAnsi="Times New Roman"/>
          <w:b/>
        </w:rPr>
        <w:t xml:space="preserve"> </w:t>
      </w:r>
      <w:r w:rsidR="00F0108F" w:rsidRPr="00D96CB3">
        <w:rPr>
          <w:rFonts w:ascii="Times New Roman" w:hAnsi="Times New Roman"/>
          <w:b/>
        </w:rPr>
        <w:t>год)</w:t>
      </w:r>
    </w:p>
    <w:p w:rsidR="00F0108F" w:rsidRDefault="00F0108F" w:rsidP="00C906D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</w:p>
    <w:p w:rsidR="004F5844" w:rsidRPr="00D96CB3" w:rsidRDefault="004F5844" w:rsidP="00C906D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Первый тур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Проза</w:t>
      </w:r>
    </w:p>
    <w:tbl>
      <w:tblPr>
        <w:tblW w:w="6356" w:type="dxa"/>
        <w:tblInd w:w="206" w:type="dxa"/>
        <w:tblLayout w:type="fixed"/>
        <w:tblLook w:val="0000"/>
      </w:tblPr>
      <w:tblGrid>
        <w:gridCol w:w="2182"/>
        <w:gridCol w:w="2111"/>
        <w:gridCol w:w="2063"/>
      </w:tblGrid>
      <w:tr w:rsidR="004F5844" w:rsidRPr="00D96CB3" w:rsidTr="004F5844">
        <w:trPr>
          <w:trHeight w:val="1"/>
        </w:trPr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8F43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9 класс</w:t>
            </w:r>
          </w:p>
        </w:tc>
        <w:tc>
          <w:tcPr>
            <w:tcW w:w="2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8F43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10 класс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8F43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11 класс</w:t>
            </w:r>
          </w:p>
        </w:tc>
      </w:tr>
      <w:tr w:rsidR="004F5844" w:rsidRPr="00D96CB3" w:rsidTr="004F5844">
        <w:trPr>
          <w:trHeight w:val="1"/>
        </w:trPr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C906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В.Астафьев</w:t>
            </w:r>
          </w:p>
          <w:p w:rsidR="004F5844" w:rsidRPr="00D96CB3" w:rsidRDefault="004F5844" w:rsidP="00C906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Старая лошадь</w:t>
            </w:r>
          </w:p>
        </w:tc>
        <w:tc>
          <w:tcPr>
            <w:tcW w:w="2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C906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В.Аксёнов Победа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C906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М.Осоргин</w:t>
            </w:r>
          </w:p>
          <w:p w:rsidR="004F5844" w:rsidRPr="00D96CB3" w:rsidRDefault="004F5844" w:rsidP="00C906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Часы</w:t>
            </w:r>
          </w:p>
        </w:tc>
      </w:tr>
    </w:tbl>
    <w:p w:rsidR="00F0108F" w:rsidRPr="00D96CB3" w:rsidRDefault="00F0108F" w:rsidP="00C906D2">
      <w:pPr>
        <w:spacing w:line="360" w:lineRule="auto"/>
        <w:ind w:firstLine="708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Поэзия</w:t>
      </w:r>
    </w:p>
    <w:tbl>
      <w:tblPr>
        <w:tblW w:w="6496" w:type="dxa"/>
        <w:tblInd w:w="108" w:type="dxa"/>
        <w:tblLayout w:type="fixed"/>
        <w:tblLook w:val="0000"/>
      </w:tblPr>
      <w:tblGrid>
        <w:gridCol w:w="2176"/>
        <w:gridCol w:w="2160"/>
        <w:gridCol w:w="2160"/>
      </w:tblGrid>
      <w:tr w:rsidR="004F5844" w:rsidRPr="00D96CB3" w:rsidTr="004F5844">
        <w:trPr>
          <w:trHeight w:val="1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8F43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9 класс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8F43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10 класс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8F43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11 класс</w:t>
            </w:r>
          </w:p>
        </w:tc>
      </w:tr>
      <w:tr w:rsidR="004F5844" w:rsidRPr="00D96CB3" w:rsidTr="004F5844">
        <w:trPr>
          <w:trHeight w:val="1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C906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Ю.Левитанский</w:t>
            </w:r>
          </w:p>
          <w:p w:rsidR="004F5844" w:rsidRPr="00D96CB3" w:rsidRDefault="004F5844" w:rsidP="00C906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  <w:bCs/>
                <w:color w:val="1A1A1A"/>
              </w:rPr>
              <w:t xml:space="preserve">Как показать зиму 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C906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Н.Заболоцкий Чертополох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5844" w:rsidRPr="00D96CB3" w:rsidRDefault="004F5844" w:rsidP="00C906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D96CB3">
              <w:rPr>
                <w:rFonts w:ascii="Times New Roman" w:hAnsi="Times New Roman"/>
              </w:rPr>
              <w:t>В.Ходасевич Дактили</w:t>
            </w:r>
          </w:p>
        </w:tc>
      </w:tr>
    </w:tbl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D96CB3">
        <w:rPr>
          <w:rFonts w:ascii="Times New Roman" w:hAnsi="Times New Roman"/>
          <w:b/>
          <w:u w:val="single"/>
        </w:rPr>
        <w:t>9 класс</w:t>
      </w:r>
    </w:p>
    <w:p w:rsidR="00383DFC" w:rsidRPr="008C0AE7" w:rsidRDefault="00383DFC" w:rsidP="00383DFC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Задание: Выполните целостный анализ прозаического или </w:t>
      </w:r>
      <w:r w:rsidR="00C6648C">
        <w:rPr>
          <w:rFonts w:ascii="Times New Roman" w:hAnsi="Times New Roman"/>
          <w:b/>
        </w:rPr>
        <w:t xml:space="preserve">стихотворного </w:t>
      </w:r>
      <w:r>
        <w:rPr>
          <w:rFonts w:ascii="Times New Roman" w:hAnsi="Times New Roman"/>
          <w:b/>
        </w:rPr>
        <w:t>(НА ВАШ ВЫБОР) текста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Виктор Астафьев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Старая лошадь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Стоит?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спросил сержант Данила у разведчика Ванягина, дежурившего возле стереотрубы.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Стоит,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глухо ответил Ванягин, уступив место на чехле от стереотрубы сержанту Даниле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командиру отделения разведки.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Отделё</w:t>
      </w:r>
      <w:r w:rsidR="00F0108F" w:rsidRPr="00D96CB3">
        <w:rPr>
          <w:rFonts w:ascii="Times New Roman" w:hAnsi="Times New Roman"/>
          <w:color w:val="000000"/>
        </w:rPr>
        <w:t>нный долго и сосредоточенно обозревал окрестности, затем остановил зоркие глаза прибора на одном месте.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Скажи ты на милость,</w:t>
      </w:r>
      <w:r w:rsidRPr="00D96CB3">
        <w:rPr>
          <w:rFonts w:ascii="Times New Roman" w:hAnsi="Times New Roman"/>
          <w:color w:val="000000"/>
        </w:rPr>
        <w:t> – заговорил он, раздражё</w:t>
      </w:r>
      <w:r w:rsidR="00F0108F" w:rsidRPr="00D96CB3">
        <w:rPr>
          <w:rFonts w:ascii="Times New Roman" w:hAnsi="Times New Roman"/>
          <w:color w:val="000000"/>
        </w:rPr>
        <w:t>нно хлопая себя по карманам в поисках курева.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Три дня стоит!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и в голосе его просквозила жалость.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Ванягин вздохнул: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Три дня...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и дал ему прикурить.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 xml:space="preserve">Они курили, яростно затягиваясь горькой махоркой, и молчали. Но и так понимали друг друга, оттого что думали об одном и том же, хотя были разными людьми. Сержант </w:t>
      </w:r>
      <w:r w:rsidRPr="00D96CB3">
        <w:rPr>
          <w:rFonts w:ascii="Times New Roman" w:hAnsi="Times New Roman"/>
          <w:color w:val="000000"/>
        </w:rPr>
        <w:lastRenderedPageBreak/>
        <w:t>Данила был в годах. Среди молодых, скорых на слово и ловких разведчиков он выглядел чужевато, смущался тем, что находится не у места, и два раза в году просился на обыкновенную службу, к обыкновенным пехотинцам.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Ванягин был из рабочих, специалист по шлифовке паровозных бронзовых вкладышей. На сержанта Данилу он походил только волосом</w:t>
      </w:r>
      <w:r w:rsidR="008F4322" w:rsidRPr="00D96CB3">
        <w:rPr>
          <w:rFonts w:ascii="Times New Roman" w:hAnsi="Times New Roman"/>
          <w:color w:val="000000"/>
        </w:rPr>
        <w:t> – оба рыжие, да ещё</w:t>
      </w:r>
      <w:r w:rsidRPr="00D96CB3">
        <w:rPr>
          <w:rFonts w:ascii="Times New Roman" w:hAnsi="Times New Roman"/>
          <w:color w:val="000000"/>
        </w:rPr>
        <w:t xml:space="preserve"> тем, что во время работы не любил разговаривать. К этому приучило его тонкое шлифовальное дело.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Он-то первый и назвал сержанта дядей Данилой, за что получил взыскание от щеголеватого комбата и полдня спал без обмоток в глубокой щели, называемой «губой», куда принесли для него соломы дисциплинированные солдаты.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То ли понравилось Ванягину на «губе», то ли был он упорным человеком, но наказание не пошло ему впрок, и вопрос чинопочитания он решил по-своему</w:t>
      </w:r>
      <w:r w:rsidR="008F4322" w:rsidRPr="00D96CB3">
        <w:rPr>
          <w:rFonts w:ascii="Times New Roman" w:hAnsi="Times New Roman"/>
          <w:color w:val="000000"/>
        </w:rPr>
        <w:t> – стал звать отделё</w:t>
      </w:r>
      <w:r w:rsidRPr="00D96CB3">
        <w:rPr>
          <w:rFonts w:ascii="Times New Roman" w:hAnsi="Times New Roman"/>
          <w:color w:val="000000"/>
        </w:rPr>
        <w:t>нного сержантом Данилой. Звание это разошлось по всему полку.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И тут уж ни комбат, ни кто другой не в силах были что-либо сделать.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Цигарка накалила ноготь, затрещала в па</w:t>
      </w:r>
      <w:r w:rsidR="008F4322" w:rsidRPr="00D96CB3">
        <w:rPr>
          <w:rFonts w:ascii="Times New Roman" w:hAnsi="Times New Roman"/>
          <w:color w:val="000000"/>
        </w:rPr>
        <w:t>льцах, и сержант Данила кинул её</w:t>
      </w:r>
      <w:r w:rsidRPr="00D96CB3">
        <w:rPr>
          <w:rFonts w:ascii="Times New Roman" w:hAnsi="Times New Roman"/>
          <w:color w:val="000000"/>
        </w:rPr>
        <w:t xml:space="preserve"> под каблук.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Как ты думаешь?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хрипловато спросил он и прокашлялся.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Как</w:t>
      </w:r>
      <w:r w:rsidRPr="00D96CB3">
        <w:rPr>
          <w:rFonts w:ascii="Times New Roman" w:hAnsi="Times New Roman"/>
          <w:color w:val="000000"/>
        </w:rPr>
        <w:t>, говорю, думаешь, долго она ещё</w:t>
      </w:r>
      <w:r w:rsidR="00F0108F" w:rsidRPr="00D96CB3">
        <w:rPr>
          <w:rFonts w:ascii="Times New Roman" w:hAnsi="Times New Roman"/>
          <w:color w:val="000000"/>
        </w:rPr>
        <w:t>?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и кивнул головой в сторону нейтральной полосы.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Кто её</w:t>
      </w:r>
      <w:r w:rsidR="00F0108F" w:rsidRPr="00D96CB3">
        <w:rPr>
          <w:rFonts w:ascii="Times New Roman" w:hAnsi="Times New Roman"/>
          <w:color w:val="000000"/>
        </w:rPr>
        <w:t xml:space="preserve"> знает,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пожал плечами Ванягин.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Они ведь живучие попадаются.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Сержант Данила на секунду прислонился к стереотрубе и опять полез за кисетом: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Всё стоит, всё</w:t>
      </w:r>
      <w:r w:rsidR="00F0108F" w:rsidRPr="00D96CB3">
        <w:rPr>
          <w:rFonts w:ascii="Times New Roman" w:hAnsi="Times New Roman"/>
          <w:color w:val="000000"/>
        </w:rPr>
        <w:t xml:space="preserve"> стоит…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На нейтральной полосе, среди бородавчатых, засохших кочек вот уже третий день стояла раненая лошадь. Стояла неподвижно, опустив голову. С дряблы</w:t>
      </w:r>
      <w:r w:rsidR="008F4322" w:rsidRPr="00D96CB3">
        <w:rPr>
          <w:rFonts w:ascii="Times New Roman" w:hAnsi="Times New Roman"/>
          <w:color w:val="000000"/>
        </w:rPr>
        <w:t>х, полураскрытых губ её</w:t>
      </w:r>
      <w:r w:rsidRPr="00D96CB3">
        <w:rPr>
          <w:rFonts w:ascii="Times New Roman" w:hAnsi="Times New Roman"/>
          <w:color w:val="000000"/>
        </w:rPr>
        <w:t xml:space="preserve"> тянул</w:t>
      </w:r>
      <w:r w:rsidR="008F4322" w:rsidRPr="00D96CB3">
        <w:rPr>
          <w:rFonts w:ascii="Times New Roman" w:hAnsi="Times New Roman"/>
          <w:color w:val="000000"/>
        </w:rPr>
        <w:t>ась кровавая слюна. Когда на неё</w:t>
      </w:r>
      <w:r w:rsidRPr="00D96CB3">
        <w:rPr>
          <w:rFonts w:ascii="Times New Roman" w:hAnsi="Times New Roman"/>
          <w:color w:val="000000"/>
        </w:rPr>
        <w:t xml:space="preserve"> смотрели в стереотрубу, она почти вплотную подвигалась </w:t>
      </w:r>
      <w:r w:rsidR="008F4322" w:rsidRPr="00D96CB3">
        <w:rPr>
          <w:rFonts w:ascii="Times New Roman" w:hAnsi="Times New Roman"/>
          <w:color w:val="000000"/>
        </w:rPr>
        <w:t>к окулярам, и в большом глазу её</w:t>
      </w:r>
      <w:r w:rsidRPr="00D96CB3">
        <w:rPr>
          <w:rFonts w:ascii="Times New Roman" w:hAnsi="Times New Roman"/>
          <w:color w:val="000000"/>
        </w:rPr>
        <w:t xml:space="preserve"> можно было заметить тупую боль, тоску и недоумение.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Земля поддерживала её</w:t>
      </w:r>
      <w:r w:rsidR="00F0108F" w:rsidRPr="00D96CB3">
        <w:rPr>
          <w:rFonts w:ascii="Times New Roman" w:hAnsi="Times New Roman"/>
          <w:color w:val="000000"/>
        </w:rPr>
        <w:t>. Та земля, на которую она ступил</w:t>
      </w:r>
      <w:r w:rsidRPr="00D96CB3">
        <w:rPr>
          <w:rFonts w:ascii="Times New Roman" w:hAnsi="Times New Roman"/>
          <w:color w:val="000000"/>
        </w:rPr>
        <w:t>а когда-то белолобым жеребё</w:t>
      </w:r>
      <w:r w:rsidR="00F0108F" w:rsidRPr="00D96CB3">
        <w:rPr>
          <w:rFonts w:ascii="Times New Roman" w:hAnsi="Times New Roman"/>
          <w:color w:val="000000"/>
        </w:rPr>
        <w:t>нком, приветствуя мир радостным, переливчатым</w:t>
      </w:r>
      <w:r w:rsidRPr="00D96CB3">
        <w:rPr>
          <w:rFonts w:ascii="Times New Roman" w:hAnsi="Times New Roman"/>
          <w:color w:val="000000"/>
        </w:rPr>
        <w:t xml:space="preserve"> голосишком. Когда ноги у жеребё</w:t>
      </w:r>
      <w:r w:rsidR="00F0108F" w:rsidRPr="00D96CB3">
        <w:rPr>
          <w:rFonts w:ascii="Times New Roman" w:hAnsi="Times New Roman"/>
          <w:color w:val="000000"/>
        </w:rPr>
        <w:t xml:space="preserve">нка сделались резвыми и струйка гривы потекла по гибкой шее, он принялся покусывать круп матери и гонять молодых кобылиц. Когда он вырос, его стали запрягать. Он взвился на дыбы и протестующе закричал, когда завели его первый раз </w:t>
      </w:r>
      <w:r w:rsidRPr="00D96CB3">
        <w:rPr>
          <w:rFonts w:ascii="Times New Roman" w:hAnsi="Times New Roman"/>
          <w:color w:val="000000"/>
        </w:rPr>
        <w:t>в оглобли. Но в оглоблях, да ещё</w:t>
      </w:r>
      <w:r w:rsidR="00F0108F" w:rsidRPr="00D96CB3">
        <w:rPr>
          <w:rFonts w:ascii="Times New Roman" w:hAnsi="Times New Roman"/>
          <w:color w:val="000000"/>
        </w:rPr>
        <w:t xml:space="preserve"> с удилами во рту, трудно протестов</w:t>
      </w:r>
      <w:r w:rsidRPr="00D96CB3">
        <w:rPr>
          <w:rFonts w:ascii="Times New Roman" w:hAnsi="Times New Roman"/>
          <w:color w:val="000000"/>
        </w:rPr>
        <w:t>ать, и он побежал, а потом побрё</w:t>
      </w:r>
      <w:r w:rsidR="00F0108F" w:rsidRPr="00D96CB3">
        <w:rPr>
          <w:rFonts w:ascii="Times New Roman" w:hAnsi="Times New Roman"/>
          <w:color w:val="000000"/>
        </w:rPr>
        <w:t>л по дороге, убегающей вдаль, к горизонту.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С тех пор ему всегда казалось, что там, у края</w:t>
      </w:r>
      <w:r w:rsidR="008F4322" w:rsidRPr="00D96CB3">
        <w:rPr>
          <w:rFonts w:ascii="Times New Roman" w:hAnsi="Times New Roman"/>
          <w:color w:val="000000"/>
        </w:rPr>
        <w:t xml:space="preserve"> земли, конец дороги и он довезёт тяжё</w:t>
      </w:r>
      <w:r w:rsidRPr="00D96CB3">
        <w:rPr>
          <w:rFonts w:ascii="Times New Roman" w:hAnsi="Times New Roman"/>
          <w:color w:val="000000"/>
        </w:rPr>
        <w:t>лую поклажу и увидит что-то неведомое.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Выпадали дни, даже целые недели, когда отпускали спутанную конягу на волю, и она култыхала одна себе по прохладной траве, в прохладной темноте и слушала голос дергача.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К</w:t>
      </w:r>
      <w:r w:rsidR="008F4322" w:rsidRPr="00D96CB3">
        <w:rPr>
          <w:rFonts w:ascii="Times New Roman" w:hAnsi="Times New Roman"/>
          <w:color w:val="000000"/>
        </w:rPr>
        <w:t>онюх водил её</w:t>
      </w:r>
      <w:r w:rsidRPr="00D96CB3">
        <w:rPr>
          <w:rFonts w:ascii="Times New Roman" w:hAnsi="Times New Roman"/>
          <w:color w:val="000000"/>
        </w:rPr>
        <w:t xml:space="preserve"> на водопой к речке, и она долго, смачно тянула воду губами, а человек длинно посвистывал ей, может быть думая, что под мер</w:t>
      </w:r>
      <w:r w:rsidR="008F4322" w:rsidRPr="00D96CB3">
        <w:rPr>
          <w:rFonts w:ascii="Times New Roman" w:hAnsi="Times New Roman"/>
          <w:color w:val="000000"/>
        </w:rPr>
        <w:t>ный и тихий свист коню слаще пьё</w:t>
      </w:r>
      <w:r w:rsidRPr="00D96CB3">
        <w:rPr>
          <w:rFonts w:ascii="Times New Roman" w:hAnsi="Times New Roman"/>
          <w:color w:val="000000"/>
        </w:rPr>
        <w:t>тся.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Менялись поклажи: лес, дрова, сено, кирпичи, мешки, водовозная бочка, а дороге не было конца. Она вела конягу и вела и вот привела туда, где грохот, сутолока, крики.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Сперва коняга прядала ушами, пятилась и храпел</w:t>
      </w:r>
      <w:r w:rsidR="008F4322" w:rsidRPr="00D96CB3">
        <w:rPr>
          <w:rFonts w:ascii="Times New Roman" w:hAnsi="Times New Roman"/>
          <w:color w:val="000000"/>
        </w:rPr>
        <w:t>а, рвала со страха постромки. Её</w:t>
      </w:r>
      <w:r w:rsidRPr="00D96CB3">
        <w:rPr>
          <w:rFonts w:ascii="Times New Roman" w:hAnsi="Times New Roman"/>
          <w:color w:val="000000"/>
        </w:rPr>
        <w:t xml:space="preserve"> то гоняли во весь дух люди с вытаращенными глазами, то заставляли шагать тихонько, с ленцой, убаюкивая длинной, как дорога, песней.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Однажды её</w:t>
      </w:r>
      <w:r w:rsidR="00F0108F" w:rsidRPr="00D96CB3">
        <w:rPr>
          <w:rFonts w:ascii="Times New Roman" w:hAnsi="Times New Roman"/>
          <w:color w:val="000000"/>
        </w:rPr>
        <w:t xml:space="preserve"> впрягли в повозку вместе с двумя молодыми, горячими лошадьми. Их гнали прямо по подсолнечнику, кукурузе.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Было дымно и жарко.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 xml:space="preserve">Молодые лошади скакали по бокам, на ходу хватали сочные побеги кукурузы и глотали </w:t>
      </w:r>
      <w:r w:rsidR="008F4322" w:rsidRPr="00D96CB3">
        <w:rPr>
          <w:rFonts w:ascii="Times New Roman" w:hAnsi="Times New Roman"/>
          <w:color w:val="000000"/>
        </w:rPr>
        <w:t>их, захлё</w:t>
      </w:r>
      <w:r w:rsidRPr="00D96CB3">
        <w:rPr>
          <w:rFonts w:ascii="Times New Roman" w:hAnsi="Times New Roman"/>
          <w:color w:val="000000"/>
        </w:rPr>
        <w:t>бываясь слюной.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А коняга не могла. Ноги её</w:t>
      </w:r>
      <w:r w:rsidR="00F0108F" w:rsidRPr="00D96CB3">
        <w:rPr>
          <w:rFonts w:ascii="Times New Roman" w:hAnsi="Times New Roman"/>
          <w:color w:val="000000"/>
        </w:rPr>
        <w:t xml:space="preserve"> слабели, заплетались, делались непослушными.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Та лошадь, что бежала справа, вдруг упала и взбила пыль ногами, а другая раскачивалась и сипло дышала, выворачивая мягкие ноздри, из которых ключами била кровь. И эта лошадь упала и потянула за собой старую коняг</w:t>
      </w:r>
      <w:r w:rsidR="001D37D7" w:rsidRPr="00D96CB3">
        <w:rPr>
          <w:rFonts w:ascii="Times New Roman" w:hAnsi="Times New Roman"/>
          <w:color w:val="000000"/>
        </w:rPr>
        <w:t>у. Она шире расставила ноги, упёрлась. Её</w:t>
      </w:r>
      <w:r w:rsidRPr="00D96CB3">
        <w:rPr>
          <w:rFonts w:ascii="Times New Roman" w:hAnsi="Times New Roman"/>
          <w:color w:val="000000"/>
        </w:rPr>
        <w:t xml:space="preserve"> душила упряжь, но она не хотела падать.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С повозки поднялся человек, вынул нож, обрезал постромки. Дышать сделалось легче.</w:t>
      </w:r>
    </w:p>
    <w:p w:rsidR="00F0108F" w:rsidRPr="00D96CB3" w:rsidRDefault="001D37D7" w:rsidP="001D37D7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Человек погладил рё</w:t>
      </w:r>
      <w:r w:rsidR="00F0108F" w:rsidRPr="00D96CB3">
        <w:rPr>
          <w:rFonts w:ascii="Times New Roman" w:hAnsi="Times New Roman"/>
          <w:color w:val="000000"/>
        </w:rPr>
        <w:t>бра коняги, ободьями выступившие на боках: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Ну, милый, только на тебя надежда, выручай!</w:t>
      </w:r>
    </w:p>
    <w:p w:rsidR="00F0108F" w:rsidRPr="00D96CB3" w:rsidRDefault="00F0108F" w:rsidP="001D37D7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И старая коняга, видно, поняла человека, напряглась и потянула повозку дальше от грохота, сумятицы, воплей. Там, где попадались борозды или воронки, лошадь ступала осторожно, однако повоз</w:t>
      </w:r>
      <w:r w:rsidR="001D37D7" w:rsidRPr="00D96CB3">
        <w:rPr>
          <w:rFonts w:ascii="Times New Roman" w:hAnsi="Times New Roman"/>
          <w:color w:val="000000"/>
        </w:rPr>
        <w:t>ка всё равно накренивалась, и с неё</w:t>
      </w:r>
      <w:r w:rsidRPr="00D96CB3">
        <w:rPr>
          <w:rFonts w:ascii="Times New Roman" w:hAnsi="Times New Roman"/>
          <w:color w:val="000000"/>
        </w:rPr>
        <w:t xml:space="preserve"> неслись стоны и ругань. Наконец лошадь подсмотрела</w:t>
      </w:r>
      <w:r w:rsidR="001D37D7" w:rsidRPr="00D96CB3">
        <w:rPr>
          <w:rFonts w:ascii="Times New Roman" w:hAnsi="Times New Roman"/>
          <w:color w:val="000000"/>
        </w:rPr>
        <w:t xml:space="preserve"> лесную дорогу и свернула на неё</w:t>
      </w:r>
      <w:r w:rsidRPr="00D96CB3">
        <w:rPr>
          <w:rFonts w:ascii="Times New Roman" w:hAnsi="Times New Roman"/>
          <w:color w:val="000000"/>
        </w:rPr>
        <w:t>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Возле палаток с красными крестами коняга остановилась, расслабила мускулы, задумчиво опустила голову.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Раненых унесли. Не ожидая, когда е</w:t>
      </w:r>
      <w:r w:rsidR="001D37D7" w:rsidRPr="00D96CB3">
        <w:rPr>
          <w:rFonts w:ascii="Times New Roman" w:hAnsi="Times New Roman"/>
          <w:color w:val="000000"/>
        </w:rPr>
        <w:t>ё</w:t>
      </w:r>
      <w:r w:rsidRPr="00D96CB3">
        <w:rPr>
          <w:rFonts w:ascii="Times New Roman" w:hAnsi="Times New Roman"/>
          <w:color w:val="000000"/>
        </w:rPr>
        <w:t xml:space="preserve"> хлестнут и погонят, коняга отошла в сторону и принялась выстригать из мятых кустов переросший пырей крупными, наполовину съеденными зубами.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Вскоре и её</w:t>
      </w:r>
      <w:r w:rsidR="00F0108F" w:rsidRPr="00D96CB3">
        <w:rPr>
          <w:rFonts w:ascii="Times New Roman" w:hAnsi="Times New Roman"/>
          <w:color w:val="000000"/>
        </w:rPr>
        <w:t xml:space="preserve"> зацепило. В бок тупо шибануло, она рванулась было, но</w:t>
      </w:r>
      <w:r w:rsidRPr="00D96CB3">
        <w:rPr>
          <w:rFonts w:ascii="Times New Roman" w:hAnsi="Times New Roman"/>
          <w:color w:val="000000"/>
        </w:rPr>
        <w:t xml:space="preserve"> повозки сдвинуть не смогла. Ещё</w:t>
      </w:r>
      <w:r w:rsidR="00F0108F" w:rsidRPr="00D96CB3">
        <w:rPr>
          <w:rFonts w:ascii="Times New Roman" w:hAnsi="Times New Roman"/>
          <w:color w:val="000000"/>
        </w:rPr>
        <w:t xml:space="preserve"> раз рванулась, словно бы не поверив тому, что произошло, и почувствовала слабость в ногах и горячую боль внутри.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Это случилос</w:t>
      </w:r>
      <w:r w:rsidR="001D37D7" w:rsidRPr="00D96CB3">
        <w:rPr>
          <w:rFonts w:ascii="Times New Roman" w:hAnsi="Times New Roman"/>
          <w:color w:val="000000"/>
        </w:rPr>
        <w:t>ь на высохшем болотце. Здесь ещё</w:t>
      </w:r>
      <w:r w:rsidRPr="00D96CB3">
        <w:rPr>
          <w:rFonts w:ascii="Times New Roman" w:hAnsi="Times New Roman"/>
          <w:color w:val="000000"/>
        </w:rPr>
        <w:t xml:space="preserve"> с весны остались отпечатки следов птиц и рос небольшой пучок лабазника. Сгоряча она объела его, по давней привычке с толком используя остановку, но белый душистый цвет лабазника лишь обнюхала.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Пошумел, пошумел на неё</w:t>
      </w:r>
      <w:r w:rsidR="00F0108F" w:rsidRPr="00D96CB3">
        <w:rPr>
          <w:rFonts w:ascii="Times New Roman" w:hAnsi="Times New Roman"/>
          <w:color w:val="000000"/>
        </w:rPr>
        <w:t xml:space="preserve"> с повозки прихрамывающий на одну ногу </w:t>
      </w:r>
      <w:r w:rsidRPr="00D96CB3">
        <w:rPr>
          <w:rFonts w:ascii="Times New Roman" w:hAnsi="Times New Roman"/>
          <w:color w:val="000000"/>
        </w:rPr>
        <w:t>солдат, потом с кряхтеньем обошё</w:t>
      </w:r>
      <w:r w:rsidR="00F0108F" w:rsidRPr="00D96CB3">
        <w:rPr>
          <w:rFonts w:ascii="Times New Roman" w:hAnsi="Times New Roman"/>
          <w:color w:val="000000"/>
        </w:rPr>
        <w:t>л вокруг, покачал головой. Сказав: «Когда это война только и кончится?»</w:t>
      </w:r>
      <w:r w:rsidR="008F4322"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он снял с лошади хомут.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Вечером он привё</w:t>
      </w:r>
      <w:r w:rsidR="00F0108F" w:rsidRPr="00D96CB3">
        <w:rPr>
          <w:rFonts w:ascii="Times New Roman" w:hAnsi="Times New Roman"/>
          <w:color w:val="000000"/>
        </w:rPr>
        <w:t>л другого коня, надел на него хомут. Потник на хомуте был вытерт до блеска шеей старой коняги.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Отвоевался, трудяга!</w:t>
      </w:r>
      <w:r w:rsidRPr="00D96CB3">
        <w:rPr>
          <w:rFonts w:ascii="Times New Roman" w:hAnsi="Times New Roman"/>
          <w:color w:val="000000"/>
        </w:rPr>
        <w:t xml:space="preserve"> – </w:t>
      </w:r>
      <w:r w:rsidR="001D37D7" w:rsidRPr="00D96CB3">
        <w:rPr>
          <w:rFonts w:ascii="Times New Roman" w:hAnsi="Times New Roman"/>
          <w:color w:val="000000"/>
        </w:rPr>
        <w:t>тихо молвил повозочный и ушё</w:t>
      </w:r>
      <w:r w:rsidR="00F0108F" w:rsidRPr="00D96CB3">
        <w:rPr>
          <w:rFonts w:ascii="Times New Roman" w:hAnsi="Times New Roman"/>
          <w:color w:val="000000"/>
        </w:rPr>
        <w:t>л, потрогав на прощанье конягу за спутанную гриву.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Так она и осталась на поле одна, всеми брошенная, никому не нужная. Запах лабазника щекотал в ноздрях. Ей виделся прохладный лес и за ним волнующееся море овса, которого она давно уже не едала досыта.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До самой ночи она ещё</w:t>
      </w:r>
      <w:r w:rsidR="00F0108F" w:rsidRPr="00D96CB3">
        <w:rPr>
          <w:rFonts w:ascii="Times New Roman" w:hAnsi="Times New Roman"/>
          <w:color w:val="000000"/>
        </w:rPr>
        <w:t xml:space="preserve"> чего</w:t>
      </w:r>
      <w:r w:rsidRPr="00D96CB3">
        <w:rPr>
          <w:rFonts w:ascii="Times New Roman" w:hAnsi="Times New Roman"/>
          <w:color w:val="000000"/>
        </w:rPr>
        <w:t>-то ждала, а затем, судорожно дё</w:t>
      </w:r>
      <w:r w:rsidR="00F0108F" w:rsidRPr="00D96CB3">
        <w:rPr>
          <w:rFonts w:ascii="Times New Roman" w:hAnsi="Times New Roman"/>
          <w:color w:val="000000"/>
        </w:rPr>
        <w:t>ргаясь, как спутанная, двинулась неизвестно куда. Ей хотелось к людям, но кругом было темно, и глаза тоже з</w:t>
      </w:r>
      <w:r w:rsidRPr="00D96CB3">
        <w:rPr>
          <w:rFonts w:ascii="Times New Roman" w:hAnsi="Times New Roman"/>
          <w:color w:val="000000"/>
        </w:rPr>
        <w:t>астилала темень. Природное чутьё</w:t>
      </w:r>
      <w:r w:rsidR="00F0108F" w:rsidRPr="00D96CB3">
        <w:rPr>
          <w:rFonts w:ascii="Times New Roman" w:hAnsi="Times New Roman"/>
          <w:color w:val="000000"/>
        </w:rPr>
        <w:t xml:space="preserve"> изменило ей, и она, выбившись из сил, остановилась. Она не заржала, а только робко зашелестела губами.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Ни</w:t>
      </w:r>
      <w:r w:rsidR="001D37D7" w:rsidRPr="00D96CB3">
        <w:rPr>
          <w:rFonts w:ascii="Times New Roman" w:hAnsi="Times New Roman"/>
          <w:color w:val="000000"/>
        </w:rPr>
        <w:t>кто не отозвался, никто не пришё</w:t>
      </w:r>
      <w:r w:rsidRPr="00D96CB3">
        <w:rPr>
          <w:rFonts w:ascii="Times New Roman" w:hAnsi="Times New Roman"/>
          <w:color w:val="000000"/>
        </w:rPr>
        <w:t xml:space="preserve">л </w:t>
      </w:r>
      <w:r w:rsidR="001D37D7" w:rsidRPr="00D96CB3">
        <w:rPr>
          <w:rFonts w:ascii="Times New Roman" w:hAnsi="Times New Roman"/>
          <w:color w:val="000000"/>
        </w:rPr>
        <w:t>на её</w:t>
      </w:r>
      <w:r w:rsidRPr="00D96CB3">
        <w:rPr>
          <w:rFonts w:ascii="Times New Roman" w:hAnsi="Times New Roman"/>
          <w:color w:val="000000"/>
        </w:rPr>
        <w:t xml:space="preserve"> робкий призыв. Так и стояла она между двумя враждебными мирами, в самом центре войны.</w:t>
      </w:r>
      <w:r w:rsidR="001D37D7" w:rsidRPr="00D96CB3">
        <w:rPr>
          <w:rFonts w:ascii="Times New Roman" w:hAnsi="Times New Roman"/>
          <w:color w:val="000000"/>
        </w:rPr>
        <w:t xml:space="preserve"> Она будто знала, что если упадё</w:t>
      </w:r>
      <w:r w:rsidRPr="00D96CB3">
        <w:rPr>
          <w:rFonts w:ascii="Times New Roman" w:hAnsi="Times New Roman"/>
          <w:color w:val="000000"/>
        </w:rPr>
        <w:t>т, то больше никогда не поднимется и не</w:t>
      </w:r>
      <w:r w:rsidR="001D37D7" w:rsidRPr="00D96CB3">
        <w:rPr>
          <w:rFonts w:ascii="Times New Roman" w:hAnsi="Times New Roman"/>
          <w:color w:val="000000"/>
        </w:rPr>
        <w:t xml:space="preserve"> увидит той дороги, что звала её вперё</w:t>
      </w:r>
      <w:r w:rsidRPr="00D96CB3">
        <w:rPr>
          <w:rFonts w:ascii="Times New Roman" w:hAnsi="Times New Roman"/>
          <w:color w:val="000000"/>
        </w:rPr>
        <w:t>д и обещала что-то…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Сержант Данила ещё</w:t>
      </w:r>
      <w:r w:rsidR="00F0108F" w:rsidRPr="00D96CB3">
        <w:rPr>
          <w:rFonts w:ascii="Times New Roman" w:hAnsi="Times New Roman"/>
          <w:color w:val="000000"/>
        </w:rPr>
        <w:t xml:space="preserve"> раз кинул цигарку</w:t>
      </w:r>
      <w:r w:rsidRPr="00D96CB3">
        <w:rPr>
          <w:rFonts w:ascii="Times New Roman" w:hAnsi="Times New Roman"/>
          <w:color w:val="000000"/>
        </w:rPr>
        <w:t xml:space="preserve"> под каблук и ещё</w:t>
      </w:r>
      <w:r w:rsidR="00F0108F" w:rsidRPr="00D96CB3">
        <w:rPr>
          <w:rFonts w:ascii="Times New Roman" w:hAnsi="Times New Roman"/>
          <w:color w:val="000000"/>
        </w:rPr>
        <w:t xml:space="preserve"> раз глянул в стереотрубу, должно быть на что-то надеясь.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Хотел сам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рука не поднимается...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Он опустил голову и после п</w:t>
      </w:r>
      <w:r w:rsidR="001D37D7" w:rsidRPr="00D96CB3">
        <w:rPr>
          <w:rFonts w:ascii="Times New Roman" w:hAnsi="Times New Roman"/>
          <w:color w:val="000000"/>
        </w:rPr>
        <w:t>родолжительного молчания произнё</w:t>
      </w:r>
      <w:r w:rsidR="00F0108F" w:rsidRPr="00D96CB3">
        <w:rPr>
          <w:rFonts w:ascii="Times New Roman" w:hAnsi="Times New Roman"/>
          <w:color w:val="000000"/>
        </w:rPr>
        <w:t>с: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Крестьяне бить лошадей могут вожжами там либо кнутом, но убивать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нет, потому он, конь,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работник.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Так длинно и с неловкими намёками он ещё</w:t>
      </w:r>
      <w:r w:rsidR="00F0108F" w:rsidRPr="00D96CB3">
        <w:rPr>
          <w:rFonts w:ascii="Times New Roman" w:hAnsi="Times New Roman"/>
          <w:color w:val="000000"/>
        </w:rPr>
        <w:t xml:space="preserve"> никогда не разговаривал.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Конечно, конечно,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будто ничего не понимая, заторопился Ванягин.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Без коня у вас никуда.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И замолк, потому что сержант Данила поднял голову и пристально взглянул на него. Он мог бы приказать Ванягину, но не приказывал.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Ванягин не выдержал взгляда сержанта и опустил глаза. Лицо его сразу сделалось виноватым, будто у напроказившего парнишки.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Скоро смену пришлю.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Ванягин слышал, как осыпалась земля с бруствера. Траншеи для сержанта Данилы всегда были узкими. «Слава богу»,</w:t>
      </w:r>
      <w:r w:rsidR="008F4322" w:rsidRPr="00D96CB3">
        <w:rPr>
          <w:rFonts w:ascii="Times New Roman" w:hAnsi="Times New Roman"/>
          <w:color w:val="000000"/>
        </w:rPr>
        <w:t xml:space="preserve"> – </w:t>
      </w:r>
      <w:r w:rsidR="001D37D7" w:rsidRPr="00D96CB3">
        <w:rPr>
          <w:rFonts w:ascii="Times New Roman" w:hAnsi="Times New Roman"/>
          <w:color w:val="000000"/>
        </w:rPr>
        <w:t>облегчё</w:t>
      </w:r>
      <w:r w:rsidRPr="00D96CB3">
        <w:rPr>
          <w:rFonts w:ascii="Times New Roman" w:hAnsi="Times New Roman"/>
          <w:color w:val="000000"/>
        </w:rPr>
        <w:t xml:space="preserve">нно подумал Ванягин, когда шаги сержанта </w:t>
      </w:r>
      <w:r w:rsidR="001D37D7" w:rsidRPr="00D96CB3">
        <w:rPr>
          <w:rFonts w:ascii="Times New Roman" w:hAnsi="Times New Roman"/>
          <w:color w:val="000000"/>
        </w:rPr>
        <w:t>затихли и стало ясно, что отделённый не вернё</w:t>
      </w:r>
      <w:r w:rsidRPr="00D96CB3">
        <w:rPr>
          <w:rFonts w:ascii="Times New Roman" w:hAnsi="Times New Roman"/>
          <w:color w:val="000000"/>
        </w:rPr>
        <w:t>тся.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Ещё</w:t>
      </w:r>
      <w:r w:rsidR="00F0108F" w:rsidRPr="00D96CB3">
        <w:rPr>
          <w:rFonts w:ascii="Times New Roman" w:hAnsi="Times New Roman"/>
          <w:color w:val="000000"/>
        </w:rPr>
        <w:t xml:space="preserve"> никогда не тянулось так мучительно время на дежурстве, как в эти три дня.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Сменщик, Яшка Голоухин, побывавший в тылу врага с десантом</w:t>
      </w:r>
      <w:r w:rsidR="001D37D7" w:rsidRPr="00D96CB3">
        <w:rPr>
          <w:rFonts w:ascii="Times New Roman" w:hAnsi="Times New Roman"/>
          <w:color w:val="000000"/>
        </w:rPr>
        <w:t xml:space="preserve"> и считающий, что ему теперь всё нипочё</w:t>
      </w:r>
      <w:r w:rsidRPr="00D96CB3">
        <w:rPr>
          <w:rFonts w:ascii="Times New Roman" w:hAnsi="Times New Roman"/>
          <w:color w:val="000000"/>
        </w:rPr>
        <w:t>м, ввалился в ячейку с шумом: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Артпривет наблюд</w:t>
      </w:r>
      <w:r w:rsidR="001D37D7" w:rsidRPr="00D96CB3">
        <w:rPr>
          <w:rFonts w:ascii="Times New Roman" w:hAnsi="Times New Roman"/>
          <w:color w:val="000000"/>
        </w:rPr>
        <w:t>ателю! Дежурим? Много точек засё</w:t>
      </w:r>
      <w:r w:rsidR="00F0108F" w:rsidRPr="00D96CB3">
        <w:rPr>
          <w:rFonts w:ascii="Times New Roman" w:hAnsi="Times New Roman"/>
          <w:color w:val="000000"/>
        </w:rPr>
        <w:t>к?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Одну.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Маловато.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Он, не садясь, припал к ок</w:t>
      </w:r>
      <w:r w:rsidR="001D37D7" w:rsidRPr="00D96CB3">
        <w:rPr>
          <w:rFonts w:ascii="Times New Roman" w:hAnsi="Times New Roman"/>
          <w:color w:val="000000"/>
        </w:rPr>
        <w:t>уляру стереотрубы, повертел колё</w:t>
      </w:r>
      <w:r w:rsidRPr="00D96CB3">
        <w:rPr>
          <w:rFonts w:ascii="Times New Roman" w:hAnsi="Times New Roman"/>
          <w:color w:val="000000"/>
        </w:rPr>
        <w:t>сико и засмеялся: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Вот это я понимаю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советский конь! Стоит на виду у фашистов и показывает непоколебимость. Если, мол, умру, так стоя!..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Ну ты, звонарь!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неожиданно замахнулся на него Ванягин.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Ты чего?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попятился Яшка от Ванягина, разом пришедшего в свирепость.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Ничего!</w:t>
      </w:r>
      <w:r w:rsidRPr="00D96CB3">
        <w:rPr>
          <w:rFonts w:ascii="Times New Roman" w:hAnsi="Times New Roman"/>
          <w:color w:val="000000"/>
        </w:rPr>
        <w:t xml:space="preserve"> – </w:t>
      </w:r>
      <w:r w:rsidR="00F0108F" w:rsidRPr="00D96CB3">
        <w:rPr>
          <w:rFonts w:ascii="Times New Roman" w:hAnsi="Times New Roman"/>
          <w:color w:val="000000"/>
        </w:rPr>
        <w:t>гаркнул Ванягин и, схватив карабин, вымахнул из окопчика.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Ползти было трудно</w:t>
      </w:r>
      <w:r w:rsidR="008F4322" w:rsidRPr="00D96CB3">
        <w:rPr>
          <w:rFonts w:ascii="Times New Roman" w:hAnsi="Times New Roman"/>
          <w:color w:val="000000"/>
        </w:rPr>
        <w:t xml:space="preserve"> – </w:t>
      </w:r>
      <w:r w:rsidRPr="00D96CB3">
        <w:rPr>
          <w:rFonts w:ascii="Times New Roman" w:hAnsi="Times New Roman"/>
          <w:color w:val="000000"/>
        </w:rPr>
        <w:t>укрытий никаких. Ванягин плотно прижимался к земле, а потом понял, что</w:t>
      </w:r>
      <w:r w:rsidR="001D37D7" w:rsidRPr="00D96CB3">
        <w:rPr>
          <w:rFonts w:ascii="Times New Roman" w:hAnsi="Times New Roman"/>
          <w:color w:val="000000"/>
        </w:rPr>
        <w:t xml:space="preserve"> это бесполезно, поднялся и пошё</w:t>
      </w:r>
      <w:r w:rsidRPr="00D96CB3">
        <w:rPr>
          <w:rFonts w:ascii="Times New Roman" w:hAnsi="Times New Roman"/>
          <w:color w:val="000000"/>
        </w:rPr>
        <w:t>л неторопливо и даже как-то задумчиво, словно бы на прогулке.</w:t>
      </w:r>
    </w:p>
    <w:p w:rsidR="00F0108F" w:rsidRPr="00D96CB3" w:rsidRDefault="008F4322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– </w:t>
      </w:r>
      <w:r w:rsidR="00F0108F" w:rsidRPr="00D96CB3">
        <w:rPr>
          <w:rFonts w:ascii="Times New Roman" w:hAnsi="Times New Roman"/>
          <w:color w:val="000000"/>
        </w:rPr>
        <w:t>Срежут! Псих ненормальный!</w:t>
      </w:r>
      <w:r w:rsidRPr="00D96CB3">
        <w:rPr>
          <w:rFonts w:ascii="Times New Roman" w:hAnsi="Times New Roman"/>
          <w:color w:val="000000"/>
        </w:rPr>
        <w:t xml:space="preserve"> – </w:t>
      </w:r>
      <w:r w:rsidR="001D37D7" w:rsidRPr="00D96CB3">
        <w:rPr>
          <w:rFonts w:ascii="Times New Roman" w:hAnsi="Times New Roman"/>
          <w:color w:val="000000"/>
        </w:rPr>
        <w:t>заорал Яшка, когда наконец пришё</w:t>
      </w:r>
      <w:r w:rsidR="00F0108F" w:rsidRPr="00D96CB3">
        <w:rPr>
          <w:rFonts w:ascii="Times New Roman" w:hAnsi="Times New Roman"/>
          <w:color w:val="000000"/>
        </w:rPr>
        <w:t>л в себя.</w:t>
      </w:r>
    </w:p>
    <w:p w:rsidR="00F0108F" w:rsidRPr="00D96CB3" w:rsidRDefault="001D37D7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Но Ванягин дошё</w:t>
      </w:r>
      <w:r w:rsidR="00F0108F" w:rsidRPr="00D96CB3">
        <w:rPr>
          <w:rFonts w:ascii="Times New Roman" w:hAnsi="Times New Roman"/>
          <w:color w:val="000000"/>
        </w:rPr>
        <w:t>л до коняги, приложился и выстрелил ей в голову.</w:t>
      </w:r>
    </w:p>
    <w:p w:rsidR="00F0108F" w:rsidRPr="00D96CB3" w:rsidRDefault="00F0108F" w:rsidP="001D37D7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 xml:space="preserve">Старая коняга качнулась, </w:t>
      </w:r>
      <w:r w:rsidR="001D37D7" w:rsidRPr="00D96CB3">
        <w:rPr>
          <w:rFonts w:ascii="Times New Roman" w:hAnsi="Times New Roman"/>
          <w:color w:val="000000"/>
        </w:rPr>
        <w:t>узловатые, надсаженные колени её</w:t>
      </w:r>
      <w:r w:rsidRPr="00D96CB3">
        <w:rPr>
          <w:rFonts w:ascii="Times New Roman" w:hAnsi="Times New Roman"/>
          <w:color w:val="000000"/>
        </w:rPr>
        <w:t xml:space="preserve"> подломились, и она рухнула на землю. Судорога пробежала от шеи до </w:t>
      </w:r>
      <w:r w:rsidR="001D37D7" w:rsidRPr="00D96CB3">
        <w:rPr>
          <w:rFonts w:ascii="Times New Roman" w:hAnsi="Times New Roman"/>
          <w:color w:val="000000"/>
        </w:rPr>
        <w:t>задних ног её</w:t>
      </w:r>
      <w:r w:rsidRPr="00D96CB3">
        <w:rPr>
          <w:rFonts w:ascii="Times New Roman" w:hAnsi="Times New Roman"/>
          <w:color w:val="000000"/>
        </w:rPr>
        <w:t>, и она вытянулась, протяжно, с облегчением вздохнув в последний раз.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 xml:space="preserve">Ванягин со злостью </w:t>
      </w:r>
      <w:r w:rsidR="001D37D7" w:rsidRPr="00D96CB3">
        <w:rPr>
          <w:rFonts w:ascii="Times New Roman" w:hAnsi="Times New Roman"/>
          <w:color w:val="000000"/>
        </w:rPr>
        <w:t>выбросил дымящуюся гильзу и пошё</w:t>
      </w:r>
      <w:r w:rsidRPr="00D96CB3">
        <w:rPr>
          <w:rFonts w:ascii="Times New Roman" w:hAnsi="Times New Roman"/>
          <w:color w:val="000000"/>
        </w:rPr>
        <w:t>л обратно.</w:t>
      </w:r>
    </w:p>
    <w:p w:rsidR="00F0108F" w:rsidRPr="00D96CB3" w:rsidRDefault="00F0108F" w:rsidP="00C906D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  <w:color w:val="000000"/>
        </w:rPr>
        <w:t>Лошадь та снится Ванягину и по сей день...</w:t>
      </w:r>
    </w:p>
    <w:p w:rsidR="00F0108F" w:rsidRPr="00D96CB3" w:rsidRDefault="00F0108F" w:rsidP="001D37D7">
      <w:pPr>
        <w:spacing w:line="360" w:lineRule="auto"/>
        <w:jc w:val="right"/>
        <w:rPr>
          <w:rFonts w:ascii="Times New Roman" w:hAnsi="Times New Roman"/>
        </w:rPr>
      </w:pPr>
      <w:r w:rsidRPr="00D96CB3">
        <w:rPr>
          <w:rFonts w:ascii="Times New Roman" w:hAnsi="Times New Roman"/>
          <w:i/>
          <w:iCs/>
          <w:color w:val="000000"/>
        </w:rPr>
        <w:t>1958</w:t>
      </w:r>
    </w:p>
    <w:p w:rsidR="00F0108F" w:rsidRPr="00D96CB3" w:rsidRDefault="00F0108F" w:rsidP="001D37D7">
      <w:pPr>
        <w:spacing w:line="360" w:lineRule="auto"/>
        <w:jc w:val="both"/>
        <w:rPr>
          <w:rFonts w:ascii="Times New Roman" w:hAnsi="Times New Roman"/>
        </w:rPr>
      </w:pPr>
    </w:p>
    <w:p w:rsidR="001D37D7" w:rsidRPr="00D96CB3" w:rsidRDefault="001D37D7" w:rsidP="001D37D7">
      <w:pPr>
        <w:spacing w:line="360" w:lineRule="auto"/>
        <w:jc w:val="both"/>
        <w:rPr>
          <w:rFonts w:ascii="Times New Roman" w:hAnsi="Times New Roman"/>
        </w:rPr>
      </w:pPr>
    </w:p>
    <w:p w:rsidR="001D37D7" w:rsidRPr="00D96CB3" w:rsidRDefault="001D37D7" w:rsidP="001D37D7">
      <w:pPr>
        <w:spacing w:line="360" w:lineRule="auto"/>
        <w:jc w:val="both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Юрий Левитанский</w:t>
      </w:r>
    </w:p>
    <w:p w:rsidR="00F0108F" w:rsidRPr="00D96CB3" w:rsidRDefault="001D37D7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Как показать зиму</w:t>
      </w:r>
    </w:p>
    <w:p w:rsidR="00F0108F" w:rsidRPr="00D96CB3" w:rsidRDefault="001D37D7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(из цикла «</w:t>
      </w:r>
      <w:r w:rsidR="00F0108F" w:rsidRPr="00D96CB3">
        <w:rPr>
          <w:rFonts w:ascii="Times New Roman" w:hAnsi="Times New Roman"/>
          <w:b/>
        </w:rPr>
        <w:t>Кинематограф</w:t>
      </w:r>
      <w:r w:rsidRPr="00D96CB3">
        <w:rPr>
          <w:rFonts w:ascii="Times New Roman" w:hAnsi="Times New Roman"/>
          <w:b/>
        </w:rPr>
        <w:t>»)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...но вот зима,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чтобы ясно было,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что происходит действие зимой,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я покажу,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как женщина купила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на рынке ё</w:t>
      </w:r>
      <w:r w:rsidR="00F0108F" w:rsidRPr="00D96CB3">
        <w:rPr>
          <w:rFonts w:ascii="Times New Roman" w:hAnsi="Times New Roman"/>
        </w:rPr>
        <w:t>лку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несё</w:t>
      </w:r>
      <w:r w:rsidR="00F0108F" w:rsidRPr="00D96CB3">
        <w:rPr>
          <w:rFonts w:ascii="Times New Roman" w:hAnsi="Times New Roman"/>
        </w:rPr>
        <w:t>т домой,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вздрагивает ё</w:t>
      </w:r>
      <w:r w:rsidR="00F0108F" w:rsidRPr="00D96CB3">
        <w:rPr>
          <w:rFonts w:ascii="Times New Roman" w:hAnsi="Times New Roman"/>
        </w:rPr>
        <w:t>лочкино тело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у женщины над худеньким плечом.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Но женщина тут, впрочем,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ни при чё</w:t>
      </w:r>
      <w:r w:rsidR="00F0108F" w:rsidRPr="00D96CB3">
        <w:rPr>
          <w:rFonts w:ascii="Times New Roman" w:hAnsi="Times New Roman"/>
        </w:rPr>
        <w:t>м.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Здесь речь о ё</w:t>
      </w:r>
      <w:r w:rsidR="00F0108F" w:rsidRPr="00D96CB3">
        <w:rPr>
          <w:rFonts w:ascii="Times New Roman" w:hAnsi="Times New Roman"/>
        </w:rPr>
        <w:t>лке.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ней-то всё</w:t>
      </w:r>
      <w:r w:rsidR="00F0108F" w:rsidRPr="00D96CB3">
        <w:rPr>
          <w:rFonts w:ascii="Times New Roman" w:hAnsi="Times New Roman"/>
        </w:rPr>
        <w:t xml:space="preserve"> и дело.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Итак,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я покажу сперва балкон,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где мы увидим ё</w:t>
      </w:r>
      <w:r w:rsidR="00F0108F" w:rsidRPr="00D96CB3">
        <w:rPr>
          <w:rFonts w:ascii="Times New Roman" w:hAnsi="Times New Roman"/>
        </w:rPr>
        <w:t>лочку стоящей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как бы в преддверье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жизни предстоящей,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всю в ожиданье близких перемен.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Затем я покажу её</w:t>
      </w:r>
      <w:r w:rsidR="00F0108F" w:rsidRPr="00D96CB3">
        <w:rPr>
          <w:rFonts w:ascii="Times New Roman" w:hAnsi="Times New Roman"/>
        </w:rPr>
        <w:t xml:space="preserve"> в один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из вечеров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рождественской недели,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всю в блеске мишуры и канители,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как бы в полё</w:t>
      </w:r>
      <w:r w:rsidR="00F0108F" w:rsidRPr="00D96CB3">
        <w:rPr>
          <w:rFonts w:ascii="Times New Roman" w:hAnsi="Times New Roman"/>
        </w:rPr>
        <w:t>те всю,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при свечах.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наконец,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я покажу вам двор,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где мы увидим ё</w:t>
      </w:r>
      <w:r w:rsidR="00F0108F" w:rsidRPr="00D96CB3">
        <w:rPr>
          <w:rFonts w:ascii="Times New Roman" w:hAnsi="Times New Roman"/>
        </w:rPr>
        <w:t>лочку лежащей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среди метели,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медленно кружащей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глухом прямоугольнике двора.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Безлюдный двор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ё</w:t>
      </w:r>
      <w:r w:rsidR="00F0108F" w:rsidRPr="00D96CB3">
        <w:rPr>
          <w:rFonts w:ascii="Times New Roman" w:hAnsi="Times New Roman"/>
        </w:rPr>
        <w:t>лка на снегу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точней, чем календарь, нам обозначат,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что минул год,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что следующий начат.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Что за нелепой разной кутерьмой,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ах, боже мой,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как время пролетело.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Что день хоть и длинней, да холодней.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Что женщина...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Но речь тут не о ней.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Здесь речь о ё</w:t>
      </w:r>
      <w:r w:rsidR="00F0108F" w:rsidRPr="00D96CB3">
        <w:rPr>
          <w:rFonts w:ascii="Times New Roman" w:hAnsi="Times New Roman"/>
        </w:rPr>
        <w:t>лке.</w:t>
      </w:r>
    </w:p>
    <w:p w:rsidR="00F0108F" w:rsidRPr="00D96CB3" w:rsidRDefault="001D37D7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ней-то всё</w:t>
      </w:r>
      <w:r w:rsidR="00F0108F" w:rsidRPr="00D96CB3">
        <w:rPr>
          <w:rFonts w:ascii="Times New Roman" w:hAnsi="Times New Roman"/>
        </w:rPr>
        <w:t xml:space="preserve"> и дело.</w:t>
      </w:r>
    </w:p>
    <w:p w:rsidR="00F0108F" w:rsidRPr="00D96CB3" w:rsidRDefault="0085731A" w:rsidP="001D37D7">
      <w:pPr>
        <w:spacing w:line="360" w:lineRule="auto"/>
        <w:ind w:left="2160" w:firstLine="720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en-US"/>
        </w:rPr>
        <w:t>[</w:t>
      </w:r>
      <w:r w:rsidR="00F0108F" w:rsidRPr="00D96CB3">
        <w:rPr>
          <w:rFonts w:ascii="Times New Roman" w:hAnsi="Times New Roman"/>
          <w:i/>
        </w:rPr>
        <w:t>1970</w:t>
      </w:r>
      <w:r>
        <w:rPr>
          <w:rFonts w:ascii="Times New Roman" w:hAnsi="Times New Roman"/>
          <w:i/>
        </w:rPr>
        <w:t>]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D96CB3">
        <w:rPr>
          <w:rFonts w:ascii="Times New Roman" w:hAnsi="Times New Roman"/>
          <w:b/>
          <w:u w:val="single"/>
        </w:rPr>
        <w:t>10 класс</w:t>
      </w:r>
    </w:p>
    <w:p w:rsidR="00383DFC" w:rsidRPr="008C0AE7" w:rsidRDefault="00383DFC" w:rsidP="00383DFC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Задание: Выполните целостный анализ прозаического или </w:t>
      </w:r>
      <w:r w:rsidR="00C6648C">
        <w:rPr>
          <w:rFonts w:ascii="Times New Roman" w:hAnsi="Times New Roman"/>
          <w:b/>
        </w:rPr>
        <w:t xml:space="preserve">стихотворного </w:t>
      </w:r>
      <w:r>
        <w:rPr>
          <w:rFonts w:ascii="Times New Roman" w:hAnsi="Times New Roman"/>
          <w:b/>
        </w:rPr>
        <w:t>(НА ВАШ ВЫБОР) текста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Василий Аксёнов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Победа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Рассказ с преувеличениями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</w:p>
    <w:p w:rsidR="001822F2" w:rsidRPr="00D96CB3" w:rsidRDefault="00F0108F" w:rsidP="001822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В купе скорого поезда гроссмейстер играл в </w:t>
      </w:r>
      <w:r w:rsidR="001822F2" w:rsidRPr="00D96CB3">
        <w:rPr>
          <w:rFonts w:ascii="Times New Roman" w:hAnsi="Times New Roman"/>
        </w:rPr>
        <w:t>шахматы со случайным спутником.</w:t>
      </w:r>
    </w:p>
    <w:p w:rsidR="001822F2" w:rsidRPr="00D96CB3" w:rsidRDefault="00F0108F" w:rsidP="001822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Этот человек сразу узн</w:t>
      </w:r>
      <w:r w:rsidR="001822F2" w:rsidRPr="00D96CB3">
        <w:rPr>
          <w:rFonts w:ascii="Times New Roman" w:hAnsi="Times New Roman"/>
        </w:rPr>
        <w:t>ал гроссмейстера, когда тот вошё</w:t>
      </w:r>
      <w:r w:rsidRPr="00D96CB3">
        <w:rPr>
          <w:rFonts w:ascii="Times New Roman" w:hAnsi="Times New Roman"/>
        </w:rPr>
        <w:t>л в купе, сразу загорелся немыслимым желанием немысли</w:t>
      </w:r>
      <w:r w:rsidR="001822F2" w:rsidRPr="00D96CB3">
        <w:rPr>
          <w:rFonts w:ascii="Times New Roman" w:hAnsi="Times New Roman"/>
        </w:rPr>
        <w:t>мой победы над гроссмейстером. «</w:t>
      </w:r>
      <w:r w:rsidRPr="00D96CB3">
        <w:rPr>
          <w:rFonts w:ascii="Times New Roman" w:hAnsi="Times New Roman"/>
        </w:rPr>
        <w:t>Мало ли что,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думал он, бросая на гроссмейстера лукавые узнающие взгляды,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мало ли</w:t>
      </w:r>
      <w:r w:rsidR="001822F2" w:rsidRPr="00D96CB3">
        <w:rPr>
          <w:rFonts w:ascii="Times New Roman" w:hAnsi="Times New Roman"/>
        </w:rPr>
        <w:t xml:space="preserve"> что, подумаешь, хиляк какой-то».</w:t>
      </w:r>
    </w:p>
    <w:p w:rsidR="001822F2" w:rsidRPr="00D96CB3" w:rsidRDefault="00F0108F" w:rsidP="001822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Гроссмейстер сразу понял, что его узнали, и с тоской смирился: двух партий по крайней мере не избежать. Он тоже сразу узнал тип этого человека. Порой из окон Шахматного клуба на Гоголевском бульваре он видел </w:t>
      </w:r>
      <w:r w:rsidR="001822F2" w:rsidRPr="00D96CB3">
        <w:rPr>
          <w:rFonts w:ascii="Times New Roman" w:hAnsi="Times New Roman"/>
        </w:rPr>
        <w:t>розовые крутые лбы таких людей.</w:t>
      </w:r>
    </w:p>
    <w:p w:rsidR="00F0108F" w:rsidRPr="00D96CB3" w:rsidRDefault="00F0108F" w:rsidP="001822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Когда поезд тронулся, спутник гроссмейстера с наивной хитростью потянулся и равнодушно спросил:</w:t>
      </w:r>
    </w:p>
    <w:p w:rsidR="00F0108F" w:rsidRPr="00D96CB3" w:rsidRDefault="001822F2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В шахмат</w:t>
      </w:r>
      <w:r w:rsidRPr="00D96CB3">
        <w:rPr>
          <w:rFonts w:ascii="Times New Roman" w:hAnsi="Times New Roman"/>
        </w:rPr>
        <w:t>ишки, что ли, сыграем, товарищ?</w:t>
      </w:r>
    </w:p>
    <w:p w:rsidR="00F0108F" w:rsidRPr="00D96CB3" w:rsidRDefault="001822F2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Да, пожалуй,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пробормотал гроссмейстер.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Спутник высунулся из купе, кликнул проводницу, появились шахматы, он схватил их слишком поспешно для своего равнодушия, высыпал, взял две пешки, зажал их в кулаки и кулаки показал гроссмейстеру. На выпуклости между большим и указательным пальцами левого кулака татуировкой было обознач</w:t>
      </w:r>
      <w:r w:rsidR="004109DE" w:rsidRPr="00D96CB3">
        <w:rPr>
          <w:rFonts w:ascii="Times New Roman" w:hAnsi="Times New Roman"/>
        </w:rPr>
        <w:t>ено «Г.О.»</w:t>
      </w:r>
      <w:r w:rsidRPr="00D96CB3">
        <w:rPr>
          <w:rFonts w:ascii="Times New Roman" w:hAnsi="Times New Roman"/>
        </w:rPr>
        <w:t>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Левая,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гроссмейстер и чуть поморщился, вообразив удары этих кулаков, левого или правого.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Ему достались белые.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Время-то надо убить, правда? В дороге шахматы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милое дело,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добродушно приговаривал Г.О., расставляя фигуры.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Они быстро разы</w:t>
      </w:r>
      <w:r w:rsidR="004109DE" w:rsidRPr="00D96CB3">
        <w:rPr>
          <w:rFonts w:ascii="Times New Roman" w:hAnsi="Times New Roman"/>
        </w:rPr>
        <w:t>грали северный гамбит, потом всё запуталось.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Гроссмейстер внимательно глядел на доску, делая мелкие, незначительные ходы. Несколько раз перед его глазами молниями возникали возможные матовые трассы ферзя, но он гасил эти вспышки, чуть опуская веки и подчиняясь слабо гудящей внутри занудливой</w:t>
      </w:r>
      <w:r w:rsidR="00077737">
        <w:rPr>
          <w:rFonts w:ascii="Times New Roman" w:hAnsi="Times New Roman"/>
        </w:rPr>
        <w:t>,</w:t>
      </w:r>
      <w:r w:rsidRPr="00D96CB3">
        <w:rPr>
          <w:rFonts w:ascii="Times New Roman" w:hAnsi="Times New Roman"/>
        </w:rPr>
        <w:t xml:space="preserve"> жалостливой ноте, похожей на жужжание комара.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«</w:t>
      </w:r>
      <w:r w:rsidR="00F0108F" w:rsidRPr="00D96CB3">
        <w:rPr>
          <w:rFonts w:ascii="Times New Roman" w:hAnsi="Times New Roman"/>
        </w:rPr>
        <w:t>Хас-Бу</w:t>
      </w:r>
      <w:r w:rsidRPr="00D96CB3">
        <w:rPr>
          <w:rFonts w:ascii="Times New Roman" w:hAnsi="Times New Roman"/>
        </w:rPr>
        <w:t>лат удалой, бедна сакля твоя...»</w:t>
      </w:r>
      <w:r w:rsidR="00F0108F" w:rsidRPr="00D96CB3">
        <w:rPr>
          <w:rFonts w:ascii="Times New Roman" w:hAnsi="Times New Roman"/>
        </w:rPr>
        <w:t>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на той же ноте тянул Г.О.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Гроссмейстер был воплощённая аккуратность, воплощё</w:t>
      </w:r>
      <w:r w:rsidR="00F0108F" w:rsidRPr="00D96CB3">
        <w:rPr>
          <w:rFonts w:ascii="Times New Roman" w:hAnsi="Times New Roman"/>
        </w:rPr>
        <w:t>нная строгость одежды и манер, столь свойственная людям, неуверенным в себе и легко ранимым. Он был молод, одет в серый костюм, светлую рубашку и простой галстук. Никто, кроме самого гроссмейстера, не знал, что его простые галс</w:t>
      </w:r>
      <w:r w:rsidRPr="00D96CB3">
        <w:rPr>
          <w:rFonts w:ascii="Times New Roman" w:hAnsi="Times New Roman"/>
        </w:rPr>
        <w:t>туки помечены фирменным знаком «Дом Диора»</w:t>
      </w:r>
      <w:r w:rsidR="00F0108F" w:rsidRPr="00D96CB3">
        <w:rPr>
          <w:rFonts w:ascii="Times New Roman" w:hAnsi="Times New Roman"/>
        </w:rPr>
        <w:t>. Эта маленькая тайна всегда как-то согревала и утешала молодого и молчаливого гроссмейстера. Очки также довольно часто выручали его, скрывая от посторонних неуверенность и робость взгляда. Он сетовал на свои губы, которым свойственно было растягиваться в жалкой улыбочке или вздрагивать. Он охотно закрыл бы от посторонних глаз свои губы, но это, к сожалению, п</w:t>
      </w:r>
      <w:r w:rsidRPr="00D96CB3">
        <w:rPr>
          <w:rFonts w:ascii="Times New Roman" w:hAnsi="Times New Roman"/>
        </w:rPr>
        <w:t>ока не было принято в обществе.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Игра Г.О. поражала и огорчала гроссмейстера. На левом фланге фигуры столпились таким образом, что образовался клубок шарлатанских каббалистических знаков, было похоже на настройку </w:t>
      </w:r>
      <w:r w:rsidR="004109DE" w:rsidRPr="00D96CB3">
        <w:rPr>
          <w:rFonts w:ascii="Times New Roman" w:hAnsi="Times New Roman"/>
        </w:rPr>
        <w:t>халтурного духового оркестра, жё</w:t>
      </w:r>
      <w:r w:rsidRPr="00D96CB3">
        <w:rPr>
          <w:rFonts w:ascii="Times New Roman" w:hAnsi="Times New Roman"/>
        </w:rPr>
        <w:t>лто-серый слежавшийся снег, глухие заборы, цементный завод. Весь левый фланг пропах уборной и хлоркой, кислым запахом казармы, мокрыми тряпками на кухне, а также тянуло из раннего детства касторкой и поносом.</w:t>
      </w:r>
    </w:p>
    <w:p w:rsidR="004109DE" w:rsidRPr="00D96CB3" w:rsidRDefault="004109DE" w:rsidP="004109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Ведь вы гроссмейстер такой-то?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спросил Г.О.</w:t>
      </w:r>
    </w:p>
    <w:p w:rsidR="00F0108F" w:rsidRPr="00D96CB3" w:rsidRDefault="004109DE" w:rsidP="004109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Да,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подтвердил гроссмейстер.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Ха-ха-ха, какое совпадение!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воскликнул Г.О.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«</w:t>
      </w:r>
      <w:r w:rsidR="00F0108F" w:rsidRPr="00D96CB3">
        <w:rPr>
          <w:rFonts w:ascii="Times New Roman" w:hAnsi="Times New Roman"/>
        </w:rPr>
        <w:t>Какое совпадение? О каком совпадении он говорит? Это что-то немыслимое! Могло ли такое случиться? Я отказыв</w:t>
      </w:r>
      <w:r w:rsidRPr="00D96CB3">
        <w:rPr>
          <w:rFonts w:ascii="Times New Roman" w:hAnsi="Times New Roman"/>
        </w:rPr>
        <w:t>аюсь, примите мой отказ»</w:t>
      </w:r>
      <w:r w:rsidR="00F0108F" w:rsidRPr="00D96CB3">
        <w:rPr>
          <w:rFonts w:ascii="Times New Roman" w:hAnsi="Times New Roman"/>
        </w:rPr>
        <w:t>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панически быстро подумал гро</w:t>
      </w:r>
      <w:r w:rsidRPr="00D96CB3">
        <w:rPr>
          <w:rFonts w:ascii="Times New Roman" w:hAnsi="Times New Roman"/>
        </w:rPr>
        <w:t>ссмейстер, потом догадался, в чё</w:t>
      </w:r>
      <w:r w:rsidR="00F0108F" w:rsidRPr="00D96CB3">
        <w:rPr>
          <w:rFonts w:ascii="Times New Roman" w:hAnsi="Times New Roman"/>
        </w:rPr>
        <w:t>м дело, и улыбнулся.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Да, конечно, конечно.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Вот вы гроссмейстер, а я вам ставлю вилку на ферзя и ладью,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Г.О. Он поднял руку. Конь-провокатор повис над доской.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«</w:t>
      </w:r>
      <w:r w:rsidR="00F0108F" w:rsidRPr="00D96CB3">
        <w:rPr>
          <w:rFonts w:ascii="Times New Roman" w:hAnsi="Times New Roman"/>
        </w:rPr>
        <w:t>Вилка в зад,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подумал гроссмейстер.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Вот так вилочка! У дедушки была своя вилка, он никому не разрешал ею пользоваться. Собственность. Личные вилка, ложк</w:t>
      </w:r>
      <w:r w:rsidRPr="00D96CB3">
        <w:rPr>
          <w:rFonts w:ascii="Times New Roman" w:hAnsi="Times New Roman"/>
        </w:rPr>
        <w:t>а и нож, личные тарелки и пузырё</w:t>
      </w:r>
      <w:r w:rsidR="00F0108F" w:rsidRPr="00D96CB3">
        <w:rPr>
          <w:rFonts w:ascii="Times New Roman" w:hAnsi="Times New Roman"/>
        </w:rPr>
        <w:t>к д</w:t>
      </w:r>
      <w:r w:rsidRPr="00D96CB3">
        <w:rPr>
          <w:rFonts w:ascii="Times New Roman" w:hAnsi="Times New Roman"/>
        </w:rPr>
        <w:t>ля мокроты. Также вспоминается “лирная” шуба, тяжё</w:t>
      </w:r>
      <w:r w:rsidR="00F0108F" w:rsidRPr="00D96CB3">
        <w:rPr>
          <w:rFonts w:ascii="Times New Roman" w:hAnsi="Times New Roman"/>
        </w:rPr>
        <w:t>лая шуба на</w:t>
      </w:r>
      <w:r w:rsidRPr="00D96CB3">
        <w:rPr>
          <w:rFonts w:ascii="Times New Roman" w:hAnsi="Times New Roman"/>
        </w:rPr>
        <w:t xml:space="preserve"> “лирном”</w:t>
      </w:r>
      <w:r w:rsidR="00F0108F" w:rsidRPr="00D96CB3">
        <w:rPr>
          <w:rFonts w:ascii="Times New Roman" w:hAnsi="Times New Roman"/>
        </w:rPr>
        <w:t xml:space="preserve"> меху, она висела у входа, дед почти не выходил на улицу. Вилка на дедушку и</w:t>
      </w:r>
      <w:r w:rsidRPr="00D96CB3">
        <w:rPr>
          <w:rFonts w:ascii="Times New Roman" w:hAnsi="Times New Roman"/>
        </w:rPr>
        <w:t xml:space="preserve"> бабушку. Жалко терять стариков».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Пока конь висел над доской, перед глазами гроссмейстера вновь замелькали светящиеся линии и точки возмож</w:t>
      </w:r>
      <w:r w:rsidR="004109DE" w:rsidRPr="00D96CB3">
        <w:rPr>
          <w:rFonts w:ascii="Times New Roman" w:hAnsi="Times New Roman"/>
        </w:rPr>
        <w:t>ных предматовых рейдов и жертв.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Увы, круп коня с отставшей грязно-лиловой байкой был так убедителен, что гроссмейстер только пожал плечами.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Отдаё</w:t>
      </w:r>
      <w:r w:rsidR="00F0108F" w:rsidRPr="00D96CB3">
        <w:rPr>
          <w:rFonts w:ascii="Times New Roman" w:hAnsi="Times New Roman"/>
        </w:rPr>
        <w:t>те ладью?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спросил Г.О.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Что поделаешь.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Жертвуете ладью ради атаки? Угадал?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спросил Г.О., всё ещё</w:t>
      </w:r>
      <w:r w:rsidR="00F0108F" w:rsidRPr="00D96CB3">
        <w:rPr>
          <w:rFonts w:ascii="Times New Roman" w:hAnsi="Times New Roman"/>
        </w:rPr>
        <w:t xml:space="preserve"> не решаясь поставить коня на желан</w:t>
      </w:r>
      <w:r w:rsidRPr="00D96CB3">
        <w:rPr>
          <w:rFonts w:ascii="Times New Roman" w:hAnsi="Times New Roman"/>
        </w:rPr>
        <w:t>ное поле.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Просто спасаю ферзя,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пробормотал гроссмейстер.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Вы меня не подлавливаете?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спросил Г.О.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Нет, что вы, вы сильный игрок.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Г.О. сделал свою заветную «вилку»</w:t>
      </w:r>
      <w:r w:rsidR="00F0108F" w:rsidRPr="00D96CB3">
        <w:rPr>
          <w:rFonts w:ascii="Times New Roman" w:hAnsi="Times New Roman"/>
        </w:rPr>
        <w:t xml:space="preserve">. Гроссмейстер спрятал ферзя в укромный угол за террасой, за полуразвалившейся каменной террасой с резными подгнившими столбиками, где осенью остро пахло прелыми кленовыми листьями. Здесь можно отсидеться в удобной позе, на корточках. Здесь хорошо, во всяком случае, самолюбие не страдает. На секунду привстав и выглянув из-за террасы, он </w:t>
      </w:r>
      <w:r w:rsidRPr="00D96CB3">
        <w:rPr>
          <w:rFonts w:ascii="Times New Roman" w:hAnsi="Times New Roman"/>
        </w:rPr>
        <w:t>увидел, что Г.О. снял ладью.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Внедрение чё</w:t>
      </w:r>
      <w:r w:rsidR="00F0108F" w:rsidRPr="00D96CB3">
        <w:rPr>
          <w:rFonts w:ascii="Times New Roman" w:hAnsi="Times New Roman"/>
        </w:rPr>
        <w:t>рного коня в бессмысленную толпу на левом фланге, за</w:t>
      </w:r>
      <w:r w:rsidRPr="00D96CB3">
        <w:rPr>
          <w:rFonts w:ascii="Times New Roman" w:hAnsi="Times New Roman"/>
        </w:rPr>
        <w:t>нятие им поля, занятие им поля «b4»</w:t>
      </w:r>
      <w:r w:rsidR="00F0108F" w:rsidRPr="00D96CB3">
        <w:rPr>
          <w:rFonts w:ascii="Times New Roman" w:hAnsi="Times New Roman"/>
        </w:rPr>
        <w:t>, во всяком случа</w:t>
      </w:r>
      <w:r w:rsidRPr="00D96CB3">
        <w:rPr>
          <w:rFonts w:ascii="Times New Roman" w:hAnsi="Times New Roman"/>
        </w:rPr>
        <w:t>е, уже наводило на размышления.</w:t>
      </w:r>
    </w:p>
    <w:p w:rsidR="004109DE" w:rsidRPr="00D96CB3" w:rsidRDefault="00F0108F" w:rsidP="004109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Гроссмейстер понял, что в это</w:t>
      </w:r>
      <w:r w:rsidR="004109DE" w:rsidRPr="00D96CB3">
        <w:rPr>
          <w:rFonts w:ascii="Times New Roman" w:hAnsi="Times New Roman"/>
        </w:rPr>
        <w:t>м варианте, в этот весенний зелё</w:t>
      </w:r>
      <w:r w:rsidRPr="00D96CB3">
        <w:rPr>
          <w:rFonts w:ascii="Times New Roman" w:hAnsi="Times New Roman"/>
        </w:rPr>
        <w:t>ный вечер одних только юн</w:t>
      </w:r>
      <w:r w:rsidR="004109DE" w:rsidRPr="00D96CB3">
        <w:rPr>
          <w:rFonts w:ascii="Times New Roman" w:hAnsi="Times New Roman"/>
        </w:rPr>
        <w:t>ошеских мифов ему не хватит. Всё</w:t>
      </w:r>
      <w:r w:rsidRPr="00D96CB3">
        <w:rPr>
          <w:rFonts w:ascii="Times New Roman" w:hAnsi="Times New Roman"/>
        </w:rPr>
        <w:t xml:space="preserve"> это верно, в мире бродят славные дурачки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юнги Билли, ковбои Гарри, красавицы Мери и Нелли, и бригантина поднимает паруса, но наступает момент, когда вы чувствует</w:t>
      </w:r>
      <w:r w:rsidR="004109DE" w:rsidRPr="00D96CB3">
        <w:rPr>
          <w:rFonts w:ascii="Times New Roman" w:hAnsi="Times New Roman"/>
        </w:rPr>
        <w:t>е опасную и реальную близость чё</w:t>
      </w:r>
      <w:r w:rsidRPr="00D96CB3">
        <w:rPr>
          <w:rFonts w:ascii="Times New Roman" w:hAnsi="Times New Roman"/>
        </w:rPr>
        <w:t xml:space="preserve">рного коня на поле </w:t>
      </w:r>
      <w:r w:rsidR="004109DE" w:rsidRPr="00D96CB3">
        <w:rPr>
          <w:rFonts w:ascii="Times New Roman" w:hAnsi="Times New Roman"/>
        </w:rPr>
        <w:t>«b4»</w:t>
      </w:r>
      <w:r w:rsidRPr="00D96CB3">
        <w:rPr>
          <w:rFonts w:ascii="Times New Roman" w:hAnsi="Times New Roman"/>
        </w:rPr>
        <w:t>. Предстояла борьба, сложн</w:t>
      </w:r>
      <w:r w:rsidR="004109DE" w:rsidRPr="00D96CB3">
        <w:rPr>
          <w:rFonts w:ascii="Times New Roman" w:hAnsi="Times New Roman"/>
        </w:rPr>
        <w:t>ая, тонкая, увлекательная, расчётливая. Впереди была жизнь.</w:t>
      </w:r>
    </w:p>
    <w:p w:rsidR="00F0108F" w:rsidRPr="00D96CB3" w:rsidRDefault="00F0108F" w:rsidP="004109D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Гроссмейстер выиграл пешку, достал платок и высморкался. Несколько мгновений в полном одиночестве, когда губы и нос скрыты платком, настроили его на банально-филос</w:t>
      </w:r>
      <w:r w:rsidR="004109DE" w:rsidRPr="00D96CB3">
        <w:rPr>
          <w:rFonts w:ascii="Times New Roman" w:hAnsi="Times New Roman"/>
        </w:rPr>
        <w:t>офический лад. «</w:t>
      </w:r>
      <w:r w:rsidRPr="00D96CB3">
        <w:rPr>
          <w:rFonts w:ascii="Times New Roman" w:hAnsi="Times New Roman"/>
        </w:rPr>
        <w:t>В</w:t>
      </w:r>
      <w:r w:rsidR="004109DE" w:rsidRPr="00D96CB3">
        <w:rPr>
          <w:rFonts w:ascii="Times New Roman" w:hAnsi="Times New Roman"/>
        </w:rPr>
        <w:t>от так добиваешься чего-нибудь, –</w:t>
      </w:r>
      <w:r w:rsidRPr="00D96CB3">
        <w:rPr>
          <w:rFonts w:ascii="Times New Roman" w:hAnsi="Times New Roman"/>
        </w:rPr>
        <w:t xml:space="preserve"> думал он,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а что дальше? Всю жизнь добиваешься чего-нибудь; приходит</w:t>
      </w:r>
      <w:r w:rsidR="004109DE" w:rsidRPr="00D96CB3">
        <w:rPr>
          <w:rFonts w:ascii="Times New Roman" w:hAnsi="Times New Roman"/>
        </w:rPr>
        <w:t xml:space="preserve"> к тебе победа, а радости от неё</w:t>
      </w:r>
      <w:r w:rsidRPr="00D96CB3">
        <w:rPr>
          <w:rFonts w:ascii="Times New Roman" w:hAnsi="Times New Roman"/>
        </w:rPr>
        <w:t xml:space="preserve"> нет. Во</w:t>
      </w:r>
      <w:r w:rsidR="004109DE" w:rsidRPr="00D96CB3">
        <w:rPr>
          <w:rFonts w:ascii="Times New Roman" w:hAnsi="Times New Roman"/>
        </w:rPr>
        <w:t>т, например, город Гонконг, далё</w:t>
      </w:r>
      <w:r w:rsidRPr="00D96CB3">
        <w:rPr>
          <w:rFonts w:ascii="Times New Roman" w:hAnsi="Times New Roman"/>
        </w:rPr>
        <w:t>к</w:t>
      </w:r>
      <w:r w:rsidR="004109DE" w:rsidRPr="00D96CB3">
        <w:rPr>
          <w:rFonts w:ascii="Times New Roman" w:hAnsi="Times New Roman"/>
        </w:rPr>
        <w:t>ий и весьма загадочный, а я в нём уже был. Я везде уже был».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«</w:t>
      </w:r>
      <w:r w:rsidR="00F0108F" w:rsidRPr="00D96CB3">
        <w:rPr>
          <w:rFonts w:ascii="Times New Roman" w:hAnsi="Times New Roman"/>
        </w:rPr>
        <w:t>На е</w:t>
      </w:r>
      <w:r w:rsidRPr="00D96CB3">
        <w:rPr>
          <w:rFonts w:ascii="Times New Roman" w:hAnsi="Times New Roman"/>
        </w:rPr>
        <w:t>го месте Петросян бы уже сдался»</w:t>
      </w:r>
      <w:r w:rsidR="00F0108F" w:rsidRPr="00D96CB3">
        <w:rPr>
          <w:rFonts w:ascii="Times New Roman" w:hAnsi="Times New Roman"/>
        </w:rPr>
        <w:t>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подумал гроссмейстер.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Потеря пешки мало огорчила Г.О.: ведь он только что выиграл ладью. Он ответил гроссмейстеру ходом ферзя, вызвавшим изжогу и </w:t>
      </w:r>
      <w:r w:rsidR="004109DE" w:rsidRPr="00D96CB3">
        <w:rPr>
          <w:rFonts w:ascii="Times New Roman" w:hAnsi="Times New Roman"/>
        </w:rPr>
        <w:t>минутный приступ головной боли.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Гроссмейстер сообразил, что кое-какие</w:t>
      </w:r>
      <w:r w:rsidR="004109DE" w:rsidRPr="00D96CB3">
        <w:rPr>
          <w:rFonts w:ascii="Times New Roman" w:hAnsi="Times New Roman"/>
        </w:rPr>
        <w:t xml:space="preserve"> радости ещё</w:t>
      </w:r>
      <w:r w:rsidRPr="00D96CB3">
        <w:rPr>
          <w:rFonts w:ascii="Times New Roman" w:hAnsi="Times New Roman"/>
        </w:rPr>
        <w:t xml:space="preserve"> остались у него в запасе. Например, радость длинных, по всей диагонали, ходов слона. Если чуть волочить слона по доске, то это в какой-то мере заменит стремительное скольжение на ялике по солнечной, чуть-чуть зацветшей воде подмосковного пруда, из света в тень, из тени в свет. Гроссмейстер почувствовал непреодолимое ст</w:t>
      </w:r>
      <w:r w:rsidR="004109DE" w:rsidRPr="00D96CB3">
        <w:rPr>
          <w:rFonts w:ascii="Times New Roman" w:hAnsi="Times New Roman"/>
        </w:rPr>
        <w:t>растное желание захватить поле «h8»</w:t>
      </w:r>
      <w:r w:rsidRPr="00D96CB3">
        <w:rPr>
          <w:rFonts w:ascii="Times New Roman" w:hAnsi="Times New Roman"/>
        </w:rPr>
        <w:t>, ибо оно было полем любви, бугорком любви, над которым висели прозрачные стрекозы.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Ловко вы у меня отыграли ладью, а я прохлопал,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 xml:space="preserve">пробасил Г.О., </w:t>
      </w:r>
      <w:r w:rsidRPr="00D96CB3">
        <w:rPr>
          <w:rFonts w:ascii="Times New Roman" w:hAnsi="Times New Roman"/>
        </w:rPr>
        <w:t>лишь последним словом выдав своё раздражение.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Простите,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тихо сказал гроссмейстер.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Может быть, вернёте ходы?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Нет-нет,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Г.О.,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ника</w:t>
      </w:r>
      <w:r w:rsidRPr="00D96CB3">
        <w:rPr>
          <w:rFonts w:ascii="Times New Roman" w:hAnsi="Times New Roman"/>
        </w:rPr>
        <w:t>ких поблажек, очень вас умоляю.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«</w:t>
      </w:r>
      <w:r w:rsidR="00F0108F" w:rsidRPr="00D96CB3">
        <w:rPr>
          <w:rFonts w:ascii="Times New Roman" w:hAnsi="Times New Roman"/>
        </w:rPr>
        <w:t>Дам кинжал,</w:t>
      </w:r>
      <w:r w:rsidRPr="00D96CB3">
        <w:rPr>
          <w:rFonts w:ascii="Times New Roman" w:hAnsi="Times New Roman"/>
        </w:rPr>
        <w:t xml:space="preserve"> дам коня, дам винтовку свою...»</w:t>
      </w:r>
      <w:r w:rsidR="00F0108F" w:rsidRPr="00D96CB3">
        <w:rPr>
          <w:rFonts w:ascii="Times New Roman" w:hAnsi="Times New Roman"/>
        </w:rPr>
        <w:t>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затянул он, погружаясь в стратегические размышления.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Бурный</w:t>
      </w:r>
      <w:r w:rsidR="004109DE" w:rsidRPr="00D96CB3">
        <w:rPr>
          <w:rFonts w:ascii="Times New Roman" w:hAnsi="Times New Roman"/>
        </w:rPr>
        <w:t xml:space="preserve"> летний праздник любви на поле «h8»</w:t>
      </w:r>
      <w:r w:rsidRPr="00D96CB3">
        <w:rPr>
          <w:rFonts w:ascii="Times New Roman" w:hAnsi="Times New Roman"/>
        </w:rPr>
        <w:t xml:space="preserve"> радовал и вместе с тем тревожил гроссмейстера. Он чувствова</w:t>
      </w:r>
      <w:r w:rsidR="004109DE" w:rsidRPr="00D96CB3">
        <w:rPr>
          <w:rFonts w:ascii="Times New Roman" w:hAnsi="Times New Roman"/>
        </w:rPr>
        <w:t>л, что вскоре в центре произойдё</w:t>
      </w:r>
      <w:r w:rsidRPr="00D96CB3">
        <w:rPr>
          <w:rFonts w:ascii="Times New Roman" w:hAnsi="Times New Roman"/>
        </w:rPr>
        <w:t>т накопление внешне логичных, но внутренне абсурдных сил. Опять послышится какофония и за</w:t>
      </w:r>
      <w:r w:rsidR="004109DE" w:rsidRPr="00D96CB3">
        <w:rPr>
          <w:rFonts w:ascii="Times New Roman" w:hAnsi="Times New Roman"/>
        </w:rPr>
        <w:t>пахнет хлоркой, как в тех далё</w:t>
      </w:r>
      <w:r w:rsidRPr="00D96CB3">
        <w:rPr>
          <w:rFonts w:ascii="Times New Roman" w:hAnsi="Times New Roman"/>
        </w:rPr>
        <w:t>ких проклятой памяти коридорах на левом фланге.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Вот интересно: почему все шахматисты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евреи?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спросил Г.О.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Почему же все?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гроссмейстер.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Вот я, например, не еврей.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Правда?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удивился Г.О. и добавил: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Да вы не думайте, что я это так. У меня н</w:t>
      </w:r>
      <w:r w:rsidRPr="00D96CB3">
        <w:rPr>
          <w:rFonts w:ascii="Times New Roman" w:hAnsi="Times New Roman"/>
        </w:rPr>
        <w:t>икаких предрассудков на этот счёт нет. Просто любопытно.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Ну, вот вы, например,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гроссмейстер,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ведь вы не еврей.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Где уж мне!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пробормотал Г.О. и снова погрузился в свои секретные планы.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«</w:t>
      </w:r>
      <w:r w:rsidR="00F0108F" w:rsidRPr="00D96CB3">
        <w:rPr>
          <w:rFonts w:ascii="Times New Roman" w:hAnsi="Times New Roman"/>
        </w:rPr>
        <w:t>Если я его так, то он меня так,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думал Г.О.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Если я сниму здесь, он снимет там, потом я х</w:t>
      </w:r>
      <w:r w:rsidRPr="00D96CB3">
        <w:rPr>
          <w:rFonts w:ascii="Times New Roman" w:hAnsi="Times New Roman"/>
        </w:rPr>
        <w:t>ожу сюда, он отвечает так... Всё равно я его добью, всё</w:t>
      </w:r>
      <w:r w:rsidR="00F0108F" w:rsidRPr="00D96CB3">
        <w:rPr>
          <w:rFonts w:ascii="Times New Roman" w:hAnsi="Times New Roman"/>
        </w:rPr>
        <w:t xml:space="preserve"> равно доломаю. Подумаешь, гр</w:t>
      </w:r>
      <w:r w:rsidRPr="00D96CB3">
        <w:rPr>
          <w:rFonts w:ascii="Times New Roman" w:hAnsi="Times New Roman"/>
        </w:rPr>
        <w:t>оссмейстер-блатмейстер, жила ещё</w:t>
      </w:r>
      <w:r w:rsidR="00F0108F" w:rsidRPr="00D96CB3">
        <w:rPr>
          <w:rFonts w:ascii="Times New Roman" w:hAnsi="Times New Roman"/>
        </w:rPr>
        <w:t xml:space="preserve"> у тебя тонкая против меня. Знаю я ваши чемпионаты: договариваетес</w:t>
      </w:r>
      <w:r w:rsidRPr="00D96CB3">
        <w:rPr>
          <w:rFonts w:ascii="Times New Roman" w:hAnsi="Times New Roman"/>
        </w:rPr>
        <w:t>ь заранее. Всё</w:t>
      </w:r>
      <w:r w:rsidR="00F0108F" w:rsidRPr="00D96CB3">
        <w:rPr>
          <w:rFonts w:ascii="Times New Roman" w:hAnsi="Times New Roman"/>
        </w:rPr>
        <w:t xml:space="preserve"> равно я те</w:t>
      </w:r>
      <w:r w:rsidRPr="00D96CB3">
        <w:rPr>
          <w:rFonts w:ascii="Times New Roman" w:hAnsi="Times New Roman"/>
        </w:rPr>
        <w:t>бя задавлю, хоть кровь из носа!»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Да-а, качество я потерял,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он гроссмейстеру,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но ничего, ещё</w:t>
      </w:r>
      <w:r w:rsidR="00F0108F" w:rsidRPr="00D96CB3">
        <w:rPr>
          <w:rFonts w:ascii="Times New Roman" w:hAnsi="Times New Roman"/>
        </w:rPr>
        <w:t xml:space="preserve"> не вечер.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Он начал атаку в центре, и, конечно, как и предполагалось, центр сразу превратился в поле бессмысленных </w:t>
      </w:r>
      <w:r w:rsidR="00077737">
        <w:rPr>
          <w:rFonts w:ascii="Times New Roman" w:hAnsi="Times New Roman"/>
        </w:rPr>
        <w:t>и ужасных действий. Это была не-любовь, не-встреча, не-надежда, не-</w:t>
      </w:r>
      <w:r w:rsidRPr="00D96CB3">
        <w:rPr>
          <w:rFonts w:ascii="Times New Roman" w:hAnsi="Times New Roman"/>
        </w:rPr>
        <w:t>привет, н</w:t>
      </w:r>
      <w:r w:rsidR="00077737">
        <w:rPr>
          <w:rFonts w:ascii="Times New Roman" w:hAnsi="Times New Roman"/>
        </w:rPr>
        <w:t>е-</w:t>
      </w:r>
      <w:r w:rsidRPr="00D96CB3">
        <w:rPr>
          <w:rFonts w:ascii="Times New Roman" w:hAnsi="Times New Roman"/>
        </w:rPr>
        <w:t>жи</w:t>
      </w:r>
      <w:r w:rsidR="004109DE" w:rsidRPr="00D96CB3">
        <w:rPr>
          <w:rFonts w:ascii="Times New Roman" w:hAnsi="Times New Roman"/>
        </w:rPr>
        <w:t>знь. Гриппозный озноб и опять жё</w:t>
      </w:r>
      <w:r w:rsidRPr="00D96CB3">
        <w:rPr>
          <w:rFonts w:ascii="Times New Roman" w:hAnsi="Times New Roman"/>
        </w:rPr>
        <w:t>лт</w:t>
      </w:r>
      <w:r w:rsidR="004109DE" w:rsidRPr="00D96CB3">
        <w:rPr>
          <w:rFonts w:ascii="Times New Roman" w:hAnsi="Times New Roman"/>
        </w:rPr>
        <w:t>ый снег, послевоенный неуют, всё тело чешется. Чё</w:t>
      </w:r>
      <w:r w:rsidRPr="00D96CB3">
        <w:rPr>
          <w:rFonts w:ascii="Times New Roman" w:hAnsi="Times New Roman"/>
        </w:rPr>
        <w:t>рный ф</w:t>
      </w:r>
      <w:r w:rsidR="004109DE" w:rsidRPr="00D96CB3">
        <w:rPr>
          <w:rFonts w:ascii="Times New Roman" w:hAnsi="Times New Roman"/>
        </w:rPr>
        <w:t>ерзь в центре каркал, как влюблё</w:t>
      </w:r>
      <w:r w:rsidRPr="00D96CB3">
        <w:rPr>
          <w:rFonts w:ascii="Times New Roman" w:hAnsi="Times New Roman"/>
        </w:rPr>
        <w:t>нная ворона, воронья любовь, кроме того, у соседей скребли ножом оло</w:t>
      </w:r>
      <w:r w:rsidR="004109DE" w:rsidRPr="00D96CB3">
        <w:rPr>
          <w:rFonts w:ascii="Times New Roman" w:hAnsi="Times New Roman"/>
        </w:rPr>
        <w:t>вянную миску. Ничто так определё</w:t>
      </w:r>
      <w:r w:rsidRPr="00D96CB3">
        <w:rPr>
          <w:rFonts w:ascii="Times New Roman" w:hAnsi="Times New Roman"/>
        </w:rPr>
        <w:t>нно не доказывало бессмысленность и призрачность жизни, как эта позиц</w:t>
      </w:r>
      <w:r w:rsidR="004109DE" w:rsidRPr="00D96CB3">
        <w:rPr>
          <w:rFonts w:ascii="Times New Roman" w:hAnsi="Times New Roman"/>
        </w:rPr>
        <w:t>ия в центре. Пора кончать игру.</w:t>
      </w:r>
    </w:p>
    <w:p w:rsidR="00F0108F" w:rsidRPr="00D96CB3" w:rsidRDefault="004109DE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«</w:t>
      </w:r>
      <w:r w:rsidR="00F0108F" w:rsidRPr="00D96CB3">
        <w:rPr>
          <w:rFonts w:ascii="Times New Roman" w:hAnsi="Times New Roman"/>
        </w:rPr>
        <w:t>Нет,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подумал гроссмейстер,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ведь есть ещё кое-что, кроме этого».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Он поставил большую бобину с фортепьянными пьесами Баха, успокоил сердце чистыми и однообразными, как плеск волн, зву</w:t>
      </w:r>
      <w:r w:rsidR="004109DE" w:rsidRPr="00D96CB3">
        <w:rPr>
          <w:rFonts w:ascii="Times New Roman" w:hAnsi="Times New Roman"/>
        </w:rPr>
        <w:t>ками, потом вышел из дачи и пошё</w:t>
      </w:r>
      <w:r w:rsidRPr="00D96CB3">
        <w:rPr>
          <w:rFonts w:ascii="Times New Roman" w:hAnsi="Times New Roman"/>
        </w:rPr>
        <w:t>л к морю. Над ним шумели сосны, а под босыми ногами был сколь</w:t>
      </w:r>
      <w:r w:rsidR="004109DE" w:rsidRPr="00D96CB3">
        <w:rPr>
          <w:rFonts w:ascii="Times New Roman" w:hAnsi="Times New Roman"/>
        </w:rPr>
        <w:t>зкий и пружинящий хвойный наст.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Вспоминая море и подражая ему, он начал разбираться в позиции, </w:t>
      </w:r>
      <w:r w:rsidR="004109DE" w:rsidRPr="00D96CB3">
        <w:rPr>
          <w:rFonts w:ascii="Times New Roman" w:hAnsi="Times New Roman"/>
        </w:rPr>
        <w:t>гармонизировать её</w:t>
      </w:r>
      <w:r w:rsidRPr="00D96CB3">
        <w:rPr>
          <w:rFonts w:ascii="Times New Roman" w:hAnsi="Times New Roman"/>
        </w:rPr>
        <w:t>. На душе вдруг стало чисто и светло. Логично, как</w:t>
      </w:r>
      <w:r w:rsidR="004109DE" w:rsidRPr="00D96CB3">
        <w:rPr>
          <w:rFonts w:ascii="Times New Roman" w:hAnsi="Times New Roman"/>
        </w:rPr>
        <w:t xml:space="preserve"> баховская coda, наступил мат чё</w:t>
      </w:r>
      <w:r w:rsidRPr="00D96CB3">
        <w:rPr>
          <w:rFonts w:ascii="Times New Roman" w:hAnsi="Times New Roman"/>
        </w:rPr>
        <w:t>рным. Матовая ситуация тускл</w:t>
      </w:r>
      <w:r w:rsidR="004109DE" w:rsidRPr="00D96CB3">
        <w:rPr>
          <w:rFonts w:ascii="Times New Roman" w:hAnsi="Times New Roman"/>
        </w:rPr>
        <w:t>о и красиво засветилась, завершё</w:t>
      </w:r>
      <w:r w:rsidRPr="00D96CB3">
        <w:rPr>
          <w:rFonts w:ascii="Times New Roman" w:hAnsi="Times New Roman"/>
        </w:rPr>
        <w:t>нная, как яйцо. Гроссмейстер посмотрел на Г.О. Тот молчал, набычившись, глядя в самые глубокие тылы гроссмейстера. Мата своему королю он не заметил. Гроссмейстер молчал, боясь нарушить очарование этой минуты.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Шах,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тихо и осторожно сказал Г.О., двигая своего коня</w:t>
      </w:r>
      <w:r w:rsidRPr="00D96CB3">
        <w:rPr>
          <w:rFonts w:ascii="Times New Roman" w:hAnsi="Times New Roman"/>
        </w:rPr>
        <w:t>. Он еле сдерживал внутренний рё</w:t>
      </w:r>
      <w:r w:rsidR="00F0108F" w:rsidRPr="00D96CB3">
        <w:rPr>
          <w:rFonts w:ascii="Times New Roman" w:hAnsi="Times New Roman"/>
        </w:rPr>
        <w:t>в.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.</w:t>
      </w:r>
      <w:r w:rsidR="00F0108F" w:rsidRPr="00D96CB3">
        <w:rPr>
          <w:rFonts w:ascii="Times New Roman" w:hAnsi="Times New Roman"/>
        </w:rPr>
        <w:t>..Гроссмейстер вскрикнул и бросился бежать. За ним, топоча и свистя, побежали хозяин дачи, кучер Еврипид и Нина Кузьминична. Обгоняя их, настигала гроссмейстера спущенная с цепи собака Ночка.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Шах,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ещё</w:t>
      </w:r>
      <w:r w:rsidR="00F0108F" w:rsidRPr="00D96CB3">
        <w:rPr>
          <w:rFonts w:ascii="Times New Roman" w:hAnsi="Times New Roman"/>
        </w:rPr>
        <w:t xml:space="preserve"> раз сказал Г.О., переставляя своего коня, и с мучительным вожделением глотнул воздух.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...Гроссмейстера вели по проходу среди затихшей толпы. Идущий сзади чут</w:t>
      </w:r>
      <w:r w:rsidR="00C81EEF" w:rsidRPr="00D96CB3">
        <w:rPr>
          <w:rFonts w:ascii="Times New Roman" w:hAnsi="Times New Roman"/>
        </w:rPr>
        <w:t>ь касался его спины каким-то твёрдым предметом. Человек в чё</w:t>
      </w:r>
      <w:r w:rsidRPr="00D96CB3">
        <w:rPr>
          <w:rFonts w:ascii="Times New Roman" w:hAnsi="Times New Roman"/>
        </w:rPr>
        <w:t>рной шинели с эсэсовскими молниями на петлицах ждал его впереди. Шаг</w:t>
      </w:r>
      <w:r w:rsidR="008F4322" w:rsidRPr="00D96CB3">
        <w:rPr>
          <w:rFonts w:ascii="Times New Roman" w:hAnsi="Times New Roman"/>
        </w:rPr>
        <w:t xml:space="preserve"> – </w:t>
      </w:r>
      <w:r w:rsidR="00C81EEF" w:rsidRPr="00D96CB3">
        <w:rPr>
          <w:rFonts w:ascii="Times New Roman" w:hAnsi="Times New Roman"/>
        </w:rPr>
        <w:t>полсекунды, ещё</w:t>
      </w:r>
      <w:r w:rsidRPr="00D96CB3">
        <w:rPr>
          <w:rFonts w:ascii="Times New Roman" w:hAnsi="Times New Roman"/>
        </w:rPr>
        <w:t xml:space="preserve"> шаг</w:t>
      </w:r>
      <w:r w:rsidR="008F4322" w:rsidRPr="00D96CB3">
        <w:rPr>
          <w:rFonts w:ascii="Times New Roman" w:hAnsi="Times New Roman"/>
        </w:rPr>
        <w:t xml:space="preserve"> – </w:t>
      </w:r>
      <w:r w:rsidR="00C81EEF" w:rsidRPr="00D96CB3">
        <w:rPr>
          <w:rFonts w:ascii="Times New Roman" w:hAnsi="Times New Roman"/>
        </w:rPr>
        <w:t>секунда, ещё</w:t>
      </w:r>
      <w:r w:rsidRPr="00D96CB3">
        <w:rPr>
          <w:rFonts w:ascii="Times New Roman" w:hAnsi="Times New Roman"/>
        </w:rPr>
        <w:t xml:space="preserve"> шаг</w:t>
      </w:r>
      <w:r w:rsidR="008F4322" w:rsidRPr="00D96CB3">
        <w:rPr>
          <w:rFonts w:ascii="Times New Roman" w:hAnsi="Times New Roman"/>
        </w:rPr>
        <w:t xml:space="preserve"> – </w:t>
      </w:r>
      <w:r w:rsidR="00C81EEF" w:rsidRPr="00D96CB3">
        <w:rPr>
          <w:rFonts w:ascii="Times New Roman" w:hAnsi="Times New Roman"/>
        </w:rPr>
        <w:t>полторы, ещё</w:t>
      </w:r>
      <w:r w:rsidRPr="00D96CB3">
        <w:rPr>
          <w:rFonts w:ascii="Times New Roman" w:hAnsi="Times New Roman"/>
        </w:rPr>
        <w:t xml:space="preserve"> шаг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 xml:space="preserve">две... Ступеньки вверх. Почему вверх? Такие вещи следует делать в яме. Нужно быть мужественным. Это обязательно? Сколько времени занимает надевание на голову вонючего мешка из рогожи? Итак, стало совсем темно и трудно дышать, и только где-то очень далеко оркестр </w:t>
      </w:r>
      <w:r w:rsidR="00C81EEF" w:rsidRPr="00D96CB3">
        <w:rPr>
          <w:rFonts w:ascii="Times New Roman" w:hAnsi="Times New Roman"/>
        </w:rPr>
        <w:t>бравурно играл «Хас-Булат удалой»</w:t>
      </w:r>
      <w:r w:rsidRPr="00D96CB3">
        <w:rPr>
          <w:rFonts w:ascii="Times New Roman" w:hAnsi="Times New Roman"/>
        </w:rPr>
        <w:t>.</w:t>
      </w:r>
    </w:p>
    <w:p w:rsidR="00C81EEF" w:rsidRPr="00D96CB3" w:rsidRDefault="00C81EEF" w:rsidP="00C81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Мат!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к</w:t>
      </w:r>
      <w:r w:rsidRPr="00D96CB3">
        <w:rPr>
          <w:rFonts w:ascii="Times New Roman" w:hAnsi="Times New Roman"/>
        </w:rPr>
        <w:t>ак медная труба, вскрикнул Г.О.</w:t>
      </w:r>
    </w:p>
    <w:p w:rsidR="00F0108F" w:rsidRPr="00D96CB3" w:rsidRDefault="00C81EEF" w:rsidP="00C81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Ну</w:t>
      </w:r>
      <w:r w:rsidR="00077737">
        <w:rPr>
          <w:rFonts w:ascii="Times New Roman" w:hAnsi="Times New Roman"/>
        </w:rPr>
        <w:t>,</w:t>
      </w:r>
      <w:r w:rsidR="00F0108F" w:rsidRPr="00D96CB3">
        <w:rPr>
          <w:rFonts w:ascii="Times New Roman" w:hAnsi="Times New Roman"/>
        </w:rPr>
        <w:t xml:space="preserve"> вот видите,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пробормотал гроссмейстер,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поздравляю!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Уф,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Г.О.,</w:t>
      </w:r>
      <w:r w:rsidR="008F4322" w:rsidRPr="00D96CB3">
        <w:rPr>
          <w:rFonts w:ascii="Times New Roman" w:hAnsi="Times New Roman"/>
        </w:rPr>
        <w:t xml:space="preserve"> – </w:t>
      </w:r>
      <w:r w:rsidR="00077737">
        <w:rPr>
          <w:rFonts w:ascii="Times New Roman" w:hAnsi="Times New Roman"/>
        </w:rPr>
        <w:t>у</w:t>
      </w:r>
      <w:r w:rsidR="00F0108F" w:rsidRPr="00D96CB3">
        <w:rPr>
          <w:rFonts w:ascii="Times New Roman" w:hAnsi="Times New Roman"/>
        </w:rPr>
        <w:t>ф, ух, прямо запарилс</w:t>
      </w:r>
      <w:r w:rsidRPr="00D96CB3">
        <w:rPr>
          <w:rFonts w:ascii="Times New Roman" w:hAnsi="Times New Roman"/>
        </w:rPr>
        <w:t>я, прямо невероятно, надо же, чё</w:t>
      </w:r>
      <w:r w:rsidR="00F0108F" w:rsidRPr="00D96CB3">
        <w:rPr>
          <w:rFonts w:ascii="Times New Roman" w:hAnsi="Times New Roman"/>
        </w:rPr>
        <w:t>рт возьми! Невероятно, залепил мат гроссмейстеру! Невероятно, но факт!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Захохотал он.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Ай да я!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Он шутливо погладил себя по голове.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Эх, гроссмейстер вы мой, гроссмейстер,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зажужжал он, положил ладони на плечи гроссмейстера и дружески нажал,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 xml:space="preserve">милый вы мой молодой человек... Нервишки не </w:t>
      </w:r>
      <w:r w:rsidRPr="00D96CB3">
        <w:rPr>
          <w:rFonts w:ascii="Times New Roman" w:hAnsi="Times New Roman"/>
        </w:rPr>
        <w:t>выдержали, да? Сознайтесь?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Да-да, я сорвался,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торопливо подтвердил гроссмейстер.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Г.О. широким свободным жестом смё</w:t>
      </w:r>
      <w:r w:rsidR="00F0108F" w:rsidRPr="00D96CB3">
        <w:rPr>
          <w:rFonts w:ascii="Times New Roman" w:hAnsi="Times New Roman"/>
        </w:rPr>
        <w:t xml:space="preserve">л фигуры с </w:t>
      </w:r>
      <w:r w:rsidRPr="00D96CB3">
        <w:rPr>
          <w:rFonts w:ascii="Times New Roman" w:hAnsi="Times New Roman"/>
        </w:rPr>
        <w:t>доски. Доска была старая, щерблё</w:t>
      </w:r>
      <w:r w:rsidR="00F0108F" w:rsidRPr="00D96CB3">
        <w:rPr>
          <w:rFonts w:ascii="Times New Roman" w:hAnsi="Times New Roman"/>
        </w:rPr>
        <w:t xml:space="preserve">ная, кое-где поверхностный полированный </w:t>
      </w:r>
      <w:r w:rsidRPr="00D96CB3">
        <w:rPr>
          <w:rFonts w:ascii="Times New Roman" w:hAnsi="Times New Roman"/>
        </w:rPr>
        <w:t>слой отодрался, обнажена была жё</w:t>
      </w:r>
      <w:r w:rsidR="00F0108F" w:rsidRPr="00D96CB3">
        <w:rPr>
          <w:rFonts w:ascii="Times New Roman" w:hAnsi="Times New Roman"/>
        </w:rPr>
        <w:t>лтая, измученная древесина, кое-где имелись фрагменты круглых пятен от поставленных в былые времена</w:t>
      </w:r>
      <w:r w:rsidRPr="00D96CB3">
        <w:rPr>
          <w:rFonts w:ascii="Times New Roman" w:hAnsi="Times New Roman"/>
        </w:rPr>
        <w:t xml:space="preserve"> стаканов железнодорожного чая.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Гроссмейстер смотрел на пустую доску, на шестьдесят четыре абсолютно бесстрастных поля, способных вместить не только его собственную жизнь, но бесконечное число жизней, и это беск</w:t>
      </w:r>
      <w:r w:rsidR="00C81EEF" w:rsidRPr="00D96CB3">
        <w:rPr>
          <w:rFonts w:ascii="Times New Roman" w:hAnsi="Times New Roman"/>
        </w:rPr>
        <w:t>онечное чередование светлых и тё</w:t>
      </w:r>
      <w:r w:rsidRPr="00D96CB3">
        <w:rPr>
          <w:rFonts w:ascii="Times New Roman" w:hAnsi="Times New Roman"/>
        </w:rPr>
        <w:t>мных полей наполнило его б</w:t>
      </w:r>
      <w:r w:rsidR="00C81EEF" w:rsidRPr="00D96CB3">
        <w:rPr>
          <w:rFonts w:ascii="Times New Roman" w:hAnsi="Times New Roman"/>
        </w:rPr>
        <w:t>лагоговением и тихой радостью. «</w:t>
      </w:r>
      <w:r w:rsidRPr="00D96CB3">
        <w:rPr>
          <w:rFonts w:ascii="Times New Roman" w:hAnsi="Times New Roman"/>
        </w:rPr>
        <w:t>Кажется,</w:t>
      </w:r>
      <w:r w:rsidR="008F4322" w:rsidRPr="00D96CB3">
        <w:rPr>
          <w:rFonts w:ascii="Times New Roman" w:hAnsi="Times New Roman"/>
        </w:rPr>
        <w:t xml:space="preserve"> – </w:t>
      </w:r>
      <w:r w:rsidR="00C81EEF" w:rsidRPr="00D96CB3">
        <w:rPr>
          <w:rFonts w:ascii="Times New Roman" w:hAnsi="Times New Roman"/>
        </w:rPr>
        <w:t>подумал он, –</w:t>
      </w:r>
      <w:r w:rsidRPr="00D96CB3">
        <w:rPr>
          <w:rFonts w:ascii="Times New Roman" w:hAnsi="Times New Roman"/>
        </w:rPr>
        <w:t xml:space="preserve"> никаких крупных подлос</w:t>
      </w:r>
      <w:r w:rsidR="00C81EEF" w:rsidRPr="00D96CB3">
        <w:rPr>
          <w:rFonts w:ascii="Times New Roman" w:hAnsi="Times New Roman"/>
        </w:rPr>
        <w:t>тей в своей жизни я не совершал»</w:t>
      </w:r>
      <w:r w:rsidRPr="00D96CB3">
        <w:rPr>
          <w:rFonts w:ascii="Times New Roman" w:hAnsi="Times New Roman"/>
        </w:rPr>
        <w:t>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А ведь так вот расскажешь, и никто не поверит,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о</w:t>
      </w:r>
      <w:r w:rsidRPr="00D96CB3">
        <w:rPr>
          <w:rFonts w:ascii="Times New Roman" w:hAnsi="Times New Roman"/>
        </w:rPr>
        <w:t>горчённо вздохнул Г.О.</w:t>
      </w:r>
    </w:p>
    <w:p w:rsidR="00F0108F" w:rsidRPr="00D96CB3" w:rsidRDefault="00C81EEF" w:rsidP="00C81EE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Почему же не поверят? Что же в этом невероятного? Вы сильный, волевой игрок,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гроссмейстер.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Никто не поверит,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повторил Г.О.,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скажут, что брешу. Какие у меня доказательства?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Позвольте,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чуть обиделся гроссмейстер, глядя на розовый крутой лоб Г.О.,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я дам вам убедительное доказательство. Я знал, что я вас встречу.</w:t>
      </w:r>
    </w:p>
    <w:p w:rsidR="00F0108F" w:rsidRPr="00D96CB3" w:rsidRDefault="00F0108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Он открыл свой портфель и вынул оттуда крупный, с ладонь величиной золотой жетон, на котор</w:t>
      </w:r>
      <w:r w:rsidR="00C81EEF" w:rsidRPr="00D96CB3">
        <w:rPr>
          <w:rFonts w:ascii="Times New Roman" w:hAnsi="Times New Roman"/>
        </w:rPr>
        <w:t>ом было красиво выгравировано: «</w:t>
      </w:r>
      <w:r w:rsidRPr="00D96CB3">
        <w:rPr>
          <w:rFonts w:ascii="Times New Roman" w:hAnsi="Times New Roman"/>
        </w:rPr>
        <w:t>Податель сего выиграл у меня партию в</w:t>
      </w:r>
      <w:r w:rsidR="00C81EEF" w:rsidRPr="00D96CB3">
        <w:rPr>
          <w:rFonts w:ascii="Times New Roman" w:hAnsi="Times New Roman"/>
        </w:rPr>
        <w:t xml:space="preserve"> шахматы. Гроссмейстер такой-то»</w:t>
      </w:r>
      <w:r w:rsidRPr="00D96CB3">
        <w:rPr>
          <w:rFonts w:ascii="Times New Roman" w:hAnsi="Times New Roman"/>
        </w:rPr>
        <w:t>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Остаё</w:t>
      </w:r>
      <w:r w:rsidR="00F0108F" w:rsidRPr="00D96CB3">
        <w:rPr>
          <w:rFonts w:ascii="Times New Roman" w:hAnsi="Times New Roman"/>
        </w:rPr>
        <w:t>тся только проставить число,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сказал он, извлё</w:t>
      </w:r>
      <w:r w:rsidR="00F0108F" w:rsidRPr="00D96CB3">
        <w:rPr>
          <w:rFonts w:ascii="Times New Roman" w:hAnsi="Times New Roman"/>
        </w:rPr>
        <w:t>к из портфеля гравировальные принадлежности и красиво вы</w:t>
      </w:r>
      <w:r w:rsidRPr="00D96CB3">
        <w:rPr>
          <w:rFonts w:ascii="Times New Roman" w:hAnsi="Times New Roman"/>
        </w:rPr>
        <w:t>гравировал число в углу жетона.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Это чистое золото,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сказал он, вручая жетон.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Без обмана?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 xml:space="preserve">спросил </w:t>
      </w:r>
      <w:r w:rsidRPr="00D96CB3">
        <w:rPr>
          <w:rFonts w:ascii="Times New Roman" w:hAnsi="Times New Roman"/>
        </w:rPr>
        <w:t>Г.О.</w:t>
      </w:r>
    </w:p>
    <w:p w:rsidR="00F0108F" w:rsidRPr="00D96CB3" w:rsidRDefault="00C81EEF" w:rsidP="00C906D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Абсолютно чистое золото,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сказал гроссмейстер.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Я заказал уже много таких жетонов и постоянно буду пополнять запасы.</w:t>
      </w: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i/>
        </w:rPr>
      </w:pPr>
      <w:r w:rsidRPr="00D96CB3">
        <w:rPr>
          <w:rFonts w:ascii="Times New Roman" w:hAnsi="Times New Roman"/>
          <w:i/>
        </w:rPr>
        <w:t>Февраль 1965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Николай Заболоцкий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Чертополох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Принесли букет чертополоха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на стол поставили, и вот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Предо мной пожар, и суматоха,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огней багровый хоровод.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Эти звё</w:t>
      </w:r>
      <w:r w:rsidR="00F0108F" w:rsidRPr="00D96CB3">
        <w:rPr>
          <w:rFonts w:ascii="Times New Roman" w:hAnsi="Times New Roman"/>
        </w:rPr>
        <w:t>зды с острыми концами,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Эти брызги северной зари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гремят и стонут бубенцами,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Фонарями вспыхнув изнутри.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Это тоже образ мирозданья,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Организм, сплетё</w:t>
      </w:r>
      <w:r w:rsidR="00F0108F" w:rsidRPr="00D96CB3">
        <w:rPr>
          <w:rFonts w:ascii="Times New Roman" w:hAnsi="Times New Roman"/>
        </w:rPr>
        <w:t>нный из лучей,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Битвы неоконченной пыланье,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Полыханье поднятых мечей,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Это башня ярости и славы,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Где к копью приставлено копьё</w:t>
      </w:r>
      <w:r w:rsidR="00F0108F" w:rsidRPr="00D96CB3">
        <w:rPr>
          <w:rFonts w:ascii="Times New Roman" w:hAnsi="Times New Roman"/>
        </w:rPr>
        <w:t>,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Где пучки цветов, кровавоглавы,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Прямо в сердце врезаны моё</w:t>
      </w:r>
      <w:r w:rsidR="00F0108F" w:rsidRPr="00D96CB3">
        <w:rPr>
          <w:rFonts w:ascii="Times New Roman" w:hAnsi="Times New Roman"/>
        </w:rPr>
        <w:t>.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Снилась мне высокая темница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решётка, чё</w:t>
      </w:r>
      <w:r w:rsidR="00F0108F" w:rsidRPr="00D96CB3">
        <w:rPr>
          <w:rFonts w:ascii="Times New Roman" w:hAnsi="Times New Roman"/>
        </w:rPr>
        <w:t>рная, как ночь,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За решё</w:t>
      </w:r>
      <w:r w:rsidR="00F0108F" w:rsidRPr="00D96CB3">
        <w:rPr>
          <w:rFonts w:ascii="Times New Roman" w:hAnsi="Times New Roman"/>
        </w:rPr>
        <w:t>ткой</w:t>
      </w:r>
      <w:r w:rsidR="008F4322" w:rsidRPr="00D96CB3">
        <w:rPr>
          <w:rFonts w:ascii="Times New Roman" w:hAnsi="Times New Roman"/>
        </w:rPr>
        <w:t xml:space="preserve"> – </w:t>
      </w:r>
      <w:r w:rsidR="00F0108F" w:rsidRPr="00D96CB3">
        <w:rPr>
          <w:rFonts w:ascii="Times New Roman" w:hAnsi="Times New Roman"/>
        </w:rPr>
        <w:t>сказочная птица,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Та, которой некому помочь.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Но и я живу, как видно, плохо,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Ибо я помочь не в силах ей.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встаё</w:t>
      </w:r>
      <w:r w:rsidR="00F0108F" w:rsidRPr="00D96CB3">
        <w:rPr>
          <w:rFonts w:ascii="Times New Roman" w:hAnsi="Times New Roman"/>
        </w:rPr>
        <w:t>т стена чертополоха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Между мной и радостью моей.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простё</w:t>
      </w:r>
      <w:r w:rsidR="00F0108F" w:rsidRPr="00D96CB3">
        <w:rPr>
          <w:rFonts w:ascii="Times New Roman" w:hAnsi="Times New Roman"/>
        </w:rPr>
        <w:t>рся шип клинообразный</w:t>
      </w:r>
      <w:r w:rsidR="00F0108F"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грудь мою, и уж в последний раз</w:t>
      </w:r>
      <w:r w:rsidRPr="00D96CB3">
        <w:rPr>
          <w:rFonts w:ascii="MS Mincho" w:eastAsia="MS Mincho" w:hAnsi="MS Mincho" w:cs="MS Mincho"/>
        </w:rPr>
        <w:t> 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Светит мне печальный и прекрасный</w:t>
      </w:r>
      <w:r w:rsidRPr="00D96CB3">
        <w:rPr>
          <w:rFonts w:ascii="MS Mincho" w:eastAsia="MS Mincho" w:hAnsi="MS Mincho" w:cs="MS Mincho"/>
        </w:rPr>
        <w:t> </w:t>
      </w:r>
    </w:p>
    <w:p w:rsidR="00F0108F" w:rsidRDefault="00C81EE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Взор её</w:t>
      </w:r>
      <w:r w:rsidR="00F0108F" w:rsidRPr="00D96CB3">
        <w:rPr>
          <w:rFonts w:ascii="Times New Roman" w:hAnsi="Times New Roman"/>
        </w:rPr>
        <w:t xml:space="preserve"> неугасимых глаз.</w:t>
      </w:r>
    </w:p>
    <w:p w:rsidR="007505EC" w:rsidRPr="007505EC" w:rsidRDefault="007505EC" w:rsidP="007505EC">
      <w:pPr>
        <w:spacing w:line="360" w:lineRule="auto"/>
        <w:jc w:val="right"/>
        <w:rPr>
          <w:rFonts w:ascii="Times New Roman" w:hAnsi="Times New Roman"/>
          <w:i/>
        </w:rPr>
      </w:pPr>
      <w:r w:rsidRPr="007505EC">
        <w:rPr>
          <w:rFonts w:ascii="Times New Roman" w:hAnsi="Times New Roman"/>
          <w:i/>
        </w:rPr>
        <w:t>1956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7721E9" w:rsidRPr="00D96CB3" w:rsidRDefault="007721E9" w:rsidP="00C906D2">
      <w:pPr>
        <w:spacing w:line="360" w:lineRule="auto"/>
        <w:jc w:val="center"/>
        <w:rPr>
          <w:rFonts w:ascii="Times New Roman" w:hAnsi="Times New Roman"/>
          <w:b/>
          <w:u w:val="single"/>
        </w:rPr>
      </w:pPr>
    </w:p>
    <w:p w:rsidR="00F0108F" w:rsidRPr="00D96CB3" w:rsidRDefault="00383DFC" w:rsidP="00C906D2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1</w:t>
      </w:r>
      <w:r w:rsidR="00F0108F" w:rsidRPr="00D96CB3">
        <w:rPr>
          <w:rFonts w:ascii="Times New Roman" w:hAnsi="Times New Roman"/>
          <w:b/>
          <w:u w:val="single"/>
        </w:rPr>
        <w:t>1 класс</w:t>
      </w:r>
    </w:p>
    <w:p w:rsidR="00383DFC" w:rsidRPr="008C0AE7" w:rsidRDefault="00383DFC" w:rsidP="00383DFC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Задание: Выполните целостный анализ прозаического или </w:t>
      </w:r>
      <w:r w:rsidR="00C6648C">
        <w:rPr>
          <w:rFonts w:ascii="Times New Roman" w:hAnsi="Times New Roman"/>
          <w:b/>
        </w:rPr>
        <w:t xml:space="preserve">стихотворного </w:t>
      </w:r>
      <w:bookmarkStart w:id="0" w:name="_GoBack"/>
      <w:bookmarkEnd w:id="0"/>
      <w:r>
        <w:rPr>
          <w:rFonts w:ascii="Times New Roman" w:hAnsi="Times New Roman"/>
          <w:b/>
        </w:rPr>
        <w:t>(НА ВАШ ВЫБОР) текста</w:t>
      </w:r>
    </w:p>
    <w:p w:rsidR="00383DFC" w:rsidRDefault="00383DFC" w:rsidP="00C906D2">
      <w:pPr>
        <w:spacing w:line="360" w:lineRule="auto"/>
        <w:jc w:val="right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Михаил Осоргин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Часы</w:t>
      </w:r>
    </w:p>
    <w:p w:rsidR="00F0108F" w:rsidRPr="00D96CB3" w:rsidRDefault="00F0108F" w:rsidP="00C906D2">
      <w:pPr>
        <w:spacing w:line="360" w:lineRule="auto"/>
        <w:jc w:val="both"/>
        <w:rPr>
          <w:rFonts w:ascii="Times New Roman" w:hAnsi="Times New Roman"/>
          <w:b/>
        </w:rPr>
      </w:pPr>
    </w:p>
    <w:p w:rsidR="00F0108F" w:rsidRPr="00D96CB3" w:rsidRDefault="00C81EEF" w:rsidP="00C906D2">
      <w:pPr>
        <w:spacing w:line="360" w:lineRule="auto"/>
        <w:ind w:firstLine="709"/>
        <w:jc w:val="right"/>
        <w:rPr>
          <w:rFonts w:ascii="Times New Roman" w:hAnsi="Times New Roman"/>
          <w:i/>
        </w:rPr>
      </w:pPr>
      <w:r w:rsidRPr="00D96CB3">
        <w:rPr>
          <w:rFonts w:ascii="Times New Roman" w:hAnsi="Times New Roman"/>
          <w:i/>
        </w:rPr>
        <w:t>О.X. Лопатиной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Бабушка Татьяна Егоровна с утра в большом волнении. Накануне положила кружева в мыльную воду, продержала всю ночь; вставши, как обычно, в семь, прополоскала в чистой воде, успела и просушить и разгладить. И хотя раньше, чем в два пополудни, не ждать радостного визита, а уже к полудню б</w:t>
      </w:r>
      <w:r w:rsidR="00060B2D" w:rsidRPr="00D96CB3">
        <w:rPr>
          <w:rFonts w:ascii="Times New Roman" w:hAnsi="Times New Roman"/>
        </w:rPr>
        <w:t>ыл накрыт стол не новой, но ещё</w:t>
      </w:r>
      <w:r w:rsidRPr="00D96CB3">
        <w:rPr>
          <w:rFonts w:ascii="Times New Roman" w:hAnsi="Times New Roman"/>
        </w:rPr>
        <w:t xml:space="preserve"> прекрасной скатертью, поставлены две чашки, обе завода Попова, и старинный серебряный чайник, на крышке которого немного покривился от врем</w:t>
      </w:r>
      <w:r w:rsidR="00060B2D" w:rsidRPr="00D96CB3">
        <w:rPr>
          <w:rFonts w:ascii="Times New Roman" w:hAnsi="Times New Roman"/>
        </w:rPr>
        <w:t>ени малый розан с веточкой о трёх лепестках. Ещё была к прибору гостя –</w:t>
      </w:r>
      <w:r w:rsidRPr="00D96CB3">
        <w:rPr>
          <w:rFonts w:ascii="Times New Roman" w:hAnsi="Times New Roman"/>
        </w:rPr>
        <w:t xml:space="preserve"> фамильная чайная л</w:t>
      </w:r>
      <w:r w:rsidR="00060B2D" w:rsidRPr="00D96CB3">
        <w:rPr>
          <w:rFonts w:ascii="Times New Roman" w:hAnsi="Times New Roman"/>
        </w:rPr>
        <w:t>ожка с полусъеденной позолотой.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На свете, на всём белом свете – а уж на что он велик! –</w:t>
      </w:r>
      <w:r w:rsidR="00F0108F" w:rsidRPr="00D96CB3">
        <w:rPr>
          <w:rFonts w:ascii="Times New Roman" w:hAnsi="Times New Roman"/>
        </w:rPr>
        <w:t xml:space="preserve"> не б</w:t>
      </w:r>
      <w:r w:rsidRPr="00D96CB3">
        <w:rPr>
          <w:rFonts w:ascii="Times New Roman" w:hAnsi="Times New Roman"/>
        </w:rPr>
        <w:t>ыло комнаты чище бабушкиной. Всё</w:t>
      </w:r>
      <w:r w:rsidR="00F0108F" w:rsidRPr="00D96CB3">
        <w:rPr>
          <w:rFonts w:ascii="Times New Roman" w:hAnsi="Times New Roman"/>
        </w:rPr>
        <w:t>, ч</w:t>
      </w:r>
      <w:r w:rsidRPr="00D96CB3">
        <w:rPr>
          <w:rFonts w:ascii="Times New Roman" w:hAnsi="Times New Roman"/>
        </w:rPr>
        <w:t>то от природы было блестящим, – блестело; всё</w:t>
      </w:r>
      <w:r w:rsidR="00F0108F" w:rsidRPr="00D96CB3">
        <w:rPr>
          <w:rFonts w:ascii="Times New Roman" w:hAnsi="Times New Roman"/>
        </w:rPr>
        <w:t>, что было ст</w:t>
      </w:r>
      <w:r w:rsidRPr="00D96CB3">
        <w:rPr>
          <w:rFonts w:ascii="Times New Roman" w:hAnsi="Times New Roman"/>
        </w:rPr>
        <w:t>аро и поизносилось от времени, –</w:t>
      </w:r>
      <w:r w:rsidR="00F0108F" w:rsidRPr="00D96CB3">
        <w:rPr>
          <w:rFonts w:ascii="Times New Roman" w:hAnsi="Times New Roman"/>
        </w:rPr>
        <w:t xml:space="preserve"> сияло старостью, прилежной штопкой и великой чистотой. И если бы чей зоркий и недобрый глаз отыскал в комнате бабушки одну-единственную соринку, то и эта соринка оказалась бы</w:t>
      </w:r>
      <w:r w:rsidRPr="00D96CB3">
        <w:rPr>
          <w:rFonts w:ascii="Times New Roman" w:hAnsi="Times New Roman"/>
        </w:rPr>
        <w:t xml:space="preserve"> невинной, ровненькой и чистой.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Кроме поповских чашек с золотой каймой и фигурными ручками, кроме чайника и ложки, оставшихся от семейного сервиза, были в комн</w:t>
      </w:r>
      <w:r w:rsidR="00060B2D" w:rsidRPr="00D96CB3">
        <w:rPr>
          <w:rFonts w:ascii="Times New Roman" w:hAnsi="Times New Roman"/>
        </w:rPr>
        <w:t>ате бабушки Татьяны Егоровны ещё</w:t>
      </w:r>
      <w:r w:rsidRPr="00D96CB3">
        <w:rPr>
          <w:rFonts w:ascii="Times New Roman" w:hAnsi="Times New Roman"/>
        </w:rPr>
        <w:t xml:space="preserve"> два предмета на удивленье: </w:t>
      </w:r>
      <w:r w:rsidR="00060B2D" w:rsidRPr="00D96CB3">
        <w:rPr>
          <w:rFonts w:ascii="Times New Roman" w:hAnsi="Times New Roman"/>
        </w:rPr>
        <w:t>рабочий столик и каминные часы.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Рабочий столик, пузатый, с перламутром на крышке и бронзой по скату ножек, стоял не ради красоты. Он был всегда в действии и многих чудес был свидетелем и участником. Трудно сказать, чего не могла скроить, сшить, починить и подштопать бабушкина белая и худенькая рука. И были в столике иголки всякого размера и нитки любого цвета, от грубой шерстяной до тончайшей ш</w:t>
      </w:r>
      <w:r w:rsidR="00060B2D" w:rsidRPr="00D96CB3">
        <w:rPr>
          <w:rFonts w:ascii="Times New Roman" w:hAnsi="Times New Roman"/>
        </w:rPr>
        <w:t>ё</w:t>
      </w:r>
      <w:r w:rsidRPr="00D96CB3">
        <w:rPr>
          <w:rFonts w:ascii="Times New Roman" w:hAnsi="Times New Roman"/>
        </w:rPr>
        <w:t>лковой. Было в столике столько цветных лоскутков, сколько существует видимых глазу оттенков в радуге, и пуговицы были от самых</w:t>
      </w:r>
      <w:r w:rsidR="00060B2D" w:rsidRPr="00D96CB3">
        <w:rPr>
          <w:rFonts w:ascii="Times New Roman" w:hAnsi="Times New Roman"/>
        </w:rPr>
        <w:t xml:space="preserve"> больших до самых маленьких. Ещё</w:t>
      </w:r>
      <w:r w:rsidRPr="00D96CB3">
        <w:rPr>
          <w:rFonts w:ascii="Times New Roman" w:hAnsi="Times New Roman"/>
        </w:rPr>
        <w:t xml:space="preserve"> было в столике особое отделение для писем, полученных за последний год; тридцать первого декабря эти письма перевязывались тонкой тесьмой и прятались в комод. По правде сказать, писем было немного, с каждым годом меньше. Самое свежее письмо с заграничной</w:t>
      </w:r>
      <w:r w:rsidR="00060B2D" w:rsidRPr="00D96CB3">
        <w:rPr>
          <w:rFonts w:ascii="Times New Roman" w:hAnsi="Times New Roman"/>
        </w:rPr>
        <w:t xml:space="preserve"> маркой получено было на днях –</w:t>
      </w:r>
      <w:r w:rsidRPr="00D96CB3">
        <w:rPr>
          <w:rFonts w:ascii="Times New Roman" w:hAnsi="Times New Roman"/>
        </w:rPr>
        <w:t xml:space="preserve"> от внука, которого бабушка не видала двадцать два года, а в послед</w:t>
      </w:r>
      <w:r w:rsidR="00060B2D" w:rsidRPr="00D96CB3">
        <w:rPr>
          <w:rFonts w:ascii="Times New Roman" w:hAnsi="Times New Roman"/>
        </w:rPr>
        <w:t>ний раз видела трё</w:t>
      </w:r>
      <w:r w:rsidRPr="00D96CB3">
        <w:rPr>
          <w:rFonts w:ascii="Times New Roman" w:hAnsi="Times New Roman"/>
        </w:rPr>
        <w:t>хлетним. Увидать же снова должна была именно сегодня в два часа дня. Поэтому и надела бабушка с утра н</w:t>
      </w:r>
      <w:r w:rsidR="00060B2D" w:rsidRPr="00D96CB3">
        <w:rPr>
          <w:rFonts w:ascii="Times New Roman" w:hAnsi="Times New Roman"/>
        </w:rPr>
        <w:t>овый и свежий кружевной чепчик.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ещё</w:t>
      </w:r>
      <w:r w:rsidR="00F0108F" w:rsidRPr="00D96CB3">
        <w:rPr>
          <w:rFonts w:ascii="Times New Roman" w:hAnsi="Times New Roman"/>
        </w:rPr>
        <w:t>, как сказано, были у Татьяны Егоровны старинные и драгоценные каминные часы малого размера, вели</w:t>
      </w:r>
      <w:r w:rsidRPr="00D96CB3">
        <w:rPr>
          <w:rFonts w:ascii="Times New Roman" w:hAnsi="Times New Roman"/>
        </w:rPr>
        <w:t>кой красоты, с боем трё</w:t>
      </w:r>
      <w:r w:rsidR="00F0108F" w:rsidRPr="00D96CB3">
        <w:rPr>
          <w:rFonts w:ascii="Times New Roman" w:hAnsi="Times New Roman"/>
        </w:rPr>
        <w:t>х колокольчиков, с недельным заводом (утром в воскресенье). Колокольчики отбивали час, полчаса и каждую четверть, все по-разному. Звук колокольчика был чист, нежен и словно бы доносился из</w:t>
      </w:r>
      <w:r w:rsidRPr="00D96CB3">
        <w:rPr>
          <w:rFonts w:ascii="Times New Roman" w:hAnsi="Times New Roman"/>
        </w:rPr>
        <w:t>далека. Как это было устроено –</w:t>
      </w:r>
      <w:r w:rsidR="00F0108F" w:rsidRPr="00D96CB3">
        <w:rPr>
          <w:rFonts w:ascii="Times New Roman" w:hAnsi="Times New Roman"/>
        </w:rPr>
        <w:t xml:space="preserve"> знал только мастер, которого, конечно, давно не было на свете, потому что часам было больше ста лет. И все сто лет часы шли непрерывно, не отставая, не забегая, не уставая отб</w:t>
      </w:r>
      <w:r w:rsidRPr="00D96CB3">
        <w:rPr>
          <w:rFonts w:ascii="Times New Roman" w:hAnsi="Times New Roman"/>
        </w:rPr>
        <w:t>ивать час, половину и четверти.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Двадцать лет назад с часами случилось вот что: стали они отбивать ровно на три часа меньше</w:t>
      </w:r>
      <w:r w:rsidR="00060B2D" w:rsidRPr="00D96CB3">
        <w:rPr>
          <w:rFonts w:ascii="Times New Roman" w:hAnsi="Times New Roman"/>
        </w:rPr>
        <w:t>, чем полагается. Вместо пяти – два, вместо двух –</w:t>
      </w:r>
      <w:r w:rsidRPr="00D96CB3">
        <w:rPr>
          <w:rFonts w:ascii="Times New Roman" w:hAnsi="Times New Roman"/>
        </w:rPr>
        <w:t xml:space="preserve"> од</w:t>
      </w:r>
      <w:r w:rsidR="00060B2D" w:rsidRPr="00D96CB3">
        <w:rPr>
          <w:rFonts w:ascii="Times New Roman" w:hAnsi="Times New Roman"/>
        </w:rPr>
        <w:t>иннадцать, вместо одиннадцати –</w:t>
      </w:r>
      <w:r w:rsidRPr="00D96CB3">
        <w:rPr>
          <w:rFonts w:ascii="Times New Roman" w:hAnsi="Times New Roman"/>
        </w:rPr>
        <w:t xml:space="preserve"> восемь и так далее. Однако половины и четверти по-прежнему правильно. </w:t>
      </w:r>
      <w:r w:rsidR="00060B2D" w:rsidRPr="00D96CB3">
        <w:rPr>
          <w:rFonts w:ascii="Times New Roman" w:hAnsi="Times New Roman"/>
        </w:rPr>
        <w:t>Так, бьют они три с четвертью –</w:t>
      </w:r>
      <w:r w:rsidRPr="00D96CB3">
        <w:rPr>
          <w:rFonts w:ascii="Times New Roman" w:hAnsi="Times New Roman"/>
        </w:rPr>
        <w:t xml:space="preserve"> значит, четверть седьмого, нужно т</w:t>
      </w:r>
      <w:r w:rsidR="00060B2D" w:rsidRPr="00D96CB3">
        <w:rPr>
          <w:rFonts w:ascii="Times New Roman" w:hAnsi="Times New Roman"/>
        </w:rPr>
        <w:t>олько прибавить три.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вот тогда, двадцать лет наза</w:t>
      </w:r>
      <w:r w:rsidR="00060B2D" w:rsidRPr="00D96CB3">
        <w:rPr>
          <w:rFonts w:ascii="Times New Roman" w:hAnsi="Times New Roman"/>
        </w:rPr>
        <w:t>д, часы были отданы в починку –</w:t>
      </w:r>
      <w:r w:rsidRPr="00D96CB3">
        <w:rPr>
          <w:rFonts w:ascii="Times New Roman" w:hAnsi="Times New Roman"/>
        </w:rPr>
        <w:t xml:space="preserve"> единственный в их жизни раз. Из починки часы вернулись с </w:t>
      </w:r>
      <w:r w:rsidR="00060B2D" w:rsidRPr="00D96CB3">
        <w:rPr>
          <w:rFonts w:ascii="Times New Roman" w:hAnsi="Times New Roman"/>
        </w:rPr>
        <w:t>правильным боем: бьют полдень –</w:t>
      </w:r>
      <w:r w:rsidRPr="00D96CB3">
        <w:rPr>
          <w:rFonts w:ascii="Times New Roman" w:hAnsi="Times New Roman"/>
        </w:rPr>
        <w:t xml:space="preserve"> значит, полдень и есть. Неделю шли и били правильно, а через неделю вдруг сразу сбились и в пять часов пробили только раза два. Так пошло и дальше, и больше ба</w:t>
      </w:r>
      <w:r w:rsidR="00060B2D" w:rsidRPr="00D96CB3">
        <w:rPr>
          <w:rFonts w:ascii="Times New Roman" w:hAnsi="Times New Roman"/>
        </w:rPr>
        <w:t>бушка их в починку не отдавала.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действительно, какой смысл в этой починке? Во-первых, часовщик может их испорти</w:t>
      </w:r>
      <w:r w:rsidR="00060B2D" w:rsidRPr="00D96CB3">
        <w:rPr>
          <w:rFonts w:ascii="Times New Roman" w:hAnsi="Times New Roman"/>
        </w:rPr>
        <w:t>ть; часы старые, кто делал их – неизвестно. А потом –</w:t>
      </w:r>
      <w:r w:rsidRPr="00D96CB3">
        <w:rPr>
          <w:rFonts w:ascii="Times New Roman" w:hAnsi="Times New Roman"/>
        </w:rPr>
        <w:t xml:space="preserve"> прошло двадцать лет, и бабу</w:t>
      </w:r>
      <w:r w:rsidR="00060B2D" w:rsidRPr="00D96CB3">
        <w:rPr>
          <w:rFonts w:ascii="Times New Roman" w:hAnsi="Times New Roman"/>
        </w:rPr>
        <w:t>шка к ним привыкла: бьют пять – значит, восемь, а восемь –</w:t>
      </w:r>
      <w:r w:rsidRPr="00D96CB3">
        <w:rPr>
          <w:rFonts w:ascii="Times New Roman" w:hAnsi="Times New Roman"/>
        </w:rPr>
        <w:t xml:space="preserve"> значит, одиннадцать. Никакого труда нет накинуть три, тем более что стрелки показывают </w:t>
      </w:r>
      <w:r w:rsidR="00060B2D" w:rsidRPr="00D96CB3">
        <w:rPr>
          <w:rFonts w:ascii="Times New Roman" w:hAnsi="Times New Roman"/>
        </w:rPr>
        <w:t>правильно, для всякого понятно.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Когда часы прозвонили одиннадцать с четвертью, раздался звонок и </w:t>
      </w:r>
      <w:r w:rsidR="00060B2D" w:rsidRPr="00D96CB3">
        <w:rPr>
          <w:rFonts w:ascii="Times New Roman" w:hAnsi="Times New Roman"/>
        </w:rPr>
        <w:t>в передней. И оказалось, что трё</w:t>
      </w:r>
      <w:r w:rsidRPr="00D96CB3">
        <w:rPr>
          <w:rFonts w:ascii="Times New Roman" w:hAnsi="Times New Roman"/>
        </w:rPr>
        <w:t>хлетний Ванечка вытянулся в большого</w:t>
      </w:r>
      <w:r w:rsidR="00060B2D" w:rsidRPr="00D96CB3">
        <w:rPr>
          <w:rFonts w:ascii="Times New Roman" w:hAnsi="Times New Roman"/>
        </w:rPr>
        <w:t>, здорового, приветливого и весё</w:t>
      </w:r>
      <w:r w:rsidRPr="00D96CB3">
        <w:rPr>
          <w:rFonts w:ascii="Times New Roman" w:hAnsi="Times New Roman"/>
        </w:rPr>
        <w:t>лого мужчину и к то</w:t>
      </w:r>
      <w:r w:rsidR="00060B2D" w:rsidRPr="00D96CB3">
        <w:rPr>
          <w:rFonts w:ascii="Times New Roman" w:hAnsi="Times New Roman"/>
        </w:rPr>
        <w:t>му же стал инженером. Когда вошё</w:t>
      </w:r>
      <w:r w:rsidRPr="00D96CB3">
        <w:rPr>
          <w:rFonts w:ascii="Times New Roman" w:hAnsi="Times New Roman"/>
        </w:rPr>
        <w:t>л этот молоденький инженер, внук Татьяны Егоровны, то рабочий столик стал совсем маленьким и от обиды раздул бока, да и самой бабушке пришлось смотреть на внука снизу вверх. Оказался кстати чистый белый платочек, к</w:t>
      </w:r>
      <w:r w:rsidR="00060B2D" w:rsidRPr="00D96CB3">
        <w:rPr>
          <w:rFonts w:ascii="Times New Roman" w:hAnsi="Times New Roman"/>
        </w:rPr>
        <w:t>оторым бабушка вытерла слезу, – в старости слё</w:t>
      </w:r>
      <w:r w:rsidRPr="00D96CB3">
        <w:rPr>
          <w:rFonts w:ascii="Times New Roman" w:hAnsi="Times New Roman"/>
        </w:rPr>
        <w:t>зы льются и от радо</w:t>
      </w:r>
      <w:r w:rsidR="00060B2D" w:rsidRPr="00D96CB3">
        <w:rPr>
          <w:rFonts w:ascii="Times New Roman" w:hAnsi="Times New Roman"/>
        </w:rPr>
        <w:t>сти и от горя совсем одинаково.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Чай пили из серебряного чайника с покосившимся розанчиком, а Ванечка помешивал в поповской чашке старинной ложкой с позолотой. Рабочий столик, сначала возревновав, после стоял смирненько. Кружева на бабушкином чепчике сияли чистотой, а сама бабушка улыбалась, слушая рассказы молодого инжене</w:t>
      </w:r>
      <w:r w:rsidR="00060B2D" w:rsidRPr="00D96CB3">
        <w:rPr>
          <w:rFonts w:ascii="Times New Roman" w:hAnsi="Times New Roman"/>
        </w:rPr>
        <w:t>ра.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Среди многих чудес молодой жизни рас</w:t>
      </w:r>
      <w:r w:rsidR="00060B2D" w:rsidRPr="00D96CB3">
        <w:rPr>
          <w:rFonts w:ascii="Times New Roman" w:hAnsi="Times New Roman"/>
        </w:rPr>
        <w:t>сказывал он, как летел на самолё</w:t>
      </w:r>
      <w:r w:rsidRPr="00D96CB3">
        <w:rPr>
          <w:rFonts w:ascii="Times New Roman" w:hAnsi="Times New Roman"/>
        </w:rPr>
        <w:t>те из Лондона в Париж и какие высоченные дома строят сейчас в Америке. И воо</w:t>
      </w:r>
      <w:r w:rsidR="00060B2D" w:rsidRPr="00D96CB3">
        <w:rPr>
          <w:rFonts w:ascii="Times New Roman" w:hAnsi="Times New Roman"/>
        </w:rPr>
        <w:t>бще рассказывал про многое, о чё</w:t>
      </w:r>
      <w:r w:rsidRPr="00D96CB3">
        <w:rPr>
          <w:rFonts w:ascii="Times New Roman" w:hAnsi="Times New Roman"/>
        </w:rPr>
        <w:t>м ба</w:t>
      </w:r>
      <w:r w:rsidR="00060B2D" w:rsidRPr="00D96CB3">
        <w:rPr>
          <w:rFonts w:ascii="Times New Roman" w:hAnsi="Times New Roman"/>
        </w:rPr>
        <w:t>бушка и читала и слышала, но ещё</w:t>
      </w:r>
      <w:r w:rsidRPr="00D96CB3">
        <w:rPr>
          <w:rFonts w:ascii="Times New Roman" w:hAnsi="Times New Roman"/>
        </w:rPr>
        <w:t xml:space="preserve"> не встречала человека, который видел бы это сам; и к тому же таким ч</w:t>
      </w:r>
      <w:r w:rsidR="00060B2D" w:rsidRPr="00D96CB3">
        <w:rPr>
          <w:rFonts w:ascii="Times New Roman" w:hAnsi="Times New Roman"/>
        </w:rPr>
        <w:t>еловеком оказался собственный её внук Ванечка. А пройдёт неделя –</w:t>
      </w:r>
      <w:r w:rsidRPr="00D96CB3">
        <w:rPr>
          <w:rFonts w:ascii="Times New Roman" w:hAnsi="Times New Roman"/>
        </w:rPr>
        <w:t xml:space="preserve"> и опять поедет он по разным странам, будет летать по воздуху, прокапывать горы и строить мосты над водопадами. И не страшно за него, потому что он здоров, весел, </w:t>
      </w:r>
      <w:r w:rsidR="00060B2D" w:rsidRPr="00D96CB3">
        <w:rPr>
          <w:rFonts w:ascii="Times New Roman" w:hAnsi="Times New Roman"/>
        </w:rPr>
        <w:t>ест пятую булочку с маслом и пьё</w:t>
      </w:r>
      <w:r w:rsidRPr="00D96CB3">
        <w:rPr>
          <w:rFonts w:ascii="Times New Roman" w:hAnsi="Times New Roman"/>
        </w:rPr>
        <w:t>т большу</w:t>
      </w:r>
      <w:r w:rsidR="00060B2D" w:rsidRPr="00D96CB3">
        <w:rPr>
          <w:rFonts w:ascii="Times New Roman" w:hAnsi="Times New Roman"/>
        </w:rPr>
        <w:t>ю поповскую чашку в два глотка.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И всё</w:t>
      </w:r>
      <w:r w:rsidR="00F0108F" w:rsidRPr="00D96CB3">
        <w:rPr>
          <w:rFonts w:ascii="Times New Roman" w:hAnsi="Times New Roman"/>
        </w:rPr>
        <w:t xml:space="preserve"> же, Ванечка, береги себя, будь осторожен. Если уж нужно тебе летать н</w:t>
      </w:r>
      <w:r w:rsidRPr="00D96CB3">
        <w:rPr>
          <w:rFonts w:ascii="Times New Roman" w:hAnsi="Times New Roman"/>
        </w:rPr>
        <w:t>а машинах, ты высоко не летай, –</w:t>
      </w:r>
      <w:r w:rsidR="00F0108F" w:rsidRPr="00D96CB3">
        <w:rPr>
          <w:rFonts w:ascii="Times New Roman" w:hAnsi="Times New Roman"/>
        </w:rPr>
        <w:t xml:space="preserve"> не ровен час что-нибудь в машине испортится. Храни тебя Бог от како</w:t>
      </w:r>
      <w:r w:rsidRPr="00D96CB3">
        <w:rPr>
          <w:rFonts w:ascii="Times New Roman" w:hAnsi="Times New Roman"/>
        </w:rPr>
        <w:t>го несчастия.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Рассказала ему Татьяна Егоровна про то, как он был совсем маленьким и строил из спичечных коробок железную дорогу: видно, так сама судьба сулила. И фотографию его разыскала: сидит этакий бутуз верхом на игрушечной лошади и прямо смотрит большими глазами. И про отца его ра</w:t>
      </w:r>
      <w:r w:rsidR="00060B2D" w:rsidRPr="00D96CB3">
        <w:rPr>
          <w:rFonts w:ascii="Times New Roman" w:hAnsi="Times New Roman"/>
        </w:rPr>
        <w:t>ссказала, царство ему небесное.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Уже не раз звонили бабушкины часы половину и четверти, но за первым разговором бой их как</w:t>
      </w:r>
      <w:r w:rsidR="00060B2D" w:rsidRPr="00D96CB3">
        <w:rPr>
          <w:rFonts w:ascii="Times New Roman" w:hAnsi="Times New Roman"/>
        </w:rPr>
        <w:t>-то терялся. И вдруг ясно и отчё</w:t>
      </w:r>
      <w:r w:rsidRPr="00D96CB3">
        <w:rPr>
          <w:rFonts w:ascii="Times New Roman" w:hAnsi="Times New Roman"/>
        </w:rPr>
        <w:t xml:space="preserve">тливо прозвонили они один час. Инженер повернулся к камину и спросил </w:t>
      </w:r>
      <w:r w:rsidR="00060B2D" w:rsidRPr="00D96CB3">
        <w:rPr>
          <w:rFonts w:ascii="Times New Roman" w:hAnsi="Times New Roman"/>
        </w:rPr>
        <w:t>с удивлением: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 xml:space="preserve">Это почему </w:t>
      </w:r>
      <w:r w:rsidRPr="00D96CB3">
        <w:rPr>
          <w:rFonts w:ascii="Times New Roman" w:hAnsi="Times New Roman"/>
        </w:rPr>
        <w:t>же, бабушка, они так мало бьют?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Бабушка объяснила, что бьют они не совсем правильно, а показывают верно, и</w:t>
      </w:r>
      <w:r w:rsidR="00060B2D" w:rsidRPr="00D96CB3">
        <w:rPr>
          <w:rFonts w:ascii="Times New Roman" w:hAnsi="Times New Roman"/>
        </w:rPr>
        <w:t xml:space="preserve"> что часам этим больше ста лет.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 xml:space="preserve">Надо их починить, </w:t>
      </w:r>
      <w:r w:rsidRPr="00D96CB3">
        <w:rPr>
          <w:rFonts w:ascii="Times New Roman" w:hAnsi="Times New Roman"/>
        </w:rPr>
        <w:t>бабушка. Ведь это очень просто.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 xml:space="preserve">Что же их чинить, я к ним </w:t>
      </w:r>
      <w:r w:rsidRPr="00D96CB3">
        <w:rPr>
          <w:rFonts w:ascii="Times New Roman" w:hAnsi="Times New Roman"/>
        </w:rPr>
        <w:t>привыкла, и так знаю.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опять заговорил о разном,</w:t>
      </w:r>
      <w:r w:rsidR="00060B2D" w:rsidRPr="00D96CB3">
        <w:rPr>
          <w:rFonts w:ascii="Times New Roman" w:hAnsi="Times New Roman"/>
        </w:rPr>
        <w:t xml:space="preserve"> и пока не прозвонили снова далёкие колокольчики, что прошло ещё</w:t>
      </w:r>
      <w:r w:rsidRPr="00D96CB3">
        <w:rPr>
          <w:rFonts w:ascii="Times New Roman" w:hAnsi="Times New Roman"/>
        </w:rPr>
        <w:t xml:space="preserve"> полчаса человеческой жизни. И опять моло</w:t>
      </w:r>
      <w:r w:rsidR="00060B2D" w:rsidRPr="00D96CB3">
        <w:rPr>
          <w:rFonts w:ascii="Times New Roman" w:hAnsi="Times New Roman"/>
        </w:rPr>
        <w:t>дой инженер повернулся к часам: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Какой у них бой чудесный! Кажется, будто не здесь, а далеко. Вот в горах так бывает, ког</w:t>
      </w:r>
      <w:r w:rsidRPr="00D96CB3">
        <w:rPr>
          <w:rFonts w:ascii="Times New Roman" w:hAnsi="Times New Roman"/>
        </w:rPr>
        <w:t>да часы бьют в какой-нибудь далё</w:t>
      </w:r>
      <w:r w:rsidR="00F0108F" w:rsidRPr="00D96CB3">
        <w:rPr>
          <w:rFonts w:ascii="Times New Roman" w:hAnsi="Times New Roman"/>
        </w:rPr>
        <w:t xml:space="preserve">кой деревушке. </w:t>
      </w:r>
      <w:r w:rsidRPr="00D96CB3">
        <w:rPr>
          <w:rFonts w:ascii="Times New Roman" w:hAnsi="Times New Roman"/>
        </w:rPr>
        <w:t>Жаль только, что они испорчены.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Тут бабушка промолчала, хотя и было</w:t>
      </w:r>
      <w:r w:rsidR="00060B2D" w:rsidRPr="00D96CB3">
        <w:rPr>
          <w:rFonts w:ascii="Times New Roman" w:hAnsi="Times New Roman"/>
        </w:rPr>
        <w:t xml:space="preserve"> ей приятно, что ему нравятся её старинные часы.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Когд</w:t>
      </w:r>
      <w:r w:rsidR="00060B2D" w:rsidRPr="00D96CB3">
        <w:rPr>
          <w:rFonts w:ascii="Times New Roman" w:hAnsi="Times New Roman"/>
        </w:rPr>
        <w:t>а инженер заторопился уходить, –</w:t>
      </w:r>
      <w:r w:rsidRPr="00D96CB3">
        <w:rPr>
          <w:rFonts w:ascii="Times New Roman" w:hAnsi="Times New Roman"/>
        </w:rPr>
        <w:t xml:space="preserve"> опаздывал на важное свидани</w:t>
      </w:r>
      <w:r w:rsidR="00060B2D" w:rsidRPr="00D96CB3">
        <w:rPr>
          <w:rFonts w:ascii="Times New Roman" w:hAnsi="Times New Roman"/>
        </w:rPr>
        <w:t>е, –</w:t>
      </w:r>
      <w:r w:rsidRPr="00D96CB3">
        <w:rPr>
          <w:rFonts w:ascii="Times New Roman" w:hAnsi="Times New Roman"/>
        </w:rPr>
        <w:t xml:space="preserve"> бабушка завернула в белую бумагу, хорошо вымывши, ча</w:t>
      </w:r>
      <w:r w:rsidR="00060B2D" w:rsidRPr="00D96CB3">
        <w:rPr>
          <w:rFonts w:ascii="Times New Roman" w:hAnsi="Times New Roman"/>
        </w:rPr>
        <w:t>йную ложку и сунула ему в руку.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Это что, бабушка?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А это –</w:t>
      </w:r>
      <w:r w:rsidR="00F0108F" w:rsidRPr="00D96CB3">
        <w:rPr>
          <w:rFonts w:ascii="Times New Roman" w:hAnsi="Times New Roman"/>
        </w:rPr>
        <w:t xml:space="preserve"> положи в карман. Это, милый, память. Этой ложкой твой о</w:t>
      </w:r>
      <w:r w:rsidRPr="00D96CB3">
        <w:rPr>
          <w:rFonts w:ascii="Times New Roman" w:hAnsi="Times New Roman"/>
        </w:rPr>
        <w:t>тец маленьким молочко пил. Ты её побереги, места займё</w:t>
      </w:r>
      <w:r w:rsidR="00F0108F" w:rsidRPr="00D96CB3">
        <w:rPr>
          <w:rFonts w:ascii="Times New Roman" w:hAnsi="Times New Roman"/>
        </w:rPr>
        <w:t>т немного, а иногда п</w:t>
      </w:r>
      <w:r w:rsidRPr="00D96CB3">
        <w:rPr>
          <w:rFonts w:ascii="Times New Roman" w:hAnsi="Times New Roman"/>
        </w:rPr>
        <w:t>осмотришь.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Баб</w:t>
      </w:r>
      <w:r w:rsidRPr="00D96CB3">
        <w:rPr>
          <w:rFonts w:ascii="Times New Roman" w:hAnsi="Times New Roman"/>
        </w:rPr>
        <w:t>ушка, да зачем же! Ну, спасибо!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опять пригодился бабушке платочек. На прощанье</w:t>
      </w:r>
      <w:r w:rsidR="00060B2D" w:rsidRPr="00D96CB3">
        <w:rPr>
          <w:rFonts w:ascii="Times New Roman" w:hAnsi="Times New Roman"/>
        </w:rPr>
        <w:t xml:space="preserve"> поцеловала внука и покрестила: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Может, ты и не веру</w:t>
      </w:r>
      <w:r w:rsidRPr="00D96CB3">
        <w:rPr>
          <w:rFonts w:ascii="Times New Roman" w:hAnsi="Times New Roman"/>
        </w:rPr>
        <w:t>ешь, а уж прости меня, старуху.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когда он уходил, вдруг опять зазвонили часы, и он, остановившис</w:t>
      </w:r>
      <w:r w:rsidR="00060B2D" w:rsidRPr="00D96CB3">
        <w:rPr>
          <w:rFonts w:ascii="Times New Roman" w:hAnsi="Times New Roman"/>
        </w:rPr>
        <w:t>ь на пороге, спросил: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 xml:space="preserve">Бабушка, есть </w:t>
      </w:r>
      <w:r w:rsidRPr="00D96CB3">
        <w:rPr>
          <w:rFonts w:ascii="Times New Roman" w:hAnsi="Times New Roman"/>
        </w:rPr>
        <w:t>у вас бумага или старая газета?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Есть бумага, Ванечка.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Дайте мне, бабушка. Мне хочется сделать вам п</w:t>
      </w:r>
      <w:r w:rsidRPr="00D96CB3">
        <w:rPr>
          <w:rFonts w:ascii="Times New Roman" w:hAnsi="Times New Roman"/>
        </w:rPr>
        <w:t>риятное. Вот хорошо, эта подойдёт.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Потом быстро подошё</w:t>
      </w:r>
      <w:r w:rsidR="00F0108F" w:rsidRPr="00D96CB3">
        <w:rPr>
          <w:rFonts w:ascii="Times New Roman" w:hAnsi="Times New Roman"/>
        </w:rPr>
        <w:t>л к камину, осторожно взял часы и завернул в бумаг</w:t>
      </w:r>
      <w:r w:rsidRPr="00D96CB3">
        <w:rPr>
          <w:rFonts w:ascii="Times New Roman" w:hAnsi="Times New Roman"/>
        </w:rPr>
        <w:t>у: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>Бабушка, вы не беспокойтесь. Я отдам их починить хорошему часовщику, а через два дня вам принесу. Будут бить, с</w:t>
      </w:r>
      <w:r w:rsidRPr="00D96CB3">
        <w:rPr>
          <w:rFonts w:ascii="Times New Roman" w:hAnsi="Times New Roman"/>
        </w:rPr>
        <w:t>колько нужно, совсем правильно.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Ванечка, да мне не нужно!</w:t>
      </w:r>
    </w:p>
    <w:p w:rsidR="00F0108F" w:rsidRPr="00D96CB3" w:rsidRDefault="00060B2D" w:rsidP="00060B2D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Но он и слышать не хотел. Подошёл, поцеловал бабушку в обе щё</w:t>
      </w:r>
      <w:r w:rsidR="00F0108F" w:rsidRPr="00D96CB3">
        <w:rPr>
          <w:rFonts w:ascii="Times New Roman" w:hAnsi="Times New Roman"/>
        </w:rPr>
        <w:t>ки и убежал</w:t>
      </w:r>
      <w:r w:rsidRPr="00D96CB3">
        <w:rPr>
          <w:rFonts w:ascii="Times New Roman" w:hAnsi="Times New Roman"/>
        </w:rPr>
        <w:t xml:space="preserve"> со свё</w:t>
      </w:r>
      <w:r w:rsidR="00F0108F" w:rsidRPr="00D96CB3">
        <w:rPr>
          <w:rFonts w:ascii="Times New Roman" w:hAnsi="Times New Roman"/>
        </w:rPr>
        <w:t>ртком ш</w:t>
      </w:r>
      <w:r w:rsidRPr="00D96CB3">
        <w:rPr>
          <w:rFonts w:ascii="Times New Roman" w:hAnsi="Times New Roman"/>
        </w:rPr>
        <w:t>умно и весело, как все молодые.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ind w:firstLine="709"/>
        <w:jc w:val="center"/>
        <w:rPr>
          <w:rFonts w:ascii="Times New Roman" w:hAnsi="Times New Roman"/>
        </w:rPr>
      </w:pPr>
      <w:r w:rsidRPr="00D96CB3">
        <w:rPr>
          <w:rFonts w:ascii="Times New Roman" w:hAnsi="Times New Roman"/>
        </w:rPr>
        <w:t>* * *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Бабушка Татьяна Егоровна две ночи спала не особенно хорошо. И н</w:t>
      </w:r>
      <w:r w:rsidR="00060B2D" w:rsidRPr="00D96CB3">
        <w:rPr>
          <w:rFonts w:ascii="Times New Roman" w:hAnsi="Times New Roman"/>
        </w:rPr>
        <w:t>е о чем было беспокоиться, и всё</w:t>
      </w:r>
      <w:r w:rsidRPr="00D96CB3">
        <w:rPr>
          <w:rFonts w:ascii="Times New Roman" w:hAnsi="Times New Roman"/>
        </w:rPr>
        <w:t xml:space="preserve"> же было как-то беспокойно. Очень было молчаливо. Привыкла, </w:t>
      </w:r>
      <w:r w:rsidR="00060B2D" w:rsidRPr="00D96CB3">
        <w:rPr>
          <w:rFonts w:ascii="Times New Roman" w:hAnsi="Times New Roman"/>
        </w:rPr>
        <w:t>что бьют в старушечьей ночи далё</w:t>
      </w:r>
      <w:r w:rsidRPr="00D96CB3">
        <w:rPr>
          <w:rFonts w:ascii="Times New Roman" w:hAnsi="Times New Roman"/>
        </w:rPr>
        <w:t>кие звонки</w:t>
      </w:r>
      <w:r w:rsidR="00060B2D" w:rsidRPr="00D96CB3">
        <w:rPr>
          <w:rFonts w:ascii="Times New Roman" w:hAnsi="Times New Roman"/>
        </w:rPr>
        <w:t>е колокольчики, –</w:t>
      </w:r>
      <w:r w:rsidRPr="00D96CB3">
        <w:rPr>
          <w:rFonts w:ascii="Times New Roman" w:hAnsi="Times New Roman"/>
        </w:rPr>
        <w:t xml:space="preserve"> а вот их нет. Были разные думы, во вторую ночь ей даже приснилось, что большой</w:t>
      </w:r>
      <w:r w:rsidR="00060B2D" w:rsidRPr="00D96CB3">
        <w:rPr>
          <w:rFonts w:ascii="Times New Roman" w:hAnsi="Times New Roman"/>
        </w:rPr>
        <w:t xml:space="preserve"> и толстый часовщик ударил по её часам тяжёлым молотом и – дзынь! –</w:t>
      </w:r>
      <w:r w:rsidRPr="00D96CB3">
        <w:rPr>
          <w:rFonts w:ascii="Times New Roman" w:hAnsi="Times New Roman"/>
        </w:rPr>
        <w:t xml:space="preserve"> часы рассы</w:t>
      </w:r>
      <w:r w:rsidR="00060B2D" w:rsidRPr="00D96CB3">
        <w:rPr>
          <w:rFonts w:ascii="Times New Roman" w:hAnsi="Times New Roman"/>
        </w:rPr>
        <w:t>пались. Старалась утешить себя:</w:t>
      </w:r>
    </w:p>
    <w:p w:rsidR="00F0108F" w:rsidRPr="00D96CB3" w:rsidRDefault="00060B2D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</w:t>
      </w:r>
      <w:r w:rsidR="00F0108F" w:rsidRPr="00D96CB3">
        <w:rPr>
          <w:rFonts w:ascii="Times New Roman" w:hAnsi="Times New Roman"/>
        </w:rPr>
        <w:t xml:space="preserve">Ну, что </w:t>
      </w:r>
      <w:r w:rsidRPr="00D96CB3">
        <w:rPr>
          <w:rFonts w:ascii="Times New Roman" w:hAnsi="Times New Roman"/>
        </w:rPr>
        <w:t>ж, пускай! Ванечке это приятно.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А на третий день Ванечка забежал на</w:t>
      </w:r>
      <w:r w:rsidR="00670235" w:rsidRPr="00D96CB3">
        <w:rPr>
          <w:rFonts w:ascii="Times New Roman" w:hAnsi="Times New Roman"/>
        </w:rPr>
        <w:t xml:space="preserve"> минуту (очень торопился) и занёс часы:</w:t>
      </w:r>
    </w:p>
    <w:p w:rsidR="00F0108F" w:rsidRPr="00D96CB3" w:rsidRDefault="00670235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Ну, бабушка, теперь всё</w:t>
      </w:r>
      <w:r w:rsidR="00F0108F" w:rsidRPr="00D96CB3">
        <w:rPr>
          <w:rFonts w:ascii="Times New Roman" w:hAnsi="Times New Roman"/>
        </w:rPr>
        <w:t xml:space="preserve"> хорошо. Сейчас я не могу, а перед отъездом </w:t>
      </w:r>
      <w:r w:rsidRPr="00D96CB3">
        <w:rPr>
          <w:rFonts w:ascii="Times New Roman" w:hAnsi="Times New Roman"/>
        </w:rPr>
        <w:t>забегу к вам посидеть подольше.</w:t>
      </w:r>
    </w:p>
    <w:p w:rsidR="00F0108F" w:rsidRPr="00D96CB3" w:rsidRDefault="00670235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Прошумел и исчез.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Стоят часы на прежнем месте, точно и не уходили. Стрелки идут, подходят к одиннадцати с половиной. Бабушка бродит по комнате, ищет по</w:t>
      </w:r>
      <w:r w:rsidR="00670235" w:rsidRPr="00D96CB3">
        <w:rPr>
          <w:rFonts w:ascii="Times New Roman" w:hAnsi="Times New Roman"/>
        </w:rPr>
        <w:t>следнюю соринку, чтобы смести её</w:t>
      </w:r>
      <w:r w:rsidRPr="00D96CB3">
        <w:rPr>
          <w:rFonts w:ascii="Times New Roman" w:hAnsi="Times New Roman"/>
        </w:rPr>
        <w:t xml:space="preserve"> тряпочкой. Соринки нет, а глаза бабушки косятс</w:t>
      </w:r>
      <w:r w:rsidR="00670235" w:rsidRPr="00D96CB3">
        <w:rPr>
          <w:rFonts w:ascii="Times New Roman" w:hAnsi="Times New Roman"/>
        </w:rPr>
        <w:t>я на минутную стрелку, а ухо ждёт.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вдруг зазвенел колокольчик и часы забили. И как дошли они до восьми ударов и стали бить дальше, все одиннадцать, бабушка грустно улыбну</w:t>
      </w:r>
      <w:r w:rsidR="00670235" w:rsidRPr="00D96CB3">
        <w:rPr>
          <w:rFonts w:ascii="Times New Roman" w:hAnsi="Times New Roman"/>
        </w:rPr>
        <w:t>лась и отвернулась. И рабочий её</w:t>
      </w:r>
      <w:r w:rsidRPr="00D96CB3">
        <w:rPr>
          <w:rFonts w:ascii="Times New Roman" w:hAnsi="Times New Roman"/>
        </w:rPr>
        <w:t xml:space="preserve"> столик тоже </w:t>
      </w:r>
      <w:r w:rsidR="00670235" w:rsidRPr="00D96CB3">
        <w:rPr>
          <w:rFonts w:ascii="Times New Roman" w:hAnsi="Times New Roman"/>
        </w:rPr>
        <w:t>осунулся и стоял теперь понуро.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Так пошла жизнь дальше, и часы бил</w:t>
      </w:r>
      <w:r w:rsidR="00670235" w:rsidRPr="00D96CB3">
        <w:rPr>
          <w:rFonts w:ascii="Times New Roman" w:hAnsi="Times New Roman"/>
        </w:rPr>
        <w:t>и теперь правильно. Бьют пять –</w:t>
      </w:r>
      <w:r w:rsidRPr="00D96CB3">
        <w:rPr>
          <w:rFonts w:ascii="Times New Roman" w:hAnsi="Times New Roman"/>
        </w:rPr>
        <w:t xml:space="preserve"> значит, пять. А в два часа бьют ровн</w:t>
      </w:r>
      <w:r w:rsidR="00670235" w:rsidRPr="00D96CB3">
        <w:rPr>
          <w:rFonts w:ascii="Times New Roman" w:hAnsi="Times New Roman"/>
        </w:rPr>
        <w:t>о два. Конечно, удобно.</w:t>
      </w:r>
    </w:p>
    <w:p w:rsidR="00F0108F" w:rsidRPr="00D96CB3" w:rsidRDefault="00670235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«Главное – Ванечке приятно, – думала бабушка. –</w:t>
      </w:r>
      <w:r w:rsidR="00F0108F" w:rsidRPr="00D96CB3">
        <w:rPr>
          <w:rFonts w:ascii="Times New Roman" w:hAnsi="Times New Roman"/>
        </w:rPr>
        <w:t xml:space="preserve"> Вот уедет в свои путешествия, может быт</w:t>
      </w:r>
      <w:r w:rsidRPr="00D96CB3">
        <w:rPr>
          <w:rFonts w:ascii="Times New Roman" w:hAnsi="Times New Roman"/>
        </w:rPr>
        <w:t>ь, опять полетит в какую страну».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Но, конечно, путала иногда, особенно под утро, ко</w:t>
      </w:r>
      <w:r w:rsidR="00670235" w:rsidRPr="00D96CB3">
        <w:rPr>
          <w:rFonts w:ascii="Times New Roman" w:hAnsi="Times New Roman"/>
        </w:rPr>
        <w:t>гда сон чуток. Бьют часы пять, – ой, проспала! –</w:t>
      </w:r>
      <w:r w:rsidRPr="00D96CB3">
        <w:rPr>
          <w:rFonts w:ascii="Times New Roman" w:hAnsi="Times New Roman"/>
        </w:rPr>
        <w:t xml:space="preserve"> а оказывается, и действит</w:t>
      </w:r>
      <w:r w:rsidR="00670235" w:rsidRPr="00D96CB3">
        <w:rPr>
          <w:rFonts w:ascii="Times New Roman" w:hAnsi="Times New Roman"/>
        </w:rPr>
        <w:t>ельно всего-навсего пять часов.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Старый челов</w:t>
      </w:r>
      <w:r w:rsidR="00670235" w:rsidRPr="00D96CB3">
        <w:rPr>
          <w:rFonts w:ascii="Times New Roman" w:hAnsi="Times New Roman"/>
        </w:rPr>
        <w:t>ек иногда загрустит, а отчего – и сам не знает. О чё</w:t>
      </w:r>
      <w:r w:rsidRPr="00D96CB3">
        <w:rPr>
          <w:rFonts w:ascii="Times New Roman" w:hAnsi="Times New Roman"/>
        </w:rPr>
        <w:t>м-нибудь думается. Вот раньше, напри</w:t>
      </w:r>
      <w:r w:rsidR="00670235" w:rsidRPr="00D96CB3">
        <w:rPr>
          <w:rFonts w:ascii="Times New Roman" w:hAnsi="Times New Roman"/>
        </w:rPr>
        <w:t>мер, по воздуху не летали, а всё-таки жили, и не хуже жили.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За рабочим своим столиком сидит бабушка Татьяна Егоровна, в доме тихо, и слышно, как тикают на камине часы. А когд</w:t>
      </w:r>
      <w:r w:rsidR="00670235" w:rsidRPr="00D96CB3">
        <w:rPr>
          <w:rFonts w:ascii="Times New Roman" w:hAnsi="Times New Roman"/>
        </w:rPr>
        <w:t>а приходит им время звенеть далё</w:t>
      </w:r>
      <w:r w:rsidRPr="00D96CB3">
        <w:rPr>
          <w:rFonts w:ascii="Times New Roman" w:hAnsi="Times New Roman"/>
        </w:rPr>
        <w:t>кими колокольчиками, бабушка вздых</w:t>
      </w:r>
      <w:r w:rsidR="00670235" w:rsidRPr="00D96CB3">
        <w:rPr>
          <w:rFonts w:ascii="Times New Roman" w:hAnsi="Times New Roman"/>
        </w:rPr>
        <w:t>ает и как-то неохотно слушает – всё же слушает. Слов нет – бьют часы верно и ни в чё</w:t>
      </w:r>
      <w:r w:rsidRPr="00D96CB3">
        <w:rPr>
          <w:rFonts w:ascii="Times New Roman" w:hAnsi="Times New Roman"/>
        </w:rPr>
        <w:t>м не стали хуже. Однако радости</w:t>
      </w:r>
      <w:r w:rsidR="00670235" w:rsidRPr="00D96CB3">
        <w:rPr>
          <w:rFonts w:ascii="Times New Roman" w:hAnsi="Times New Roman"/>
        </w:rPr>
        <w:t xml:space="preserve"> в их бое нет – да и чему старухе радоваться.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Когда пришло воскресенье, бабушка завела часы ключиком. И часы прежние, и ключик прежний. Не их, конечно, вина, что два дня провели они у чужого человека, который что-то там винтил или пробовал. Никакой с их</w:t>
      </w:r>
      <w:r w:rsidR="00670235" w:rsidRPr="00D96CB3">
        <w:rPr>
          <w:rFonts w:ascii="Times New Roman" w:hAnsi="Times New Roman"/>
        </w:rPr>
        <w:t xml:space="preserve"> стороны не было измены.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эту ночь бабушка проснулась, потому что в комнате</w:t>
      </w:r>
      <w:r w:rsidR="00670235" w:rsidRPr="00D96CB3">
        <w:rPr>
          <w:rFonts w:ascii="Times New Roman" w:hAnsi="Times New Roman"/>
        </w:rPr>
        <w:t xml:space="preserve"> легонько чикнуло. Проснулась –</w:t>
      </w:r>
      <w:r w:rsidRPr="00D96CB3">
        <w:rPr>
          <w:rFonts w:ascii="Times New Roman" w:hAnsi="Times New Roman"/>
        </w:rPr>
        <w:t xml:space="preserve"> и долго не могла снова уснуть. Не то чтобы беспокойство, а как бы ожиданье: вот что-нибудь случится. Так и лежала, закрыв глаза и слушая ночную т</w:t>
      </w:r>
      <w:r w:rsidR="00670235" w:rsidRPr="00D96CB3">
        <w:rPr>
          <w:rFonts w:ascii="Times New Roman" w:hAnsi="Times New Roman"/>
        </w:rPr>
        <w:t>ишину. И часы пробили – всё</w:t>
      </w:r>
      <w:r w:rsidRPr="00D96CB3">
        <w:rPr>
          <w:rFonts w:ascii="Times New Roman" w:hAnsi="Times New Roman"/>
        </w:rPr>
        <w:t xml:space="preserve"> продолжала лежать. И вдруг показалось бабушке, что часы пробить пробили, а не совсем так, как им теперь полагалось. И от это</w:t>
      </w:r>
      <w:r w:rsidR="00670235" w:rsidRPr="00D96CB3">
        <w:rPr>
          <w:rFonts w:ascii="Times New Roman" w:hAnsi="Times New Roman"/>
        </w:rPr>
        <w:t>й мысли бабушка взволновалась – сон совсем ушёл. Зажгла свет, посмотрела, всё</w:t>
      </w:r>
      <w:r w:rsidRPr="00D96CB3">
        <w:rPr>
          <w:rFonts w:ascii="Times New Roman" w:hAnsi="Times New Roman"/>
        </w:rPr>
        <w:t xml:space="preserve"> правильно, часы идут хорошо и т</w:t>
      </w:r>
      <w:r w:rsidR="00670235" w:rsidRPr="00D96CB3">
        <w:rPr>
          <w:rFonts w:ascii="Times New Roman" w:hAnsi="Times New Roman"/>
        </w:rPr>
        <w:t>икают по-прежнему. Скоро свет –</w:t>
      </w:r>
      <w:r w:rsidRPr="00D96CB3">
        <w:rPr>
          <w:rFonts w:ascii="Times New Roman" w:hAnsi="Times New Roman"/>
        </w:rPr>
        <w:t xml:space="preserve"> на стрелках начало шестог</w:t>
      </w:r>
      <w:r w:rsidR="00670235" w:rsidRPr="00D96CB3">
        <w:rPr>
          <w:rFonts w:ascii="Times New Roman" w:hAnsi="Times New Roman"/>
        </w:rPr>
        <w:t>о. А в памяти что-то осталось – и волненье.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Тогда бабушка Татьяна Егоровна, в кофте и ночном чепце, села на с</w:t>
      </w:r>
      <w:r w:rsidR="00670235" w:rsidRPr="00D96CB3">
        <w:rPr>
          <w:rFonts w:ascii="Times New Roman" w:hAnsi="Times New Roman"/>
        </w:rPr>
        <w:t>тул против часов и стала ждать.</w:t>
      </w:r>
    </w:p>
    <w:p w:rsidR="00F0108F" w:rsidRPr="00D96CB3" w:rsidRDefault="00670235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Было самой немного стыдно: «</w:t>
      </w:r>
      <w:r w:rsidR="00F0108F" w:rsidRPr="00D96CB3">
        <w:rPr>
          <w:rFonts w:ascii="Times New Roman" w:hAnsi="Times New Roman"/>
        </w:rPr>
        <w:t>И чего я, старуха, жду,</w:t>
      </w:r>
      <w:r w:rsidRPr="00D96CB3">
        <w:rPr>
          <w:rFonts w:ascii="Times New Roman" w:hAnsi="Times New Roman"/>
        </w:rPr>
        <w:t xml:space="preserve"> чего хочу? Спать бы да спать!»</w:t>
      </w:r>
    </w:p>
    <w:p w:rsidR="00F0108F" w:rsidRPr="00D96CB3" w:rsidRDefault="00670235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решила: «Подожду до четверти да и лягу».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Действительно подождала. Когда же колокольчик в первый раз ударил, вся замерла в о</w:t>
      </w:r>
      <w:r w:rsidR="00670235" w:rsidRPr="00D96CB3">
        <w:rPr>
          <w:rFonts w:ascii="Times New Roman" w:hAnsi="Times New Roman"/>
        </w:rPr>
        <w:t>жидании и стала губами считать:</w:t>
      </w:r>
    </w:p>
    <w:p w:rsidR="00F0108F" w:rsidRPr="00D96CB3" w:rsidRDefault="00670235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– Раз, два...</w:t>
      </w:r>
    </w:p>
    <w:p w:rsidR="00F0108F" w:rsidRPr="00D96CB3" w:rsidRDefault="00670235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А вместо третьего, четвё</w:t>
      </w:r>
      <w:r w:rsidR="00F0108F" w:rsidRPr="00D96CB3">
        <w:rPr>
          <w:rFonts w:ascii="Times New Roman" w:hAnsi="Times New Roman"/>
        </w:rPr>
        <w:t>ртого и пятого</w:t>
      </w:r>
      <w:r w:rsidRPr="00D96CB3">
        <w:rPr>
          <w:rFonts w:ascii="Times New Roman" w:hAnsi="Times New Roman"/>
        </w:rPr>
        <w:t> –</w:t>
      </w:r>
      <w:r w:rsidR="00F0108F" w:rsidRPr="00D96CB3">
        <w:rPr>
          <w:rFonts w:ascii="Times New Roman" w:hAnsi="Times New Roman"/>
        </w:rPr>
        <w:t xml:space="preserve"> изменился звук колокол</w:t>
      </w:r>
      <w:r w:rsidRPr="00D96CB3">
        <w:rPr>
          <w:rFonts w:ascii="Times New Roman" w:hAnsi="Times New Roman"/>
        </w:rPr>
        <w:t>ьчика и заиграли часы четверть.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 xml:space="preserve">Бабушка так </w:t>
      </w:r>
      <w:r w:rsidR="00670235" w:rsidRPr="00D96CB3">
        <w:rPr>
          <w:rFonts w:ascii="Times New Roman" w:hAnsi="Times New Roman"/>
        </w:rPr>
        <w:t>и замерла. Когда умолкли часы –</w:t>
      </w:r>
      <w:r w:rsidRPr="00D96CB3">
        <w:rPr>
          <w:rFonts w:ascii="Times New Roman" w:hAnsi="Times New Roman"/>
        </w:rPr>
        <w:t xml:space="preserve"> подумала: да уж н</w:t>
      </w:r>
      <w:r w:rsidR="00670235" w:rsidRPr="00D96CB3">
        <w:rPr>
          <w:rFonts w:ascii="Times New Roman" w:hAnsi="Times New Roman"/>
        </w:rPr>
        <w:t>е ошиблась ли? Да ведь как ошибё</w:t>
      </w:r>
      <w:r w:rsidRPr="00D96CB3">
        <w:rPr>
          <w:rFonts w:ascii="Times New Roman" w:hAnsi="Times New Roman"/>
        </w:rPr>
        <w:t>шься? Ведь е</w:t>
      </w:r>
      <w:r w:rsidR="00670235" w:rsidRPr="00D96CB3">
        <w:rPr>
          <w:rFonts w:ascii="Times New Roman" w:hAnsi="Times New Roman"/>
        </w:rPr>
        <w:t>сли сказать по чистой совести –</w:t>
      </w:r>
      <w:r w:rsidRPr="00D96CB3">
        <w:rPr>
          <w:rFonts w:ascii="Times New Roman" w:hAnsi="Times New Roman"/>
        </w:rPr>
        <w:t xml:space="preserve"> ведь этого и ждала она, сидя на стуле в ночной час. Сама </w:t>
      </w:r>
      <w:r w:rsidR="00670235" w:rsidRPr="00D96CB3">
        <w:rPr>
          <w:rFonts w:ascii="Times New Roman" w:hAnsi="Times New Roman"/>
        </w:rPr>
        <w:t>себе не сказала –</w:t>
      </w:r>
      <w:r w:rsidRPr="00D96CB3">
        <w:rPr>
          <w:rFonts w:ascii="Times New Roman" w:hAnsi="Times New Roman"/>
        </w:rPr>
        <w:t xml:space="preserve"> а ждала: пять ли пробьют или только два раза, как били они двадцать лет </w:t>
      </w:r>
      <w:r w:rsidR="00670235" w:rsidRPr="00D96CB3">
        <w:rPr>
          <w:rFonts w:ascii="Times New Roman" w:hAnsi="Times New Roman"/>
        </w:rPr>
        <w:t>подряд. Как же можно ошибиться!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тут сошло в душу бабушки как бы сияние: и странно это, и смешно, а уж так хорошо, точно пр</w:t>
      </w:r>
      <w:r w:rsidR="00670235" w:rsidRPr="00D96CB3">
        <w:rPr>
          <w:rFonts w:ascii="Times New Roman" w:hAnsi="Times New Roman"/>
        </w:rPr>
        <w:t>овели по сердцу ласковой рукой.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Заторопилась, хитро заулыбалась, поско</w:t>
      </w:r>
      <w:r w:rsidR="00670235" w:rsidRPr="00D96CB3">
        <w:rPr>
          <w:rFonts w:ascii="Times New Roman" w:hAnsi="Times New Roman"/>
        </w:rPr>
        <w:t>рее легла в постель, укрылась, – а сна нет, хочется ещё</w:t>
      </w:r>
      <w:r w:rsidRPr="00D96CB3">
        <w:rPr>
          <w:rFonts w:ascii="Times New Roman" w:hAnsi="Times New Roman"/>
        </w:rPr>
        <w:t xml:space="preserve"> услыхать</w:t>
      </w:r>
      <w:r w:rsidR="00670235" w:rsidRPr="00D96CB3">
        <w:rPr>
          <w:rFonts w:ascii="Times New Roman" w:hAnsi="Times New Roman"/>
        </w:rPr>
        <w:t>, как будут часы бить половину.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Долго тянулось время, словно бы нарочно кто его затягивал. Тикали часы тихо</w:t>
      </w:r>
      <w:r w:rsidR="00670235" w:rsidRPr="00D96CB3">
        <w:rPr>
          <w:rFonts w:ascii="Times New Roman" w:hAnsi="Times New Roman"/>
        </w:rPr>
        <w:t>нько-тихонько и, как живые, нашёптывали: «</w:t>
      </w:r>
      <w:r w:rsidRPr="00D96CB3">
        <w:rPr>
          <w:rFonts w:ascii="Times New Roman" w:hAnsi="Times New Roman"/>
        </w:rPr>
        <w:t>Теперь у</w:t>
      </w:r>
      <w:r w:rsidR="00670235" w:rsidRPr="00D96CB3">
        <w:rPr>
          <w:rFonts w:ascii="Times New Roman" w:hAnsi="Times New Roman"/>
        </w:rPr>
        <w:t>ж будьте покойны, всё будет по-старому!»</w:t>
      </w:r>
      <w:r w:rsidRPr="00D96CB3">
        <w:rPr>
          <w:rFonts w:ascii="Times New Roman" w:hAnsi="Times New Roman"/>
        </w:rPr>
        <w:t xml:space="preserve"> А как под</w:t>
      </w:r>
      <w:r w:rsidR="00670235" w:rsidRPr="00D96CB3">
        <w:rPr>
          <w:rFonts w:ascii="Times New Roman" w:hAnsi="Times New Roman"/>
        </w:rPr>
        <w:t>ошло время к половине шестого –</w:t>
      </w:r>
      <w:r w:rsidRPr="00D96CB3">
        <w:rPr>
          <w:rFonts w:ascii="Times New Roman" w:hAnsi="Times New Roman"/>
        </w:rPr>
        <w:t xml:space="preserve"> звоном колокольчиков, ясным и уверенным, пробили бабушкины верные часы опять ровно два, другим кол</w:t>
      </w:r>
      <w:r w:rsidR="00670235" w:rsidRPr="00D96CB3">
        <w:rPr>
          <w:rFonts w:ascii="Times New Roman" w:hAnsi="Times New Roman"/>
        </w:rPr>
        <w:t>окольчиком отзвонив и половину.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тут бабушка заснула, вся утонув в улыбк</w:t>
      </w:r>
      <w:r w:rsidR="00670235" w:rsidRPr="00D96CB3">
        <w:rPr>
          <w:rFonts w:ascii="Times New Roman" w:hAnsi="Times New Roman"/>
        </w:rPr>
        <w:t>е и спокойствии. Сон её был лёгок, а новый день её</w:t>
      </w:r>
      <w:r w:rsidRPr="00D96CB3">
        <w:rPr>
          <w:rFonts w:ascii="Times New Roman" w:hAnsi="Times New Roman"/>
        </w:rPr>
        <w:t xml:space="preserve"> был свете</w:t>
      </w:r>
      <w:r w:rsidR="00670235" w:rsidRPr="00D96CB3">
        <w:rPr>
          <w:rFonts w:ascii="Times New Roman" w:hAnsi="Times New Roman"/>
        </w:rPr>
        <w:t>л и полон неутомительной суеты.</w:t>
      </w:r>
    </w:p>
    <w:p w:rsidR="00F0108F" w:rsidRPr="00D96CB3" w:rsidRDefault="00F0108F" w:rsidP="00670235">
      <w:pPr>
        <w:spacing w:line="360" w:lineRule="auto"/>
        <w:ind w:firstLine="709"/>
        <w:jc w:val="right"/>
        <w:rPr>
          <w:rFonts w:ascii="Times New Roman" w:hAnsi="Times New Roman"/>
          <w:i/>
        </w:rPr>
      </w:pPr>
      <w:r w:rsidRPr="00D96CB3">
        <w:rPr>
          <w:rFonts w:ascii="Times New Roman" w:hAnsi="Times New Roman"/>
          <w:i/>
        </w:rPr>
        <w:t>1934</w:t>
      </w:r>
    </w:p>
    <w:p w:rsidR="00F0108F" w:rsidRPr="00D96CB3" w:rsidRDefault="00F0108F" w:rsidP="00C906D2">
      <w:pPr>
        <w:spacing w:line="360" w:lineRule="auto"/>
        <w:ind w:firstLine="709"/>
        <w:jc w:val="both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Владислав Ходасевич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  <w:r w:rsidRPr="00D96CB3">
        <w:rPr>
          <w:rFonts w:ascii="Times New Roman" w:hAnsi="Times New Roman"/>
          <w:b/>
        </w:rPr>
        <w:t>Дактили</w:t>
      </w:r>
    </w:p>
    <w:p w:rsidR="00F0108F" w:rsidRPr="00D96CB3" w:rsidRDefault="00F0108F" w:rsidP="00C906D2">
      <w:pPr>
        <w:spacing w:line="360" w:lineRule="auto"/>
        <w:ind w:firstLine="720"/>
        <w:rPr>
          <w:rFonts w:ascii="Times New Roman" w:hAnsi="Times New Roman"/>
        </w:rPr>
      </w:pPr>
    </w:p>
    <w:p w:rsidR="00F0108F" w:rsidRPr="00D96CB3" w:rsidRDefault="00F0108F" w:rsidP="00670235">
      <w:pPr>
        <w:spacing w:line="360" w:lineRule="auto"/>
        <w:ind w:left="2160"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1</w:t>
      </w:r>
    </w:p>
    <w:p w:rsidR="00F0108F" w:rsidRPr="00D96CB3" w:rsidRDefault="00F0108F" w:rsidP="00C906D2">
      <w:pPr>
        <w:spacing w:line="360" w:lineRule="auto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Был мой отец шестипалым. По ткани, натянутой туго,</w:t>
      </w:r>
    </w:p>
    <w:p w:rsidR="00F0108F" w:rsidRPr="00D96CB3" w:rsidRDefault="00F0108F" w:rsidP="00670235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Бруни его обучал мягкою кистью водить.</w:t>
      </w:r>
    </w:p>
    <w:p w:rsidR="00F0108F" w:rsidRPr="00D96CB3" w:rsidRDefault="00F0108F" w:rsidP="00C906D2">
      <w:pPr>
        <w:spacing w:line="360" w:lineRule="auto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Там, где фиванские сфинксы друг другу в глаза загляделись,</w:t>
      </w:r>
    </w:p>
    <w:p w:rsidR="00F0108F" w:rsidRPr="00D96CB3" w:rsidRDefault="00F0108F" w:rsidP="00670235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летнем пальтишке зимой перебегал он Неву.</w:t>
      </w:r>
    </w:p>
    <w:p w:rsidR="00F0108F" w:rsidRPr="00D96CB3" w:rsidRDefault="00670235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А на Литву возвратясь, весё</w:t>
      </w:r>
      <w:r w:rsidR="00F0108F" w:rsidRPr="00D96CB3">
        <w:rPr>
          <w:rFonts w:ascii="Times New Roman" w:hAnsi="Times New Roman"/>
        </w:rPr>
        <w:t>лый и нищий художник,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Много он там расписал польских и русских церквей.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670235">
      <w:pPr>
        <w:spacing w:line="360" w:lineRule="auto"/>
        <w:ind w:left="2160"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2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Был мой отец шестипалым. Такими родятся счастливцы.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Там, где груши ст</w:t>
      </w:r>
      <w:r w:rsidR="00670235" w:rsidRPr="00D96CB3">
        <w:rPr>
          <w:rFonts w:ascii="Times New Roman" w:hAnsi="Times New Roman"/>
        </w:rPr>
        <w:t>оят подле зелё</w:t>
      </w:r>
      <w:r w:rsidRPr="00D96CB3">
        <w:rPr>
          <w:rFonts w:ascii="Times New Roman" w:hAnsi="Times New Roman"/>
        </w:rPr>
        <w:t>ной межи,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Там, где Вилия в Неман лазурные воды уносит,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бедной, бедно</w:t>
      </w:r>
      <w:r w:rsidR="00670235" w:rsidRPr="00D96CB3">
        <w:rPr>
          <w:rFonts w:ascii="Times New Roman" w:hAnsi="Times New Roman"/>
        </w:rPr>
        <w:t>й семье встретил он счастье своё</w:t>
      </w:r>
      <w:r w:rsidRPr="00D96CB3">
        <w:rPr>
          <w:rFonts w:ascii="Times New Roman" w:hAnsi="Times New Roman"/>
        </w:rPr>
        <w:t>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 детстве я видел в комоде фату и туфельки мамы.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Мама! Молитва, любовь, верность и смерть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это ты!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670235">
      <w:pPr>
        <w:spacing w:line="360" w:lineRule="auto"/>
        <w:ind w:left="2160"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3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Был мой отец шестипалым. Бывало, в сороку-ворону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Станем играть вечерком, сев на любимый диван.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Вот, на отцовской руке старательно я загибаю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Пальцы один за другим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пять. А шестой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это я.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Шестеро было детей. И вправду: он тяжкой работой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Тех пятерых прокормил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только меня не успел.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670235">
      <w:pPr>
        <w:spacing w:line="360" w:lineRule="auto"/>
        <w:ind w:left="2160"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4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Был мой отец шестипалым. Как маленький лишний мизинец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Прятать он ловко умел в левой зажатой руке,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Так и в душе навсегда затаил незаметно, подспудно</w:t>
      </w:r>
    </w:p>
    <w:p w:rsidR="00F0108F" w:rsidRPr="00D96CB3" w:rsidRDefault="00670235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Память о прошлом своё</w:t>
      </w:r>
      <w:r w:rsidR="00F0108F" w:rsidRPr="00D96CB3">
        <w:rPr>
          <w:rFonts w:ascii="Times New Roman" w:hAnsi="Times New Roman"/>
        </w:rPr>
        <w:t>м, скорбь о святом ремесле.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Ставши купцом по нужде</w:t>
      </w:r>
      <w:r w:rsidR="008F4322" w:rsidRPr="00D96CB3">
        <w:rPr>
          <w:rFonts w:ascii="Times New Roman" w:hAnsi="Times New Roman"/>
        </w:rPr>
        <w:t xml:space="preserve"> – </w:t>
      </w:r>
      <w:r w:rsidR="00670235" w:rsidRPr="00D96CB3">
        <w:rPr>
          <w:rFonts w:ascii="Times New Roman" w:hAnsi="Times New Roman"/>
        </w:rPr>
        <w:t>никогда ни намё</w:t>
      </w:r>
      <w:r w:rsidRPr="00D96CB3">
        <w:rPr>
          <w:rFonts w:ascii="Times New Roman" w:hAnsi="Times New Roman"/>
        </w:rPr>
        <w:t>ком, ни словом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Не поминал, не роптал. Только любил помолчать.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670235">
      <w:pPr>
        <w:spacing w:line="360" w:lineRule="auto"/>
        <w:ind w:left="2160"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5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Был мой отец шестипалым. В сухой и красивой ладони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Сколько он красок и черт</w:t>
      </w:r>
      <w:r w:rsidR="008F4322" w:rsidRPr="00D96CB3">
        <w:rPr>
          <w:rFonts w:ascii="Times New Roman" w:hAnsi="Times New Roman"/>
        </w:rPr>
        <w:t xml:space="preserve"> </w:t>
      </w:r>
      <w:r w:rsidRPr="00D96CB3">
        <w:rPr>
          <w:rFonts w:ascii="Times New Roman" w:hAnsi="Times New Roman"/>
        </w:rPr>
        <w:t>спрятал, зажал, затаил?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Мир созерцает художник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и судит, и дерзкою волей,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Демонской волей творца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свой созидает, иной.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Он же очи смежил, муштабель и кисти оставил,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Не созидал, не судил... Трудный и сладкий удел!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670235">
      <w:pPr>
        <w:spacing w:line="360" w:lineRule="auto"/>
        <w:ind w:left="2160"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6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Был мой отец шестипалым. А сын? Ни смиренного сердца,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Ни многодетной семьи, ни шестипалой руки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Не унаследовал он. Как игрок на неверную карту,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Ставит на слово, на звук</w:t>
      </w:r>
      <w:r w:rsidR="008F4322" w:rsidRPr="00D96CB3">
        <w:rPr>
          <w:rFonts w:ascii="Times New Roman" w:hAnsi="Times New Roman"/>
        </w:rPr>
        <w:t xml:space="preserve"> – </w:t>
      </w:r>
      <w:r w:rsidRPr="00D96CB3">
        <w:rPr>
          <w:rFonts w:ascii="Times New Roman" w:hAnsi="Times New Roman"/>
        </w:rPr>
        <w:t>душу свою и судьбу...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Ныне, в январскую ночь, во хмелю, шестипалым размером</w:t>
      </w:r>
    </w:p>
    <w:p w:rsidR="00F0108F" w:rsidRPr="00D96CB3" w:rsidRDefault="00F0108F" w:rsidP="00670235">
      <w:pPr>
        <w:spacing w:line="360" w:lineRule="auto"/>
        <w:ind w:firstLine="720"/>
        <w:rPr>
          <w:rFonts w:ascii="Times New Roman" w:hAnsi="Times New Roman"/>
        </w:rPr>
      </w:pPr>
      <w:r w:rsidRPr="00D96CB3">
        <w:rPr>
          <w:rFonts w:ascii="Times New Roman" w:hAnsi="Times New Roman"/>
        </w:rPr>
        <w:t>И шестипалой строфой сын поминает отца.</w:t>
      </w:r>
    </w:p>
    <w:p w:rsidR="00F0108F" w:rsidRPr="00D96CB3" w:rsidRDefault="00F0108F" w:rsidP="00C906D2">
      <w:pPr>
        <w:spacing w:line="360" w:lineRule="auto"/>
        <w:rPr>
          <w:rFonts w:ascii="Times New Roman" w:hAnsi="Times New Roman"/>
        </w:rPr>
      </w:pPr>
    </w:p>
    <w:p w:rsidR="00F0108F" w:rsidRPr="00D96CB3" w:rsidRDefault="00F0108F" w:rsidP="00C906D2">
      <w:pPr>
        <w:spacing w:line="360" w:lineRule="auto"/>
        <w:jc w:val="right"/>
        <w:rPr>
          <w:rFonts w:ascii="Times New Roman" w:hAnsi="Times New Roman"/>
          <w:i/>
        </w:rPr>
      </w:pPr>
      <w:r w:rsidRPr="00D96CB3">
        <w:rPr>
          <w:rFonts w:ascii="Times New Roman" w:hAnsi="Times New Roman"/>
          <w:i/>
        </w:rPr>
        <w:t>Январь 1927</w:t>
      </w:r>
      <w:r w:rsidR="008F4322" w:rsidRPr="00D96CB3">
        <w:rPr>
          <w:rFonts w:ascii="Times New Roman" w:hAnsi="Times New Roman"/>
          <w:i/>
        </w:rPr>
        <w:t xml:space="preserve"> – </w:t>
      </w:r>
      <w:r w:rsidRPr="00D96CB3">
        <w:rPr>
          <w:rFonts w:ascii="Times New Roman" w:hAnsi="Times New Roman"/>
          <w:i/>
        </w:rPr>
        <w:t>3 марта 1928, Париж</w:t>
      </w: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F0108F" w:rsidRPr="00D96CB3" w:rsidRDefault="00F0108F" w:rsidP="00C906D2">
      <w:pPr>
        <w:spacing w:line="360" w:lineRule="auto"/>
        <w:jc w:val="center"/>
        <w:rPr>
          <w:rFonts w:ascii="Times New Roman" w:hAnsi="Times New Roman"/>
          <w:b/>
        </w:rPr>
      </w:pPr>
    </w:p>
    <w:p w:rsidR="00F0108F" w:rsidRPr="00FB55D3" w:rsidRDefault="00F0108F" w:rsidP="00C362CC">
      <w:pPr>
        <w:spacing w:line="360" w:lineRule="auto"/>
        <w:ind w:left="2880" w:firstLine="720"/>
        <w:rPr>
          <w:rFonts w:ascii="Times New Roman" w:hAnsi="Times New Roman"/>
        </w:rPr>
      </w:pPr>
    </w:p>
    <w:sectPr w:rsidR="00F0108F" w:rsidRPr="00FB55D3" w:rsidSect="008F4322">
      <w:footerReference w:type="even" r:id="rId7"/>
      <w:footerReference w:type="default" r:id="rId8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797" w:rsidRDefault="00573797">
      <w:r>
        <w:separator/>
      </w:r>
    </w:p>
  </w:endnote>
  <w:endnote w:type="continuationSeparator" w:id="0">
    <w:p w:rsidR="00573797" w:rsidRDefault="00573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EC" w:rsidRDefault="000F5103" w:rsidP="008F43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505E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05EC" w:rsidRDefault="007505EC" w:rsidP="008F43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EC" w:rsidRDefault="000F5103" w:rsidP="008F43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505E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3797">
      <w:rPr>
        <w:rStyle w:val="a4"/>
        <w:noProof/>
      </w:rPr>
      <w:t>1</w:t>
    </w:r>
    <w:r>
      <w:rPr>
        <w:rStyle w:val="a4"/>
      </w:rPr>
      <w:fldChar w:fldCharType="end"/>
    </w:r>
  </w:p>
  <w:p w:rsidR="007505EC" w:rsidRDefault="007505EC" w:rsidP="008F432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797" w:rsidRDefault="00573797">
      <w:r>
        <w:separator/>
      </w:r>
    </w:p>
  </w:footnote>
  <w:footnote w:type="continuationSeparator" w:id="0">
    <w:p w:rsidR="00573797" w:rsidRDefault="005737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3869"/>
    <w:multiLevelType w:val="hybridMultilevel"/>
    <w:tmpl w:val="ED22E902"/>
    <w:lvl w:ilvl="0" w:tplc="29A899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74CB67A7"/>
    <w:multiLevelType w:val="hybridMultilevel"/>
    <w:tmpl w:val="5636B9BA"/>
    <w:lvl w:ilvl="0" w:tplc="49EE8F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357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E5F3A"/>
    <w:rsid w:val="00043836"/>
    <w:rsid w:val="00050332"/>
    <w:rsid w:val="00060B2D"/>
    <w:rsid w:val="00077737"/>
    <w:rsid w:val="000C6C13"/>
    <w:rsid w:val="000D6A5A"/>
    <w:rsid w:val="000F5103"/>
    <w:rsid w:val="00181E37"/>
    <w:rsid w:val="001822F2"/>
    <w:rsid w:val="001D37D7"/>
    <w:rsid w:val="001E0A1B"/>
    <w:rsid w:val="001E5EC5"/>
    <w:rsid w:val="001E5F3A"/>
    <w:rsid w:val="00205D28"/>
    <w:rsid w:val="00265A76"/>
    <w:rsid w:val="00291EAA"/>
    <w:rsid w:val="0034210D"/>
    <w:rsid w:val="00366F33"/>
    <w:rsid w:val="00383DFC"/>
    <w:rsid w:val="003C30CB"/>
    <w:rsid w:val="003F7D3F"/>
    <w:rsid w:val="004109DE"/>
    <w:rsid w:val="004230C2"/>
    <w:rsid w:val="00467892"/>
    <w:rsid w:val="004F5844"/>
    <w:rsid w:val="0055299E"/>
    <w:rsid w:val="00573797"/>
    <w:rsid w:val="005F1B4D"/>
    <w:rsid w:val="00670235"/>
    <w:rsid w:val="00691501"/>
    <w:rsid w:val="006A273D"/>
    <w:rsid w:val="006E6E99"/>
    <w:rsid w:val="0073025A"/>
    <w:rsid w:val="007505EC"/>
    <w:rsid w:val="007721E9"/>
    <w:rsid w:val="007B54CB"/>
    <w:rsid w:val="00833226"/>
    <w:rsid w:val="0085731A"/>
    <w:rsid w:val="008B00B5"/>
    <w:rsid w:val="008F096D"/>
    <w:rsid w:val="008F4322"/>
    <w:rsid w:val="009120DC"/>
    <w:rsid w:val="00A950B3"/>
    <w:rsid w:val="00BD1BFE"/>
    <w:rsid w:val="00BF77E9"/>
    <w:rsid w:val="00C362CC"/>
    <w:rsid w:val="00C654C7"/>
    <w:rsid w:val="00C6648C"/>
    <w:rsid w:val="00C81EEF"/>
    <w:rsid w:val="00C906D2"/>
    <w:rsid w:val="00CA7F88"/>
    <w:rsid w:val="00D96CB3"/>
    <w:rsid w:val="00E44021"/>
    <w:rsid w:val="00F0108F"/>
    <w:rsid w:val="00FB446E"/>
    <w:rsid w:val="00FB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F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432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F432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F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F4322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F43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5612</Words>
  <Characters>31994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Тексты олимпиадных заданий регионального этапа Всероссийской олимпиады школьников по литературе </vt:lpstr>
    </vt:vector>
  </TitlesOfParts>
  <Company/>
  <LinksUpToDate>false</LinksUpToDate>
  <CharactersWithSpaces>37531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Тексты олимпиадных заданий регионального этапа Всероссийской олимпиады школьников по литературе </dc:title>
  <dc:subject/>
  <dc:creator>macbook</dc:creator>
  <cp:keywords/>
  <dc:description/>
  <cp:lastModifiedBy>klyuvaeva</cp:lastModifiedBy>
  <cp:revision>8</cp:revision>
  <dcterms:created xsi:type="dcterms:W3CDTF">2014-11-08T21:54:00Z</dcterms:created>
  <dcterms:modified xsi:type="dcterms:W3CDTF">2014-12-18T07:22:00Z</dcterms:modified>
</cp:coreProperties>
</file>