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85" w:rsidRPr="002A7F02" w:rsidRDefault="00464332" w:rsidP="00EC778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t xml:space="preserve">ОЦЕНКА ФИНАНСОВОЙ ГРАМОТНОСТИ </w:t>
      </w:r>
    </w:p>
    <w:p w:rsidR="00666D85" w:rsidRPr="002A7F02" w:rsidRDefault="00464332" w:rsidP="00EC778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t>В РАМКАХ МЕЖДУНАРОДНОГО ИССЛЕДОВАНИЯ PISA</w:t>
      </w:r>
    </w:p>
    <w:p w:rsidR="00666D85" w:rsidRPr="002A7F02" w:rsidRDefault="00666D85" w:rsidP="00EC778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E14" w:rsidRPr="002A7F02" w:rsidRDefault="00EC778A" w:rsidP="00EC778A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8"/>
          <w:rFonts w:eastAsiaTheme="minorEastAsia"/>
          <w:b w:val="0"/>
          <w:bCs w:val="0"/>
          <w:sz w:val="28"/>
          <w:szCs w:val="28"/>
        </w:rPr>
      </w:pPr>
      <w:r w:rsidRPr="002A7F02">
        <w:rPr>
          <w:sz w:val="28"/>
          <w:szCs w:val="28"/>
        </w:rPr>
        <w:t>Исследования,</w:t>
      </w:r>
      <w:r w:rsidR="00E6169A" w:rsidRPr="002A7F02">
        <w:rPr>
          <w:sz w:val="28"/>
          <w:szCs w:val="28"/>
        </w:rPr>
        <w:t xml:space="preserve"> </w:t>
      </w:r>
      <w:r w:rsidR="00EF1E14" w:rsidRPr="002A7F02">
        <w:rPr>
          <w:rStyle w:val="a8"/>
          <w:rFonts w:eastAsiaTheme="minorEastAsia"/>
          <w:b w:val="0"/>
          <w:bCs w:val="0"/>
          <w:sz w:val="28"/>
          <w:szCs w:val="28"/>
        </w:rPr>
        <w:t>проводим</w:t>
      </w:r>
      <w:r w:rsidRPr="002A7F02">
        <w:rPr>
          <w:rStyle w:val="a8"/>
          <w:rFonts w:eastAsiaTheme="minorEastAsia"/>
          <w:b w:val="0"/>
          <w:bCs w:val="0"/>
          <w:sz w:val="28"/>
          <w:szCs w:val="28"/>
        </w:rPr>
        <w:t>ые</w:t>
      </w:r>
      <w:r w:rsidR="00EF1E14" w:rsidRPr="002A7F02">
        <w:rPr>
          <w:rStyle w:val="a8"/>
          <w:rFonts w:eastAsiaTheme="minorEastAsia"/>
          <w:b w:val="0"/>
          <w:bCs w:val="0"/>
          <w:sz w:val="28"/>
          <w:szCs w:val="28"/>
        </w:rPr>
        <w:t xml:space="preserve"> </w:t>
      </w:r>
      <w:r w:rsidR="00EF1E14" w:rsidRPr="002A7F02">
        <w:rPr>
          <w:sz w:val="28"/>
          <w:szCs w:val="28"/>
        </w:rPr>
        <w:t>в рамках Международной программы по оценке образовательных достижений учащихся (</w:t>
      </w:r>
      <w:proofErr w:type="spellStart"/>
      <w:r w:rsidR="00EF1E14" w:rsidRPr="002A7F02">
        <w:rPr>
          <w:sz w:val="28"/>
          <w:szCs w:val="28"/>
        </w:rPr>
        <w:t>Programme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for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International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Student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Assessment</w:t>
      </w:r>
      <w:proofErr w:type="spellEnd"/>
      <w:r w:rsidR="00EF1E14" w:rsidRPr="002A7F02">
        <w:rPr>
          <w:sz w:val="28"/>
          <w:szCs w:val="28"/>
        </w:rPr>
        <w:t xml:space="preserve"> – PISA),</w:t>
      </w:r>
      <w:r w:rsidR="00E6169A" w:rsidRPr="002A7F02">
        <w:rPr>
          <w:sz w:val="28"/>
          <w:szCs w:val="28"/>
        </w:rPr>
        <w:t xml:space="preserve"> </w:t>
      </w:r>
      <w:r w:rsidRPr="002A7F02">
        <w:rPr>
          <w:sz w:val="28"/>
          <w:szCs w:val="28"/>
        </w:rPr>
        <w:t>направлены на оценку</w:t>
      </w:r>
      <w:r w:rsidR="00E6169A" w:rsidRPr="002A7F02">
        <w:rPr>
          <w:sz w:val="28"/>
          <w:szCs w:val="28"/>
        </w:rPr>
        <w:t xml:space="preserve"> функциональн</w:t>
      </w:r>
      <w:r w:rsidRPr="002A7F02">
        <w:rPr>
          <w:sz w:val="28"/>
          <w:szCs w:val="28"/>
        </w:rPr>
        <w:t>ой</w:t>
      </w:r>
      <w:r w:rsidR="00E6169A" w:rsidRPr="002A7F02">
        <w:rPr>
          <w:sz w:val="28"/>
          <w:szCs w:val="28"/>
        </w:rPr>
        <w:t xml:space="preserve"> грамо</w:t>
      </w:r>
      <w:r w:rsidR="00E6169A" w:rsidRPr="002A7F02">
        <w:rPr>
          <w:sz w:val="28"/>
          <w:szCs w:val="28"/>
        </w:rPr>
        <w:t>т</w:t>
      </w:r>
      <w:r w:rsidRPr="002A7F02">
        <w:rPr>
          <w:sz w:val="28"/>
          <w:szCs w:val="28"/>
        </w:rPr>
        <w:t>ности</w:t>
      </w:r>
      <w:r w:rsidR="00E6169A" w:rsidRPr="002A7F02">
        <w:rPr>
          <w:sz w:val="28"/>
          <w:szCs w:val="28"/>
        </w:rPr>
        <w:t xml:space="preserve"> 15-летних школьников по трем основным направлениям: </w:t>
      </w:r>
      <w:r w:rsidR="00E6169A" w:rsidRPr="002A7F02">
        <w:rPr>
          <w:rStyle w:val="a8"/>
          <w:rFonts w:eastAsiaTheme="minorEastAsia"/>
          <w:b w:val="0"/>
          <w:bCs w:val="0"/>
          <w:sz w:val="28"/>
          <w:szCs w:val="28"/>
        </w:rPr>
        <w:t>читательской, математической и естественнонаучной грамотности.</w:t>
      </w:r>
      <w:r w:rsidR="00EF1E14" w:rsidRPr="002A7F02">
        <w:rPr>
          <w:sz w:val="28"/>
          <w:szCs w:val="28"/>
        </w:rPr>
        <w:t xml:space="preserve"> Программа осуществл</w:t>
      </w:r>
      <w:r w:rsidR="00EF1E14" w:rsidRPr="002A7F02">
        <w:rPr>
          <w:sz w:val="28"/>
          <w:szCs w:val="28"/>
        </w:rPr>
        <w:t>я</w:t>
      </w:r>
      <w:r w:rsidR="00EF1E14" w:rsidRPr="002A7F02">
        <w:rPr>
          <w:sz w:val="28"/>
          <w:szCs w:val="28"/>
        </w:rPr>
        <w:t>ется Организацией экономического сотрудничества и развития (</w:t>
      </w:r>
      <w:proofErr w:type="spellStart"/>
      <w:r w:rsidR="00EF1E14" w:rsidRPr="002A7F02">
        <w:rPr>
          <w:sz w:val="28"/>
          <w:szCs w:val="28"/>
        </w:rPr>
        <w:t>Organization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for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Economic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Cooperation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and</w:t>
      </w:r>
      <w:proofErr w:type="spellEnd"/>
      <w:r w:rsidR="00EF1E14" w:rsidRPr="002A7F02">
        <w:rPr>
          <w:sz w:val="28"/>
          <w:szCs w:val="28"/>
        </w:rPr>
        <w:t xml:space="preserve"> </w:t>
      </w:r>
      <w:proofErr w:type="spellStart"/>
      <w:r w:rsidR="00EF1E14" w:rsidRPr="002A7F02">
        <w:rPr>
          <w:sz w:val="28"/>
          <w:szCs w:val="28"/>
        </w:rPr>
        <w:t>Development</w:t>
      </w:r>
      <w:proofErr w:type="spellEnd"/>
      <w:r w:rsidR="00EF1E14" w:rsidRPr="002A7F02">
        <w:rPr>
          <w:sz w:val="28"/>
          <w:szCs w:val="28"/>
        </w:rPr>
        <w:t xml:space="preserve"> – OECD).</w:t>
      </w:r>
    </w:p>
    <w:p w:rsidR="00EF1E14" w:rsidRPr="002A7F02" w:rsidRDefault="00EF1E14" w:rsidP="00EC778A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8"/>
          <w:rFonts w:eastAsiaTheme="minorEastAsia"/>
          <w:b w:val="0"/>
          <w:bCs w:val="0"/>
          <w:sz w:val="28"/>
          <w:szCs w:val="28"/>
        </w:rPr>
      </w:pPr>
      <w:r w:rsidRPr="002A7F02">
        <w:rPr>
          <w:rStyle w:val="a8"/>
          <w:rFonts w:eastAsiaTheme="minorEastAsia"/>
          <w:b w:val="0"/>
          <w:bCs w:val="0"/>
          <w:sz w:val="28"/>
          <w:szCs w:val="28"/>
        </w:rPr>
        <w:t xml:space="preserve">В 2012 году мониторинг финансовой грамотности был представлен как «ноу-хау» </w:t>
      </w:r>
      <w:r w:rsidRPr="002A7F02">
        <w:rPr>
          <w:sz w:val="28"/>
          <w:szCs w:val="28"/>
        </w:rPr>
        <w:t>PISA.</w:t>
      </w:r>
      <w:r w:rsidRPr="002A7F02">
        <w:rPr>
          <w:rStyle w:val="a8"/>
          <w:b w:val="0"/>
          <w:sz w:val="28"/>
          <w:szCs w:val="28"/>
        </w:rPr>
        <w:t xml:space="preserve"> </w:t>
      </w:r>
      <w:r w:rsidR="00E2011E" w:rsidRPr="002A7F02">
        <w:rPr>
          <w:rStyle w:val="a8"/>
          <w:b w:val="0"/>
          <w:sz w:val="28"/>
          <w:szCs w:val="28"/>
        </w:rPr>
        <w:t xml:space="preserve">С 2015 года </w:t>
      </w:r>
      <w:r w:rsidR="008305BD" w:rsidRPr="002A7F02">
        <w:rPr>
          <w:sz w:val="28"/>
          <w:szCs w:val="28"/>
        </w:rPr>
        <w:t>была рекомендована оценка финансовой гр</w:t>
      </w:r>
      <w:r w:rsidR="008305BD" w:rsidRPr="002A7F02">
        <w:rPr>
          <w:sz w:val="28"/>
          <w:szCs w:val="28"/>
        </w:rPr>
        <w:t>а</w:t>
      </w:r>
      <w:r w:rsidR="008305BD" w:rsidRPr="002A7F02">
        <w:rPr>
          <w:sz w:val="28"/>
          <w:szCs w:val="28"/>
        </w:rPr>
        <w:t xml:space="preserve">мотности </w:t>
      </w:r>
      <w:r w:rsidR="00E2011E" w:rsidRPr="002A7F02">
        <w:rPr>
          <w:rStyle w:val="a8"/>
          <w:b w:val="0"/>
          <w:sz w:val="28"/>
          <w:szCs w:val="28"/>
        </w:rPr>
        <w:t>в качестве дополнительного направления оценивания функци</w:t>
      </w:r>
      <w:r w:rsidR="00E2011E" w:rsidRPr="002A7F02">
        <w:rPr>
          <w:rStyle w:val="a8"/>
          <w:b w:val="0"/>
          <w:sz w:val="28"/>
          <w:szCs w:val="28"/>
        </w:rPr>
        <w:t>о</w:t>
      </w:r>
      <w:r w:rsidR="00E2011E" w:rsidRPr="002A7F02">
        <w:rPr>
          <w:rStyle w:val="a8"/>
          <w:b w:val="0"/>
          <w:sz w:val="28"/>
          <w:szCs w:val="28"/>
        </w:rPr>
        <w:t xml:space="preserve">нальной грамотности </w:t>
      </w:r>
      <w:r w:rsidR="00E2011E" w:rsidRPr="002A7F02">
        <w:rPr>
          <w:sz w:val="28"/>
          <w:szCs w:val="28"/>
        </w:rPr>
        <w:t>уча</w:t>
      </w:r>
      <w:r w:rsidR="008305BD" w:rsidRPr="002A7F02">
        <w:rPr>
          <w:sz w:val="28"/>
          <w:szCs w:val="28"/>
        </w:rPr>
        <w:t>щихся.</w:t>
      </w:r>
    </w:p>
    <w:p w:rsidR="00422BC2" w:rsidRPr="002A7F02" w:rsidRDefault="00E6169A" w:rsidP="00EC778A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8"/>
          <w:sz w:val="28"/>
          <w:szCs w:val="28"/>
        </w:rPr>
      </w:pPr>
      <w:r w:rsidRPr="002A7F02">
        <w:rPr>
          <w:sz w:val="28"/>
          <w:szCs w:val="28"/>
        </w:rPr>
        <w:t>Ряд стран, в том числе Россия</w:t>
      </w:r>
      <w:r w:rsidR="00EF1E14" w:rsidRPr="002A7F02">
        <w:rPr>
          <w:sz w:val="28"/>
          <w:szCs w:val="28"/>
        </w:rPr>
        <w:t>, принимали участие в трех цикла данн</w:t>
      </w:r>
      <w:r w:rsidR="00EF1E14" w:rsidRPr="002A7F02">
        <w:rPr>
          <w:sz w:val="28"/>
          <w:szCs w:val="28"/>
        </w:rPr>
        <w:t>о</w:t>
      </w:r>
      <w:r w:rsidR="00EF1E14" w:rsidRPr="002A7F02">
        <w:rPr>
          <w:sz w:val="28"/>
          <w:szCs w:val="28"/>
        </w:rPr>
        <w:t xml:space="preserve">го исследования </w:t>
      </w:r>
      <w:r w:rsidR="00EC778A" w:rsidRPr="002A7F02">
        <w:rPr>
          <w:sz w:val="28"/>
          <w:szCs w:val="28"/>
        </w:rPr>
        <w:t xml:space="preserve">– </w:t>
      </w:r>
      <w:r w:rsidR="00EF1E14" w:rsidRPr="002A7F02">
        <w:rPr>
          <w:sz w:val="28"/>
          <w:szCs w:val="28"/>
        </w:rPr>
        <w:t xml:space="preserve">в </w:t>
      </w:r>
      <w:r w:rsidRPr="002A7F02">
        <w:rPr>
          <w:sz w:val="28"/>
          <w:szCs w:val="28"/>
        </w:rPr>
        <w:t>2012, 2015 и 2018 годах.</w:t>
      </w:r>
      <w:r w:rsidR="00EF1E14" w:rsidRPr="002A7F02">
        <w:rPr>
          <w:sz w:val="28"/>
          <w:szCs w:val="28"/>
        </w:rPr>
        <w:t xml:space="preserve"> </w:t>
      </w:r>
      <w:r w:rsidR="00EC778A" w:rsidRPr="002A7F02">
        <w:rPr>
          <w:sz w:val="28"/>
          <w:szCs w:val="28"/>
        </w:rPr>
        <w:t>Данные и</w:t>
      </w:r>
      <w:r w:rsidRPr="002A7F02">
        <w:rPr>
          <w:sz w:val="28"/>
          <w:szCs w:val="28"/>
        </w:rPr>
        <w:t>сследова</w:t>
      </w:r>
      <w:r w:rsidR="00EC778A" w:rsidRPr="002A7F02">
        <w:rPr>
          <w:sz w:val="28"/>
          <w:szCs w:val="28"/>
        </w:rPr>
        <w:t>ния</w:t>
      </w:r>
      <w:r w:rsidRPr="002A7F02">
        <w:rPr>
          <w:sz w:val="28"/>
          <w:szCs w:val="28"/>
        </w:rPr>
        <w:t xml:space="preserve"> провод</w:t>
      </w:r>
      <w:r w:rsidR="00B1347B">
        <w:rPr>
          <w:sz w:val="28"/>
          <w:szCs w:val="28"/>
        </w:rPr>
        <w:t>я</w:t>
      </w:r>
      <w:r w:rsidR="00EF1E14" w:rsidRPr="002A7F02">
        <w:rPr>
          <w:sz w:val="28"/>
          <w:szCs w:val="28"/>
        </w:rPr>
        <w:t>т</w:t>
      </w:r>
      <w:r w:rsidR="00EF1E14" w:rsidRPr="002A7F02">
        <w:rPr>
          <w:sz w:val="28"/>
          <w:szCs w:val="28"/>
        </w:rPr>
        <w:t>ся</w:t>
      </w:r>
      <w:r w:rsidRPr="002A7F02">
        <w:rPr>
          <w:sz w:val="28"/>
          <w:szCs w:val="28"/>
        </w:rPr>
        <w:t xml:space="preserve"> в рамках проекта «Содействие повышению уровня </w:t>
      </w:r>
      <w:proofErr w:type="gramStart"/>
      <w:r w:rsidRPr="002A7F02">
        <w:rPr>
          <w:sz w:val="28"/>
          <w:szCs w:val="28"/>
        </w:rPr>
        <w:t>финансовой</w:t>
      </w:r>
      <w:proofErr w:type="gramEnd"/>
      <w:r w:rsidRPr="002A7F02">
        <w:rPr>
          <w:sz w:val="28"/>
          <w:szCs w:val="28"/>
        </w:rPr>
        <w:t xml:space="preserve"> грамотн</w:t>
      </w:r>
      <w:r w:rsidRPr="002A7F02">
        <w:rPr>
          <w:sz w:val="28"/>
          <w:szCs w:val="28"/>
        </w:rPr>
        <w:t>о</w:t>
      </w:r>
      <w:r w:rsidRPr="002A7F02">
        <w:rPr>
          <w:sz w:val="28"/>
          <w:szCs w:val="28"/>
        </w:rPr>
        <w:t>сти населения и развитию финансового образования в Российской Федер</w:t>
      </w:r>
      <w:r w:rsidRPr="002A7F02">
        <w:rPr>
          <w:sz w:val="28"/>
          <w:szCs w:val="28"/>
        </w:rPr>
        <w:t>а</w:t>
      </w:r>
      <w:r w:rsidRPr="002A7F02">
        <w:rPr>
          <w:sz w:val="28"/>
          <w:szCs w:val="28"/>
        </w:rPr>
        <w:t xml:space="preserve">ции», который Министерство финансов Российской Федерации реализует с 2011 года совместно </w:t>
      </w:r>
      <w:proofErr w:type="gramStart"/>
      <w:r w:rsidRPr="002A7F02">
        <w:rPr>
          <w:sz w:val="28"/>
          <w:szCs w:val="28"/>
        </w:rPr>
        <w:t>со</w:t>
      </w:r>
      <w:proofErr w:type="gramEnd"/>
      <w:r w:rsidRPr="002A7F02">
        <w:rPr>
          <w:sz w:val="28"/>
          <w:szCs w:val="28"/>
        </w:rPr>
        <w:t xml:space="preserve"> Всемирным банком.</w:t>
      </w:r>
      <w:r w:rsidR="00EF1E14" w:rsidRPr="002A7F02">
        <w:rPr>
          <w:rStyle w:val="a8"/>
          <w:rFonts w:eastAsiaTheme="minorEastAsia"/>
          <w:b w:val="0"/>
          <w:bCs w:val="0"/>
          <w:sz w:val="28"/>
          <w:szCs w:val="28"/>
        </w:rPr>
        <w:t xml:space="preserve"> Именно с этого года в пилотных регионах России началась активная реализация проекта по обучению фина</w:t>
      </w:r>
      <w:r w:rsidR="00EF1E14" w:rsidRPr="002A7F02">
        <w:rPr>
          <w:rStyle w:val="a8"/>
          <w:rFonts w:eastAsiaTheme="minorEastAsia"/>
          <w:b w:val="0"/>
          <w:bCs w:val="0"/>
          <w:sz w:val="28"/>
          <w:szCs w:val="28"/>
        </w:rPr>
        <w:t>н</w:t>
      </w:r>
      <w:r w:rsidR="00EF1E14" w:rsidRPr="002A7F02">
        <w:rPr>
          <w:rStyle w:val="a8"/>
          <w:rFonts w:eastAsiaTheme="minorEastAsia"/>
          <w:b w:val="0"/>
          <w:bCs w:val="0"/>
          <w:sz w:val="28"/>
          <w:szCs w:val="28"/>
        </w:rPr>
        <w:t>совой грамотности в начальной школе.</w:t>
      </w:r>
    </w:p>
    <w:p w:rsidR="00422BC2" w:rsidRPr="002A7F02" w:rsidRDefault="00422BC2" w:rsidP="00EC778A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2A7F02">
        <w:rPr>
          <w:sz w:val="28"/>
          <w:szCs w:val="28"/>
        </w:rPr>
        <w:t>В 2016 году Проект Минфина России по финансовой грамотности уд</w:t>
      </w:r>
      <w:r w:rsidRPr="002A7F02">
        <w:rPr>
          <w:sz w:val="28"/>
          <w:szCs w:val="28"/>
        </w:rPr>
        <w:t>о</w:t>
      </w:r>
      <w:r w:rsidRPr="002A7F02">
        <w:rPr>
          <w:sz w:val="28"/>
          <w:szCs w:val="28"/>
        </w:rPr>
        <w:t xml:space="preserve">стоен международной награды </w:t>
      </w:r>
      <w:proofErr w:type="spellStart"/>
      <w:r w:rsidRPr="002A7F02">
        <w:rPr>
          <w:sz w:val="28"/>
          <w:szCs w:val="28"/>
        </w:rPr>
        <w:t>Global</w:t>
      </w:r>
      <w:proofErr w:type="spellEnd"/>
      <w:r w:rsidRPr="002A7F02">
        <w:rPr>
          <w:sz w:val="28"/>
          <w:szCs w:val="28"/>
        </w:rPr>
        <w:t xml:space="preserve"> </w:t>
      </w:r>
      <w:proofErr w:type="spellStart"/>
      <w:r w:rsidRPr="002A7F02">
        <w:rPr>
          <w:sz w:val="28"/>
          <w:szCs w:val="28"/>
        </w:rPr>
        <w:t>Inclusion</w:t>
      </w:r>
      <w:proofErr w:type="spellEnd"/>
      <w:r w:rsidRPr="002A7F02">
        <w:rPr>
          <w:sz w:val="28"/>
          <w:szCs w:val="28"/>
        </w:rPr>
        <w:t xml:space="preserve"> </w:t>
      </w:r>
      <w:proofErr w:type="spellStart"/>
      <w:r w:rsidRPr="002A7F02">
        <w:rPr>
          <w:sz w:val="28"/>
          <w:szCs w:val="28"/>
        </w:rPr>
        <w:t>Awards</w:t>
      </w:r>
      <w:proofErr w:type="spellEnd"/>
      <w:r w:rsidRPr="002A7F02">
        <w:rPr>
          <w:sz w:val="28"/>
          <w:szCs w:val="28"/>
        </w:rPr>
        <w:t xml:space="preserve"> за реализацию обр</w:t>
      </w:r>
      <w:r w:rsidRPr="002A7F02">
        <w:rPr>
          <w:sz w:val="28"/>
          <w:szCs w:val="28"/>
        </w:rPr>
        <w:t>а</w:t>
      </w:r>
      <w:r w:rsidRPr="002A7F02">
        <w:rPr>
          <w:sz w:val="28"/>
          <w:szCs w:val="28"/>
        </w:rPr>
        <w:t>зовательных программ для детей и молодежи.</w:t>
      </w:r>
    </w:p>
    <w:p w:rsidR="00B02D23" w:rsidRPr="002A7F02" w:rsidRDefault="00CC53F9" w:rsidP="00EC778A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8"/>
          <w:b w:val="0"/>
          <w:sz w:val="28"/>
          <w:szCs w:val="28"/>
        </w:rPr>
      </w:pPr>
      <w:r w:rsidRPr="002A7F02">
        <w:rPr>
          <w:rStyle w:val="a8"/>
          <w:sz w:val="28"/>
          <w:szCs w:val="28"/>
        </w:rPr>
        <w:t>1. Понятие и содержание финансовой грамотности</w:t>
      </w:r>
      <w:r w:rsidRPr="002A7F02">
        <w:rPr>
          <w:rStyle w:val="a8"/>
          <w:b w:val="0"/>
          <w:sz w:val="28"/>
          <w:szCs w:val="28"/>
        </w:rPr>
        <w:t>.</w:t>
      </w:r>
    </w:p>
    <w:p w:rsidR="001C47B8" w:rsidRPr="002A7F02" w:rsidRDefault="00926AE8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PISA определяет </w:t>
      </w:r>
      <w:r w:rsidRPr="002A7F02">
        <w:rPr>
          <w:rFonts w:ascii="Times New Roman" w:hAnsi="Times New Roman" w:cs="Times New Roman"/>
          <w:i/>
          <w:sz w:val="28"/>
          <w:szCs w:val="28"/>
        </w:rPr>
        <w:t>финансовую грамотность</w:t>
      </w:r>
      <w:r w:rsidRPr="002A7F02">
        <w:rPr>
          <w:rFonts w:ascii="Times New Roman" w:hAnsi="Times New Roman" w:cs="Times New Roman"/>
          <w:sz w:val="28"/>
          <w:szCs w:val="28"/>
        </w:rPr>
        <w:t xml:space="preserve"> </w:t>
      </w:r>
      <w:r w:rsidRPr="002A7F02">
        <w:rPr>
          <w:rFonts w:ascii="Times New Roman" w:hAnsi="Times New Roman" w:cs="Times New Roman"/>
          <w:i/>
          <w:sz w:val="28"/>
          <w:szCs w:val="28"/>
        </w:rPr>
        <w:t xml:space="preserve">как знание и понимание </w:t>
      </w:r>
      <w:r w:rsidR="001C47B8" w:rsidRPr="002A7F02">
        <w:rPr>
          <w:rFonts w:ascii="Times New Roman" w:hAnsi="Times New Roman" w:cs="Times New Roman"/>
          <w:i/>
          <w:sz w:val="28"/>
          <w:szCs w:val="28"/>
        </w:rPr>
        <w:t>финансовых терминов, понятий и рисков, а также навыки, мотивацию и уверенность, необходимые для принятия эффективных решений в разноо</w:t>
      </w:r>
      <w:r w:rsidR="001C47B8" w:rsidRPr="002A7F02">
        <w:rPr>
          <w:rFonts w:ascii="Times New Roman" w:hAnsi="Times New Roman" w:cs="Times New Roman"/>
          <w:i/>
          <w:sz w:val="28"/>
          <w:szCs w:val="28"/>
        </w:rPr>
        <w:t>б</w:t>
      </w:r>
      <w:r w:rsidR="001C47B8" w:rsidRPr="002A7F02">
        <w:rPr>
          <w:rFonts w:ascii="Times New Roman" w:hAnsi="Times New Roman" w:cs="Times New Roman"/>
          <w:i/>
          <w:sz w:val="28"/>
          <w:szCs w:val="28"/>
        </w:rPr>
        <w:t>разных финансовых ситуациях, способствующих улучшению финансового благополучия личности и общества, а также возможности участия в эк</w:t>
      </w:r>
      <w:r w:rsidR="001C47B8" w:rsidRPr="002A7F02">
        <w:rPr>
          <w:rFonts w:ascii="Times New Roman" w:hAnsi="Times New Roman" w:cs="Times New Roman"/>
          <w:i/>
          <w:sz w:val="28"/>
          <w:szCs w:val="28"/>
        </w:rPr>
        <w:t>о</w:t>
      </w:r>
      <w:r w:rsidR="001C47B8" w:rsidRPr="002A7F02">
        <w:rPr>
          <w:rFonts w:ascii="Times New Roman" w:hAnsi="Times New Roman" w:cs="Times New Roman"/>
          <w:i/>
          <w:sz w:val="28"/>
          <w:szCs w:val="28"/>
        </w:rPr>
        <w:t>номической жизни.</w:t>
      </w:r>
    </w:p>
    <w:p w:rsidR="00D509A7" w:rsidRPr="002A7F02" w:rsidRDefault="00D509A7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 исследовании PISA внимание акцентируется на немаловажном а</w:t>
      </w:r>
      <w:r w:rsidRPr="002A7F02">
        <w:rPr>
          <w:rFonts w:ascii="Times New Roman" w:hAnsi="Times New Roman" w:cs="Times New Roman"/>
          <w:sz w:val="28"/>
          <w:szCs w:val="28"/>
        </w:rPr>
        <w:t>с</w:t>
      </w:r>
      <w:r w:rsidRPr="002A7F02">
        <w:rPr>
          <w:rFonts w:ascii="Times New Roman" w:hAnsi="Times New Roman" w:cs="Times New Roman"/>
          <w:sz w:val="28"/>
          <w:szCs w:val="28"/>
        </w:rPr>
        <w:t xml:space="preserve">пекте: финансовая грамотность в целом понимается как </w:t>
      </w:r>
      <w:r w:rsidRPr="002A7F02">
        <w:rPr>
          <w:rFonts w:ascii="Times New Roman" w:hAnsi="Times New Roman" w:cs="Times New Roman"/>
          <w:i/>
          <w:sz w:val="28"/>
          <w:szCs w:val="28"/>
        </w:rPr>
        <w:t>личная финансовая грамотность – способность личности принимать разумные, целесообразные решения, связанные с финансами, в различных ситуациях собственной жи</w:t>
      </w:r>
      <w:r w:rsidRPr="002A7F02">
        <w:rPr>
          <w:rFonts w:ascii="Times New Roman" w:hAnsi="Times New Roman" w:cs="Times New Roman"/>
          <w:i/>
          <w:sz w:val="28"/>
          <w:szCs w:val="28"/>
        </w:rPr>
        <w:t>з</w:t>
      </w:r>
      <w:r w:rsidRPr="002A7F02">
        <w:rPr>
          <w:rFonts w:ascii="Times New Roman" w:hAnsi="Times New Roman" w:cs="Times New Roman"/>
          <w:i/>
          <w:sz w:val="28"/>
          <w:szCs w:val="28"/>
        </w:rPr>
        <w:t>недеятельности.</w:t>
      </w:r>
    </w:p>
    <w:p w:rsidR="001C47B8" w:rsidRPr="002A7F02" w:rsidRDefault="001C47B8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Финансовая грамотность необходима </w:t>
      </w:r>
      <w:r w:rsidR="00D509A7" w:rsidRPr="002A7F02">
        <w:rPr>
          <w:rFonts w:ascii="Times New Roman" w:hAnsi="Times New Roman" w:cs="Times New Roman"/>
          <w:sz w:val="28"/>
          <w:szCs w:val="28"/>
        </w:rPr>
        <w:t xml:space="preserve">каждому человеку </w:t>
      </w:r>
      <w:proofErr w:type="gramStart"/>
      <w:r w:rsidRPr="002A7F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7F02">
        <w:rPr>
          <w:rFonts w:ascii="Times New Roman" w:hAnsi="Times New Roman" w:cs="Times New Roman"/>
          <w:sz w:val="28"/>
          <w:szCs w:val="28"/>
        </w:rPr>
        <w:t>:</w:t>
      </w:r>
    </w:p>
    <w:p w:rsidR="001C47B8" w:rsidRPr="002A7F02" w:rsidRDefault="001C47B8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выработки целесообразных моделей поведения в разнообразных жи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ненных ситуациях, связанных с финансами;</w:t>
      </w:r>
    </w:p>
    <w:p w:rsidR="001C47B8" w:rsidRPr="002A7F02" w:rsidRDefault="001C47B8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формирования представлений о возможных альтернативных решениях личных и семейных финансовых проблем;</w:t>
      </w:r>
    </w:p>
    <w:p w:rsidR="001C47B8" w:rsidRPr="002A7F02" w:rsidRDefault="001C47B8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развития умения предвидеть позитивные и негативные последствия выбранного решения.</w:t>
      </w:r>
    </w:p>
    <w:p w:rsidR="003E23EA" w:rsidRPr="002A7F02" w:rsidRDefault="003E23EA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Это значит, что </w:t>
      </w:r>
      <w:r w:rsidR="00D509A7" w:rsidRPr="002A7F02"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  <w:r w:rsidRPr="002A7F02">
        <w:rPr>
          <w:rFonts w:ascii="Times New Roman" w:hAnsi="Times New Roman" w:cs="Times New Roman"/>
          <w:sz w:val="28"/>
          <w:szCs w:val="28"/>
        </w:rPr>
        <w:t>обращается не к теоретич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ским экономическим понятиям (теория спроса и предложения, теория р</w:t>
      </w:r>
      <w:r w:rsidRPr="002A7F02">
        <w:rPr>
          <w:rFonts w:ascii="Times New Roman" w:hAnsi="Times New Roman" w:cs="Times New Roman"/>
          <w:sz w:val="28"/>
          <w:szCs w:val="28"/>
        </w:rPr>
        <w:t>ы</w:t>
      </w:r>
      <w:r w:rsidRPr="002A7F02">
        <w:rPr>
          <w:rFonts w:ascii="Times New Roman" w:hAnsi="Times New Roman" w:cs="Times New Roman"/>
          <w:sz w:val="28"/>
          <w:szCs w:val="28"/>
        </w:rPr>
        <w:t>ночных структур и др.), а связана с пониманием, управлением и планиров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lastRenderedPageBreak/>
        <w:t>нием своих собственных личных и семейных финансовых дел. PISA подче</w:t>
      </w:r>
      <w:r w:rsidRPr="002A7F02">
        <w:rPr>
          <w:rFonts w:ascii="Times New Roman" w:hAnsi="Times New Roman" w:cs="Times New Roman"/>
          <w:sz w:val="28"/>
          <w:szCs w:val="28"/>
        </w:rPr>
        <w:t>р</w:t>
      </w:r>
      <w:r w:rsidRPr="002A7F02">
        <w:rPr>
          <w:rFonts w:ascii="Times New Roman" w:hAnsi="Times New Roman" w:cs="Times New Roman"/>
          <w:sz w:val="28"/>
          <w:szCs w:val="28"/>
        </w:rPr>
        <w:t>кивает важность хорошего понимания, управления и планирования со стор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ны физических лиц и отмечает, что это имеет эффект некоторого коллекти</w:t>
      </w:r>
      <w:r w:rsidRPr="002A7F02">
        <w:rPr>
          <w:rFonts w:ascii="Times New Roman" w:hAnsi="Times New Roman" w:cs="Times New Roman"/>
          <w:sz w:val="28"/>
          <w:szCs w:val="28"/>
        </w:rPr>
        <w:t>в</w:t>
      </w:r>
      <w:r w:rsidRPr="002A7F02">
        <w:rPr>
          <w:rFonts w:ascii="Times New Roman" w:hAnsi="Times New Roman" w:cs="Times New Roman"/>
          <w:sz w:val="28"/>
          <w:szCs w:val="28"/>
        </w:rPr>
        <w:t>ного воздействия на общество в целом, содействует национальной и даже глобальной стабильности, производительности и развитию.</w:t>
      </w:r>
    </w:p>
    <w:p w:rsidR="00464332" w:rsidRPr="002A7F02" w:rsidRDefault="00D509A7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П</w:t>
      </w:r>
      <w:r w:rsidR="00EC1AFC" w:rsidRPr="002A7F02">
        <w:rPr>
          <w:rFonts w:ascii="Times New Roman" w:hAnsi="Times New Roman" w:cs="Times New Roman"/>
          <w:sz w:val="28"/>
          <w:szCs w:val="28"/>
        </w:rPr>
        <w:t>онимание финансовой грамотности включает представление том, что разумное финансовое поведение человека способствует увеличению его со</w:t>
      </w:r>
      <w:r w:rsidR="00EC1AFC" w:rsidRPr="002A7F02">
        <w:rPr>
          <w:rFonts w:ascii="Times New Roman" w:hAnsi="Times New Roman" w:cs="Times New Roman"/>
          <w:sz w:val="28"/>
          <w:szCs w:val="28"/>
        </w:rPr>
        <w:t>б</w:t>
      </w:r>
      <w:r w:rsidR="00EC1AFC" w:rsidRPr="002A7F02">
        <w:rPr>
          <w:rFonts w:ascii="Times New Roman" w:hAnsi="Times New Roman" w:cs="Times New Roman"/>
          <w:sz w:val="28"/>
          <w:szCs w:val="28"/>
        </w:rPr>
        <w:t xml:space="preserve">ственного благосостояния. В результате 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финансовая грамотность рассма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т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ривается как постоянное расш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 xml:space="preserve">ирение набора знаний, навыков и 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стратегий действия, которые люди строят на протяжении своей жизни в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 xml:space="preserve"> соотве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>т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 xml:space="preserve">ствии с 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финансовыми требованиями современного общества и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постоянно обновляющимися финан</w:t>
      </w:r>
      <w:r w:rsidR="00926AE8" w:rsidRPr="002A7F02">
        <w:rPr>
          <w:rFonts w:ascii="Times New Roman" w:hAnsi="Times New Roman" w:cs="Times New Roman"/>
          <w:i/>
          <w:sz w:val="28"/>
          <w:szCs w:val="28"/>
        </w:rPr>
        <w:t xml:space="preserve">совыми продуктами, а </w:t>
      </w:r>
      <w:r w:rsidR="00EC1AFC" w:rsidRPr="002A7F02">
        <w:rPr>
          <w:rFonts w:ascii="Times New Roman" w:hAnsi="Times New Roman" w:cs="Times New Roman"/>
          <w:i/>
          <w:sz w:val="28"/>
          <w:szCs w:val="28"/>
        </w:rPr>
        <w:t>не как некое фиксированное образование, которое можно представить антиподом фин</w:t>
      </w:r>
      <w:r w:rsidR="00464332" w:rsidRPr="002A7F02">
        <w:rPr>
          <w:rFonts w:ascii="Times New Roman" w:hAnsi="Times New Roman" w:cs="Times New Roman"/>
          <w:i/>
          <w:sz w:val="28"/>
          <w:szCs w:val="28"/>
        </w:rPr>
        <w:t>ансовой негр</w:t>
      </w:r>
      <w:r w:rsidR="00464332" w:rsidRPr="002A7F02">
        <w:rPr>
          <w:rFonts w:ascii="Times New Roman" w:hAnsi="Times New Roman" w:cs="Times New Roman"/>
          <w:i/>
          <w:sz w:val="28"/>
          <w:szCs w:val="28"/>
        </w:rPr>
        <w:t>а</w:t>
      </w:r>
      <w:r w:rsidR="00464332" w:rsidRPr="002A7F02">
        <w:rPr>
          <w:rFonts w:ascii="Times New Roman" w:hAnsi="Times New Roman" w:cs="Times New Roman"/>
          <w:i/>
          <w:sz w:val="28"/>
          <w:szCs w:val="28"/>
        </w:rPr>
        <w:t>мотности.</w:t>
      </w:r>
    </w:p>
    <w:p w:rsidR="00B65667" w:rsidRPr="002A7F02" w:rsidRDefault="00D509A7" w:rsidP="00EC778A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По своему содержанию финансовая грамотность является многоа</w:t>
      </w:r>
      <w:r w:rsidRPr="002A7F02">
        <w:rPr>
          <w:rFonts w:ascii="Times New Roman" w:hAnsi="Times New Roman" w:cs="Times New Roman"/>
          <w:sz w:val="28"/>
          <w:szCs w:val="28"/>
        </w:rPr>
        <w:t>с</w:t>
      </w:r>
      <w:r w:rsidRPr="002A7F02">
        <w:rPr>
          <w:rFonts w:ascii="Times New Roman" w:hAnsi="Times New Roman" w:cs="Times New Roman"/>
          <w:sz w:val="28"/>
          <w:szCs w:val="28"/>
        </w:rPr>
        <w:t>пектным и многокомпонентным понятием.</w:t>
      </w:r>
      <w:r w:rsidRPr="002A7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67" w:rsidRPr="002A7F02">
        <w:rPr>
          <w:rFonts w:ascii="Times New Roman" w:hAnsi="Times New Roman" w:cs="Times New Roman"/>
          <w:b/>
          <w:sz w:val="28"/>
          <w:szCs w:val="28"/>
        </w:rPr>
        <w:t>Основными компонентами ф</w:t>
      </w:r>
      <w:r w:rsidR="00B65667" w:rsidRPr="002A7F02">
        <w:rPr>
          <w:rFonts w:ascii="Times New Roman" w:hAnsi="Times New Roman" w:cs="Times New Roman"/>
          <w:b/>
          <w:sz w:val="28"/>
          <w:szCs w:val="28"/>
        </w:rPr>
        <w:t>и</w:t>
      </w:r>
      <w:r w:rsidR="00B65667" w:rsidRPr="002A7F02">
        <w:rPr>
          <w:rFonts w:ascii="Times New Roman" w:hAnsi="Times New Roman" w:cs="Times New Roman"/>
          <w:b/>
          <w:sz w:val="28"/>
          <w:szCs w:val="28"/>
        </w:rPr>
        <w:t>нансовой грамотности являются:</w:t>
      </w:r>
    </w:p>
    <w:p w:rsidR="00B65667" w:rsidRPr="002A7F02" w:rsidRDefault="00B65667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финансовые знания;</w:t>
      </w:r>
    </w:p>
    <w:p w:rsidR="00B65667" w:rsidRPr="002A7F02" w:rsidRDefault="00B65667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когнитивные и практические умения в работе с финансовыми матер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алами в конкретных ситуациях;</w:t>
      </w:r>
    </w:p>
    <w:p w:rsidR="00B65667" w:rsidRPr="002A7F02" w:rsidRDefault="00B65667" w:rsidP="00EC778A">
      <w:pPr>
        <w:pStyle w:val="a9"/>
        <w:numPr>
          <w:ilvl w:val="0"/>
          <w:numId w:val="5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способы действия</w:t>
      </w:r>
      <w:r w:rsidR="00360B37" w:rsidRPr="002A7F02">
        <w:rPr>
          <w:rFonts w:ascii="Times New Roman" w:hAnsi="Times New Roman" w:cs="Times New Roman"/>
          <w:spacing w:val="-3"/>
          <w:sz w:val="28"/>
          <w:szCs w:val="28"/>
        </w:rPr>
        <w:t xml:space="preserve"> (навыки)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, отвечающие финансовым требованиям повседневной жизни в современном</w:t>
      </w:r>
      <w:r w:rsidRPr="002A7F02">
        <w:rPr>
          <w:rFonts w:ascii="Times New Roman" w:hAnsi="Times New Roman" w:cs="Times New Roman"/>
          <w:sz w:val="28"/>
          <w:szCs w:val="28"/>
        </w:rPr>
        <w:t xml:space="preserve"> обществе (рисунок 1).</w:t>
      </w:r>
    </w:p>
    <w:p w:rsidR="0025134F" w:rsidRPr="002A7F02" w:rsidRDefault="005013B3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154305</wp:posOffset>
                </wp:positionV>
                <wp:extent cx="5835650" cy="3953510"/>
                <wp:effectExtent l="57150" t="57150" r="50800" b="66040"/>
                <wp:wrapNone/>
                <wp:docPr id="50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650" cy="3953510"/>
                          <a:chOff x="0" y="0"/>
                          <a:chExt cx="5931094" cy="3919993"/>
                        </a:xfrm>
                      </wpg:grpSpPr>
                      <wps:wsp>
                        <wps:cNvPr id="51" name="Прямая со стрелкой 18"/>
                        <wps:cNvCnPr/>
                        <wps:spPr>
                          <a:xfrm>
                            <a:off x="0" y="3252083"/>
                            <a:ext cx="2806811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17"/>
                        <wps:cNvCnPr/>
                        <wps:spPr>
                          <a:xfrm flipV="1">
                            <a:off x="0" y="1987826"/>
                            <a:ext cx="2806811" cy="39756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 стрелкой 16"/>
                        <wps:cNvCnPr/>
                        <wps:spPr>
                          <a:xfrm>
                            <a:off x="0" y="1033669"/>
                            <a:ext cx="2806811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оугольник 1"/>
                        <wps:cNvSpPr/>
                        <wps:spPr>
                          <a:xfrm>
                            <a:off x="0" y="0"/>
                            <a:ext cx="5931094" cy="278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Область оценки финансовой грамотности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2"/>
                        <wps:cNvSpPr/>
                        <wps:spPr>
                          <a:xfrm>
                            <a:off x="270345" y="858740"/>
                            <a:ext cx="1247775" cy="278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Содержание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3"/>
                        <wps:cNvSpPr/>
                        <wps:spPr>
                          <a:xfrm>
                            <a:off x="1669774" y="636104"/>
                            <a:ext cx="922352" cy="7156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знание и поним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4"/>
                        <wps:cNvSpPr/>
                        <wps:spPr>
                          <a:xfrm>
                            <a:off x="2806811" y="349857"/>
                            <a:ext cx="3123151" cy="11926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еньги и операции с ними (30-40%)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ланирование и управление финансами (25-35%)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иски и вознаграждения (15-25%)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финансовая среда (отдельные вопросы из области финансов) (10-20%)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"/>
                        <wps:cNvSpPr/>
                        <wps:spPr>
                          <a:xfrm>
                            <a:off x="270345" y="1868556"/>
                            <a:ext cx="1247775" cy="278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Контекст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6"/>
                        <wps:cNvSpPr/>
                        <wps:spPr>
                          <a:xfrm>
                            <a:off x="1669774" y="1693627"/>
                            <a:ext cx="922020" cy="715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предлаг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емые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туации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7"/>
                        <wps:cNvSpPr/>
                        <wps:spPr>
                          <a:xfrm>
                            <a:off x="2806811" y="1630017"/>
                            <a:ext cx="3122930" cy="8269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образование и работа (10-20%);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дом и семья (30-40%);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личные траты, досуг и отдых (35-45%)</w:t>
                              </w:r>
                            </w:p>
                            <w:p w:rsidR="000126F3" w:rsidRPr="0025134F" w:rsidRDefault="000126F3" w:rsidP="0025134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513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общество и гражданин (5-15%)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8"/>
                        <wps:cNvSpPr/>
                        <wps:spPr>
                          <a:xfrm>
                            <a:off x="270345" y="3021495"/>
                            <a:ext cx="1247775" cy="445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Познавател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ная деятел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9"/>
                        <wps:cNvSpPr/>
                        <wps:spPr>
                          <a:xfrm>
                            <a:off x="1669703" y="2668966"/>
                            <a:ext cx="922020" cy="1192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25134F" w:rsidRDefault="000126F3" w:rsidP="002513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познав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тельные умения, действия и страт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оугольник 10"/>
                        <wps:cNvSpPr/>
                        <wps:spPr>
                          <a:xfrm>
                            <a:off x="2806811" y="2576222"/>
                            <a:ext cx="3122930" cy="13437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26F3" w:rsidRPr="00CD291B" w:rsidRDefault="000126F3" w:rsidP="00CD29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выявление финансовой информации (15-25%);</w:t>
                              </w:r>
                            </w:p>
                            <w:p w:rsidR="000126F3" w:rsidRPr="00CD291B" w:rsidRDefault="000126F3" w:rsidP="00CD29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анализ информации в финансовом ко</w:t>
                              </w: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тексте (15-25%);</w:t>
                              </w:r>
                            </w:p>
                            <w:p w:rsidR="000126F3" w:rsidRPr="00CD291B" w:rsidRDefault="000126F3" w:rsidP="00CD29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оценка финансовых проблем (25-35%);</w:t>
                              </w:r>
                            </w:p>
                            <w:p w:rsidR="000126F3" w:rsidRPr="00CD291B" w:rsidRDefault="000126F3" w:rsidP="00CD29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-142"/>
                                  <w:tab w:val="left" w:pos="426"/>
                                </w:tabs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применение финансовых знаний и п</w:t>
                              </w: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CD2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нимание (25-35%)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ая соединительная линия 11"/>
                        <wps:cNvCnPr/>
                        <wps:spPr>
                          <a:xfrm>
                            <a:off x="0" y="278295"/>
                            <a:ext cx="0" cy="2973953"/>
                          </a:xfrm>
                          <a:prstGeom prst="line">
                            <a:avLst/>
                          </a:prstGeom>
                          <a:ln w="15875"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left:0;text-align:left;margin-left:14.05pt;margin-top:12.15pt;width:459.5pt;height:311.3pt;z-index:251674624;mso-width-relative:margin;mso-height-relative:margin" coordsize="59310,39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27" type="#_x0000_t32" style="position:absolute;top:32520;width:280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qZcIAAADbAAAADwAAAGRycy9kb3ducmV2LnhtbESPQWsCMRSE74L/ITyhN80qVcrWKCK2&#10;2qNWe37dvG4WNy/ZTdTtv28KgsdhZr5h5svO1uJKbagcKxiPMhDEhdMVlwqOn2/DFxAhImusHZOC&#10;XwqwXPR7c8y1u/GerodYigThkKMCE6PPpQyFIYth5Dxx8n5cazEm2ZZSt3hLcFvLSZbNpMWK04JB&#10;T2tDxflwsQq+N/X6I/Nb1Cf/9dygad67WaPU06BbvYKI1MVH+N7eaQXTMfx/ST9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EqZcIAAADbAAAADwAAAAAAAAAAAAAA&#10;AAChAgAAZHJzL2Rvd25yZXYueG1sUEsFBgAAAAAEAAQA+QAAAJADAAAAAA==&#10;" strokecolor="#4579b8 [3044]" strokeweight="1.25pt">
                  <v:stroke endarrow="open"/>
                </v:shape>
                <v:shape id="Прямая со стрелкой 17" o:spid="_x0000_s1028" type="#_x0000_t32" style="position:absolute;top:19878;width:28068;height: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PW+sUAAADbAAAADwAAAGRycy9kb3ducmV2LnhtbESPQWvCQBSE74L/YXkFb7pJIKmkrhIs&#10;RaEgVKXnR/Y1CWbfptltkvbXdwsFj8PMfMNsdpNpxUC9aywriFcRCOLS6oYrBdfLy3INwnlkja1l&#10;UvBNDnbb+WyDubYjv9Fw9pUIEHY5Kqi973IpXVmTQbeyHXHwPmxv0AfZV1L3OAa4aWUSRZk02HBY&#10;qLGjfU3l7fxlAmX9ydkx/Ymz0+k1Ld8fx9vzoVBq8TAVTyA8Tf4e/m8ftYI0gb8v4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+PW+sUAAADbAAAADwAAAAAAAAAA&#10;AAAAAAChAgAAZHJzL2Rvd25yZXYueG1sUEsFBgAAAAAEAAQA+QAAAJMDAAAAAA==&#10;" strokecolor="#4579b8 [3044]" strokeweight="1.25pt">
                  <v:stroke endarrow="open"/>
                </v:shape>
                <v:shape id="Прямая со стрелкой 16" o:spid="_x0000_s1029" type="#_x0000_t32" style="position:absolute;top:10336;width:280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RicIAAADbAAAADwAAAGRycy9kb3ducmV2LnhtbESPQWsCMRSE70L/Q3gFb5ptbaWsRilS&#10;Wz2q1fNz87pZunnJbqJu/70RCh6HmfmGmc47W4sztaFyrOBpmIEgLpyuuFTwvVsO3kCEiKyxdkwK&#10;/ijAfPbQm2Ku3YU3dN7GUiQIhxwVmBh9LmUoDFkMQ+eJk/fjWosxybaUusVLgttaPmfZWFqsOC0Y&#10;9LQwVPxuT1bB8aNerDP/hXrvDy8NmuazGzdK9R+79wmISF28h//bK63gdQS3L+kHy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8RicIAAADbAAAADwAAAAAAAAAAAAAA&#10;AAChAgAAZHJzL2Rvd25yZXYueG1sUEsFBgAAAAAEAAQA+QAAAJADAAAAAA==&#10;" strokecolor="#4579b8 [3044]" strokeweight="1.25pt">
                  <v:stroke endarrow="open"/>
                </v:shape>
                <v:rect id="Прямоугольник 1" o:spid="_x0000_s1030" style="position:absolute;width:59310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cgsQA&#10;AADbAAAADwAAAGRycy9kb3ducmV2LnhtbESP32rCMBTG7we+QzjC7maqbCLVKDpQHGNI1Qc4JMe2&#10;2Jx0SbTdnn4ZDHb58f358S1WvW3EnXyoHSsYjzIQxNqZmksF59P2aQYiRGSDjWNS8EUBVsvBwwJz&#10;4zou6H6MpUgjHHJUUMXY5lIGXZHFMHItcfIuzluMSfpSGo9dGreNnGTZVFqsOREqbOm1In093myC&#10;bIrZp+6/p9mhfvvYH7p3Xey8Uo/Dfj0HEamP/+G/9t4oeHmG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3ILEAAAA2wAAAA8AAAAAAAAAAAAAAAAAmAIAAGRycy9k&#10;b3ducmV2LnhtbFBLBQYAAAAABAAEAPUAAACJAwAAAAA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Область оценки финансовой грамотности</w:t>
                        </w:r>
                      </w:p>
                    </w:txbxContent>
                  </v:textbox>
                </v:rect>
                <v:rect id="Прямоугольник 2" o:spid="_x0000_s1031" style="position:absolute;left:2703;top:8587;width:12478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5GcMA&#10;AADbAAAADwAAAGRycy9kb3ducmV2LnhtbESP32rCMBTG7we+QziD3c10giKdUTZhogyR6h7gkBzb&#10;YnPSJZmte3ojCF5+fH9+fLNFbxtxJh9qxwrehhkIYu1MzaWCn8PX6xREiMgGG8ek4EIBFvPB0wxz&#10;4zou6LyPpUgjHHJUUMXY5lIGXZHFMHQtcfKOzluMSfpSGo9dGreNHGXZRFqsOREqbGlZkT7t/2yC&#10;fBbTX93/T7Jdvdmud923LlZeqZfn/uMdRKQ+PsL39tooGI/h9iX9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V5GcMAAADbAAAADwAAAAAAAAAAAAAAAACYAgAAZHJzL2Rv&#10;d25yZXYueG1sUEsFBgAAAAAEAAQA9QAAAIgDAAAAAA=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Содержание</w:t>
                        </w:r>
                      </w:p>
                    </w:txbxContent>
                  </v:textbox>
                </v:rect>
                <v:rect id="Прямоугольник 3" o:spid="_x0000_s1032" style="position:absolute;left:16697;top:6361;width:9224;height:7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nbsMA&#10;AADbAAAADwAAAGRycy9kb3ducmV2LnhtbESP32rCMBTG74W9QziD3WnqYEWqUXSw4ZAhVR/gkBzb&#10;YnPSJZntfPplMPDy4/vz41usBtuKK/nQOFYwnWQgiLUzDVcKTse38QxEiMgGW8ek4IcCrJYPowUW&#10;xvVc0vUQK5FGOBSooI6xK6QMuiaLYeI64uSdnbcYk/SVNB77NG5b+ZxlubTYcCLU2NFrTfpy+LYJ&#10;silnX3q45dm++fjc7vudLt+9Uk+Pw3oOItIQ7+H/9tYoeMn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nbsMAAADbAAAADwAAAAAAAAAAAAAAAACYAgAAZHJzL2Rv&#10;d25yZXYueG1sUEsFBgAAAAAEAAQA9QAAAIgDAAAAAA=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знание и поним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ние</w:t>
                        </w:r>
                      </w:p>
                    </w:txbxContent>
                  </v:textbox>
                </v:rect>
                <v:rect id="Прямоугольник 4" o:spid="_x0000_s1033" style="position:absolute;left:28068;top:3498;width:31231;height:11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C9cQA&#10;AADbAAAADwAAAGRycy9kb3ducmV2LnhtbESP32rCMBTG7we+QzjC7mbqYE6qUaaw4ZAhdXuAQ3Js&#10;y5qTmmS28+mNIHj58f358c2XvW3EiXyoHSsYjzIQxNqZmksFP9/vT1MQISIbbByTgn8KsFwMHuaY&#10;G9dxQad9LEUa4ZCjgirGNpcy6IoshpFriZN3cN5iTNKX0njs0rht5HOWTaTFmhOhwpbWFenf/Z9N&#10;kFUxPer+PMl29efXZtdtdfHhlXoc9m8zEJH6eA/f2huj4OUV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QvXEAAAA2wAAAA8AAAAAAAAAAAAAAAAAmAIAAGRycy9k&#10;b3ducmV2LnhtbFBLBQYAAAAABAAEAPUAAACJAwAAAAA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еньги и операции с ними (30-40%)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ланирование и управление финансами (25-35%)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иски и вознаграждения (15-25%)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финансовая среда (отдельные вопросы из области финансов) (10-20%)</w:t>
                        </w:r>
                      </w:p>
                    </w:txbxContent>
                  </v:textbox>
                </v:rect>
                <v:rect id="Прямоугольник 5" o:spid="_x0000_s1034" style="position:absolute;left:2703;top:18685;width:12478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Wh8EA&#10;AADbAAAADwAAAGRycy9kb3ducmV2LnhtbERP3UrDMBS+F/YO4Qy8c+kEx6jLhhs4JiKj0wc4JMe2&#10;2Jx0SbZWn95zIXj58f2vNqPv1JViagMbmM8KUMQ2uJZrAx/vz3dLUCkjO+wCk4FvSrBZT25WWLow&#10;cEXXU66VhHAq0UCTc19qnWxDHtMs9MTCfYboMQuMtXYRBwn3nb4vioX22LI0NNjTriH7dbp4KdlW&#10;y7MdfxbFsX15OxyHV1vtozG30/HpEVSmMf+L/9wHZ+BBxsoX+Q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1ofBAAAA2wAAAA8AAAAAAAAAAAAAAAAAmAIAAGRycy9kb3du&#10;cmV2LnhtbFBLBQYAAAAABAAEAPUAAACGAwAAAAA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Контекст</w:t>
                        </w:r>
                      </w:p>
                    </w:txbxContent>
                  </v:textbox>
                </v:rect>
                <v:rect id="Прямоугольник 6" o:spid="_x0000_s1035" style="position:absolute;left:16697;top:16936;width:9220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zHMQA&#10;AADbAAAADwAAAGRycy9kb3ducmV2LnhtbESP32rCMBTG7we+QzjC7mbqYKLVKFPYcMiQuj3AITm2&#10;Zc1JTTLb+fRGGHj58f358S1WvW3EmXyoHSsYjzIQxNqZmksF319vT1MQISIbbByTgj8KsFoOHhaY&#10;G9dxQedDLEUa4ZCjgirGNpcy6IoshpFriZN3dN5iTNKX0njs0rht5HOWTaTFmhOhwpY2Femfw69N&#10;kHUxPen+Msn29cfndt/tdPHulXoc9q9zEJH6eA//t7dGwcsMbl/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cxzEAAAA2wAAAA8AAAAAAAAAAAAAAAAAmAIAAGRycy9k&#10;b3ducmV2LnhtbFBLBQYAAAAABAAEAPUAAACJAwAAAAA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предлаг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емые 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туации</w:t>
                        </w:r>
                      </w:p>
                    </w:txbxContent>
                  </v:textbox>
                </v:rect>
                <v:rect id="Прямоугольник 7" o:spid="_x0000_s1036" style="position:absolute;left:28068;top:16300;width:31229;height:8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QPMEA&#10;AADbAAAADwAAAGRycy9kb3ducmV2LnhtbERPzUrDQBC+C77DMoI3u9FDKLHb0gqVSpGS1gcYdsck&#10;mJ1Nd9cm9umdg+Dx4/tfrCbfqwvF1AU28DgrQBHb4DpuDHyctg9zUCkjO+wDk4EfSrBa3t4ssHJh&#10;5Joux9woCeFUoYE256HSOtmWPKZZGIiF+wzRYxYYG+0ijhLue/1UFKX22LE0tDjQS0v26/jtpWRT&#10;z892upbFoXt73x3Gva1fozH3d9P6GVSmKf+L/9w7Z6CU9fJFf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EDzBAAAA2wAAAA8AAAAAAAAAAAAAAAAAmAIAAGRycy9kb3du&#10;cmV2LnhtbFBLBQYAAAAABAAEAPUAAACGAwAAAAA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образование и работа (10-20%);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дом и семья (30-40%);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личные траты, досуг и отдых (35-45%)</w:t>
                        </w:r>
                      </w:p>
                      <w:p w:rsidR="000126F3" w:rsidRPr="0025134F" w:rsidRDefault="000126F3" w:rsidP="0025134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общество и гражданин (5-15%)</w:t>
                        </w:r>
                      </w:p>
                    </w:txbxContent>
                  </v:textbox>
                </v:rect>
                <v:rect id="Прямоугольник 8" o:spid="_x0000_s1037" style="position:absolute;left:2703;top:30214;width:12478;height:4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1p8MA&#10;AADbAAAADwAAAGRycy9kb3ducmV2LnhtbESP32rCMBTG7we+QziCdzN1F0WqUTZhQxkiVR/gkJy1&#10;Zc1JTTLb7ekXQfDy4/vz41uuB9uKK/nQOFYwm2YgiLUzDVcKzqf35zmIEJENto5JwS8FWK9GT0ss&#10;jOu5pOsxViKNcChQQR1jV0gZdE0Ww9R1xMn7ct5iTNJX0njs07ht5UuW5dJiw4lQY0ebmvT38ccm&#10;yFs5v+jhL88OzW6/PfSfuvzwSk3Gw+sCRKQhPsL39tYoyGd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K1p8MAAADbAAAADwAAAAAAAAAAAAAAAACYAgAAZHJzL2Rv&#10;d25yZXYueG1sUEsFBgAAAAAEAAQA9QAAAIgDAAAAAA=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Познавател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ная деятел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ность</w:t>
                        </w:r>
                      </w:p>
                    </w:txbxContent>
                  </v:textbox>
                </v:rect>
                <v:rect id="Прямоугольник 9" o:spid="_x0000_s1038" style="position:absolute;left:16697;top:26689;width:9220;height:11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r0MMA&#10;AADbAAAADwAAAGRycy9kb3ducmV2LnhtbESP32rCMBTG7wd7h3AGu5upXhTpjKKCwzGGtO4BDsmx&#10;LTYnNcls59ObwWCXH9+fH99iNdpOXMmH1rGC6SQDQaydablW8HXcvcxBhIhssHNMCn4owGr5+LDA&#10;wriBS7pWsRZphEOBCpoY+0LKoBuyGCauJ07eyXmLMUlfS+NxSOO2k7Msy6XFlhOhwZ62Delz9W0T&#10;ZFPOL3q85dmhff/cH4YPXb55pZ6fxvUriEhj/A//tfdGQT6D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Ar0MMAAADbAAAADwAAAAAAAAAAAAAAAACYAgAAZHJzL2Rv&#10;d25yZXYueG1sUEsFBgAAAAAEAAQA9QAAAIgDAAAAAA==&#10;" fillcolor="white [3201]" strokecolor="#002060" strokeweight="2pt">
                  <v:textbox>
                    <w:txbxContent>
                      <w:p w:rsidR="000126F3" w:rsidRPr="0025134F" w:rsidRDefault="000126F3" w:rsidP="0025134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познав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тельные умения, действия и страт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гии</w:t>
                        </w:r>
                      </w:p>
                    </w:txbxContent>
                  </v:textbox>
                </v:rect>
                <v:rect id="Прямоугольник 10" o:spid="_x0000_s1039" style="position:absolute;left:28068;top:25762;width:31229;height:13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OS8MA&#10;AADbAAAADwAAAGRycy9kb3ducmV2LnhtbESP32rCMBTG74W9QziD3WnqBkWqUXSw4ZAhVR/gkBzb&#10;YnPSJZntfPplMPDy4/vz41usBtuKK/nQOFYwnWQgiLUzDVcKTse38QxEiMgGW8ek4IcCrJYPowUW&#10;xvVc0vUQK5FGOBSooI6xK6QMuiaLYeI64uSdnbcYk/SVNB77NG5b+ZxlubTYcCLU2NFrTfpy+LYJ&#10;silnX3q45dm++fjc7vudLt+9Uk+Pw3oOItIQ7+H/9tYoyF/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OS8MAAADbAAAADwAAAAAAAAAAAAAAAACYAgAAZHJzL2Rv&#10;d25yZXYueG1sUEsFBgAAAAAEAAQA9QAAAIgDAAAAAA==&#10;" fillcolor="white [3201]" strokecolor="#002060" strokeweight="2pt">
                  <v:textbox>
                    <w:txbxContent>
                      <w:p w:rsidR="000126F3" w:rsidRPr="00CD291B" w:rsidRDefault="000126F3" w:rsidP="00CD29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выявление финансовой информации (15-25%);</w:t>
                        </w:r>
                      </w:p>
                      <w:p w:rsidR="000126F3" w:rsidRPr="00CD291B" w:rsidRDefault="000126F3" w:rsidP="00CD29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 информации в финансовом ко</w:t>
                        </w: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тексте (15-25%);</w:t>
                        </w:r>
                      </w:p>
                      <w:p w:rsidR="000126F3" w:rsidRPr="00CD291B" w:rsidRDefault="000126F3" w:rsidP="00CD29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оценка финансовых проблем (25-35%);</w:t>
                        </w:r>
                      </w:p>
                      <w:p w:rsidR="000126F3" w:rsidRPr="00CD291B" w:rsidRDefault="000126F3" w:rsidP="00CD29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-142"/>
                            <w:tab w:val="left" w:pos="426"/>
                          </w:tabs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применение финансовых знаний и п</w:t>
                        </w: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CD2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нимание (25-35%)</w:t>
                        </w:r>
                      </w:p>
                    </w:txbxContent>
                  </v:textbox>
                </v:rect>
                <v:line id="Прямая соединительная линия 11" o:spid="_x0000_s1040" style="position:absolute;visibility:visible;mso-wrap-style:square" from="0,2782" to="0,3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WCUcQAAADbAAAADwAAAGRycy9kb3ducmV2LnhtbESPQWvCQBSE70L/w/IKvelGEZHoJkip&#10;UKQHG0vo8bH7TILZtzG7jem/7woFj8PMfMNs89G2YqDeN44VzGcJCGLtTMOVgq/TfroG4QOywdYx&#10;KfglD3n2NNliatyNP2koQiUihH2KCuoQulRKr2uy6GeuI47e2fUWQ5R9JU2Ptwi3rVwkyUpabDgu&#10;1NjRa036UvxYBUd9mhfDcn/A8s22V/1dfhyGUqmX53G3ARFoDI/wf/vdKFgt4f4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YJRxAAAANsAAAAPAAAAAAAAAAAA&#10;AAAAAKECAABkcnMvZG93bnJldi54bWxQSwUGAAAAAAQABAD5AAAAkgMAAAAA&#10;" strokecolor="#4579b8 [3044]" strokeweight="1.25pt"/>
              </v:group>
            </w:pict>
          </mc:Fallback>
        </mc:AlternateContent>
      </w: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4F" w:rsidRPr="002A7F02" w:rsidRDefault="0025134F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1B" w:rsidRPr="002A7F02" w:rsidRDefault="00CD291B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31" w:rsidRPr="002A7F02" w:rsidRDefault="00A53E31" w:rsidP="0025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1B" w:rsidRPr="002A7F02" w:rsidRDefault="00CD291B" w:rsidP="00CD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Рисунок 1 – Компоненты финансовой грамотности согласно </w:t>
      </w:r>
    </w:p>
    <w:p w:rsidR="0025134F" w:rsidRPr="002A7F02" w:rsidRDefault="00A53E31" w:rsidP="00CD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спецификации</w:t>
      </w:r>
      <w:r w:rsidR="00CD291B" w:rsidRPr="002A7F02">
        <w:rPr>
          <w:rFonts w:ascii="Times New Roman" w:hAnsi="Times New Roman" w:cs="Times New Roman"/>
          <w:sz w:val="28"/>
          <w:szCs w:val="28"/>
        </w:rPr>
        <w:t xml:space="preserve"> PISA</w:t>
      </w:r>
      <w:r w:rsidR="00360B37" w:rsidRPr="002A7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83" w:rsidRPr="002A7F02" w:rsidRDefault="009C3483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области </w:t>
      </w:r>
      <w:r w:rsidR="00B24169" w:rsidRPr="002A7F02">
        <w:rPr>
          <w:rFonts w:ascii="Times New Roman" w:hAnsi="Times New Roman" w:cs="Times New Roman"/>
          <w:b/>
          <w:sz w:val="28"/>
          <w:szCs w:val="28"/>
        </w:rPr>
        <w:t>исследования финансовой грамотности: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1.Доходы и расходы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2.Финансовое планирование и бюджет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3. Личные сбережения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4. Кредитование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5. Инвестирование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6.Страхование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7.Риски и финансовая безопасность </w:t>
      </w:r>
    </w:p>
    <w:p w:rsidR="00B24169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8.Защита прав потребителей </w:t>
      </w:r>
    </w:p>
    <w:p w:rsidR="0025134F" w:rsidRPr="002A7F02" w:rsidRDefault="0025134F" w:rsidP="00B2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9.Общие знания экономики и азы финансовой арифметики</w:t>
      </w:r>
    </w:p>
    <w:p w:rsidR="0025134F" w:rsidRPr="002A7F02" w:rsidRDefault="00360B37" w:rsidP="00464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t>Дополнительные вопросы исследования финансовой грамотности:</w:t>
      </w:r>
    </w:p>
    <w:p w:rsidR="00360B37" w:rsidRPr="002A7F02" w:rsidRDefault="00360B37" w:rsidP="00593D1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отличаются ли страны по уровню финансовой грамотности учащихся;</w:t>
      </w:r>
    </w:p>
    <w:p w:rsidR="00360B37" w:rsidRPr="002A7F02" w:rsidRDefault="00360B37" w:rsidP="00593D1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имеется ли связь финансовой грамотности с уровнем овладения м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тематической и читательской грамотностью;</w:t>
      </w:r>
    </w:p>
    <w:p w:rsidR="00360B37" w:rsidRPr="002A7F02" w:rsidRDefault="00360B37" w:rsidP="00593D1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какие социально-демографические факторы определяют разные уровни финансовой грамотности;</w:t>
      </w:r>
    </w:p>
    <w:p w:rsidR="00360B37" w:rsidRPr="002A7F02" w:rsidRDefault="00360B37" w:rsidP="00593D1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как связана финансовая грамотность с опытом обучения и опытом финансовой деятельности.</w:t>
      </w:r>
    </w:p>
    <w:p w:rsidR="008305BD" w:rsidRPr="002A7F02" w:rsidRDefault="008305BD" w:rsidP="00925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t>2. Уровни финансовой грамотности и их оценка.</w:t>
      </w:r>
    </w:p>
    <w:p w:rsidR="00CA6AF7" w:rsidRPr="002A7F02" w:rsidRDefault="00CA6AF7" w:rsidP="0092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 процессе обучения человек проходит</w:t>
      </w:r>
      <w:r w:rsidR="006460B5" w:rsidRPr="002A7F02">
        <w:rPr>
          <w:rFonts w:ascii="Times New Roman" w:hAnsi="Times New Roman" w:cs="Times New Roman"/>
          <w:sz w:val="28"/>
          <w:szCs w:val="28"/>
        </w:rPr>
        <w:t xml:space="preserve"> (если, конечно, проходит)</w:t>
      </w:r>
      <w:r w:rsidRPr="002A7F02">
        <w:rPr>
          <w:rFonts w:ascii="Times New Roman" w:hAnsi="Times New Roman" w:cs="Times New Roman"/>
          <w:sz w:val="28"/>
          <w:szCs w:val="28"/>
        </w:rPr>
        <w:t xml:space="preserve"> три уровня финансовой грамотности: нехватка денег, постоянные финансовые проблемы в силу полной или частичной финансовой безграмотности; умение зарабатывать деньги; умение сохранять деньги благодаря резервам.</w:t>
      </w:r>
      <w:r w:rsidR="006460B5" w:rsidRPr="002A7F02">
        <w:rPr>
          <w:rFonts w:ascii="Times New Roman" w:hAnsi="Times New Roman" w:cs="Times New Roman"/>
          <w:sz w:val="28"/>
          <w:szCs w:val="28"/>
        </w:rPr>
        <w:t xml:space="preserve"> </w:t>
      </w:r>
      <w:r w:rsidR="008305BD" w:rsidRPr="002A7F02">
        <w:rPr>
          <w:rFonts w:ascii="Times New Roman" w:hAnsi="Times New Roman" w:cs="Times New Roman"/>
          <w:sz w:val="28"/>
          <w:szCs w:val="28"/>
        </w:rPr>
        <w:t>Учит</w:t>
      </w:r>
      <w:r w:rsidR="008305BD" w:rsidRPr="002A7F02">
        <w:rPr>
          <w:rFonts w:ascii="Times New Roman" w:hAnsi="Times New Roman" w:cs="Times New Roman"/>
          <w:sz w:val="28"/>
          <w:szCs w:val="28"/>
        </w:rPr>
        <w:t>ы</w:t>
      </w:r>
      <w:r w:rsidR="008305BD" w:rsidRPr="002A7F02">
        <w:rPr>
          <w:rFonts w:ascii="Times New Roman" w:hAnsi="Times New Roman" w:cs="Times New Roman"/>
          <w:sz w:val="28"/>
          <w:szCs w:val="28"/>
        </w:rPr>
        <w:t>вая это, в рамках международного исследования PISA выделены уровни ф</w:t>
      </w:r>
      <w:r w:rsidR="008305BD" w:rsidRPr="002A7F02">
        <w:rPr>
          <w:rFonts w:ascii="Times New Roman" w:hAnsi="Times New Roman" w:cs="Times New Roman"/>
          <w:sz w:val="28"/>
          <w:szCs w:val="28"/>
        </w:rPr>
        <w:t>и</w:t>
      </w:r>
      <w:r w:rsidR="008305BD" w:rsidRPr="002A7F02">
        <w:rPr>
          <w:rFonts w:ascii="Times New Roman" w:hAnsi="Times New Roman" w:cs="Times New Roman"/>
          <w:sz w:val="28"/>
          <w:szCs w:val="28"/>
        </w:rPr>
        <w:t>нансовой грамотности (таблица 1).</w:t>
      </w:r>
    </w:p>
    <w:p w:rsidR="00D509A7" w:rsidRPr="002A7F02" w:rsidRDefault="00B02D23" w:rsidP="0092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Таблица 1 – Уровни </w:t>
      </w:r>
      <w:r w:rsidR="00247DED" w:rsidRPr="002A7F02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CA6AF7" w:rsidRPr="002A7F02">
        <w:rPr>
          <w:rFonts w:ascii="Times New Roman" w:hAnsi="Times New Roman" w:cs="Times New Roman"/>
          <w:sz w:val="28"/>
          <w:szCs w:val="28"/>
        </w:rPr>
        <w:t xml:space="preserve"> в исследовании PISA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560"/>
        <w:gridCol w:w="3367"/>
      </w:tblGrid>
      <w:tr w:rsidR="00247DED" w:rsidRPr="002A7F02" w:rsidTr="008D12B4">
        <w:trPr>
          <w:trHeight w:val="260"/>
        </w:trPr>
        <w:tc>
          <w:tcPr>
            <w:tcW w:w="9571" w:type="dxa"/>
            <w:gridSpan w:val="4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F02">
              <w:rPr>
                <w:rFonts w:ascii="Times New Roman" w:hAnsi="Times New Roman" w:cs="Times New Roman"/>
                <w:b/>
              </w:rPr>
              <w:t>Уровень А. Выживание</w:t>
            </w:r>
          </w:p>
        </w:tc>
      </w:tr>
      <w:tr w:rsidR="00247DED" w:rsidRPr="002A7F02" w:rsidTr="008305BD">
        <w:trPr>
          <w:trHeight w:val="802"/>
        </w:trPr>
        <w:tc>
          <w:tcPr>
            <w:tcW w:w="1668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А</w:t>
            </w:r>
            <w:proofErr w:type="gramStart"/>
            <w:r w:rsidRPr="002A7F02">
              <w:rPr>
                <w:rFonts w:ascii="Times New Roman" w:hAnsi="Times New Roman" w:cs="Times New Roman"/>
              </w:rPr>
              <w:t>1</w:t>
            </w:r>
            <w:proofErr w:type="gramEnd"/>
            <w:r w:rsidRPr="002A7F02">
              <w:rPr>
                <w:rFonts w:ascii="Times New Roman" w:hAnsi="Times New Roman" w:cs="Times New Roman"/>
              </w:rPr>
              <w:t>. Азбука финансов</w:t>
            </w:r>
          </w:p>
        </w:tc>
        <w:tc>
          <w:tcPr>
            <w:tcW w:w="2976" w:type="dxa"/>
            <w:vAlign w:val="center"/>
          </w:tcPr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умение читать (фина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совую информацию);</w:t>
            </w:r>
          </w:p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умение считать (счет, арифметические действия);</w:t>
            </w:r>
          </w:p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знание о том, что такое деньги (сущность, функции, виды)</w:t>
            </w:r>
          </w:p>
        </w:tc>
        <w:tc>
          <w:tcPr>
            <w:tcW w:w="1560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А</w:t>
            </w:r>
            <w:proofErr w:type="gramStart"/>
            <w:r w:rsidRPr="002A7F02">
              <w:rPr>
                <w:rFonts w:ascii="Times New Roman" w:hAnsi="Times New Roman" w:cs="Times New Roman"/>
              </w:rPr>
              <w:t>2</w:t>
            </w:r>
            <w:proofErr w:type="gramEnd"/>
            <w:r w:rsidRPr="002A7F02">
              <w:rPr>
                <w:rFonts w:ascii="Times New Roman" w:hAnsi="Times New Roman" w:cs="Times New Roman"/>
              </w:rPr>
              <w:t>. Элеме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тарная ф</w:t>
            </w:r>
            <w:r w:rsidRPr="002A7F02">
              <w:rPr>
                <w:rFonts w:ascii="Times New Roman" w:hAnsi="Times New Roman" w:cs="Times New Roman"/>
              </w:rPr>
              <w:t>и</w:t>
            </w:r>
            <w:r w:rsidRPr="002A7F02">
              <w:rPr>
                <w:rFonts w:ascii="Times New Roman" w:hAnsi="Times New Roman" w:cs="Times New Roman"/>
              </w:rPr>
              <w:t>нансовая гр</w:t>
            </w:r>
            <w:r w:rsidRPr="002A7F02">
              <w:rPr>
                <w:rFonts w:ascii="Times New Roman" w:hAnsi="Times New Roman" w:cs="Times New Roman"/>
              </w:rPr>
              <w:t>а</w:t>
            </w:r>
            <w:r w:rsidRPr="002A7F02">
              <w:rPr>
                <w:rFonts w:ascii="Times New Roman" w:hAnsi="Times New Roman" w:cs="Times New Roman"/>
              </w:rPr>
              <w:t>мотность</w:t>
            </w:r>
          </w:p>
        </w:tc>
        <w:tc>
          <w:tcPr>
            <w:tcW w:w="3367" w:type="dxa"/>
            <w:vAlign w:val="center"/>
          </w:tcPr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способность осуществлять рассчетно-кассовые операции;</w:t>
            </w:r>
          </w:p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 xml:space="preserve">способность защищаться от финансовых мошенников (фальшивомонетчиков, </w:t>
            </w:r>
            <w:proofErr w:type="gramStart"/>
            <w:r w:rsidRPr="002A7F02">
              <w:rPr>
                <w:rFonts w:ascii="Times New Roman" w:hAnsi="Times New Roman" w:cs="Times New Roman"/>
              </w:rPr>
              <w:t>АТМ</w:t>
            </w:r>
            <w:proofErr w:type="gramEnd"/>
            <w:r w:rsidRPr="002A7F02">
              <w:rPr>
                <w:rFonts w:ascii="Times New Roman" w:hAnsi="Times New Roman" w:cs="Times New Roman"/>
              </w:rPr>
              <w:t>);</w:t>
            </w:r>
          </w:p>
          <w:p w:rsidR="00247DED" w:rsidRPr="002A7F02" w:rsidRDefault="00247DED" w:rsidP="00247DED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способность искоренить финансовые пороки (жадность, незаконные доходы, неумере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ные траты, азартные игры)</w:t>
            </w:r>
          </w:p>
        </w:tc>
      </w:tr>
      <w:tr w:rsidR="00247DED" w:rsidRPr="002A7F02" w:rsidTr="008D12B4">
        <w:trPr>
          <w:trHeight w:val="260"/>
        </w:trPr>
        <w:tc>
          <w:tcPr>
            <w:tcW w:w="9571" w:type="dxa"/>
            <w:gridSpan w:val="4"/>
            <w:vAlign w:val="center"/>
          </w:tcPr>
          <w:p w:rsidR="00247DED" w:rsidRPr="002A7F02" w:rsidRDefault="006C3157" w:rsidP="00247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F02">
              <w:rPr>
                <w:rFonts w:ascii="Times New Roman" w:hAnsi="Times New Roman" w:cs="Times New Roman"/>
                <w:b/>
              </w:rPr>
              <w:t>Уровень В. Самостоятельность</w:t>
            </w:r>
          </w:p>
        </w:tc>
      </w:tr>
      <w:tr w:rsidR="00247DED" w:rsidRPr="002A7F02" w:rsidTr="008305BD">
        <w:trPr>
          <w:trHeight w:val="260"/>
        </w:trPr>
        <w:tc>
          <w:tcPr>
            <w:tcW w:w="1668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В</w:t>
            </w:r>
            <w:proofErr w:type="gramStart"/>
            <w:r w:rsidRPr="002A7F02">
              <w:rPr>
                <w:rFonts w:ascii="Times New Roman" w:hAnsi="Times New Roman" w:cs="Times New Roman"/>
              </w:rPr>
              <w:t>1</w:t>
            </w:r>
            <w:proofErr w:type="gramEnd"/>
            <w:r w:rsidRPr="002A7F02">
              <w:rPr>
                <w:rFonts w:ascii="Times New Roman" w:hAnsi="Times New Roman" w:cs="Times New Roman"/>
              </w:rPr>
              <w:t>. Начала финансовой самостоятел</w:t>
            </w:r>
            <w:r w:rsidRPr="002A7F02">
              <w:rPr>
                <w:rFonts w:ascii="Times New Roman" w:hAnsi="Times New Roman" w:cs="Times New Roman"/>
              </w:rPr>
              <w:t>ь</w:t>
            </w:r>
            <w:r w:rsidRPr="002A7F0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976" w:type="dxa"/>
            <w:vAlign w:val="center"/>
          </w:tcPr>
          <w:p w:rsidR="00247DED" w:rsidRPr="002A7F02" w:rsidRDefault="006C3157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способность ос</w:t>
            </w:r>
            <w:r w:rsidRPr="002A7F02">
              <w:rPr>
                <w:rFonts w:ascii="Times New Roman" w:hAnsi="Times New Roman" w:cs="Times New Roman"/>
              </w:rPr>
              <w:t>у</w:t>
            </w:r>
            <w:r w:rsidRPr="002A7F02">
              <w:rPr>
                <w:rFonts w:ascii="Times New Roman" w:hAnsi="Times New Roman" w:cs="Times New Roman"/>
              </w:rPr>
              <w:t>ществлять личное и семе</w:t>
            </w:r>
            <w:r w:rsidRPr="002A7F02">
              <w:rPr>
                <w:rFonts w:ascii="Times New Roman" w:hAnsi="Times New Roman" w:cs="Times New Roman"/>
              </w:rPr>
              <w:t>й</w:t>
            </w:r>
            <w:r w:rsidRPr="002A7F02">
              <w:rPr>
                <w:rFonts w:ascii="Times New Roman" w:hAnsi="Times New Roman" w:cs="Times New Roman"/>
              </w:rPr>
              <w:t>ное финансовое планиров</w:t>
            </w:r>
            <w:r w:rsidRPr="002A7F02">
              <w:rPr>
                <w:rFonts w:ascii="Times New Roman" w:hAnsi="Times New Roman" w:cs="Times New Roman"/>
              </w:rPr>
              <w:t>а</w:t>
            </w:r>
            <w:r w:rsidRPr="002A7F02">
              <w:rPr>
                <w:rFonts w:ascii="Times New Roman" w:hAnsi="Times New Roman" w:cs="Times New Roman"/>
              </w:rPr>
              <w:t>ние и управление текущим капиталом</w:t>
            </w:r>
          </w:p>
        </w:tc>
        <w:tc>
          <w:tcPr>
            <w:tcW w:w="1560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В</w:t>
            </w:r>
            <w:proofErr w:type="gramStart"/>
            <w:r w:rsidRPr="002A7F02">
              <w:rPr>
                <w:rFonts w:ascii="Times New Roman" w:hAnsi="Times New Roman" w:cs="Times New Roman"/>
              </w:rPr>
              <w:t>2</w:t>
            </w:r>
            <w:proofErr w:type="gramEnd"/>
            <w:r w:rsidRPr="002A7F02">
              <w:rPr>
                <w:rFonts w:ascii="Times New Roman" w:hAnsi="Times New Roman" w:cs="Times New Roman"/>
              </w:rPr>
              <w:t>. Финанс</w:t>
            </w:r>
            <w:r w:rsidRPr="002A7F02">
              <w:rPr>
                <w:rFonts w:ascii="Times New Roman" w:hAnsi="Times New Roman" w:cs="Times New Roman"/>
              </w:rPr>
              <w:t>о</w:t>
            </w:r>
            <w:r w:rsidRPr="002A7F02">
              <w:rPr>
                <w:rFonts w:ascii="Times New Roman" w:hAnsi="Times New Roman" w:cs="Times New Roman"/>
              </w:rPr>
              <w:t>вая независ</w:t>
            </w:r>
            <w:r w:rsidRPr="002A7F02">
              <w:rPr>
                <w:rFonts w:ascii="Times New Roman" w:hAnsi="Times New Roman" w:cs="Times New Roman"/>
              </w:rPr>
              <w:t>и</w:t>
            </w:r>
            <w:r w:rsidRPr="002A7F02">
              <w:rPr>
                <w:rFonts w:ascii="Times New Roman" w:hAnsi="Times New Roman" w:cs="Times New Roman"/>
              </w:rPr>
              <w:t>мость</w:t>
            </w:r>
          </w:p>
        </w:tc>
        <w:tc>
          <w:tcPr>
            <w:tcW w:w="3367" w:type="dxa"/>
            <w:vAlign w:val="center"/>
          </w:tcPr>
          <w:p w:rsidR="00247DED" w:rsidRPr="002A7F02" w:rsidRDefault="006C3157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способность осуществлять планирование и управление р</w:t>
            </w:r>
            <w:r w:rsidRPr="002A7F02">
              <w:rPr>
                <w:rFonts w:ascii="Times New Roman" w:hAnsi="Times New Roman" w:cs="Times New Roman"/>
              </w:rPr>
              <w:t>е</w:t>
            </w:r>
            <w:r w:rsidRPr="002A7F02">
              <w:rPr>
                <w:rFonts w:ascii="Times New Roman" w:hAnsi="Times New Roman" w:cs="Times New Roman"/>
              </w:rPr>
              <w:t>зервным капиталом;</w:t>
            </w:r>
          </w:p>
          <w:p w:rsidR="006C3157" w:rsidRPr="002A7F02" w:rsidRDefault="006C3157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владение базовыми фина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совыми инструментами – деп</w:t>
            </w:r>
            <w:r w:rsidRPr="002A7F02">
              <w:rPr>
                <w:rFonts w:ascii="Times New Roman" w:hAnsi="Times New Roman" w:cs="Times New Roman"/>
              </w:rPr>
              <w:t>о</w:t>
            </w:r>
            <w:r w:rsidRPr="002A7F02">
              <w:rPr>
                <w:rFonts w:ascii="Times New Roman" w:hAnsi="Times New Roman" w:cs="Times New Roman"/>
              </w:rPr>
              <w:t>зитом и кредитом</w:t>
            </w:r>
          </w:p>
        </w:tc>
      </w:tr>
      <w:tr w:rsidR="00247DED" w:rsidRPr="002A7F02" w:rsidTr="008D12B4">
        <w:trPr>
          <w:trHeight w:val="260"/>
        </w:trPr>
        <w:tc>
          <w:tcPr>
            <w:tcW w:w="9571" w:type="dxa"/>
            <w:gridSpan w:val="4"/>
            <w:vAlign w:val="center"/>
          </w:tcPr>
          <w:p w:rsidR="00247DED" w:rsidRPr="002A7F02" w:rsidRDefault="000F5FAD" w:rsidP="00247D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F02">
              <w:rPr>
                <w:rFonts w:ascii="Times New Roman" w:hAnsi="Times New Roman" w:cs="Times New Roman"/>
                <w:b/>
              </w:rPr>
              <w:t>Уровень С. Свобода</w:t>
            </w:r>
          </w:p>
        </w:tc>
      </w:tr>
      <w:tr w:rsidR="00247DED" w:rsidRPr="002A7F02" w:rsidTr="008305BD">
        <w:trPr>
          <w:trHeight w:val="281"/>
        </w:trPr>
        <w:tc>
          <w:tcPr>
            <w:tcW w:w="1668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</w:t>
            </w:r>
            <w:proofErr w:type="gramStart"/>
            <w:r w:rsidRPr="002A7F02">
              <w:rPr>
                <w:rFonts w:ascii="Times New Roman" w:hAnsi="Times New Roman" w:cs="Times New Roman"/>
              </w:rPr>
              <w:t>1</w:t>
            </w:r>
            <w:proofErr w:type="gramEnd"/>
            <w:r w:rsidRPr="002A7F02">
              <w:rPr>
                <w:rFonts w:ascii="Times New Roman" w:hAnsi="Times New Roman" w:cs="Times New Roman"/>
              </w:rPr>
              <w:t>. Финанс</w:t>
            </w:r>
            <w:r w:rsidRPr="002A7F02">
              <w:rPr>
                <w:rFonts w:ascii="Times New Roman" w:hAnsi="Times New Roman" w:cs="Times New Roman"/>
              </w:rPr>
              <w:t>о</w:t>
            </w:r>
            <w:r w:rsidRPr="002A7F02">
              <w:rPr>
                <w:rFonts w:ascii="Times New Roman" w:hAnsi="Times New Roman" w:cs="Times New Roman"/>
              </w:rPr>
              <w:t>вая увере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  <w:vAlign w:val="center"/>
          </w:tcPr>
          <w:p w:rsidR="00247DED" w:rsidRPr="002A7F02" w:rsidRDefault="000F5FAD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начала управления и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вестиционным капиталом;</w:t>
            </w:r>
          </w:p>
          <w:p w:rsidR="000F5FAD" w:rsidRPr="002A7F02" w:rsidRDefault="000F5FAD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владение фундаме</w:t>
            </w:r>
            <w:r w:rsidRPr="002A7F02">
              <w:rPr>
                <w:rFonts w:ascii="Times New Roman" w:hAnsi="Times New Roman" w:cs="Times New Roman"/>
              </w:rPr>
              <w:t>н</w:t>
            </w:r>
            <w:r w:rsidRPr="002A7F02">
              <w:rPr>
                <w:rFonts w:ascii="Times New Roman" w:hAnsi="Times New Roman" w:cs="Times New Roman"/>
              </w:rPr>
              <w:t>тальными инструментами – страхованием и пенсией</w:t>
            </w:r>
          </w:p>
        </w:tc>
        <w:tc>
          <w:tcPr>
            <w:tcW w:w="1560" w:type="dxa"/>
            <w:vAlign w:val="center"/>
          </w:tcPr>
          <w:p w:rsidR="00247DED" w:rsidRPr="002A7F02" w:rsidRDefault="00247DED" w:rsidP="00247DED">
            <w:pPr>
              <w:jc w:val="center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</w:t>
            </w:r>
            <w:proofErr w:type="gramStart"/>
            <w:r w:rsidRPr="002A7F02">
              <w:rPr>
                <w:rFonts w:ascii="Times New Roman" w:hAnsi="Times New Roman" w:cs="Times New Roman"/>
              </w:rPr>
              <w:t>2</w:t>
            </w:r>
            <w:proofErr w:type="gramEnd"/>
            <w:r w:rsidRPr="002A7F02">
              <w:rPr>
                <w:rFonts w:ascii="Times New Roman" w:hAnsi="Times New Roman" w:cs="Times New Roman"/>
              </w:rPr>
              <w:t>. Экспер</w:t>
            </w:r>
            <w:r w:rsidRPr="002A7F02">
              <w:rPr>
                <w:rFonts w:ascii="Times New Roman" w:hAnsi="Times New Roman" w:cs="Times New Roman"/>
              </w:rPr>
              <w:t>т</w:t>
            </w:r>
            <w:r w:rsidRPr="002A7F02">
              <w:rPr>
                <w:rFonts w:ascii="Times New Roman" w:hAnsi="Times New Roman" w:cs="Times New Roman"/>
              </w:rPr>
              <w:t>ный уровень</w:t>
            </w:r>
          </w:p>
        </w:tc>
        <w:tc>
          <w:tcPr>
            <w:tcW w:w="3367" w:type="dxa"/>
            <w:vAlign w:val="center"/>
          </w:tcPr>
          <w:p w:rsidR="00247DED" w:rsidRPr="002A7F02" w:rsidRDefault="000F5FAD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уверенное инвестирование;</w:t>
            </w:r>
          </w:p>
          <w:p w:rsidR="000F5FAD" w:rsidRPr="002A7F02" w:rsidRDefault="000F5FAD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собственный бизнес;</w:t>
            </w:r>
          </w:p>
          <w:p w:rsidR="000F5FAD" w:rsidRPr="002A7F02" w:rsidRDefault="000F5FAD" w:rsidP="006C3157">
            <w:pPr>
              <w:pStyle w:val="a9"/>
              <w:numPr>
                <w:ilvl w:val="0"/>
                <w:numId w:val="18"/>
              </w:numPr>
              <w:tabs>
                <w:tab w:val="left" w:pos="555"/>
              </w:tabs>
              <w:ind w:left="29" w:firstLine="142"/>
              <w:jc w:val="both"/>
              <w:rPr>
                <w:rFonts w:ascii="Times New Roman" w:hAnsi="Times New Roman" w:cs="Times New Roman"/>
              </w:rPr>
            </w:pPr>
            <w:r w:rsidRPr="002A7F02">
              <w:rPr>
                <w:rFonts w:ascii="Times New Roman" w:hAnsi="Times New Roman" w:cs="Times New Roman"/>
              </w:rPr>
              <w:t>компетентность в налогах</w:t>
            </w:r>
          </w:p>
        </w:tc>
      </w:tr>
    </w:tbl>
    <w:p w:rsidR="00817F88" w:rsidRPr="002A7F02" w:rsidRDefault="00817F88" w:rsidP="00817F88">
      <w:pPr>
        <w:pStyle w:val="ab"/>
        <w:spacing w:before="11"/>
        <w:ind w:left="105" w:right="108" w:firstLine="566"/>
        <w:jc w:val="both"/>
        <w:rPr>
          <w:rFonts w:eastAsiaTheme="minorHAnsi"/>
          <w:sz w:val="28"/>
          <w:szCs w:val="28"/>
          <w:lang w:eastAsia="en-US" w:bidi="ar-SA"/>
        </w:rPr>
      </w:pPr>
      <w:r w:rsidRPr="002A7F02">
        <w:rPr>
          <w:rFonts w:eastAsiaTheme="minorHAnsi"/>
          <w:sz w:val="28"/>
          <w:szCs w:val="28"/>
          <w:lang w:eastAsia="en-US" w:bidi="ar-SA"/>
        </w:rPr>
        <w:lastRenderedPageBreak/>
        <w:t>Международная 1000-балльная шкала финансовой грамотности сфо</w:t>
      </w:r>
      <w:r w:rsidRPr="002A7F02">
        <w:rPr>
          <w:rFonts w:eastAsiaTheme="minorHAnsi"/>
          <w:sz w:val="28"/>
          <w:szCs w:val="28"/>
          <w:lang w:eastAsia="en-US" w:bidi="ar-SA"/>
        </w:rPr>
        <w:t>р</w:t>
      </w:r>
      <w:r w:rsidRPr="002A7F02">
        <w:rPr>
          <w:rFonts w:eastAsiaTheme="minorHAnsi"/>
          <w:sz w:val="28"/>
          <w:szCs w:val="28"/>
          <w:lang w:eastAsia="en-US" w:bidi="ar-SA"/>
        </w:rPr>
        <w:t>мирована по результатам исследования 2012 года. Среднее значение шк</w:t>
      </w:r>
      <w:r w:rsidRPr="002A7F02">
        <w:rPr>
          <w:rFonts w:eastAsiaTheme="minorHAnsi"/>
          <w:sz w:val="28"/>
          <w:szCs w:val="28"/>
          <w:lang w:eastAsia="en-US" w:bidi="ar-SA"/>
        </w:rPr>
        <w:t>а</w:t>
      </w:r>
      <w:r w:rsidRPr="002A7F02">
        <w:rPr>
          <w:rFonts w:eastAsiaTheme="minorHAnsi"/>
          <w:sz w:val="28"/>
          <w:szCs w:val="28"/>
          <w:lang w:eastAsia="en-US" w:bidi="ar-SA"/>
        </w:rPr>
        <w:t xml:space="preserve">лы – 500 баллов – равно среднему значению по странам </w:t>
      </w:r>
      <w:r w:rsidRPr="002A7F02">
        <w:rPr>
          <w:sz w:val="28"/>
          <w:szCs w:val="28"/>
        </w:rPr>
        <w:t>OECD</w:t>
      </w:r>
      <w:r w:rsidRPr="002A7F02">
        <w:rPr>
          <w:rFonts w:eastAsiaTheme="minorHAnsi"/>
          <w:sz w:val="28"/>
          <w:szCs w:val="28"/>
          <w:lang w:eastAsia="en-US" w:bidi="ar-SA"/>
        </w:rPr>
        <w:t xml:space="preserve"> в 2012 году. Стандартное отклонение – 100 баллов. Один уровень финансовой грамо</w:t>
      </w:r>
      <w:r w:rsidRPr="002A7F02">
        <w:rPr>
          <w:rFonts w:eastAsiaTheme="minorHAnsi"/>
          <w:sz w:val="28"/>
          <w:szCs w:val="28"/>
          <w:lang w:eastAsia="en-US" w:bidi="ar-SA"/>
        </w:rPr>
        <w:t>т</w:t>
      </w:r>
      <w:r w:rsidRPr="002A7F02">
        <w:rPr>
          <w:rFonts w:eastAsiaTheme="minorHAnsi"/>
          <w:sz w:val="28"/>
          <w:szCs w:val="28"/>
          <w:lang w:eastAsia="en-US" w:bidi="ar-SA"/>
        </w:rPr>
        <w:t>ности соответствует 75 баллам международной шкалы.</w:t>
      </w:r>
    </w:p>
    <w:p w:rsidR="000126F3" w:rsidRPr="002A7F02" w:rsidRDefault="005013B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89535</wp:posOffset>
                </wp:positionV>
                <wp:extent cx="5504815" cy="3496945"/>
                <wp:effectExtent l="8890" t="5080" r="1270" b="3175"/>
                <wp:wrapNone/>
                <wp:docPr id="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3496945"/>
                          <a:chOff x="0" y="0"/>
                          <a:chExt cx="55046" cy="34969"/>
                        </a:xfrm>
                      </wpg:grpSpPr>
                      <wpg:grpSp>
                        <wpg:cNvPr id="5" name="Group 104"/>
                        <wpg:cNvGrpSpPr>
                          <a:grpSpLocks/>
                        </wpg:cNvGrpSpPr>
                        <wpg:grpSpPr bwMode="auto">
                          <a:xfrm>
                            <a:off x="21019" y="0"/>
                            <a:ext cx="33312" cy="34969"/>
                            <a:chOff x="5041" y="-450"/>
                            <a:chExt cx="5246" cy="5507"/>
                          </a:xfrm>
                        </wpg:grpSpPr>
                        <wps:wsp>
                          <wps:cNvPr id="6" name="AutoShape 118"/>
                          <wps:cNvSpPr>
                            <a:spLocks/>
                          </wps:cNvSpPr>
                          <wps:spPr bwMode="auto">
                            <a:xfrm>
                              <a:off x="5971" y="-3"/>
                              <a:ext cx="1058" cy="4607"/>
                            </a:xfrm>
                            <a:custGeom>
                              <a:avLst/>
                              <a:gdLst>
                                <a:gd name="T0" fmla="*/ 770 w 1058"/>
                                <a:gd name="T1" fmla="*/ 37 h 4607"/>
                                <a:gd name="T2" fmla="*/ 116 w 1058"/>
                                <a:gd name="T3" fmla="*/ 37 h 4607"/>
                                <a:gd name="T4" fmla="*/ 115 w 1058"/>
                                <a:gd name="T5" fmla="*/ 34 h 4607"/>
                                <a:gd name="T6" fmla="*/ 102 w 1058"/>
                                <a:gd name="T7" fmla="*/ 15 h 4607"/>
                                <a:gd name="T8" fmla="*/ 83 w 1058"/>
                                <a:gd name="T9" fmla="*/ 2 h 4607"/>
                                <a:gd name="T10" fmla="*/ 60 w 1058"/>
                                <a:gd name="T11" fmla="*/ -3 h 4607"/>
                                <a:gd name="T12" fmla="*/ 37 w 1058"/>
                                <a:gd name="T13" fmla="*/ 2 h 4607"/>
                                <a:gd name="T14" fmla="*/ 18 w 1058"/>
                                <a:gd name="T15" fmla="*/ 15 h 4607"/>
                                <a:gd name="T16" fmla="*/ 5 w 1058"/>
                                <a:gd name="T17" fmla="*/ 34 h 4607"/>
                                <a:gd name="T18" fmla="*/ 0 w 1058"/>
                                <a:gd name="T19" fmla="*/ 57 h 4607"/>
                                <a:gd name="T20" fmla="*/ 5 w 1058"/>
                                <a:gd name="T21" fmla="*/ 80 h 4607"/>
                                <a:gd name="T22" fmla="*/ 18 w 1058"/>
                                <a:gd name="T23" fmla="*/ 99 h 4607"/>
                                <a:gd name="T24" fmla="*/ 37 w 1058"/>
                                <a:gd name="T25" fmla="*/ 112 h 4607"/>
                                <a:gd name="T26" fmla="*/ 60 w 1058"/>
                                <a:gd name="T27" fmla="*/ 117 h 4607"/>
                                <a:gd name="T28" fmla="*/ 83 w 1058"/>
                                <a:gd name="T29" fmla="*/ 112 h 4607"/>
                                <a:gd name="T30" fmla="*/ 102 w 1058"/>
                                <a:gd name="T31" fmla="*/ 99 h 4607"/>
                                <a:gd name="T32" fmla="*/ 115 w 1058"/>
                                <a:gd name="T33" fmla="*/ 80 h 4607"/>
                                <a:gd name="T34" fmla="*/ 116 w 1058"/>
                                <a:gd name="T35" fmla="*/ 77 h 4607"/>
                                <a:gd name="T36" fmla="*/ 770 w 1058"/>
                                <a:gd name="T37" fmla="*/ 77 h 4607"/>
                                <a:gd name="T38" fmla="*/ 770 w 1058"/>
                                <a:gd name="T39" fmla="*/ 37 h 4607"/>
                                <a:gd name="T40" fmla="*/ 1035 w 1058"/>
                                <a:gd name="T41" fmla="*/ 2180 h 4607"/>
                                <a:gd name="T42" fmla="*/ 146 w 1058"/>
                                <a:gd name="T43" fmla="*/ 2180 h 4607"/>
                                <a:gd name="T44" fmla="*/ 145 w 1058"/>
                                <a:gd name="T45" fmla="*/ 2177 h 4607"/>
                                <a:gd name="T46" fmla="*/ 132 w 1058"/>
                                <a:gd name="T47" fmla="*/ 2158 h 4607"/>
                                <a:gd name="T48" fmla="*/ 113 w 1058"/>
                                <a:gd name="T49" fmla="*/ 2145 h 4607"/>
                                <a:gd name="T50" fmla="*/ 90 w 1058"/>
                                <a:gd name="T51" fmla="*/ 2140 h 4607"/>
                                <a:gd name="T52" fmla="*/ 67 w 1058"/>
                                <a:gd name="T53" fmla="*/ 2145 h 4607"/>
                                <a:gd name="T54" fmla="*/ 48 w 1058"/>
                                <a:gd name="T55" fmla="*/ 2158 h 4607"/>
                                <a:gd name="T56" fmla="*/ 35 w 1058"/>
                                <a:gd name="T57" fmla="*/ 2177 h 4607"/>
                                <a:gd name="T58" fmla="*/ 30 w 1058"/>
                                <a:gd name="T59" fmla="*/ 2200 h 4607"/>
                                <a:gd name="T60" fmla="*/ 35 w 1058"/>
                                <a:gd name="T61" fmla="*/ 2223 h 4607"/>
                                <a:gd name="T62" fmla="*/ 48 w 1058"/>
                                <a:gd name="T63" fmla="*/ 2242 h 4607"/>
                                <a:gd name="T64" fmla="*/ 67 w 1058"/>
                                <a:gd name="T65" fmla="*/ 2255 h 4607"/>
                                <a:gd name="T66" fmla="*/ 90 w 1058"/>
                                <a:gd name="T67" fmla="*/ 2260 h 4607"/>
                                <a:gd name="T68" fmla="*/ 113 w 1058"/>
                                <a:gd name="T69" fmla="*/ 2255 h 4607"/>
                                <a:gd name="T70" fmla="*/ 132 w 1058"/>
                                <a:gd name="T71" fmla="*/ 2242 h 4607"/>
                                <a:gd name="T72" fmla="*/ 145 w 1058"/>
                                <a:gd name="T73" fmla="*/ 2223 h 4607"/>
                                <a:gd name="T74" fmla="*/ 146 w 1058"/>
                                <a:gd name="T75" fmla="*/ 2220 h 4607"/>
                                <a:gd name="T76" fmla="*/ 1035 w 1058"/>
                                <a:gd name="T77" fmla="*/ 2220 h 4607"/>
                                <a:gd name="T78" fmla="*/ 1035 w 1058"/>
                                <a:gd name="T79" fmla="*/ 2180 h 4607"/>
                                <a:gd name="T80" fmla="*/ 1058 w 1058"/>
                                <a:gd name="T81" fmla="*/ 4524 h 4607"/>
                                <a:gd name="T82" fmla="*/ 146 w 1058"/>
                                <a:gd name="T83" fmla="*/ 4524 h 4607"/>
                                <a:gd name="T84" fmla="*/ 145 w 1058"/>
                                <a:gd name="T85" fmla="*/ 4521 h 4607"/>
                                <a:gd name="T86" fmla="*/ 132 w 1058"/>
                                <a:gd name="T87" fmla="*/ 4502 h 4607"/>
                                <a:gd name="T88" fmla="*/ 113 w 1058"/>
                                <a:gd name="T89" fmla="*/ 4489 h 4607"/>
                                <a:gd name="T90" fmla="*/ 90 w 1058"/>
                                <a:gd name="T91" fmla="*/ 4484 h 4607"/>
                                <a:gd name="T92" fmla="*/ 67 w 1058"/>
                                <a:gd name="T93" fmla="*/ 4489 h 4607"/>
                                <a:gd name="T94" fmla="*/ 48 w 1058"/>
                                <a:gd name="T95" fmla="*/ 4502 h 4607"/>
                                <a:gd name="T96" fmla="*/ 35 w 1058"/>
                                <a:gd name="T97" fmla="*/ 4521 h 4607"/>
                                <a:gd name="T98" fmla="*/ 30 w 1058"/>
                                <a:gd name="T99" fmla="*/ 4544 h 4607"/>
                                <a:gd name="T100" fmla="*/ 35 w 1058"/>
                                <a:gd name="T101" fmla="*/ 4567 h 4607"/>
                                <a:gd name="T102" fmla="*/ 48 w 1058"/>
                                <a:gd name="T103" fmla="*/ 4586 h 4607"/>
                                <a:gd name="T104" fmla="*/ 67 w 1058"/>
                                <a:gd name="T105" fmla="*/ 4599 h 4607"/>
                                <a:gd name="T106" fmla="*/ 90 w 1058"/>
                                <a:gd name="T107" fmla="*/ 4604 h 4607"/>
                                <a:gd name="T108" fmla="*/ 113 w 1058"/>
                                <a:gd name="T109" fmla="*/ 4599 h 4607"/>
                                <a:gd name="T110" fmla="*/ 132 w 1058"/>
                                <a:gd name="T111" fmla="*/ 4586 h 4607"/>
                                <a:gd name="T112" fmla="*/ 145 w 1058"/>
                                <a:gd name="T113" fmla="*/ 4567 h 4607"/>
                                <a:gd name="T114" fmla="*/ 146 w 1058"/>
                                <a:gd name="T115" fmla="*/ 4564 h 4607"/>
                                <a:gd name="T116" fmla="*/ 1058 w 1058"/>
                                <a:gd name="T117" fmla="*/ 4564 h 4607"/>
                                <a:gd name="T118" fmla="*/ 1058 w 1058"/>
                                <a:gd name="T119" fmla="*/ 4524 h 4607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058" h="4607">
                                  <a:moveTo>
                                    <a:pt x="770" y="40"/>
                                  </a:moveTo>
                                  <a:lnTo>
                                    <a:pt x="116" y="40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83" y="115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15" y="83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770" y="80"/>
                                  </a:lnTo>
                                  <a:lnTo>
                                    <a:pt x="770" y="40"/>
                                  </a:lnTo>
                                  <a:close/>
                                  <a:moveTo>
                                    <a:pt x="1035" y="2183"/>
                                  </a:moveTo>
                                  <a:lnTo>
                                    <a:pt x="146" y="2183"/>
                                  </a:lnTo>
                                  <a:lnTo>
                                    <a:pt x="145" y="2180"/>
                                  </a:lnTo>
                                  <a:lnTo>
                                    <a:pt x="132" y="2161"/>
                                  </a:lnTo>
                                  <a:lnTo>
                                    <a:pt x="113" y="2148"/>
                                  </a:lnTo>
                                  <a:lnTo>
                                    <a:pt x="90" y="2143"/>
                                  </a:lnTo>
                                  <a:lnTo>
                                    <a:pt x="67" y="2148"/>
                                  </a:lnTo>
                                  <a:lnTo>
                                    <a:pt x="48" y="2161"/>
                                  </a:lnTo>
                                  <a:lnTo>
                                    <a:pt x="35" y="2180"/>
                                  </a:lnTo>
                                  <a:lnTo>
                                    <a:pt x="30" y="2203"/>
                                  </a:lnTo>
                                  <a:lnTo>
                                    <a:pt x="35" y="2226"/>
                                  </a:lnTo>
                                  <a:lnTo>
                                    <a:pt x="48" y="2245"/>
                                  </a:lnTo>
                                  <a:lnTo>
                                    <a:pt x="67" y="2258"/>
                                  </a:lnTo>
                                  <a:lnTo>
                                    <a:pt x="90" y="2263"/>
                                  </a:lnTo>
                                  <a:lnTo>
                                    <a:pt x="113" y="2258"/>
                                  </a:lnTo>
                                  <a:lnTo>
                                    <a:pt x="132" y="2245"/>
                                  </a:lnTo>
                                  <a:lnTo>
                                    <a:pt x="145" y="2226"/>
                                  </a:lnTo>
                                  <a:lnTo>
                                    <a:pt x="146" y="2223"/>
                                  </a:lnTo>
                                  <a:lnTo>
                                    <a:pt x="1035" y="2223"/>
                                  </a:lnTo>
                                  <a:lnTo>
                                    <a:pt x="1035" y="2183"/>
                                  </a:lnTo>
                                  <a:close/>
                                  <a:moveTo>
                                    <a:pt x="1058" y="4527"/>
                                  </a:moveTo>
                                  <a:lnTo>
                                    <a:pt x="146" y="4527"/>
                                  </a:lnTo>
                                  <a:lnTo>
                                    <a:pt x="145" y="4524"/>
                                  </a:lnTo>
                                  <a:lnTo>
                                    <a:pt x="132" y="4505"/>
                                  </a:lnTo>
                                  <a:lnTo>
                                    <a:pt x="113" y="4492"/>
                                  </a:lnTo>
                                  <a:lnTo>
                                    <a:pt x="90" y="4487"/>
                                  </a:lnTo>
                                  <a:lnTo>
                                    <a:pt x="67" y="4492"/>
                                  </a:lnTo>
                                  <a:lnTo>
                                    <a:pt x="48" y="4505"/>
                                  </a:lnTo>
                                  <a:lnTo>
                                    <a:pt x="35" y="4524"/>
                                  </a:lnTo>
                                  <a:lnTo>
                                    <a:pt x="30" y="4547"/>
                                  </a:lnTo>
                                  <a:lnTo>
                                    <a:pt x="35" y="4570"/>
                                  </a:lnTo>
                                  <a:lnTo>
                                    <a:pt x="48" y="4589"/>
                                  </a:lnTo>
                                  <a:lnTo>
                                    <a:pt x="67" y="4602"/>
                                  </a:lnTo>
                                  <a:lnTo>
                                    <a:pt x="90" y="4607"/>
                                  </a:lnTo>
                                  <a:lnTo>
                                    <a:pt x="113" y="4602"/>
                                  </a:lnTo>
                                  <a:lnTo>
                                    <a:pt x="132" y="4589"/>
                                  </a:lnTo>
                                  <a:lnTo>
                                    <a:pt x="145" y="4570"/>
                                  </a:lnTo>
                                  <a:lnTo>
                                    <a:pt x="146" y="4567"/>
                                  </a:lnTo>
                                  <a:lnTo>
                                    <a:pt x="1058" y="4567"/>
                                  </a:lnTo>
                                  <a:lnTo>
                                    <a:pt x="1058" y="4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17"/>
                          <wps:cNvSpPr>
                            <a:spLocks/>
                          </wps:cNvSpPr>
                          <wps:spPr bwMode="auto">
                            <a:xfrm>
                              <a:off x="5041" y="19"/>
                              <a:ext cx="647" cy="4480"/>
                            </a:xfrm>
                            <a:custGeom>
                              <a:avLst/>
                              <a:gdLst>
                                <a:gd name="T0" fmla="*/ 647 w 647"/>
                                <a:gd name="T1" fmla="*/ 4432 h 4480"/>
                                <a:gd name="T2" fmla="*/ 602 w 647"/>
                                <a:gd name="T3" fmla="*/ 4409 h 4480"/>
                                <a:gd name="T4" fmla="*/ 512 w 647"/>
                                <a:gd name="T5" fmla="*/ 4364 h 4480"/>
                                <a:gd name="T6" fmla="*/ 542 w 647"/>
                                <a:gd name="T7" fmla="*/ 4409 h 4480"/>
                                <a:gd name="T8" fmla="*/ 0 w 647"/>
                                <a:gd name="T9" fmla="*/ 4409 h 4480"/>
                                <a:gd name="T10" fmla="*/ 0 w 647"/>
                                <a:gd name="T11" fmla="*/ 4454 h 4480"/>
                                <a:gd name="T12" fmla="*/ 542 w 647"/>
                                <a:gd name="T13" fmla="*/ 4454 h 4480"/>
                                <a:gd name="T14" fmla="*/ 512 w 647"/>
                                <a:gd name="T15" fmla="*/ 4499 h 4480"/>
                                <a:gd name="T16" fmla="*/ 602 w 647"/>
                                <a:gd name="T17" fmla="*/ 4454 h 4480"/>
                                <a:gd name="T18" fmla="*/ 647 w 647"/>
                                <a:gd name="T19" fmla="*/ 4432 h 4480"/>
                                <a:gd name="T20" fmla="*/ 647 w 647"/>
                                <a:gd name="T21" fmla="*/ 3866 h 4480"/>
                                <a:gd name="T22" fmla="*/ 602 w 647"/>
                                <a:gd name="T23" fmla="*/ 3843 h 4480"/>
                                <a:gd name="T24" fmla="*/ 512 w 647"/>
                                <a:gd name="T25" fmla="*/ 3798 h 4480"/>
                                <a:gd name="T26" fmla="*/ 542 w 647"/>
                                <a:gd name="T27" fmla="*/ 3843 h 4480"/>
                                <a:gd name="T28" fmla="*/ 0 w 647"/>
                                <a:gd name="T29" fmla="*/ 3843 h 4480"/>
                                <a:gd name="T30" fmla="*/ 0 w 647"/>
                                <a:gd name="T31" fmla="*/ 3888 h 4480"/>
                                <a:gd name="T32" fmla="*/ 542 w 647"/>
                                <a:gd name="T33" fmla="*/ 3888 h 4480"/>
                                <a:gd name="T34" fmla="*/ 512 w 647"/>
                                <a:gd name="T35" fmla="*/ 3933 h 4480"/>
                                <a:gd name="T36" fmla="*/ 602 w 647"/>
                                <a:gd name="T37" fmla="*/ 3888 h 4480"/>
                                <a:gd name="T38" fmla="*/ 647 w 647"/>
                                <a:gd name="T39" fmla="*/ 3866 h 4480"/>
                                <a:gd name="T40" fmla="*/ 647 w 647"/>
                                <a:gd name="T41" fmla="*/ 2681 h 4480"/>
                                <a:gd name="T42" fmla="*/ 602 w 647"/>
                                <a:gd name="T43" fmla="*/ 2658 h 4480"/>
                                <a:gd name="T44" fmla="*/ 512 w 647"/>
                                <a:gd name="T45" fmla="*/ 2613 h 4480"/>
                                <a:gd name="T46" fmla="*/ 542 w 647"/>
                                <a:gd name="T47" fmla="*/ 2658 h 4480"/>
                                <a:gd name="T48" fmla="*/ 0 w 647"/>
                                <a:gd name="T49" fmla="*/ 2658 h 4480"/>
                                <a:gd name="T50" fmla="*/ 0 w 647"/>
                                <a:gd name="T51" fmla="*/ 2703 h 4480"/>
                                <a:gd name="T52" fmla="*/ 542 w 647"/>
                                <a:gd name="T53" fmla="*/ 2703 h 4480"/>
                                <a:gd name="T54" fmla="*/ 512 w 647"/>
                                <a:gd name="T55" fmla="*/ 2748 h 4480"/>
                                <a:gd name="T56" fmla="*/ 602 w 647"/>
                                <a:gd name="T57" fmla="*/ 2703 h 4480"/>
                                <a:gd name="T58" fmla="*/ 647 w 647"/>
                                <a:gd name="T59" fmla="*/ 2681 h 4480"/>
                                <a:gd name="T60" fmla="*/ 647 w 647"/>
                                <a:gd name="T61" fmla="*/ 1963 h 4480"/>
                                <a:gd name="T62" fmla="*/ 602 w 647"/>
                                <a:gd name="T63" fmla="*/ 1940 h 4480"/>
                                <a:gd name="T64" fmla="*/ 512 w 647"/>
                                <a:gd name="T65" fmla="*/ 1895 h 4480"/>
                                <a:gd name="T66" fmla="*/ 542 w 647"/>
                                <a:gd name="T67" fmla="*/ 1940 h 4480"/>
                                <a:gd name="T68" fmla="*/ 0 w 647"/>
                                <a:gd name="T69" fmla="*/ 1940 h 4480"/>
                                <a:gd name="T70" fmla="*/ 0 w 647"/>
                                <a:gd name="T71" fmla="*/ 1985 h 4480"/>
                                <a:gd name="T72" fmla="*/ 542 w 647"/>
                                <a:gd name="T73" fmla="*/ 1985 h 4480"/>
                                <a:gd name="T74" fmla="*/ 512 w 647"/>
                                <a:gd name="T75" fmla="*/ 2030 h 4480"/>
                                <a:gd name="T76" fmla="*/ 602 w 647"/>
                                <a:gd name="T77" fmla="*/ 1985 h 4480"/>
                                <a:gd name="T78" fmla="*/ 647 w 647"/>
                                <a:gd name="T79" fmla="*/ 1963 h 4480"/>
                                <a:gd name="T80" fmla="*/ 647 w 647"/>
                                <a:gd name="T81" fmla="*/ 804 h 4480"/>
                                <a:gd name="T82" fmla="*/ 602 w 647"/>
                                <a:gd name="T83" fmla="*/ 781 h 4480"/>
                                <a:gd name="T84" fmla="*/ 512 w 647"/>
                                <a:gd name="T85" fmla="*/ 736 h 4480"/>
                                <a:gd name="T86" fmla="*/ 542 w 647"/>
                                <a:gd name="T87" fmla="*/ 781 h 4480"/>
                                <a:gd name="T88" fmla="*/ 0 w 647"/>
                                <a:gd name="T89" fmla="*/ 781 h 4480"/>
                                <a:gd name="T90" fmla="*/ 0 w 647"/>
                                <a:gd name="T91" fmla="*/ 826 h 4480"/>
                                <a:gd name="T92" fmla="*/ 542 w 647"/>
                                <a:gd name="T93" fmla="*/ 826 h 4480"/>
                                <a:gd name="T94" fmla="*/ 512 w 647"/>
                                <a:gd name="T95" fmla="*/ 871 h 4480"/>
                                <a:gd name="T96" fmla="*/ 602 w 647"/>
                                <a:gd name="T97" fmla="*/ 826 h 4480"/>
                                <a:gd name="T98" fmla="*/ 647 w 647"/>
                                <a:gd name="T99" fmla="*/ 804 h 4480"/>
                                <a:gd name="T100" fmla="*/ 647 w 647"/>
                                <a:gd name="T101" fmla="*/ 87 h 4480"/>
                                <a:gd name="T102" fmla="*/ 602 w 647"/>
                                <a:gd name="T103" fmla="*/ 64 h 4480"/>
                                <a:gd name="T104" fmla="*/ 512 w 647"/>
                                <a:gd name="T105" fmla="*/ 20 h 4480"/>
                                <a:gd name="T106" fmla="*/ 542 w 647"/>
                                <a:gd name="T107" fmla="*/ 64 h 4480"/>
                                <a:gd name="T108" fmla="*/ 0 w 647"/>
                                <a:gd name="T109" fmla="*/ 64 h 4480"/>
                                <a:gd name="T110" fmla="*/ 0 w 647"/>
                                <a:gd name="T111" fmla="*/ 110 h 4480"/>
                                <a:gd name="T112" fmla="*/ 542 w 647"/>
                                <a:gd name="T113" fmla="*/ 110 h 4480"/>
                                <a:gd name="T114" fmla="*/ 512 w 647"/>
                                <a:gd name="T115" fmla="*/ 155 h 4480"/>
                                <a:gd name="T116" fmla="*/ 602 w 647"/>
                                <a:gd name="T117" fmla="*/ 110 h 4480"/>
                                <a:gd name="T118" fmla="*/ 647 w 647"/>
                                <a:gd name="T119" fmla="*/ 87 h 4480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47" h="4480">
                                  <a:moveTo>
                                    <a:pt x="647" y="4412"/>
                                  </a:moveTo>
                                  <a:lnTo>
                                    <a:pt x="602" y="4389"/>
                                  </a:lnTo>
                                  <a:lnTo>
                                    <a:pt x="512" y="4344"/>
                                  </a:lnTo>
                                  <a:lnTo>
                                    <a:pt x="542" y="4389"/>
                                  </a:lnTo>
                                  <a:lnTo>
                                    <a:pt x="0" y="4389"/>
                                  </a:lnTo>
                                  <a:lnTo>
                                    <a:pt x="0" y="4434"/>
                                  </a:lnTo>
                                  <a:lnTo>
                                    <a:pt x="542" y="4434"/>
                                  </a:lnTo>
                                  <a:lnTo>
                                    <a:pt x="512" y="4479"/>
                                  </a:lnTo>
                                  <a:lnTo>
                                    <a:pt x="602" y="4434"/>
                                  </a:lnTo>
                                  <a:lnTo>
                                    <a:pt x="647" y="4412"/>
                                  </a:lnTo>
                                  <a:close/>
                                  <a:moveTo>
                                    <a:pt x="647" y="3846"/>
                                  </a:moveTo>
                                  <a:lnTo>
                                    <a:pt x="602" y="3823"/>
                                  </a:lnTo>
                                  <a:lnTo>
                                    <a:pt x="512" y="3778"/>
                                  </a:lnTo>
                                  <a:lnTo>
                                    <a:pt x="542" y="3823"/>
                                  </a:lnTo>
                                  <a:lnTo>
                                    <a:pt x="0" y="3823"/>
                                  </a:lnTo>
                                  <a:lnTo>
                                    <a:pt x="0" y="3868"/>
                                  </a:lnTo>
                                  <a:lnTo>
                                    <a:pt x="542" y="3868"/>
                                  </a:lnTo>
                                  <a:lnTo>
                                    <a:pt x="512" y="3913"/>
                                  </a:lnTo>
                                  <a:lnTo>
                                    <a:pt x="602" y="3868"/>
                                  </a:lnTo>
                                  <a:lnTo>
                                    <a:pt x="647" y="3846"/>
                                  </a:lnTo>
                                  <a:close/>
                                  <a:moveTo>
                                    <a:pt x="647" y="2661"/>
                                  </a:moveTo>
                                  <a:lnTo>
                                    <a:pt x="602" y="2638"/>
                                  </a:lnTo>
                                  <a:lnTo>
                                    <a:pt x="512" y="2593"/>
                                  </a:lnTo>
                                  <a:lnTo>
                                    <a:pt x="542" y="2638"/>
                                  </a:lnTo>
                                  <a:lnTo>
                                    <a:pt x="0" y="2638"/>
                                  </a:lnTo>
                                  <a:lnTo>
                                    <a:pt x="0" y="2683"/>
                                  </a:lnTo>
                                  <a:lnTo>
                                    <a:pt x="542" y="2683"/>
                                  </a:lnTo>
                                  <a:lnTo>
                                    <a:pt x="512" y="2728"/>
                                  </a:lnTo>
                                  <a:lnTo>
                                    <a:pt x="602" y="2683"/>
                                  </a:lnTo>
                                  <a:lnTo>
                                    <a:pt x="647" y="2661"/>
                                  </a:lnTo>
                                  <a:close/>
                                  <a:moveTo>
                                    <a:pt x="647" y="1943"/>
                                  </a:moveTo>
                                  <a:lnTo>
                                    <a:pt x="602" y="1920"/>
                                  </a:lnTo>
                                  <a:lnTo>
                                    <a:pt x="512" y="1875"/>
                                  </a:lnTo>
                                  <a:lnTo>
                                    <a:pt x="542" y="1920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0" y="1965"/>
                                  </a:lnTo>
                                  <a:lnTo>
                                    <a:pt x="542" y="1965"/>
                                  </a:lnTo>
                                  <a:lnTo>
                                    <a:pt x="512" y="2010"/>
                                  </a:lnTo>
                                  <a:lnTo>
                                    <a:pt x="602" y="1965"/>
                                  </a:lnTo>
                                  <a:lnTo>
                                    <a:pt x="647" y="1943"/>
                                  </a:lnTo>
                                  <a:close/>
                                  <a:moveTo>
                                    <a:pt x="647" y="784"/>
                                  </a:moveTo>
                                  <a:lnTo>
                                    <a:pt x="602" y="761"/>
                                  </a:lnTo>
                                  <a:lnTo>
                                    <a:pt x="512" y="716"/>
                                  </a:lnTo>
                                  <a:lnTo>
                                    <a:pt x="542" y="761"/>
                                  </a:lnTo>
                                  <a:lnTo>
                                    <a:pt x="0" y="761"/>
                                  </a:lnTo>
                                  <a:lnTo>
                                    <a:pt x="0" y="806"/>
                                  </a:lnTo>
                                  <a:lnTo>
                                    <a:pt x="542" y="806"/>
                                  </a:lnTo>
                                  <a:lnTo>
                                    <a:pt x="512" y="851"/>
                                  </a:lnTo>
                                  <a:lnTo>
                                    <a:pt x="602" y="806"/>
                                  </a:lnTo>
                                  <a:lnTo>
                                    <a:pt x="647" y="784"/>
                                  </a:lnTo>
                                  <a:close/>
                                  <a:moveTo>
                                    <a:pt x="647" y="67"/>
                                  </a:moveTo>
                                  <a:lnTo>
                                    <a:pt x="602" y="44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42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42" y="90"/>
                                  </a:lnTo>
                                  <a:lnTo>
                                    <a:pt x="512" y="135"/>
                                  </a:lnTo>
                                  <a:lnTo>
                                    <a:pt x="602" y="90"/>
                                  </a:lnTo>
                                  <a:lnTo>
                                    <a:pt x="6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16"/>
                          <wps:cNvSpPr>
                            <a:spLocks/>
                          </wps:cNvSpPr>
                          <wps:spPr bwMode="auto">
                            <a:xfrm>
                              <a:off x="5468" y="-450"/>
                              <a:ext cx="720" cy="5507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4577 h 5507"/>
                                <a:gd name="T2" fmla="*/ 360 w 720"/>
                                <a:gd name="T3" fmla="*/ 5057 h 5507"/>
                                <a:gd name="T4" fmla="*/ 540 w 720"/>
                                <a:gd name="T5" fmla="*/ 4817 h 5507"/>
                                <a:gd name="T6" fmla="*/ 240 w 720"/>
                                <a:gd name="T7" fmla="*/ 4817 h 5507"/>
                                <a:gd name="T8" fmla="*/ 240 w 720"/>
                                <a:gd name="T9" fmla="*/ 4737 h 5507"/>
                                <a:gd name="T10" fmla="*/ 0 w 720"/>
                                <a:gd name="T11" fmla="*/ 4577 h 5507"/>
                                <a:gd name="T12" fmla="*/ 240 w 720"/>
                                <a:gd name="T13" fmla="*/ 4737 h 5507"/>
                                <a:gd name="T14" fmla="*/ 240 w 720"/>
                                <a:gd name="T15" fmla="*/ 4817 h 5507"/>
                                <a:gd name="T16" fmla="*/ 360 w 720"/>
                                <a:gd name="T17" fmla="*/ 4817 h 5507"/>
                                <a:gd name="T18" fmla="*/ 240 w 720"/>
                                <a:gd name="T19" fmla="*/ 4737 h 5507"/>
                                <a:gd name="T20" fmla="*/ 360 w 720"/>
                                <a:gd name="T21" fmla="*/ -210 h 5507"/>
                                <a:gd name="T22" fmla="*/ 240 w 720"/>
                                <a:gd name="T23" fmla="*/ -130 h 5507"/>
                                <a:gd name="T24" fmla="*/ 240 w 720"/>
                                <a:gd name="T25" fmla="*/ 4737 h 5507"/>
                                <a:gd name="T26" fmla="*/ 360 w 720"/>
                                <a:gd name="T27" fmla="*/ 4817 h 5507"/>
                                <a:gd name="T28" fmla="*/ 480 w 720"/>
                                <a:gd name="T29" fmla="*/ 4737 h 5507"/>
                                <a:gd name="T30" fmla="*/ 480 w 720"/>
                                <a:gd name="T31" fmla="*/ -130 h 5507"/>
                                <a:gd name="T32" fmla="*/ 360 w 720"/>
                                <a:gd name="T33" fmla="*/ -210 h 5507"/>
                                <a:gd name="T34" fmla="*/ 480 w 720"/>
                                <a:gd name="T35" fmla="*/ 4737 h 5507"/>
                                <a:gd name="T36" fmla="*/ 360 w 720"/>
                                <a:gd name="T37" fmla="*/ 4817 h 5507"/>
                                <a:gd name="T38" fmla="*/ 480 w 720"/>
                                <a:gd name="T39" fmla="*/ 4817 h 5507"/>
                                <a:gd name="T40" fmla="*/ 480 w 720"/>
                                <a:gd name="T41" fmla="*/ 4737 h 5507"/>
                                <a:gd name="T42" fmla="*/ 720 w 720"/>
                                <a:gd name="T43" fmla="*/ 4577 h 5507"/>
                                <a:gd name="T44" fmla="*/ 480 w 720"/>
                                <a:gd name="T45" fmla="*/ 4737 h 5507"/>
                                <a:gd name="T46" fmla="*/ 480 w 720"/>
                                <a:gd name="T47" fmla="*/ 4817 h 5507"/>
                                <a:gd name="T48" fmla="*/ 540 w 720"/>
                                <a:gd name="T49" fmla="*/ 4817 h 5507"/>
                                <a:gd name="T50" fmla="*/ 720 w 720"/>
                                <a:gd name="T51" fmla="*/ 4577 h 5507"/>
                                <a:gd name="T52" fmla="*/ 360 w 720"/>
                                <a:gd name="T53" fmla="*/ -450 h 5507"/>
                                <a:gd name="T54" fmla="*/ 0 w 720"/>
                                <a:gd name="T55" fmla="*/ 30 h 5507"/>
                                <a:gd name="T56" fmla="*/ 240 w 720"/>
                                <a:gd name="T57" fmla="*/ -130 h 5507"/>
                                <a:gd name="T58" fmla="*/ 240 w 720"/>
                                <a:gd name="T59" fmla="*/ -210 h 5507"/>
                                <a:gd name="T60" fmla="*/ 540 w 720"/>
                                <a:gd name="T61" fmla="*/ -210 h 5507"/>
                                <a:gd name="T62" fmla="*/ 360 w 720"/>
                                <a:gd name="T63" fmla="*/ -450 h 5507"/>
                                <a:gd name="T64" fmla="*/ 540 w 720"/>
                                <a:gd name="T65" fmla="*/ -210 h 5507"/>
                                <a:gd name="T66" fmla="*/ 480 w 720"/>
                                <a:gd name="T67" fmla="*/ -210 h 5507"/>
                                <a:gd name="T68" fmla="*/ 480 w 720"/>
                                <a:gd name="T69" fmla="*/ -130 h 5507"/>
                                <a:gd name="T70" fmla="*/ 720 w 720"/>
                                <a:gd name="T71" fmla="*/ 30 h 5507"/>
                                <a:gd name="T72" fmla="*/ 540 w 720"/>
                                <a:gd name="T73" fmla="*/ -210 h 5507"/>
                                <a:gd name="T74" fmla="*/ 360 w 720"/>
                                <a:gd name="T75" fmla="*/ -210 h 5507"/>
                                <a:gd name="T76" fmla="*/ 240 w 720"/>
                                <a:gd name="T77" fmla="*/ -210 h 5507"/>
                                <a:gd name="T78" fmla="*/ 240 w 720"/>
                                <a:gd name="T79" fmla="*/ -130 h 5507"/>
                                <a:gd name="T80" fmla="*/ 360 w 720"/>
                                <a:gd name="T81" fmla="*/ -210 h 5507"/>
                                <a:gd name="T82" fmla="*/ 480 w 720"/>
                                <a:gd name="T83" fmla="*/ -210 h 5507"/>
                                <a:gd name="T84" fmla="*/ 360 w 720"/>
                                <a:gd name="T85" fmla="*/ -210 h 5507"/>
                                <a:gd name="T86" fmla="*/ 480 w 720"/>
                                <a:gd name="T87" fmla="*/ -130 h 5507"/>
                                <a:gd name="T88" fmla="*/ 480 w 720"/>
                                <a:gd name="T89" fmla="*/ -210 h 5507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20" h="5507">
                                  <a:moveTo>
                                    <a:pt x="0" y="5027"/>
                                  </a:moveTo>
                                  <a:lnTo>
                                    <a:pt x="360" y="5507"/>
                                  </a:lnTo>
                                  <a:lnTo>
                                    <a:pt x="540" y="5267"/>
                                  </a:lnTo>
                                  <a:lnTo>
                                    <a:pt x="240" y="5267"/>
                                  </a:lnTo>
                                  <a:lnTo>
                                    <a:pt x="240" y="5187"/>
                                  </a:lnTo>
                                  <a:lnTo>
                                    <a:pt x="0" y="5027"/>
                                  </a:lnTo>
                                  <a:close/>
                                  <a:moveTo>
                                    <a:pt x="240" y="5187"/>
                                  </a:moveTo>
                                  <a:lnTo>
                                    <a:pt x="240" y="5267"/>
                                  </a:lnTo>
                                  <a:lnTo>
                                    <a:pt x="360" y="5267"/>
                                  </a:lnTo>
                                  <a:lnTo>
                                    <a:pt x="240" y="5187"/>
                                  </a:lnTo>
                                  <a:close/>
                                  <a:moveTo>
                                    <a:pt x="360" y="240"/>
                                  </a:moveTo>
                                  <a:lnTo>
                                    <a:pt x="240" y="320"/>
                                  </a:lnTo>
                                  <a:lnTo>
                                    <a:pt x="240" y="5187"/>
                                  </a:lnTo>
                                  <a:lnTo>
                                    <a:pt x="360" y="5267"/>
                                  </a:lnTo>
                                  <a:lnTo>
                                    <a:pt x="480" y="5187"/>
                                  </a:lnTo>
                                  <a:lnTo>
                                    <a:pt x="480" y="320"/>
                                  </a:lnTo>
                                  <a:lnTo>
                                    <a:pt x="360" y="240"/>
                                  </a:lnTo>
                                  <a:close/>
                                  <a:moveTo>
                                    <a:pt x="480" y="5187"/>
                                  </a:moveTo>
                                  <a:lnTo>
                                    <a:pt x="360" y="5267"/>
                                  </a:lnTo>
                                  <a:lnTo>
                                    <a:pt x="480" y="5267"/>
                                  </a:lnTo>
                                  <a:lnTo>
                                    <a:pt x="480" y="5187"/>
                                  </a:lnTo>
                                  <a:close/>
                                  <a:moveTo>
                                    <a:pt x="720" y="5027"/>
                                  </a:moveTo>
                                  <a:lnTo>
                                    <a:pt x="480" y="5187"/>
                                  </a:lnTo>
                                  <a:lnTo>
                                    <a:pt x="480" y="5267"/>
                                  </a:lnTo>
                                  <a:lnTo>
                                    <a:pt x="540" y="5267"/>
                                  </a:lnTo>
                                  <a:lnTo>
                                    <a:pt x="720" y="5027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240" y="320"/>
                                  </a:lnTo>
                                  <a:lnTo>
                                    <a:pt x="240" y="240"/>
                                  </a:lnTo>
                                  <a:lnTo>
                                    <a:pt x="540" y="24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540" y="240"/>
                                  </a:moveTo>
                                  <a:lnTo>
                                    <a:pt x="480" y="240"/>
                                  </a:lnTo>
                                  <a:lnTo>
                                    <a:pt x="480" y="320"/>
                                  </a:lnTo>
                                  <a:lnTo>
                                    <a:pt x="720" y="480"/>
                                  </a:lnTo>
                                  <a:lnTo>
                                    <a:pt x="540" y="240"/>
                                  </a:lnTo>
                                  <a:close/>
                                  <a:moveTo>
                                    <a:pt x="360" y="240"/>
                                  </a:moveTo>
                                  <a:lnTo>
                                    <a:pt x="240" y="240"/>
                                  </a:lnTo>
                                  <a:lnTo>
                                    <a:pt x="240" y="320"/>
                                  </a:lnTo>
                                  <a:lnTo>
                                    <a:pt x="360" y="240"/>
                                  </a:lnTo>
                                  <a:close/>
                                  <a:moveTo>
                                    <a:pt x="480" y="240"/>
                                  </a:moveTo>
                                  <a:lnTo>
                                    <a:pt x="360" y="240"/>
                                  </a:lnTo>
                                  <a:lnTo>
                                    <a:pt x="480" y="320"/>
                                  </a:lnTo>
                                  <a:lnTo>
                                    <a:pt x="48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27" y="-425"/>
                              <a:ext cx="3160" cy="131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52" y="-185"/>
                              <a:ext cx="551" cy="4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1938"/>
                              <a:ext cx="551" cy="4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4297"/>
                              <a:ext cx="551" cy="4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Line 111"/>
                          <wps:cNvCnPr/>
                          <wps:spPr bwMode="auto">
                            <a:xfrm>
                              <a:off x="5712" y="3343"/>
                              <a:ext cx="249" cy="0"/>
                            </a:xfrm>
                            <a:prstGeom prst="line">
                              <a:avLst/>
                            </a:prstGeom>
                            <a:noFill/>
                            <a:ln w="22860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0"/>
                          <wps:cNvSpPr>
                            <a:spLocks/>
                          </wps:cNvSpPr>
                          <wps:spPr bwMode="auto">
                            <a:xfrm>
                              <a:off x="5707" y="302"/>
                              <a:ext cx="253" cy="1176"/>
                            </a:xfrm>
                            <a:custGeom>
                              <a:avLst/>
                              <a:gdLst>
                                <a:gd name="T0" fmla="*/ 0 w 253"/>
                                <a:gd name="T1" fmla="*/ 1479 h 1176"/>
                                <a:gd name="T2" fmla="*/ 249 w 253"/>
                                <a:gd name="T3" fmla="*/ 1479 h 1176"/>
                                <a:gd name="T4" fmla="*/ 4 w 253"/>
                                <a:gd name="T5" fmla="*/ 303 h 1176"/>
                                <a:gd name="T6" fmla="*/ 253 w 253"/>
                                <a:gd name="T7" fmla="*/ 303 h 117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3" h="1176">
                                  <a:moveTo>
                                    <a:pt x="0" y="1176"/>
                                  </a:moveTo>
                                  <a:lnTo>
                                    <a:pt x="249" y="1176"/>
                                  </a:lnTo>
                                  <a:moveTo>
                                    <a:pt x="4" y="0"/>
                                  </a:moveTo>
                                  <a:lnTo>
                                    <a:pt x="253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1" y="718"/>
                              <a:ext cx="311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tabs>
                                    <w:tab w:val="left" w:pos="290"/>
                                  </w:tabs>
                                  <w:spacing w:before="1"/>
                                  <w:rPr>
                                    <w:rFonts w:asci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sz w:val="20"/>
                                    <w:u w:val="thick" w:color="0066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z w:val="20"/>
                                    <w:u w:val="thick" w:color="006600"/>
                                  </w:rPr>
                                  <w:tab/>
                                </w:r>
                                <w:r>
                                  <w:rPr>
                                    <w:rFonts w:ascii="Arial Narrow"/>
                                    <w:noProof/>
                                    <w:sz w:val="20"/>
                                    <w:u w:val="thick" w:color="006600"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197485" cy="64504"/>
                                      <wp:effectExtent l="0" t="0" r="0" b="0"/>
                                      <wp:docPr id="34" name="Рисунок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485" cy="64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4" y="-357"/>
                              <a:ext cx="2898" cy="1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spacing w:before="1" w:line="242" w:lineRule="auto"/>
                                  <w:ind w:right="18"/>
                                  <w:jc w:val="both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Учащийся с высоким уровнем финансовой грамотности 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наиб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о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лее вероятно успешно выполнит задания I-V, и, возможно, выполнит задание VI.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4"/>
                        <wpg:cNvGrpSpPr>
                          <a:grpSpLocks/>
                        </wpg:cNvGrpSpPr>
                        <wpg:grpSpPr bwMode="auto">
                          <a:xfrm>
                            <a:off x="34319" y="11519"/>
                            <a:ext cx="20727" cy="10217"/>
                            <a:chOff x="7127" y="-499"/>
                            <a:chExt cx="3264" cy="1609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27" y="-500"/>
                              <a:ext cx="3264" cy="16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7" y="-500"/>
                              <a:ext cx="3264" cy="1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spacing w:before="67" w:line="242" w:lineRule="auto"/>
                                  <w:ind w:left="147" w:right="130"/>
                                  <w:jc w:val="both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Учащийся со средним уровнем ф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и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нансовой грамотности 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наиболее в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е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роятно успешно выполнит задания I-II, и, возможно, выполнит задание III, но не задания V и VI и, возможно, не з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дание IV.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7"/>
                        <wpg:cNvGrpSpPr>
                          <a:grpSpLocks/>
                        </wpg:cNvGrpSpPr>
                        <wpg:grpSpPr bwMode="auto">
                          <a:xfrm>
                            <a:off x="593" y="4156"/>
                            <a:ext cx="11926" cy="3873"/>
                            <a:chOff x="2007" y="207"/>
                            <a:chExt cx="1878" cy="610"/>
                          </a:xfrm>
                        </wpg:grpSpPr>
                        <wps:wsp>
                          <wps:cNvPr id="2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7" y="216"/>
                              <a:ext cx="1868" cy="250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02"/>
                          <wps:cNvCnPr/>
                          <wps:spPr bwMode="auto">
                            <a:xfrm>
                              <a:off x="2017" y="211"/>
                              <a:ext cx="1868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7" y="465"/>
                              <a:ext cx="1868" cy="341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0"/>
                          <wps:cNvCnPr/>
                          <wps:spPr bwMode="auto">
                            <a:xfrm>
                              <a:off x="2017" y="811"/>
                              <a:ext cx="1868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99"/>
                          <wps:cNvCnPr/>
                          <wps:spPr bwMode="auto">
                            <a:xfrm>
                              <a:off x="2012" y="207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7" y="216"/>
                              <a:ext cx="1868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spacing w:before="19" w:line="244" w:lineRule="auto"/>
                                  <w:ind w:left="105" w:right="285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Задания с высокой трудностью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7"/>
                        <wpg:cNvGrpSpPr>
                          <a:grpSpLocks/>
                        </wpg:cNvGrpSpPr>
                        <wpg:grpSpPr bwMode="auto">
                          <a:xfrm>
                            <a:off x="0" y="16031"/>
                            <a:ext cx="12471" cy="3753"/>
                            <a:chOff x="1921" y="202"/>
                            <a:chExt cx="1964" cy="591"/>
                          </a:xfrm>
                        </wpg:grpSpPr>
                        <wps:wsp>
                          <wps:cNvPr id="2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0" y="211"/>
                              <a:ext cx="1955" cy="250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92"/>
                          <wps:cNvCnPr/>
                          <wps:spPr bwMode="auto">
                            <a:xfrm>
                              <a:off x="1931" y="207"/>
                              <a:ext cx="1954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0" y="461"/>
                              <a:ext cx="1955" cy="322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90"/>
                          <wps:cNvCnPr/>
                          <wps:spPr bwMode="auto">
                            <a:xfrm>
                              <a:off x="1931" y="787"/>
                              <a:ext cx="1954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9"/>
                          <wps:cNvCnPr/>
                          <wps:spPr bwMode="auto">
                            <a:xfrm>
                              <a:off x="1926" y="202"/>
                              <a:ext cx="0" cy="59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0" y="211"/>
                              <a:ext cx="1955" cy="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spacing w:before="19" w:line="244" w:lineRule="auto"/>
                                  <w:ind w:left="105" w:right="284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Задания со средней трудностью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7"/>
                        <wpg:cNvGrpSpPr>
                          <a:grpSpLocks/>
                        </wpg:cNvGrpSpPr>
                        <wpg:grpSpPr bwMode="auto">
                          <a:xfrm>
                            <a:off x="0" y="27432"/>
                            <a:ext cx="12503" cy="3873"/>
                            <a:chOff x="1911" y="193"/>
                            <a:chExt cx="1969" cy="610"/>
                          </a:xfrm>
                        </wpg:grpSpPr>
                        <wps:wsp>
                          <wps:cNvPr id="3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203"/>
                              <a:ext cx="1959" cy="250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82"/>
                          <wps:cNvCnPr/>
                          <wps:spPr bwMode="auto">
                            <a:xfrm>
                              <a:off x="1921" y="198"/>
                              <a:ext cx="1959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452"/>
                              <a:ext cx="1959" cy="341"/>
                            </a:xfrm>
                            <a:prstGeom prst="rect">
                              <a:avLst/>
                            </a:pr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80"/>
                          <wps:cNvCnPr/>
                          <wps:spPr bwMode="auto">
                            <a:xfrm>
                              <a:off x="1921" y="798"/>
                              <a:ext cx="1959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79"/>
                          <wps:cNvCnPr/>
                          <wps:spPr bwMode="auto">
                            <a:xfrm>
                              <a:off x="1916" y="193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203"/>
                              <a:ext cx="1959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26F3" w:rsidRDefault="000126F3" w:rsidP="000126F3">
                                <w:pPr>
                                  <w:spacing w:before="19" w:line="252" w:lineRule="auto"/>
                                  <w:ind w:left="105" w:right="57"/>
                                  <w:rPr>
                                    <w:rFonts w:ascii="Arial Narrow" w:hAnsi="Arial Narrow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</w:rPr>
                                  <w:t>Задания с низкой трудностью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4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3181" y="2970"/>
                            <a:ext cx="9378" cy="29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13181" y="7601"/>
                            <a:ext cx="9378" cy="29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13181" y="13301"/>
                            <a:ext cx="9373" cy="29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13181" y="18764"/>
                            <a:ext cx="9373" cy="29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о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12469" y="26125"/>
                            <a:ext cx="9377" cy="29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12469" y="30757"/>
                            <a:ext cx="9372" cy="29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6F3" w:rsidRPr="000126F3" w:rsidRDefault="000126F3" w:rsidP="000126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Задание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41" style="position:absolute;left:0;text-align:left;margin-left:13.15pt;margin-top:7.05pt;width:433.45pt;height:275.35pt;z-index:251706368" coordsize="55046,34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">
                <v:group id="Group 104" o:spid="_x0000_s1042" style="position:absolute;left:21019;width:33312;height:34969" coordorigin="5041,-450" coordsize="5246,5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118" o:spid="_x0000_s1043" style="position:absolute;left:5971;top:-3;width:1058;height:4607;visibility:visible;mso-wrap-style:square;v-text-anchor:top" coordsize="1058,4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bEMMA&#10;AADaAAAADwAAAGRycy9kb3ducmV2LnhtbESPQYvCMBSE74L/ITzBi2iqoJRuUxFBVryIurD19mje&#10;tsXmpTRZ7f77jSB4HGbmGyZd96YRd+pcbVnBfBaBIC6srrlU8HXZTWMQziNrbCyTgj9ysM6GgxQT&#10;bR98ovvZlyJA2CWooPK+TaR0RUUG3cy2xMH7sZ1BH2RXSt3hI8BNIxdRtJIGaw4LFba0rai4nX+N&#10;gvj4+R1vr7vJbVkc9cHm+Sm/WKXGo37zAcJT79/hV3uvFazgeSXc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DbEMMAAADaAAAADwAAAAAAAAAAAAAAAACYAgAAZHJzL2Rv&#10;d25yZXYueG1sUEsFBgAAAAAEAAQA9QAAAIgDAAAAAA==&#10;" path="m770,40r-654,l115,37,102,18,83,5,60,,37,5,18,18,5,37,,60,5,83r13,19l37,115r23,5l83,115r19,-13l115,83r1,-3l770,80r,-40xm1035,2183r-889,l145,2180r-13,-19l113,2148r-23,-5l67,2148r-19,13l35,2180r-5,23l35,2226r13,19l67,2258r23,5l113,2258r19,-13l145,2226r1,-3l1035,2223r,-40xm1058,4527r-912,l145,4524r-13,-19l113,4492r-23,-5l67,4492r-19,13l35,4524r-5,23l35,4570r13,19l67,4602r23,5l113,4602r19,-13l145,4570r1,-3l1058,4567r,-40xe" fillcolor="#c00000" stroked="f">
                    <v:path arrowok="t" o:connecttype="custom" o:connectlocs="770,37;116,37;115,34;102,15;83,2;60,-3;37,2;18,15;5,34;0,57;5,80;18,99;37,112;60,117;83,112;102,99;115,80;116,77;770,77;770,37;1035,2180;146,2180;145,2177;132,2158;113,2145;90,2140;67,2145;48,2158;35,2177;30,2200;35,2223;48,2242;67,2255;90,2260;113,2255;132,2242;145,2223;146,2220;1035,2220;1035,2180;1058,4524;146,4524;145,4521;132,4502;113,4489;90,4484;67,4489;48,4502;35,4521;30,4544;35,4567;48,4586;67,4599;90,4604;113,4599;132,4586;145,4567;146,4564;1058,4564;1058,4524" o:connectangles="0,0,0,0,0,0,0,0,0,0,0,0,0,0,0,0,0,0,0,0,0,0,0,0,0,0,0,0,0,0,0,0,0,0,0,0,0,0,0,0,0,0,0,0,0,0,0,0,0,0,0,0,0,0,0,0,0,0,0,0"/>
                  </v:shape>
                  <v:shape id="AutoShape 117" o:spid="_x0000_s1044" style="position:absolute;left:5041;top:19;width:647;height:4480;visibility:visible;mso-wrap-style:square;v-text-anchor:top" coordsize="647,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mmMQA&#10;AADaAAAADwAAAGRycy9kb3ducmV2LnhtbESPT2vCQBTE7wW/w/IK3uqmglajq/gHQXsoNErp8ZF9&#10;JsHs27i7xvjtu4VCj8PM/IaZLztTi5acrywreB0kIIhzqysuFJyOu5cJCB+QNdaWScGDPCwXvac5&#10;ptre+ZPaLBQiQtinqKAMoUml9HlJBv3ANsTRO1tnMETpCqkd3iPc1HKYJGNpsOK4UGJDm5LyS3Yz&#10;Ci7OtVd8P20/1m7UfB+m1dd0lynVf+5WMxCBuvAf/mvvtYI3+L0Sb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ZpjEAAAA2gAAAA8AAAAAAAAAAAAAAAAAmAIAAGRycy9k&#10;b3ducmV2LnhtbFBLBQYAAAAABAAEAPUAAACJAwAAAAA=&#10;" path="m647,4412r-45,-23l512,4344r30,45l,4389r,45l542,4434r-30,45l602,4434r45,-22xm647,3846r-45,-23l512,3778r30,45l,3823r,45l542,3868r-30,45l602,3868r45,-22xm647,2661r-45,-23l512,2593r30,45l,2638r,45l542,2683r-30,45l602,2683r45,-22xm647,1943r-45,-23l512,1875r30,45l,1920r,45l542,1965r-30,45l602,1965r45,-22xm647,784l602,761,512,716r30,45l,761r,45l542,806r-30,45l602,806r45,-22xm647,67l602,44,512,r30,44l,44,,90r542,l512,135,602,90,647,67xe" fillcolor="#4e6028" stroked="f">
                    <v:path arrowok="t" o:connecttype="custom" o:connectlocs="647,4432;602,4409;512,4364;542,4409;0,4409;0,4454;542,4454;512,4499;602,4454;647,4432;647,3866;602,3843;512,3798;542,3843;0,3843;0,3888;542,3888;512,3933;602,3888;647,3866;647,2681;602,2658;512,2613;542,2658;0,2658;0,2703;542,2703;512,2748;602,2703;647,2681;647,1963;602,1940;512,1895;542,1940;0,1940;0,1985;542,1985;512,2030;602,1985;647,1963;647,804;602,781;512,736;542,781;0,781;0,826;542,826;512,871;602,826;647,804;647,87;602,64;512,20;542,64;0,64;0,110;542,110;512,155;602,110;647,87" o:connectangles="0,0,0,0,0,0,0,0,0,0,0,0,0,0,0,0,0,0,0,0,0,0,0,0,0,0,0,0,0,0,0,0,0,0,0,0,0,0,0,0,0,0,0,0,0,0,0,0,0,0,0,0,0,0,0,0,0,0,0,0"/>
                  </v:shape>
                  <v:shape id="AutoShape 116" o:spid="_x0000_s1045" style="position:absolute;left:5468;top:-450;width:720;height:5507;visibility:visible;mso-wrap-style:square;v-text-anchor:top" coordsize="720,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jLcAA&#10;AADaAAAADwAAAGRycy9kb3ducmV2LnhtbERPPW/CMBDdK/EfrKvE1thlQCXFoKoIKYilDRkYT/E1&#10;CcTnEBtI/j0eKjE+ve/lerCtuFHvG8ca3hMFgrh0puFKQ3HYvn2A8AHZYOuYNIzkYb2avCwxNe7O&#10;v3TLQyViCPsUNdQhdKmUvqzJok9cRxy5P9dbDBH2lTQ93mO4beVMqbm02HBsqLGj75rKc361Gtxl&#10;3G7U4qeYH3fc4f7kMrXLtJ6+Dl+fIAIN4Sn+d2dGQ9wa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PjLcAAAADaAAAADwAAAAAAAAAAAAAAAACYAgAAZHJzL2Rvd25y&#10;ZXYueG1sUEsFBgAAAAAEAAQA9QAAAIUDAAAAAA==&#10;" path="m,5027r360,480l540,5267r-300,l240,5187,,5027xm240,5187r,80l360,5267,240,5187xm360,240l240,320r,4867l360,5267r120,-80l480,320,360,240xm480,5187r-120,80l480,5267r,-80xm720,5027l480,5187r,80l540,5267,720,5027xm360,l,480,240,320r,-80l540,240,360,xm540,240r-60,l480,320,720,480,540,240xm360,240r-120,l240,320,360,240xm480,240r-120,l480,320r,-80xe" fillcolor="#ffc000" stroked="f">
                    <v:path arrowok="t" o:connecttype="custom" o:connectlocs="0,4577;360,5057;540,4817;240,4817;240,4737;0,4577;240,4737;240,4817;360,4817;240,4737;360,-210;240,-130;240,4737;360,4817;480,4737;480,-130;360,-210;480,4737;360,4817;480,4817;480,4737;720,4577;480,4737;480,4817;540,4817;720,4577;360,-450;0,30;240,-130;240,-210;540,-210;360,-450;540,-210;480,-210;480,-130;720,30;540,-210;360,-210;240,-210;240,-130;360,-210;480,-210;360,-210;480,-130;480,-210" o:connectangles="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5" o:spid="_x0000_s1046" type="#_x0000_t75" style="position:absolute;left:7127;top:-425;width:3160;height:1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slLDAAAA2gAAAA8AAABkcnMvZG93bnJldi54bWxEj0FLw0AUhO+C/2F5gpdiNw1FmthtKUKL&#10;F9G2en9kn9lo9m2afTbpv3cFweMwM98wy/XoW3WmPjaBDcymGSjiKtiGawNvx+3dAlQUZIttYDJw&#10;oQjr1fXVEksbBt7T+SC1ShCOJRpwIl2pdawceYzT0BEn7yP0HiXJvta2xyHBfavzLLvXHhtOCw47&#10;enRUfR2+vYHJqZDJnJpXKd53n+OLyzfDc27M7c24eQAlNMp/+K/9ZA0U8Hsl3QC9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+yUsMAAADaAAAADwAAAAAAAAAAAAAAAACf&#10;AgAAZHJzL2Rvd25yZXYueG1sUEsFBgAAAAAEAAQA9wAAAI8DAAAAAA==&#10;">
                    <v:imagedata r:id="rId10" o:title=""/>
                  </v:shape>
                  <v:shape id="Picture 114" o:spid="_x0000_s1047" type="#_x0000_t75" style="position:absolute;left:6552;top:-185;width:551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chaTCAAAA2wAAAA8AAABkcnMvZG93bnJldi54bWxEj0FvwjAMhe9I/IfISNwghQNChYCmSSAO&#10;HDY2cbYaL+lonKoJpfv3+DCJm633/N7n7X4IjeqpS3VkA4t5AYq4irZmZ+D76zBbg0oZ2WITmQz8&#10;UYL9bjzaYmnjgz+pv2SnJIRTiQZ8zm2pdao8BUzz2BKL9hO7gFnWzmnb4UPCQ6OXRbHSAWuWBo8t&#10;vXuqbpd7MFCfzx+/1/Z0u7uD7o9+iS6nlTHTyfC2AZVpyC/z//XJCr7Qyy8ygN4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HIWkwgAAANsAAAAPAAAAAAAAAAAAAAAAAJ8C&#10;AABkcnMvZG93bnJldi54bWxQSwUGAAAAAAQABAD3AAAAjgMAAAAA&#10;">
                    <v:imagedata r:id="rId11" o:title=""/>
                  </v:shape>
                  <v:shape id="Picture 113" o:spid="_x0000_s1048" type="#_x0000_t75" style="position:absolute;left:6485;top:1938;width:551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ID+/AAAA2wAAAA8AAABkcnMvZG93bnJldi54bWxET02LwjAQvQv7H8Is7E3TehCpRhFB8eBh&#10;dRfPQzObdNtMShNr/fdGELzN433Ocj24RvTUhcqzgnySgSAuva7YKPj92Y3nIEJE1th4JgV3CrBe&#10;fYyWWGh/4xP152hECuFQoAIbY1tIGUpLDsPEt8SJ+/Odw5hgZ6Tu8JbCXSOnWTaTDitODRZb2loq&#10;6/PVKaiOx+//S3uor2Yn+72doolhptTX57BZgIg0xLf45T7oND+H5y/pALl6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UCA/vwAAANsAAAAPAAAAAAAAAAAAAAAAAJ8CAABk&#10;cnMvZG93bnJldi54bWxQSwUGAAAAAAQABAD3AAAAiwMAAAAA&#10;">
                    <v:imagedata r:id="rId11" o:title=""/>
                  </v:shape>
                  <v:shape id="Picture 112" o:spid="_x0000_s1049" type="#_x0000_t75" style="position:absolute;left:6485;top:4297;width:551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Cvki+AAAA2wAAAA8AAABkcnMvZG93bnJldi54bWxET0uLwjAQvi/4H8II3tbUHmSpRhFB8eDB&#10;F56HZkyqzaQ0sdZ/bxYW9jYf33Pmy97VoqM2VJ4VTMYZCOLS64qNgst58/0DIkRkjbVnUvCmAMvF&#10;4GuOhfYvPlJ3ikakEA4FKrAxNoWUobTkMIx9Q5y4m28dxgRbI3WLrxTuapln2VQ6rDg1WGxobal8&#10;nJ5OQbXfH+7XZvd4mo3stjZHE8NUqdGwX81AROrjv/jPvdNpfg6/v6QD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KCvki+AAAA2wAAAA8AAAAAAAAAAAAAAAAAnwIAAGRy&#10;cy9kb3ducmV2LnhtbFBLBQYAAAAABAAEAPcAAACKAwAAAAA=&#10;">
                    <v:imagedata r:id="rId11" o:title=""/>
                  </v:shape>
                  <v:line id="Line 111" o:spid="_x0000_s1050" style="position:absolute;visibility:visible;mso-wrap-style:square" from="5712,3343" to="5961,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3C28MAAADbAAAADwAAAGRycy9kb3ducmV2LnhtbERPS2vCQBC+F/wPywi91U3TUkt0FQ0I&#10;JXjwRfE4ZKdJSHY2ZDea/PtuQehtPr7nLNeDacSNOldZVvA6i0AQ51ZXXCi4nHcvnyCcR9bYWCYF&#10;IzlYryZPS0y0vfORbidfiBDCLkEFpfdtIqXLSzLoZrYlDtyP7Qz6ALtC6g7vIdw0Mo6iD2mw4tBQ&#10;YktpSXl96o2C7+KypffrLovjvj5k+zad1/tRqefpsFmA8DT4f/HD/aXD/Df4+yUc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NwtvDAAAA2wAAAA8AAAAAAAAAAAAA&#10;AAAAoQIAAGRycy9kb3ducmV2LnhtbFBLBQYAAAAABAAEAPkAAACRAwAAAAA=&#10;" strokecolor="#060" strokeweight="1.8pt"/>
                  <v:shape id="AutoShape 110" o:spid="_x0000_s1051" style="position:absolute;left:5707;top:302;width:253;height:1176;visibility:visible;mso-wrap-style:square;v-text-anchor:top" coordsize="253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WXcEA&#10;AADbAAAADwAAAGRycy9kb3ducmV2LnhtbERPTUvDQBC9C/6HZQRvdlNRKbHbEgqKiB5s0/uwO2ZD&#10;s7Npdmyiv94VhN7m8T5nuZ5Cp040pDaygfmsAEVso2u5MVDvnm4WoJIgO+wik4FvSrBeXV4ssXRx&#10;5A86baVROYRTiQa8SF9qnayngGkWe+LMfcYhoGQ4NNoNOObw0OnbonjQAVvODR572niyh+1XMFC9&#10;t7W8eSvHn+p5X4+7O9u8RmOur6bqEZTQJGfxv/vF5fn38PdLPk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Fl3BAAAA2wAAAA8AAAAAAAAAAAAAAAAAmAIAAGRycy9kb3du&#10;cmV2LnhtbFBLBQYAAAAABAAEAPUAAACGAwAAAAA=&#10;" path="m,1176r249,m4,l253,e" filled="f" strokecolor="#060" strokeweight="1.8pt">
                    <v:path arrowok="t" o:connecttype="custom" o:connectlocs="0,1479;249,1479;4,303;253,303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9" o:spid="_x0000_s1052" type="#_x0000_t202" style="position:absolute;left:5711;top:718;width:3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0126F3" w:rsidRDefault="000126F3" w:rsidP="000126F3">
                          <w:pPr>
                            <w:tabs>
                              <w:tab w:val="left" w:pos="290"/>
                            </w:tabs>
                            <w:spacing w:before="1"/>
                            <w:rPr>
                              <w:rFonts w:ascii="Arial Narrow"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sz w:val="20"/>
                              <w:u w:val="thick" w:color="00660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20"/>
                              <w:u w:val="thick" w:color="006600"/>
                            </w:rPr>
                            <w:tab/>
                          </w:r>
                          <w:r>
                            <w:rPr>
                              <w:rFonts w:ascii="Arial Narrow"/>
                              <w:noProof/>
                              <w:sz w:val="20"/>
                              <w:u w:val="thick" w:color="006600"/>
                              <w:lang w:eastAsia="ru-RU"/>
                            </w:rPr>
                            <w:drawing>
                              <wp:inline distT="0" distB="0" distL="0" distR="0">
                                <wp:extent cx="197485" cy="64504"/>
                                <wp:effectExtent l="0" t="0" r="0" b="0"/>
                                <wp:docPr id="34" name="Рисунок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485" cy="64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8" o:spid="_x0000_s1053" type="#_x0000_t202" style="position:absolute;left:7274;top:-357;width:2898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0126F3" w:rsidRDefault="000126F3" w:rsidP="000126F3">
                          <w:pPr>
                            <w:spacing w:before="1" w:line="242" w:lineRule="auto"/>
                            <w:ind w:right="18"/>
                            <w:jc w:val="both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Учащийся с высоким уровнем финансовой грамотности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наиб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лее вероятно успешно выполнит задания I-V, и, возможно, выполнит задание VI.</w:t>
                          </w:r>
                        </w:p>
                      </w:txbxContent>
                    </v:textbox>
                  </v:shape>
                </v:group>
                <v:group id="Group 94" o:spid="_x0000_s1054" style="position:absolute;left:34319;top:11519;width:20727;height:10217" coordorigin="7127,-499" coordsize="3264,1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96" o:spid="_x0000_s1055" type="#_x0000_t75" style="position:absolute;left:7127;top:-500;width:3264;height:1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oA/BAAAA2wAAAA8AAABkcnMvZG93bnJldi54bWxET81qwkAQvgt9h2UKvelGaUXTrFIE0UIv&#10;Rh9gmp0mIdmZmF1N+vbdQqG3+fh+J9uOrlV36n0tbGA+S0ARF2JrLg1czvvpCpQPyBZbYTLwTR62&#10;m4dJhqmVgU90z0OpYgj7FA1UIXSp1r6oyKGfSUccuS/pHYYI+1LbHocY7lq9SJKldlhzbKiwo11F&#10;RZPfnIEVzQ+f7fHy8i5F+SHXQWxzfjbm6XF8ewUVaAz/4j/30cb5a/j9JR6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foA/BAAAA2wAAAA8AAAAAAAAAAAAAAAAAnwIA&#10;AGRycy9kb3ducmV2LnhtbFBLBQYAAAAABAAEAPcAAACNAwAAAAA=&#10;">
                    <v:imagedata r:id="rId12" o:title=""/>
                  </v:shape>
                  <v:shape id="Text Box 95" o:spid="_x0000_s1056" type="#_x0000_t202" style="position:absolute;left:7127;top:-500;width:3264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0126F3" w:rsidRDefault="000126F3" w:rsidP="000126F3">
                          <w:pPr>
                            <w:spacing w:before="67" w:line="242" w:lineRule="auto"/>
                            <w:ind w:left="147" w:right="130"/>
                            <w:jc w:val="both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Учащийся со средним уровнем ф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нансовой грамотности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наиболее в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роятно успешно выполнит задания I-II, и, возможно, выполнит задание III, но не задания V и VI и, возможно, не з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дание IV.</w:t>
                          </w:r>
                        </w:p>
                      </w:txbxContent>
                    </v:textbox>
                  </v:shape>
                </v:group>
                <v:group id="Group 97" o:spid="_x0000_s1057" style="position:absolute;left:593;top:4156;width:11926;height:3873" coordorigin="2007,207" coordsize="1878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103" o:spid="_x0000_s1058" style="position:absolute;left:2017;top:216;width:1868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/8MIA&#10;AADbAAAADwAAAGRycy9kb3ducmV2LnhtbESPzarCMBSE94LvEI5wN6KpFUSrUUQQ7kYu/oDbQ3Ns&#10;is1JaaKtb2+ECy6HmfmGWW06W4knNb50rGAyTkAQ506XXCi4nPejOQgfkDVWjknBizxs1v3eCjPt&#10;Wj7S8xQKESHsM1RgQqgzKX1uyKIfu5o4ejfXWAxRNoXUDbYRbiuZJslMWiw5LhisaWcov58eVkGr&#10;c3u8dunhXpnF32Q6fe0Pw51SP4NuuwQRqAvf8H/7VytIU/h8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X/wwgAAANsAAAAPAAAAAAAAAAAAAAAAAJgCAABkcnMvZG93&#10;bnJldi54bWxQSwUGAAAAAAQABAD1AAAAhwMAAAAA&#10;" fillcolor="#eaf0dd" stroked="f"/>
                  <v:line id="Line 102" o:spid="_x0000_s1059" style="position:absolute;visibility:visible;mso-wrap-style:square" from="2017,211" to="388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Y18QAAADbAAAADwAAAGRycy9kb3ducmV2LnhtbESP0WrCQBRE34X+w3ILfRGzMQUrqZsg&#10;RUGwCI1+wO3ubZI2ezdktxr/vlsQfBxm5gyzKkfbiTMNvnWsYJ6kIIi1My3XCk7H7WwJwgdkg51j&#10;UnAlD2XxMFlhbtyFP+hchVpECPscFTQh9LmUXjdk0SeuJ47elxsshiiHWpoBLxFuO5ml6UJabDku&#10;NNjTW0P6p/q1Cr79+v1Tb6e8P1SbF+yy635HrVJPj+P6FUSgMdzDt/bOKMie4f9L/AG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NjXxAAAANsAAAAPAAAAAAAAAAAA&#10;AAAAAKECAABkcnMvZG93bnJldi54bWxQSwUGAAAAAAQABAD5AAAAkgMAAAAA&#10;" strokeweight=".48pt">
                    <v:stroke dashstyle="3 1"/>
                  </v:line>
                  <v:rect id="Rectangle 101" o:spid="_x0000_s1060" style="position:absolute;left:2017;top:465;width:1868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CH8MA&#10;AADbAAAADwAAAGRycy9kb3ducmV2LnhtbESPQYvCMBSE7wv+h/CEvSxrahXZrUYRQdiLiFXY66N5&#10;NsXmpTTR1n9vBMHjMDPfMItVb2txo9ZXjhWMRwkI4sLpiksFp+P2+weED8gaa8ek4E4eVsvBxwIz&#10;7To+0C0PpYgQ9hkqMCE0mZS+MGTRj1xDHL2zay2GKNtS6ha7CLe1TJNkJi1WHBcMNrQxVFzyq1XQ&#10;6cIe/vt0d6nN7348mdy3u6+NUp/Dfj0HEagP7/Cr/acVpF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RCH8MAAADbAAAADwAAAAAAAAAAAAAAAACYAgAAZHJzL2Rv&#10;d25yZXYueG1sUEsFBgAAAAAEAAQA9QAAAIgDAAAAAA==&#10;" fillcolor="#eaf0dd" stroked="f"/>
                  <v:line id="Line 100" o:spid="_x0000_s1061" style="position:absolute;visibility:visible;mso-wrap-style:square" from="2017,811" to="3885,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3lOMQAAADbAAAADwAAAGRycy9kb3ducmV2LnhtbESP0WrCQBRE34X+w3ILfRGzMVArqZsg&#10;RUGwCI1+wO3ubZI2ezdktxr/vlsQfBxm5gyzKkfbiTMNvnWsYJ6kIIi1My3XCk7H7WwJwgdkg51j&#10;UnAlD2XxMFlhbtyFP+hchVpECPscFTQh9LmUXjdk0SeuJ47elxsshiiHWpoBLxFuO5ml6UJabDku&#10;NNjTW0P6p/q1Cr79+v1Tb6e8P1SbF+yy635HrVJPj+P6FUSgMdzDt/bOKMie4f9L/AG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eU4xAAAANsAAAAPAAAAAAAAAAAA&#10;AAAAAKECAABkcnMvZG93bnJldi54bWxQSwUGAAAAAAQABAD5AAAAkgMAAAAA&#10;" strokeweight=".48pt">
                    <v:stroke dashstyle="3 1"/>
                  </v:line>
                  <v:line id="Line 99" o:spid="_x0000_s1062" style="position:absolute;visibility:visible;mso-wrap-style:square" from="2012,207" to="2012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Wo3M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YMh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pajcwQAAANsAAAAPAAAAAAAAAAAAAAAA&#10;AKECAABkcnMvZG93bnJldi54bWxQSwUGAAAAAAQABAD5AAAAjwMAAAAA&#10;" strokeweight=".48pt">
                    <v:stroke dashstyle="1 1"/>
                  </v:line>
                  <v:shape id="Text Box 98" o:spid="_x0000_s1063" type="#_x0000_t202" style="position:absolute;left:2017;top:216;width:1868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0126F3" w:rsidRDefault="000126F3" w:rsidP="000126F3">
                          <w:pPr>
                            <w:spacing w:before="19" w:line="244" w:lineRule="auto"/>
                            <w:ind w:left="105" w:right="285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Задания с высокой трудностью</w:t>
                          </w:r>
                        </w:p>
                      </w:txbxContent>
                    </v:textbox>
                  </v:shape>
                </v:group>
                <v:group id="Group 87" o:spid="_x0000_s1064" style="position:absolute;top:16031;width:12471;height:3753" coordorigin="1921,202" coordsize="1964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93" o:spid="_x0000_s1065" style="position:absolute;left:1930;top:211;width:1955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tgcIA&#10;AADbAAAADwAAAGRycy9kb3ducmV2LnhtbESPzarCMBSE98J9h3AuuBFNrSDaaxQRBDci/oDbQ3Nu&#10;U2xOShNtfXsjCC6HmfmGWaw6W4kHNb50rGA8SkAQ506XXCi4nLfDGQgfkDVWjknBkzyslj+9BWba&#10;tXykxykUIkLYZ6jAhFBnUvrckEU/cjVx9P5dYzFE2RRSN9hGuK1kmiRTabHkuGCwpo2h/Ha6WwWt&#10;zu3x2qX7W2Xmh/Fk8tzuBxul+r/d+g9EoC58w5/2TitI5/D+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e2BwgAAANsAAAAPAAAAAAAAAAAAAAAAAJgCAABkcnMvZG93&#10;bnJldi54bWxQSwUGAAAAAAQABAD1AAAAhwMAAAAA&#10;" fillcolor="#eaf0dd" stroked="f"/>
                  <v:line id="Line 92" o:spid="_x0000_s1066" style="position:absolute;visibility:visible;mso-wrap-style:square" from="1931,207" to="3885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D7r4AAADbAAAADwAAAGRycy9kb3ducmV2LnhtbERPTQsBQRi+K/9hepWLmEWhZQilSA4+&#10;Do5vO6/dZeedbWew/r05KMen53u2qE0hXlS53LKCfi8CQZxYnXOq4HLedCcgnEfWWFgmBR9ysJg3&#10;GzOMtX3zkV4nn4oQwi5GBZn3ZSylSzIy6Hq2JA7czVYGfYBVKnWF7xBuCjmIopE0mHNoyLCkdUbJ&#10;4/Q0Corr9bC61ePxc2f2HbLl2S+Tu1LtVr2cgvBU+7/4595qBcOwP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2QPuvgAAANsAAAAPAAAAAAAAAAAAAAAAAKEC&#10;AABkcnMvZG93bnJldi54bWxQSwUGAAAAAAQABAD5AAAAjAMAAAAA&#10;" strokeweight=".48pt">
                    <v:stroke dashstyle="1 1"/>
                  </v:line>
                  <v:rect id="Rectangle 91" o:spid="_x0000_s1067" style="position:absolute;left:1930;top:461;width:195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3WsIA&#10;AADbAAAADwAAAGRycy9kb3ducmV2LnhtbESPT4vCMBTE7wt+h/AEL8ua1oK4XaOIIHgR8Q94fTRv&#10;m2LzUppo67c3guBxmJnfMPNlb2txp9ZXjhWk4wQEceF0xaWC82nzMwPhA7LG2jEpeJCH5WLwNcdc&#10;u44PdD+GUkQI+xwVmBCaXEpfGLLox64hjt6/ay2GKNtS6ha7CLe1nCTJVFqsOC4YbGhtqLgeb1ZB&#10;pwt7uPST3bU2v/s0yx6b3fdaqdGwX/2BCNSHT/jd3moFWQq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ndawgAAANsAAAAPAAAAAAAAAAAAAAAAAJgCAABkcnMvZG93&#10;bnJldi54bWxQSwUGAAAAAAQABAD1AAAAhwMAAAAA&#10;" fillcolor="#eaf0dd" stroked="f"/>
                  <v:line id="Line 90" o:spid="_x0000_s1068" style="position:absolute;visibility:visible;mso-wrap-style:square" from="1931,787" to="3885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c4AsQAAADbAAAADwAAAGRycy9kb3ducmV2LnhtbESPT4vCMBTE78J+h/AEL7JNVdClGsUV&#10;hBXxsHUPHh/N6x9tXkoTtfvtjSB4HGbmN8xi1Zla3Kh1lWUFoygGQZxZXXGh4O+4/fwC4Tyyxtoy&#10;KfgnB6vlR2+BibZ3/qVb6gsRIOwSVFB63yRSuqwkgy6yDXHwctsa9EG2hdQt3gPc1HIcx1NpsOKw&#10;UGJDm5KyS3o1CurT6fCdd7PZdWf2Q7LN0a+zs1KDfreeg/DU+Xf41f7R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RzgCxAAAANsAAAAPAAAAAAAAAAAA&#10;AAAAAKECAABkcnMvZG93bnJldi54bWxQSwUGAAAAAAQABAD5AAAAkgMAAAAA&#10;" strokeweight=".48pt">
                    <v:stroke dashstyle="1 1"/>
                  </v:line>
                  <v:line id="Line 89" o:spid="_x0000_s1069" style="position:absolute;visibility:visible;mso-wrap-style:square" from="1926,202" to="1926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6gdsUAAADbAAAADwAAAGRycy9kb3ducmV2LnhtbESPQWvCQBSE70L/w/IKvRSzqcVGomtI&#10;hUJFPFQ9eHxkn0na7NuQ3cT033eFgsdhZr5hVtloGjFQ52rLCl6iGARxYXXNpYLT8WO6AOE8ssbG&#10;Min4JQfZ+mGywlTbK3/RcPClCBB2KSqovG9TKV1RkUEX2ZY4eBfbGfRBdqXUHV4D3DRyFsdv0mDN&#10;YaHCljYVFT+H3ihozuf9+2VMkn5rds9k26PPi2+lnh7HfAnC0+jv4f/2p1bwOof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6gdsUAAADbAAAADwAAAAAAAAAA&#10;AAAAAAChAgAAZHJzL2Rvd25yZXYueG1sUEsFBgAAAAAEAAQA+QAAAJMDAAAAAA==&#10;" strokeweight=".48pt">
                    <v:stroke dashstyle="1 1"/>
                  </v:line>
                  <v:shape id="Text Box 88" o:spid="_x0000_s1070" type="#_x0000_t202" style="position:absolute;left:1930;top:211;width:195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0126F3" w:rsidRDefault="000126F3" w:rsidP="000126F3">
                          <w:pPr>
                            <w:spacing w:before="19" w:line="244" w:lineRule="auto"/>
                            <w:ind w:left="105" w:right="284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Задания со средней трудностью</w:t>
                          </w:r>
                        </w:p>
                      </w:txbxContent>
                    </v:textbox>
                  </v:shape>
                </v:group>
                <v:group id="Group 77" o:spid="_x0000_s1071" style="position:absolute;top:27432;width:12503;height:3873" coordorigin="1911,193" coordsize="1969,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83" o:spid="_x0000_s1072" style="position:absolute;left:1920;top:203;width:195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ex74A&#10;AADbAAAADwAAAGRycy9kb3ducmV2LnhtbERPy6rCMBDdC/5DGMGNaKoF0WoUEYS7EfEBbodmbIrN&#10;pDS5tv69WQguD+e93na2Ei9qfOlYwXSSgCDOnS65UHC7HsYLED4ga6wck4I3edhu+r01Ztq1fKbX&#10;JRQihrDPUIEJoc6k9Lkhi37iauLIPVxjMUTYFFI32MZwW8lZksylxZJjg8Ga9oby5+XfKmh1bs/3&#10;bnZ8VmZ5mqbp+3Ac7ZUaDrrdCkSgLvzEX/efVpDGsfFL/AF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g3se+AAAA2wAAAA8AAAAAAAAAAAAAAAAAmAIAAGRycy9kb3ducmV2&#10;LnhtbFBLBQYAAAAABAAEAPUAAACDAwAAAAA=&#10;" fillcolor="#eaf0dd" stroked="f"/>
                  <v:line id="Line 82" o:spid="_x0000_s1073" style="position:absolute;visibility:visible;mso-wrap-style:square" from="1921,198" to="3880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l54MMAAADbAAAADwAAAGRycy9kb3ducmV2LnhtbESP0YrCMBRE3wX/IVxhX0RTFXa1GkVk&#10;C4KLsNUPuDbXttrclCZq/fvNguDjMDNnmMWqNZW4U+NKywpGwwgEcWZ1ybmC4yEZTEE4j6yxskwK&#10;nuRgtex2Fhhr++Bfuqc+FwHCLkYFhfd1LKXLCjLohrYmDt7ZNgZ9kE0udYOPADeVHEfRpzRYclgo&#10;sKZNQdk1vRkFF7f+OWVJn3f79PsLq/Fzt6VSqY9eu56D8NT6d/jV3moFkxn8fw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5eeDDAAAA2wAAAA8AAAAAAAAAAAAA&#10;AAAAoQIAAGRycy9kb3ducmV2LnhtbFBLBQYAAAAABAAEAPkAAACRAwAAAAA=&#10;" strokeweight=".48pt">
                    <v:stroke dashstyle="3 1"/>
                  </v:line>
                  <v:rect id="Rectangle 81" o:spid="_x0000_s1074" style="position:absolute;left:1920;top:452;width:195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hvMAA&#10;AADbAAAADwAAAGRycy9kb3ducmV2LnhtbERPTYvCMBC9C/6HMIIX0VRdFq2NIoLgRRZdwevQjE1p&#10;MylNtPXfm8PCHh/vO9v1thYvan3pWMF8loAgzp0uuVBw+z1OVyB8QNZYOyYFb/Kw2w4HGabadXyh&#10;1zUUIoawT1GBCaFJpfS5IYt+5hriyD1cazFE2BZSt9jFcFvLRZJ8S4slxwaDDR0M5dX1aRV0OreX&#10;e784V7VZ/8yXy/fxPDkoNR71+w2IQH34F/+5T1rBV1wfv8Qf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ChvMAAAADbAAAADwAAAAAAAAAAAAAAAACYAgAAZHJzL2Rvd25y&#10;ZXYueG1sUEsFBgAAAAAEAAQA9QAAAIUDAAAAAA==&#10;" fillcolor="#eaf0dd" stroked="f"/>
                  <v:line id="Line 80" o:spid="_x0000_s1075" style="position:absolute;visibility:visible;mso-wrap-style:square" from="1921,798" to="3880,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Gm8IAAADbAAAADwAAAGRycy9kb3ducmV2LnhtbESP0YrCMBRE3xf8h3AFX0RTRVSqUUQU&#10;BGXB6gdcm2tbbW5KE7X+vREW9nGYmTPMfNmYUjypdoVlBYN+BII4tbrgTMH5tO1NQTiPrLG0TAre&#10;5GC5aP3MMdb2xUd6Jj4TAcIuRgW591UspUtzMuj6tiIO3tXWBn2QdSZ1ja8AN6UcRtFYGiw4LORY&#10;0Tqn9J48jIKbWx0u6bbL+99kM8Fy+N7vqFCq025WMxCeGv8f/mvvtILRAL5fwg+Qi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kGm8IAAADbAAAADwAAAAAAAAAAAAAA&#10;AAChAgAAZHJzL2Rvd25yZXYueG1sUEsFBgAAAAAEAAQA+QAAAJADAAAAAA==&#10;" strokeweight=".48pt">
                    <v:stroke dashstyle="3 1"/>
                  </v:line>
                  <v:line id="Line 79" o:spid="_x0000_s1076" style="position:absolute;visibility:visible;mso-wrap-style:square" from="1916,193" to="1916,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FLf8QAAADbAAAADwAAAGRycy9kb3ducmV2LnhtbESPT4vCMBTE78J+h/AEL7JNFdGlGsUV&#10;hBXxsHUPHh/N6x9tXkoTtfvtjSB4HGbmN8xi1Zla3Kh1lWUFoygGQZxZXXGh4O+4/fwC4Tyyxtoy&#10;KfgnB6vlR2+BibZ3/qVb6gsRIOwSVFB63yRSuqwkgy6yDXHwctsa9EG2hdQt3gPc1HIcx1NpsOKw&#10;UGJDm5KyS3o1CurT6fCdd7PZdWf2Q7LN0a+zs1KDfreeg/DU+Xf41f7R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Ut/xAAAANsAAAAPAAAAAAAAAAAA&#10;AAAAAKECAABkcnMvZG93bnJldi54bWxQSwUGAAAAAAQABAD5AAAAkgMAAAAA&#10;" strokeweight=".48pt">
                    <v:stroke dashstyle="1 1"/>
                  </v:line>
                  <v:shape id="Text Box 78" o:spid="_x0000_s1077" type="#_x0000_t202" style="position:absolute;left:1920;top:203;width:1959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0126F3" w:rsidRDefault="000126F3" w:rsidP="000126F3">
                          <w:pPr>
                            <w:spacing w:before="19" w:line="252" w:lineRule="auto"/>
                            <w:ind w:left="105" w:right="57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Задания с низкой трудностью</w:t>
                          </w:r>
                        </w:p>
                      </w:txbxContent>
                    </v:textbox>
                  </v:shape>
                </v:group>
                <v:rect id="Прямоугольник 38" o:spid="_x0000_s1078" style="position:absolute;left:13181;top:2970;width:9378;height: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rM8IA&#10;AADbAAAADwAAAGRycy9kb3ducmV2LnhtbESPUWvCQBCE3wv+h2OFvtWLIlaipxRFaEGQan/ANrcm&#10;odm9eHeN8d97QqGPw8x8wyzXPTeqIx9qJwbGowwUSeFsLaWBr9PuZQ4qRBSLjRMycKMA69XgaYm5&#10;dVf5pO4YS5UgEnI0UMXY5lqHoiLGMHItSfLOzjPGJH2prcdrgnOjJ1k204y1pIUKW9pUVPwcf9nA&#10;wV7Gr9t25zv+/uj2ey4OnoMxz8P+bQEqUh//w3/td2tgOoXHl/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uszwgAAANsAAAAPAAAAAAAAAAAAAAAAAJgCAABkcnMvZG93&#10;bnJldi54bWxQSwUGAAAAAAQABAD1AAAAhwMAAAAA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VI</w:t>
                        </w:r>
                      </w:p>
                    </w:txbxContent>
                  </v:textbox>
                </v:rect>
                <v:rect id="Прямоугольник 39" o:spid="_x0000_s1079" style="position:absolute;left:13181;top:7601;width:9378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OqMMA&#10;AADbAAAADwAAAGRycy9kb3ducmV2LnhtbESPUWvCQBCE3wv9D8cWfKsXRVtJPaVUBAVBavsD1tw2&#10;Cc3upXdnjP/eE4Q+DjPzDTNf9tyojnyonRgYDTNQJIWztZQGvr/WzzNQIaJYbJyQgQsFWC4eH+aY&#10;W3eWT+oOsVQJIiFHA1WMba51KCpiDEPXkiTvx3nGmKQvtfV4TnBu9DjLXjRjLWmhwpY+Kip+Dyc2&#10;sLd/o9dVu/YdH7fdbsfF3nMwZvDUv7+BitTH//C9vbEGJl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5OqMMAAADbAAAADwAAAAAAAAAAAAAAAACYAgAAZHJzL2Rv&#10;d25yZXYueG1sUEsFBgAAAAAEAAQA9QAAAIgDAAAAAA==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VI</w:t>
                        </w:r>
                      </w:p>
                    </w:txbxContent>
                  </v:textbox>
                </v:rect>
                <v:rect id="Прямоугольник 40" o:spid="_x0000_s1080" style="position:absolute;left:13181;top:13301;width:9373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Q38MA&#10;AADbAAAADwAAAGRycy9kb3ducmV2LnhtbESPUWvCQBCE3wX/w7FC3/RiKVqipxSL0IIgpv0B29ya&#10;hGb34t01pv/eEwp9HGbmG2a9HbhVPfnQODEwn2WgSEpnG6kMfH7sp8+gQkSx2DohA78UYLsZj9aY&#10;W3eVE/VFrFSCSMjRQB1jl2sdypoYw8x1JMk7O88Yk/SVth6vCc6tfsyyhWZsJC3U2NGupvK7+GED&#10;R3uZL1+7ve/5670/HLg8eg7GPEyGlxWoSEP8D/+136yBpwXcv6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zQ38MAAADbAAAADwAAAAAAAAAAAAAAAACYAgAAZHJzL2Rv&#10;d25yZXYueG1sUEsFBgAAAAAEAAQA9QAAAIgDAAAAAA==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IV</w:t>
                        </w:r>
                      </w:p>
                    </w:txbxContent>
                  </v:textbox>
                </v:rect>
                <v:rect id="Прямоугольник 41" o:spid="_x0000_s1081" style="position:absolute;left:13181;top:18764;width:9373;height: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B1RMMA&#10;AADbAAAADwAAAGRycy9kb3ducmV2LnhtbESPUWvCQBCE3wX/w7FC3/RiKSrRU4pFaEGQxv6AbW5N&#10;QrN78e4a03/vFQp9HGbmG2azG7hVPfnQODEwn2WgSEpnG6kMfJwP0xWoEFEstk7IwA8F2G3How3m&#10;1t3knfoiVipBJORooI6xy7UOZU2MYeY6kuRdnGeMSfpKW4+3BOdWP2bZQjM2khZq7GhfU/lVfLOB&#10;k73Oly/dwff8+dYfj1yePAdjHibD8xpUpCH+h//ar9bA0xJ+v6Qfo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B1RMMAAADbAAAADwAAAAAAAAAAAAAAAACYAgAAZHJzL2Rv&#10;d25yZXYueG1sUEsFBgAAAAAEAAQA9QAAAIgDAAAAAA==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III</w:t>
                        </w:r>
                      </w:p>
                    </w:txbxContent>
                  </v:textbox>
                </v:rect>
                <v:rect id="Прямоугольник 42" o:spid="_x0000_s1082" style="position:absolute;left:12469;top:26125;width:9377;height:2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hNr8A&#10;AADbAAAADwAAAGRycy9kb3ducmV2LnhtbERPzWrCQBC+F3yHZQRvdWORtkRXEYtgQZBaH2DMjkkw&#10;Mxt315i+ffcgePz4/ufLnhvVkQ+1EwOTcQaKpHC2ltLA8Xfz+gkqRBSLjRMy8EcBlovByxxz6+7y&#10;Q90hliqFSMjRQBVjm2sdiooYw9i1JIk7O88YE/Slth7vKZwb/ZZl75qxltRQYUvriorL4cYG9vY6&#10;+fhqN77j03e323Gx9xyMGQ371QxUpD4+xQ/31hqYprHpS/o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v+E2vwAAANsAAAAPAAAAAAAAAAAAAAAAAJgCAABkcnMvZG93bnJl&#10;di54bWxQSwUGAAAAAAQABAD1AAAAhAMAAAAA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Прямоугольник 43" o:spid="_x0000_s1083" style="position:absolute;left:12469;top:30757;width:9372;height: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ErcMA&#10;AADbAAAADwAAAGRycy9kb3ducmV2LnhtbESPUWvCQBCE3wv9D8cWfKsXRWxNPaVUBAVBavsD1tw2&#10;Cc3upXdnjP/eE4Q+DjPzDTNf9tyojnyonRgYDTNQJIWztZQGvr/Wz6+gQkSx2DghAxcKsFw8Pswx&#10;t+4sn9QdYqkSREKOBqoY21zrUFTEGIauJUnej/OMMUlfauvxnODc6HGWTTVjLWmhwpY+Kip+Dyc2&#10;sLd/o5dVu/YdH7fdbsfF3nMwZvDUv7+BitTH//C9vbEGJj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NErcMAAADbAAAADwAAAAAAAAAAAAAAAACYAgAAZHJzL2Rv&#10;d25yZXYueG1sUEsFBgAAAAAEAAQA9QAAAIgDAAAAAA==&#10;" fillcolor="white [3201]" stroked="f" strokeweight="2pt">
                  <v:textbox>
                    <w:txbxContent>
                      <w:p w:rsidR="000126F3" w:rsidRPr="000126F3" w:rsidRDefault="000126F3" w:rsidP="000126F3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2731770</wp:posOffset>
                </wp:positionV>
                <wp:extent cx="1969770" cy="735330"/>
                <wp:effectExtent l="0" t="0" r="11430" b="7620"/>
                <wp:wrapNone/>
                <wp:docPr id="9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6F3" w:rsidRDefault="000126F3" w:rsidP="000126F3">
                            <w:pPr>
                              <w:spacing w:before="70" w:line="242" w:lineRule="auto"/>
                              <w:ind w:left="147" w:right="132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Учащийся с низким уровнем ф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нансовой грамотности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наиболее вероятно не выполнит задания II-VI, и, возможно, не выполнит задание 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4" type="#_x0000_t202" style="position:absolute;left:0;text-align:left;margin-left:283.3pt;margin-top:215.1pt;width:155.1pt;height:5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W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" filled="f" stroked="f">
                <v:textbox inset="0,0,0,0">
                  <w:txbxContent>
                    <w:p w:rsidR="000126F3" w:rsidRDefault="000126F3" w:rsidP="000126F3">
                      <w:pPr>
                        <w:spacing w:before="70" w:line="242" w:lineRule="auto"/>
                        <w:ind w:left="147" w:right="132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Учащийся с низким уровнем ф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нансовой грамотности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наиболее вероятно не выполнит задания II-VI, и, возможно, не выполнит задание I.</w:t>
                      </w:r>
                    </w:p>
                  </w:txbxContent>
                </v:textbox>
              </v:shape>
            </w:pict>
          </mc:Fallback>
        </mc:AlternateContent>
      </w: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A0" w:rsidRPr="002A7F02" w:rsidRDefault="00DA74A0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A0" w:rsidRPr="002A7F02" w:rsidRDefault="00DA74A0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A0" w:rsidRPr="002A7F02" w:rsidRDefault="00DA74A0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Рисунок 2 – Международная шкала оценки финансовой грамотности PISA-12</w:t>
      </w:r>
    </w:p>
    <w:p w:rsidR="00DA74A0" w:rsidRPr="002A7F02" w:rsidRDefault="00DA74A0" w:rsidP="00DA74A0">
      <w:pPr>
        <w:pStyle w:val="ab"/>
        <w:spacing w:before="11"/>
        <w:ind w:left="105" w:right="108" w:firstLine="566"/>
        <w:jc w:val="both"/>
        <w:rPr>
          <w:rFonts w:eastAsiaTheme="minorHAnsi"/>
          <w:sz w:val="28"/>
          <w:szCs w:val="28"/>
          <w:lang w:eastAsia="en-US" w:bidi="ar-SA"/>
        </w:rPr>
      </w:pPr>
    </w:p>
    <w:p w:rsidR="00817F88" w:rsidRPr="002A7F02" w:rsidRDefault="00817F88" w:rsidP="00817F88">
      <w:pPr>
        <w:pStyle w:val="ab"/>
        <w:spacing w:before="11"/>
        <w:ind w:left="105" w:right="108" w:firstLine="566"/>
        <w:jc w:val="both"/>
        <w:rPr>
          <w:rFonts w:eastAsiaTheme="minorHAnsi"/>
          <w:sz w:val="28"/>
          <w:szCs w:val="28"/>
          <w:lang w:eastAsia="en-US" w:bidi="ar-SA"/>
        </w:rPr>
      </w:pPr>
      <w:r w:rsidRPr="002A7F02">
        <w:rPr>
          <w:rFonts w:eastAsiaTheme="minorHAnsi"/>
          <w:sz w:val="28"/>
          <w:szCs w:val="28"/>
          <w:lang w:eastAsia="en-US" w:bidi="ar-SA"/>
        </w:rPr>
        <w:t xml:space="preserve">Тестовая тетрадь (вариант) </w:t>
      </w:r>
      <w:r w:rsidR="00414B48">
        <w:rPr>
          <w:sz w:val="28"/>
          <w:szCs w:val="28"/>
        </w:rPr>
        <w:t>PIS</w:t>
      </w:r>
      <w:proofErr w:type="gramStart"/>
      <w:r w:rsidR="00414B48">
        <w:rPr>
          <w:sz w:val="28"/>
          <w:szCs w:val="28"/>
        </w:rPr>
        <w:t>А</w:t>
      </w:r>
      <w:proofErr w:type="gramEnd"/>
      <w:r w:rsidR="00414B48">
        <w:rPr>
          <w:sz w:val="28"/>
          <w:szCs w:val="28"/>
        </w:rPr>
        <w:t xml:space="preserve"> состоит из</w:t>
      </w:r>
      <w:r w:rsidRPr="002A7F02">
        <w:rPr>
          <w:rFonts w:eastAsiaTheme="minorHAnsi"/>
          <w:sz w:val="28"/>
          <w:szCs w:val="28"/>
          <w:lang w:eastAsia="en-US" w:bidi="ar-SA"/>
        </w:rPr>
        <w:t xml:space="preserve"> 4 блоков заданий. Каждый блок включал задания по финансовой грамотности, математической гр</w:t>
      </w:r>
      <w:r w:rsidRPr="002A7F02">
        <w:rPr>
          <w:rFonts w:eastAsiaTheme="minorHAnsi"/>
          <w:sz w:val="28"/>
          <w:szCs w:val="28"/>
          <w:lang w:eastAsia="en-US" w:bidi="ar-SA"/>
        </w:rPr>
        <w:t>а</w:t>
      </w:r>
      <w:r w:rsidRPr="002A7F02">
        <w:rPr>
          <w:rFonts w:eastAsiaTheme="minorHAnsi"/>
          <w:sz w:val="28"/>
          <w:szCs w:val="28"/>
          <w:lang w:eastAsia="en-US" w:bidi="ar-SA"/>
        </w:rPr>
        <w:t>мотности или читательской грамотности. В каждом варианте теста было 52-60 зад</w:t>
      </w:r>
      <w:r w:rsidRPr="002A7F02">
        <w:rPr>
          <w:rFonts w:eastAsiaTheme="minorHAnsi"/>
          <w:sz w:val="28"/>
          <w:szCs w:val="28"/>
          <w:lang w:eastAsia="en-US" w:bidi="ar-SA"/>
        </w:rPr>
        <w:t>а</w:t>
      </w:r>
      <w:r w:rsidRPr="002A7F02">
        <w:rPr>
          <w:rFonts w:eastAsiaTheme="minorHAnsi"/>
          <w:sz w:val="28"/>
          <w:szCs w:val="28"/>
          <w:lang w:eastAsia="en-US" w:bidi="ar-SA"/>
        </w:rPr>
        <w:t>ний, в каждом из них от 1 до 4 вопросов. На выполнение отводилось 120 мин с перерывом.</w:t>
      </w:r>
    </w:p>
    <w:p w:rsidR="00817F88" w:rsidRPr="002A7F02" w:rsidRDefault="00817F88" w:rsidP="00817F88">
      <w:pPr>
        <w:pStyle w:val="ab"/>
        <w:spacing w:before="1"/>
        <w:ind w:left="105" w:right="100" w:firstLine="566"/>
        <w:jc w:val="both"/>
        <w:rPr>
          <w:rFonts w:eastAsiaTheme="minorHAnsi"/>
          <w:sz w:val="28"/>
          <w:szCs w:val="28"/>
          <w:lang w:eastAsia="en-US" w:bidi="ar-SA"/>
        </w:rPr>
      </w:pPr>
      <w:r w:rsidRPr="002A7F02">
        <w:rPr>
          <w:rFonts w:eastAsiaTheme="minorHAnsi"/>
          <w:sz w:val="28"/>
          <w:szCs w:val="28"/>
          <w:lang w:eastAsia="en-US" w:bidi="ar-SA"/>
        </w:rPr>
        <w:t>Из всех заданий теста около 30% составляли задания с выбором одного правильного ответа, еще около 30% заданий с выбором нескольких пр</w:t>
      </w:r>
      <w:r w:rsidRPr="002A7F02">
        <w:rPr>
          <w:rFonts w:eastAsiaTheme="minorHAnsi"/>
          <w:sz w:val="28"/>
          <w:szCs w:val="28"/>
          <w:lang w:eastAsia="en-US" w:bidi="ar-SA"/>
        </w:rPr>
        <w:t>а</w:t>
      </w:r>
      <w:r w:rsidRPr="002A7F02">
        <w:rPr>
          <w:rFonts w:eastAsiaTheme="minorHAnsi"/>
          <w:sz w:val="28"/>
          <w:szCs w:val="28"/>
          <w:lang w:eastAsia="en-US" w:bidi="ar-SA"/>
        </w:rPr>
        <w:t>вильных ответов, и 40% заданий требовали сконструировать ответ самост</w:t>
      </w:r>
      <w:r w:rsidRPr="002A7F02">
        <w:rPr>
          <w:rFonts w:eastAsiaTheme="minorHAnsi"/>
          <w:sz w:val="28"/>
          <w:szCs w:val="28"/>
          <w:lang w:eastAsia="en-US" w:bidi="ar-SA"/>
        </w:rPr>
        <w:t>о</w:t>
      </w:r>
      <w:r w:rsidRPr="002A7F02">
        <w:rPr>
          <w:rFonts w:eastAsiaTheme="minorHAnsi"/>
          <w:sz w:val="28"/>
          <w:szCs w:val="28"/>
          <w:lang w:eastAsia="en-US" w:bidi="ar-SA"/>
        </w:rPr>
        <w:t>ятельно (5% – краткий ответ и 35% – развернутый ответ).</w:t>
      </w:r>
    </w:p>
    <w:p w:rsidR="00414B48" w:rsidRDefault="00414B48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p w:rsidR="00414B48" w:rsidRDefault="00414B48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p w:rsidR="00414B48" w:rsidRDefault="00414B48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p w:rsidR="00817F88" w:rsidRPr="002A7F02" w:rsidRDefault="00817F88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  <w:r w:rsidRPr="002A7F02">
        <w:rPr>
          <w:rFonts w:eastAsiaTheme="minorHAnsi"/>
          <w:sz w:val="28"/>
          <w:szCs w:val="28"/>
          <w:lang w:eastAsia="en-US" w:bidi="ar-SA"/>
        </w:rPr>
        <w:br w:type="page"/>
      </w:r>
    </w:p>
    <w:p w:rsidR="00817F88" w:rsidRPr="002A7F02" w:rsidRDefault="00817F88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tbl>
      <w:tblPr>
        <w:tblStyle w:val="TableNormal"/>
        <w:tblW w:w="9614" w:type="dxa"/>
        <w:tblInd w:w="5" w:type="dxa"/>
        <w:tblBorders>
          <w:top w:val="single" w:sz="4" w:space="0" w:color="4F6128"/>
          <w:left w:val="single" w:sz="4" w:space="0" w:color="4F6128"/>
          <w:bottom w:val="single" w:sz="4" w:space="0" w:color="4F6128"/>
          <w:right w:val="single" w:sz="4" w:space="0" w:color="4F6128"/>
          <w:insideH w:val="single" w:sz="4" w:space="0" w:color="4F6128"/>
          <w:insideV w:val="single" w:sz="4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817F88" w:rsidRPr="002A7F02" w:rsidTr="00817F88">
        <w:trPr>
          <w:trHeight w:val="532"/>
        </w:trPr>
        <w:tc>
          <w:tcPr>
            <w:tcW w:w="9614" w:type="dxa"/>
            <w:tcBorders>
              <w:bottom w:val="single" w:sz="4" w:space="0" w:color="000000"/>
            </w:tcBorders>
          </w:tcPr>
          <w:p w:rsidR="00B45FD7" w:rsidRPr="002A7F02" w:rsidRDefault="00817F88" w:rsidP="00B45FD7">
            <w:pPr>
              <w:pStyle w:val="TableParagraph"/>
              <w:spacing w:line="267" w:lineRule="exact"/>
              <w:ind w:left="240" w:right="222"/>
              <w:jc w:val="center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>Международные уровни финансовой грамотности PISA</w:t>
            </w:r>
          </w:p>
          <w:p w:rsidR="00B45FD7" w:rsidRPr="002A7F02" w:rsidRDefault="00B45FD7" w:rsidP="00B45FD7">
            <w:pPr>
              <w:pStyle w:val="TableParagraph"/>
              <w:spacing w:line="267" w:lineRule="exact"/>
              <w:ind w:left="240" w:right="222"/>
              <w:jc w:val="center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 xml:space="preserve"> </w:t>
            </w:r>
            <w:proofErr w:type="gramStart"/>
            <w:r w:rsidR="00817F88" w:rsidRPr="002A7F02">
              <w:rPr>
                <w:b/>
                <w:lang w:val="ru-RU"/>
              </w:rPr>
              <w:t xml:space="preserve">(границы уровней, процент учащихся, которые могут выполнить задания </w:t>
            </w:r>
            <w:proofErr w:type="gramEnd"/>
          </w:p>
          <w:p w:rsidR="00817F88" w:rsidRPr="002A7F02" w:rsidRDefault="00817F88" w:rsidP="00B45FD7">
            <w:pPr>
              <w:pStyle w:val="TableParagraph"/>
              <w:spacing w:line="267" w:lineRule="exact"/>
              <w:ind w:left="240" w:right="222"/>
              <w:jc w:val="center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>данного уровня)</w:t>
            </w:r>
          </w:p>
        </w:tc>
      </w:tr>
      <w:tr w:rsidR="00817F88" w:rsidRPr="002A7F02" w:rsidTr="00817F88">
        <w:trPr>
          <w:trHeight w:val="503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817F88" w:rsidRPr="002A7F02" w:rsidRDefault="00817F88" w:rsidP="00E57D84">
            <w:pPr>
              <w:pStyle w:val="TableParagraph"/>
              <w:spacing w:line="242" w:lineRule="exact"/>
              <w:ind w:left="234" w:right="226"/>
              <w:jc w:val="center"/>
              <w:rPr>
                <w:b/>
                <w:lang w:val="ru-RU"/>
              </w:rPr>
            </w:pPr>
            <w:r w:rsidRPr="002A7F02">
              <w:rPr>
                <w:b/>
                <w:color w:val="FFFFFF"/>
                <w:lang w:val="ru-RU"/>
              </w:rPr>
              <w:t>Уровень 5 (625 баллов и выше)</w:t>
            </w:r>
          </w:p>
          <w:p w:rsidR="00817F88" w:rsidRPr="002A7F02" w:rsidRDefault="00817F88" w:rsidP="00E57D84">
            <w:pPr>
              <w:pStyle w:val="TableParagraph"/>
              <w:spacing w:line="242" w:lineRule="exact"/>
              <w:ind w:left="239" w:right="226"/>
              <w:jc w:val="center"/>
              <w:rPr>
                <w:b/>
                <w:lang w:val="ru-RU"/>
              </w:rPr>
            </w:pPr>
          </w:p>
        </w:tc>
      </w:tr>
      <w:tr w:rsidR="00817F88" w:rsidRPr="002A7F02" w:rsidTr="00817F88">
        <w:trPr>
          <w:trHeight w:val="2011"/>
        </w:trPr>
        <w:tc>
          <w:tcPr>
            <w:tcW w:w="9614" w:type="dxa"/>
            <w:tcBorders>
              <w:top w:val="single" w:sz="4" w:space="0" w:color="000000"/>
              <w:bottom w:val="nil"/>
            </w:tcBorders>
          </w:tcPr>
          <w:p w:rsidR="00817F88" w:rsidRPr="002A7F02" w:rsidRDefault="00817F88" w:rsidP="00817F88">
            <w:pPr>
              <w:pStyle w:val="TableParagraph"/>
              <w:spacing w:before="106"/>
              <w:ind w:left="110" w:right="93"/>
              <w:jc w:val="both"/>
              <w:rPr>
                <w:lang w:val="ru-RU"/>
              </w:rPr>
            </w:pPr>
            <w:r w:rsidRPr="002A7F02">
              <w:rPr>
                <w:lang w:val="ru-RU"/>
              </w:rPr>
              <w:t>Учащиеся могут продемонстрировать понимание широкого спектра финансовых терминов и пон</w:t>
            </w:r>
            <w:r w:rsidRPr="002A7F02">
              <w:rPr>
                <w:lang w:val="ru-RU"/>
              </w:rPr>
              <w:t>я</w:t>
            </w:r>
            <w:r w:rsidRPr="002A7F02">
              <w:rPr>
                <w:lang w:val="ru-RU"/>
              </w:rPr>
              <w:t>тий в контекстах, имеющих отношение к собственной жизни в долгосрочной перспективе. Они м</w:t>
            </w:r>
            <w:r w:rsidRPr="002A7F02">
              <w:rPr>
                <w:lang w:val="ru-RU"/>
              </w:rPr>
              <w:t>о</w:t>
            </w:r>
            <w:r w:rsidRPr="002A7F02">
              <w:rPr>
                <w:lang w:val="ru-RU"/>
              </w:rPr>
              <w:t>гут анализировать сложные финансовые продукты и учитывать особенности финансовых докуме</w:t>
            </w:r>
            <w:r w:rsidRPr="002A7F02">
              <w:rPr>
                <w:lang w:val="ru-RU"/>
              </w:rPr>
              <w:t>н</w:t>
            </w:r>
            <w:r w:rsidRPr="002A7F02">
              <w:rPr>
                <w:lang w:val="ru-RU"/>
              </w:rPr>
              <w:t>тов, которые являются существенными, но не очевидными (например, операционные издержки). Они могут работать с высоким уровнем точности, решать нестандартные финансовые проблемы, описывать возможные результаты финансовых решений, показывая понимание более широкой ф</w:t>
            </w:r>
            <w:r w:rsidRPr="002A7F02">
              <w:rPr>
                <w:lang w:val="ru-RU"/>
              </w:rPr>
              <w:t>и</w:t>
            </w:r>
            <w:r w:rsidRPr="002A7F02">
              <w:rPr>
                <w:lang w:val="ru-RU"/>
              </w:rPr>
              <w:t>нансовой области (например, налога на прибыль).</w:t>
            </w:r>
          </w:p>
        </w:tc>
      </w:tr>
      <w:tr w:rsidR="00817F88" w:rsidRPr="002A7F02" w:rsidTr="00817F88">
        <w:trPr>
          <w:trHeight w:val="528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76923B"/>
          </w:tcPr>
          <w:p w:rsidR="00817F88" w:rsidRPr="002A7F02" w:rsidRDefault="00817F88" w:rsidP="00414B48">
            <w:pPr>
              <w:pStyle w:val="TableParagraph"/>
              <w:spacing w:before="1"/>
              <w:ind w:left="3107" w:right="2700" w:hanging="380"/>
              <w:rPr>
                <w:b/>
                <w:lang w:val="ru-RU"/>
              </w:rPr>
            </w:pPr>
            <w:r w:rsidRPr="002A7F02">
              <w:rPr>
                <w:b/>
                <w:color w:val="FFFFFF"/>
                <w:lang w:val="ru-RU"/>
              </w:rPr>
              <w:t xml:space="preserve">Уровень 4 (550 баллов – ниже 625 баллов) </w:t>
            </w:r>
          </w:p>
        </w:tc>
      </w:tr>
      <w:tr w:rsidR="00817F88" w:rsidRPr="002A7F02" w:rsidTr="00817F88">
        <w:trPr>
          <w:trHeight w:val="2011"/>
        </w:trPr>
        <w:tc>
          <w:tcPr>
            <w:tcW w:w="9614" w:type="dxa"/>
            <w:tcBorders>
              <w:top w:val="nil"/>
              <w:bottom w:val="nil"/>
            </w:tcBorders>
          </w:tcPr>
          <w:p w:rsidR="00817F88" w:rsidRPr="002A7F02" w:rsidRDefault="00817F88" w:rsidP="00E57D84">
            <w:pPr>
              <w:pStyle w:val="TableParagraph"/>
              <w:spacing w:before="106"/>
              <w:ind w:left="110" w:right="87"/>
              <w:jc w:val="both"/>
              <w:rPr>
                <w:lang w:val="ru-RU"/>
              </w:rPr>
            </w:pPr>
            <w:r w:rsidRPr="002A7F02">
              <w:rPr>
                <w:lang w:val="ru-RU"/>
              </w:rPr>
              <w:t xml:space="preserve">Учащиеся могут продемонстрировать понимание несколько меньшего числа финансовых понятий и терминов, а также </w:t>
            </w:r>
            <w:r w:rsidRPr="002A7F02">
              <w:rPr>
                <w:spacing w:val="-3"/>
                <w:lang w:val="ru-RU"/>
              </w:rPr>
              <w:t xml:space="preserve">тех </w:t>
            </w:r>
            <w:r w:rsidRPr="002A7F02">
              <w:rPr>
                <w:lang w:val="ru-RU"/>
              </w:rPr>
              <w:t xml:space="preserve">контекстов, которых они будут касаться по мере взросления (например, управление банковским счетом). Они </w:t>
            </w:r>
            <w:r w:rsidRPr="002A7F02">
              <w:rPr>
                <w:spacing w:val="-3"/>
                <w:lang w:val="ru-RU"/>
              </w:rPr>
              <w:t xml:space="preserve">могут </w:t>
            </w:r>
            <w:r w:rsidRPr="002A7F02">
              <w:rPr>
                <w:lang w:val="ru-RU"/>
              </w:rPr>
              <w:t xml:space="preserve">интерпретировать и оценивать ряд детализированных финансовых документов (например, банковские выписки) и объяснять назначение </w:t>
            </w:r>
            <w:r w:rsidRPr="002A7F02">
              <w:rPr>
                <w:spacing w:val="3"/>
                <w:lang w:val="ru-RU"/>
              </w:rPr>
              <w:t xml:space="preserve">не </w:t>
            </w:r>
            <w:r w:rsidRPr="002A7F02">
              <w:rPr>
                <w:lang w:val="ru-RU"/>
              </w:rPr>
              <w:t>совсем пр</w:t>
            </w:r>
            <w:r w:rsidRPr="002A7F02">
              <w:rPr>
                <w:lang w:val="ru-RU"/>
              </w:rPr>
              <w:t>о</w:t>
            </w:r>
            <w:r w:rsidRPr="002A7F02">
              <w:rPr>
                <w:lang w:val="ru-RU"/>
              </w:rPr>
              <w:t xml:space="preserve">стых финансовых продуктов. Они </w:t>
            </w:r>
            <w:r w:rsidRPr="002A7F02">
              <w:rPr>
                <w:spacing w:val="-3"/>
                <w:lang w:val="ru-RU"/>
              </w:rPr>
              <w:t xml:space="preserve">могут </w:t>
            </w:r>
            <w:r w:rsidRPr="002A7F02">
              <w:rPr>
                <w:lang w:val="ru-RU"/>
              </w:rPr>
              <w:t xml:space="preserve">принимать финансовые решения с учетом долгосрочных последствий (например, зависимость издержек </w:t>
            </w:r>
            <w:r w:rsidRPr="002A7F02">
              <w:rPr>
                <w:spacing w:val="-3"/>
                <w:lang w:val="ru-RU"/>
              </w:rPr>
              <w:t xml:space="preserve">от </w:t>
            </w:r>
            <w:r w:rsidRPr="002A7F02">
              <w:rPr>
                <w:lang w:val="ru-RU"/>
              </w:rPr>
              <w:t xml:space="preserve">погашения кредита). Они </w:t>
            </w:r>
            <w:r w:rsidRPr="002A7F02">
              <w:rPr>
                <w:spacing w:val="-3"/>
                <w:lang w:val="ru-RU"/>
              </w:rPr>
              <w:t xml:space="preserve">могут </w:t>
            </w:r>
            <w:r w:rsidRPr="002A7F02">
              <w:rPr>
                <w:lang w:val="ru-RU"/>
              </w:rPr>
              <w:t>также решать повседневные проблемы в непростых финансовых</w:t>
            </w:r>
            <w:r w:rsidRPr="002A7F02">
              <w:rPr>
                <w:spacing w:val="1"/>
                <w:lang w:val="ru-RU"/>
              </w:rPr>
              <w:t xml:space="preserve"> </w:t>
            </w:r>
            <w:r w:rsidRPr="002A7F02">
              <w:rPr>
                <w:lang w:val="ru-RU"/>
              </w:rPr>
              <w:t>контекстах.</w:t>
            </w:r>
          </w:p>
        </w:tc>
      </w:tr>
      <w:tr w:rsidR="00817F88" w:rsidRPr="002A7F02" w:rsidTr="00817F88">
        <w:trPr>
          <w:trHeight w:val="523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C2D59B"/>
          </w:tcPr>
          <w:p w:rsidR="00817F88" w:rsidRPr="002A7F02" w:rsidRDefault="00817F88" w:rsidP="00414B48">
            <w:pPr>
              <w:pStyle w:val="TableParagraph"/>
              <w:spacing w:before="2" w:line="237" w:lineRule="auto"/>
              <w:ind w:left="3102" w:right="2695" w:hanging="380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 xml:space="preserve">Уровень 3 (475 баллов – ниже 550 баллов) </w:t>
            </w:r>
          </w:p>
        </w:tc>
      </w:tr>
      <w:tr w:rsidR="00817F88" w:rsidRPr="002A7F02" w:rsidTr="00817F88">
        <w:trPr>
          <w:trHeight w:val="2011"/>
        </w:trPr>
        <w:tc>
          <w:tcPr>
            <w:tcW w:w="9614" w:type="dxa"/>
            <w:tcBorders>
              <w:top w:val="nil"/>
              <w:bottom w:val="nil"/>
            </w:tcBorders>
          </w:tcPr>
          <w:p w:rsidR="00817F88" w:rsidRPr="002A7F02" w:rsidRDefault="00817F88" w:rsidP="00817F88">
            <w:pPr>
              <w:pStyle w:val="TableParagraph"/>
              <w:spacing w:before="106"/>
              <w:ind w:left="110" w:right="89"/>
              <w:jc w:val="both"/>
              <w:rPr>
                <w:lang w:val="ru-RU"/>
              </w:rPr>
            </w:pPr>
            <w:r w:rsidRPr="002A7F02">
              <w:rPr>
                <w:lang w:val="ru-RU"/>
              </w:rPr>
              <w:t>Учащиеся могут продемонстрировать понимание часто используемых финансовых понятий, те</w:t>
            </w:r>
            <w:r w:rsidRPr="002A7F02">
              <w:rPr>
                <w:lang w:val="ru-RU"/>
              </w:rPr>
              <w:t>р</w:t>
            </w:r>
            <w:r w:rsidRPr="002A7F02">
              <w:rPr>
                <w:lang w:val="ru-RU"/>
              </w:rPr>
              <w:t>минов и продуктов в ситуациях, которые имеют отношение к ним. Они начинают учитывать п</w:t>
            </w:r>
            <w:r w:rsidRPr="002A7F02">
              <w:rPr>
                <w:lang w:val="ru-RU"/>
              </w:rPr>
              <w:t>о</w:t>
            </w:r>
            <w:r w:rsidRPr="002A7F02">
              <w:rPr>
                <w:lang w:val="ru-RU"/>
              </w:rPr>
              <w:t>следствия финансовых решений, могут разработать простые финансовые планы в знакомых ситу</w:t>
            </w:r>
            <w:r w:rsidRPr="002A7F02">
              <w:rPr>
                <w:lang w:val="ru-RU"/>
              </w:rPr>
              <w:t>а</w:t>
            </w:r>
            <w:r w:rsidRPr="002A7F02">
              <w:rPr>
                <w:lang w:val="ru-RU"/>
              </w:rPr>
              <w:t>циях. Они могут дать простую интерпретацию ряда финансовых документов и применить целый ряд основных действий с числами, в том числе вычисление процентов. Они могут выбрать де</w:t>
            </w:r>
            <w:r w:rsidRPr="002A7F02">
              <w:rPr>
                <w:lang w:val="ru-RU"/>
              </w:rPr>
              <w:t>й</w:t>
            </w:r>
            <w:r w:rsidRPr="002A7F02">
              <w:rPr>
                <w:lang w:val="ru-RU"/>
              </w:rPr>
              <w:t>ствия с числами, необходимые для решения обыденных проблем в относительно типичных ко</w:t>
            </w:r>
            <w:r w:rsidRPr="002A7F02">
              <w:rPr>
                <w:lang w:val="ru-RU"/>
              </w:rPr>
              <w:t>н</w:t>
            </w:r>
            <w:r w:rsidRPr="002A7F02">
              <w:rPr>
                <w:lang w:val="ru-RU"/>
              </w:rPr>
              <w:t>текстах финансовой грамотности (например, расчеты бюджета).</w:t>
            </w:r>
          </w:p>
        </w:tc>
      </w:tr>
      <w:tr w:rsidR="00817F88" w:rsidRPr="002A7F02" w:rsidTr="00817F88">
        <w:trPr>
          <w:trHeight w:val="528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D9D9D9"/>
          </w:tcPr>
          <w:p w:rsidR="00817F88" w:rsidRPr="002A7F02" w:rsidRDefault="00817F88" w:rsidP="00414B48">
            <w:pPr>
              <w:pStyle w:val="TableParagraph"/>
              <w:ind w:left="3102" w:right="2036" w:hanging="1038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 xml:space="preserve">Уровень 2 – пороговый (400 баллов – ниже 475 баллов) </w:t>
            </w:r>
          </w:p>
        </w:tc>
      </w:tr>
      <w:tr w:rsidR="00817F88" w:rsidRPr="002A7F02" w:rsidTr="00817F88">
        <w:trPr>
          <w:trHeight w:val="2011"/>
        </w:trPr>
        <w:tc>
          <w:tcPr>
            <w:tcW w:w="9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88" w:rsidRPr="002A7F02" w:rsidRDefault="00817F88" w:rsidP="00817F88">
            <w:pPr>
              <w:pStyle w:val="TableParagraph"/>
              <w:spacing w:before="106"/>
              <w:ind w:left="110" w:right="89"/>
              <w:jc w:val="both"/>
              <w:rPr>
                <w:lang w:val="ru-RU"/>
              </w:rPr>
            </w:pPr>
            <w:r w:rsidRPr="002A7F02">
              <w:rPr>
                <w:lang w:val="ru-RU"/>
              </w:rPr>
              <w:t>Учащиеся начинают применять знания основных финансовых продуктов и часто используемых финансовых терминов и понятий. Они могут использовать информацию при принятии финансовых решений в ситуациях, непосредственно их касающихся. Они осознают ценность простого бюджета и интерпретируют характерные особенности повседневных финансовых документов; могут пр</w:t>
            </w:r>
            <w:proofErr w:type="gramStart"/>
            <w:r w:rsidRPr="002A7F02">
              <w:rPr>
                <w:lang w:val="ru-RU"/>
              </w:rPr>
              <w:t>и-</w:t>
            </w:r>
            <w:proofErr w:type="gramEnd"/>
            <w:r w:rsidRPr="002A7F02">
              <w:rPr>
                <w:lang w:val="ru-RU"/>
              </w:rPr>
              <w:t xml:space="preserve"> менять простые действия с числами (в том числе деление) для ответа на вопросы, касающиеся ф</w:t>
            </w:r>
            <w:r w:rsidRPr="002A7F02">
              <w:rPr>
                <w:lang w:val="ru-RU"/>
              </w:rPr>
              <w:t>и</w:t>
            </w:r>
            <w:r w:rsidRPr="002A7F02">
              <w:rPr>
                <w:lang w:val="ru-RU"/>
              </w:rPr>
              <w:t>нансовых проблем. Они показывают понимание связи между различными финансовыми элемент</w:t>
            </w:r>
            <w:proofErr w:type="gramStart"/>
            <w:r w:rsidRPr="002A7F02">
              <w:rPr>
                <w:lang w:val="ru-RU"/>
              </w:rPr>
              <w:t>а-</w:t>
            </w:r>
            <w:proofErr w:type="gramEnd"/>
            <w:r w:rsidRPr="002A7F02">
              <w:rPr>
                <w:lang w:val="ru-RU"/>
              </w:rPr>
              <w:t xml:space="preserve"> ми (например, числом продуктов потребления и расходами на них).</w:t>
            </w:r>
          </w:p>
        </w:tc>
      </w:tr>
      <w:tr w:rsidR="00817F88" w:rsidRPr="002A7F02" w:rsidTr="00817F88">
        <w:trPr>
          <w:trHeight w:val="503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17F88" w:rsidRPr="002A7F02" w:rsidRDefault="00817F88" w:rsidP="00E57D84">
            <w:pPr>
              <w:pStyle w:val="TableParagraph"/>
              <w:spacing w:line="242" w:lineRule="exact"/>
              <w:ind w:left="240" w:right="222"/>
              <w:jc w:val="center"/>
              <w:rPr>
                <w:b/>
                <w:lang w:val="ru-RU"/>
              </w:rPr>
            </w:pPr>
            <w:r w:rsidRPr="002A7F02">
              <w:rPr>
                <w:b/>
                <w:lang w:val="ru-RU"/>
              </w:rPr>
              <w:t>Уровень 1 (326 баллов и ниже 400 баллов)</w:t>
            </w:r>
          </w:p>
          <w:p w:rsidR="00817F88" w:rsidRPr="002A7F02" w:rsidRDefault="00817F88" w:rsidP="00817F88">
            <w:pPr>
              <w:pStyle w:val="TableParagraph"/>
              <w:spacing w:line="242" w:lineRule="exact"/>
              <w:ind w:left="239" w:right="226"/>
              <w:jc w:val="center"/>
              <w:rPr>
                <w:b/>
                <w:lang w:val="ru-RU"/>
              </w:rPr>
            </w:pPr>
          </w:p>
        </w:tc>
      </w:tr>
      <w:tr w:rsidR="00817F88" w:rsidRPr="002A7F02" w:rsidTr="00817F88">
        <w:trPr>
          <w:trHeight w:val="1756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88" w:rsidRPr="002A7F02" w:rsidRDefault="00817F88" w:rsidP="00817F88">
            <w:pPr>
              <w:pStyle w:val="TableParagraph"/>
              <w:spacing w:before="106"/>
              <w:ind w:left="110" w:right="85"/>
              <w:jc w:val="both"/>
              <w:rPr>
                <w:lang w:val="ru-RU"/>
              </w:rPr>
            </w:pPr>
            <w:r w:rsidRPr="002A7F02">
              <w:rPr>
                <w:lang w:val="ru-RU"/>
              </w:rPr>
              <w:t>Учащиеся могут выявить основные финансовые продукты и ситуации, интерпретировать инфо</w:t>
            </w:r>
            <w:r w:rsidRPr="002A7F02">
              <w:rPr>
                <w:lang w:val="ru-RU"/>
              </w:rPr>
              <w:t>р</w:t>
            </w:r>
            <w:r w:rsidRPr="002A7F02">
              <w:rPr>
                <w:lang w:val="ru-RU"/>
              </w:rPr>
              <w:t>мацию, касающуюся основных финансовых понятий. Они понимают отличие потребностей от ж</w:t>
            </w:r>
            <w:proofErr w:type="gramStart"/>
            <w:r w:rsidRPr="002A7F02">
              <w:rPr>
                <w:lang w:val="ru-RU"/>
              </w:rPr>
              <w:t>е-</w:t>
            </w:r>
            <w:proofErr w:type="gramEnd"/>
            <w:r w:rsidRPr="002A7F02">
              <w:rPr>
                <w:lang w:val="ru-RU"/>
              </w:rPr>
              <w:t xml:space="preserve"> ланий и принимают простые решения по поводу повседневных расходов. Они распознают назн</w:t>
            </w:r>
            <w:r w:rsidRPr="002A7F02">
              <w:rPr>
                <w:lang w:val="ru-RU"/>
              </w:rPr>
              <w:t>а</w:t>
            </w:r>
            <w:r w:rsidRPr="002A7F02">
              <w:rPr>
                <w:lang w:val="ru-RU"/>
              </w:rPr>
              <w:t>чение повседневных финансовых документов (таких как счет) и применяют основные числовые операции (сложение, вычитание или умножение) в финансовых ситуациях, в которых они, вероя</w:t>
            </w:r>
            <w:r w:rsidRPr="002A7F02">
              <w:rPr>
                <w:lang w:val="ru-RU"/>
              </w:rPr>
              <w:t>т</w:t>
            </w:r>
            <w:r w:rsidRPr="002A7F02">
              <w:rPr>
                <w:lang w:val="ru-RU"/>
              </w:rPr>
              <w:t>но, имеют личный опыт.</w:t>
            </w:r>
          </w:p>
        </w:tc>
      </w:tr>
    </w:tbl>
    <w:p w:rsidR="000126F3" w:rsidRPr="002A7F02" w:rsidRDefault="000126F3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p w:rsidR="000126F3" w:rsidRPr="002A7F02" w:rsidRDefault="000126F3" w:rsidP="00817F88">
      <w:pPr>
        <w:pStyle w:val="ab"/>
        <w:spacing w:before="11"/>
        <w:ind w:right="108"/>
        <w:jc w:val="both"/>
        <w:rPr>
          <w:rFonts w:eastAsiaTheme="minorHAnsi"/>
          <w:sz w:val="28"/>
          <w:szCs w:val="28"/>
          <w:lang w:eastAsia="en-US" w:bidi="ar-SA"/>
        </w:rPr>
      </w:pPr>
    </w:p>
    <w:p w:rsidR="000126F3" w:rsidRPr="002A7F02" w:rsidRDefault="000126F3" w:rsidP="0001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B4" w:rsidRPr="002A7F02" w:rsidRDefault="008305BD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F0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D12B4" w:rsidRPr="002A7F02">
        <w:rPr>
          <w:rFonts w:ascii="Times New Roman" w:hAnsi="Times New Roman" w:cs="Times New Roman"/>
          <w:b/>
          <w:sz w:val="28"/>
          <w:szCs w:val="28"/>
        </w:rPr>
        <w:t xml:space="preserve">. Результаты </w:t>
      </w:r>
      <w:r w:rsidR="009C3483" w:rsidRPr="002A7F02">
        <w:rPr>
          <w:rFonts w:ascii="Times New Roman" w:hAnsi="Times New Roman" w:cs="Times New Roman"/>
          <w:b/>
          <w:sz w:val="28"/>
          <w:szCs w:val="28"/>
        </w:rPr>
        <w:t xml:space="preserve">оценки финансовой грамотности </w:t>
      </w:r>
      <w:r w:rsidR="00313ECF" w:rsidRPr="002A7F02">
        <w:rPr>
          <w:rFonts w:ascii="Times New Roman" w:hAnsi="Times New Roman" w:cs="Times New Roman"/>
          <w:b/>
          <w:sz w:val="28"/>
          <w:szCs w:val="28"/>
        </w:rPr>
        <w:t>российских школ</w:t>
      </w:r>
      <w:r w:rsidR="00313ECF" w:rsidRPr="002A7F02">
        <w:rPr>
          <w:rFonts w:ascii="Times New Roman" w:hAnsi="Times New Roman" w:cs="Times New Roman"/>
          <w:b/>
          <w:sz w:val="28"/>
          <w:szCs w:val="28"/>
        </w:rPr>
        <w:t>ь</w:t>
      </w:r>
      <w:r w:rsidR="00313ECF" w:rsidRPr="002A7F02">
        <w:rPr>
          <w:rFonts w:ascii="Times New Roman" w:hAnsi="Times New Roman" w:cs="Times New Roman"/>
          <w:b/>
          <w:sz w:val="28"/>
          <w:szCs w:val="28"/>
        </w:rPr>
        <w:t xml:space="preserve">ников в </w:t>
      </w:r>
      <w:r w:rsidR="009C3483" w:rsidRPr="002A7F02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313ECF" w:rsidRPr="002A7F02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9C3483" w:rsidRPr="002A7F02">
        <w:rPr>
          <w:rFonts w:ascii="Times New Roman" w:hAnsi="Times New Roman" w:cs="Times New Roman"/>
          <w:b/>
          <w:sz w:val="28"/>
          <w:szCs w:val="28"/>
        </w:rPr>
        <w:t>ого</w:t>
      </w:r>
      <w:r w:rsidR="00313ECF" w:rsidRPr="002A7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2B4" w:rsidRPr="002A7F02">
        <w:rPr>
          <w:rFonts w:ascii="Times New Roman" w:hAnsi="Times New Roman" w:cs="Times New Roman"/>
          <w:b/>
          <w:sz w:val="28"/>
          <w:szCs w:val="28"/>
        </w:rPr>
        <w:t>исследовани</w:t>
      </w:r>
      <w:r w:rsidR="009C3483" w:rsidRPr="002A7F02">
        <w:rPr>
          <w:rFonts w:ascii="Times New Roman" w:hAnsi="Times New Roman" w:cs="Times New Roman"/>
          <w:b/>
          <w:sz w:val="28"/>
          <w:szCs w:val="28"/>
        </w:rPr>
        <w:t>я</w:t>
      </w:r>
      <w:r w:rsidR="008D12B4" w:rsidRPr="002A7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83" w:rsidRPr="002A7F02">
        <w:rPr>
          <w:rFonts w:ascii="Times New Roman" w:hAnsi="Times New Roman" w:cs="Times New Roman"/>
          <w:b/>
          <w:sz w:val="28"/>
          <w:szCs w:val="28"/>
        </w:rPr>
        <w:t xml:space="preserve">PISA 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Главный вопрос исследования PISA-2012 в области финансовой гр</w:t>
      </w:r>
      <w:r w:rsidRPr="002A7F02">
        <w:rPr>
          <w:rFonts w:ascii="Times New Roman" w:hAnsi="Times New Roman" w:cs="Times New Roman"/>
          <w:i/>
          <w:sz w:val="28"/>
          <w:szCs w:val="28"/>
        </w:rPr>
        <w:t>а</w:t>
      </w:r>
      <w:r w:rsidRPr="002A7F02">
        <w:rPr>
          <w:rFonts w:ascii="Times New Roman" w:hAnsi="Times New Roman" w:cs="Times New Roman"/>
          <w:i/>
          <w:sz w:val="28"/>
          <w:szCs w:val="28"/>
        </w:rPr>
        <w:t xml:space="preserve">мотности: </w:t>
      </w:r>
      <w:r w:rsidRPr="002A7F02">
        <w:rPr>
          <w:rFonts w:ascii="Times New Roman" w:hAnsi="Times New Roman" w:cs="Times New Roman"/>
          <w:sz w:val="28"/>
          <w:szCs w:val="28"/>
        </w:rPr>
        <w:t>Насколько 15-летние учащиеся готовы к принятию эффективных решений в разнообразных финансовых ситуациях, к адаптации и использов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нию новых финансовых систем? При этом акцент делался на трех аспектах:</w:t>
      </w:r>
    </w:p>
    <w:p w:rsidR="00A53E31" w:rsidRPr="002A7F02" w:rsidRDefault="00A53E31" w:rsidP="00257449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деньги и операции с ними;</w:t>
      </w:r>
    </w:p>
    <w:p w:rsidR="00A53E31" w:rsidRPr="002A7F02" w:rsidRDefault="00A53E31" w:rsidP="00257449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планирование и управление финансами;</w:t>
      </w:r>
    </w:p>
    <w:p w:rsidR="00A53E31" w:rsidRPr="002A7F02" w:rsidRDefault="00A53E31" w:rsidP="00257449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финансовые риски и вознаграждения.</w:t>
      </w:r>
    </w:p>
    <w:p w:rsidR="009F440A" w:rsidRPr="002A7F02" w:rsidRDefault="009F440A" w:rsidP="00414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 оценке финансовой грамотности в рамках исследования PISA-2012 прин</w:t>
      </w:r>
      <w:r w:rsidRPr="002A7F02">
        <w:rPr>
          <w:rFonts w:ascii="Times New Roman" w:hAnsi="Times New Roman" w:cs="Times New Roman"/>
          <w:sz w:val="28"/>
          <w:szCs w:val="28"/>
        </w:rPr>
        <w:t>я</w:t>
      </w:r>
      <w:r w:rsidRPr="002A7F02">
        <w:rPr>
          <w:rFonts w:ascii="Times New Roman" w:hAnsi="Times New Roman" w:cs="Times New Roman"/>
          <w:sz w:val="28"/>
          <w:szCs w:val="28"/>
        </w:rPr>
        <w:t>ли участие около 29 тысяч учащихся из 18 ведущих стран и экономик мира, представляющих 40 % мирового ВВП. В России исследование было провед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 xml:space="preserve">но </w:t>
      </w:r>
      <w:r w:rsidR="00414B48" w:rsidRPr="00414B48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</w:t>
      </w:r>
      <w:r w:rsidR="00414B48">
        <w:rPr>
          <w:rFonts w:ascii="Times New Roman" w:hAnsi="Times New Roman" w:cs="Times New Roman"/>
          <w:sz w:val="28"/>
          <w:szCs w:val="28"/>
        </w:rPr>
        <w:t xml:space="preserve"> </w:t>
      </w:r>
      <w:r w:rsidR="00414B48" w:rsidRPr="00414B48">
        <w:rPr>
          <w:rFonts w:ascii="Times New Roman" w:hAnsi="Times New Roman" w:cs="Times New Roman"/>
          <w:sz w:val="28"/>
          <w:szCs w:val="28"/>
        </w:rPr>
        <w:t>Российской академии образования»</w:t>
      </w:r>
      <w:r w:rsidR="00414B48">
        <w:rPr>
          <w:rFonts w:ascii="Times New Roman" w:hAnsi="Times New Roman" w:cs="Times New Roman"/>
          <w:sz w:val="28"/>
          <w:szCs w:val="28"/>
        </w:rPr>
        <w:t xml:space="preserve"> </w:t>
      </w:r>
      <w:r w:rsidR="00414B48" w:rsidRPr="00414B48">
        <w:rPr>
          <w:rFonts w:ascii="Times New Roman" w:hAnsi="Times New Roman" w:cs="Times New Roman"/>
          <w:sz w:val="28"/>
          <w:szCs w:val="28"/>
        </w:rPr>
        <w:t>Центр оценки качества образования</w:t>
      </w:r>
      <w:r w:rsidR="00414B48">
        <w:rPr>
          <w:rFonts w:ascii="Times New Roman" w:hAnsi="Times New Roman" w:cs="Times New Roman"/>
          <w:sz w:val="28"/>
          <w:szCs w:val="28"/>
        </w:rPr>
        <w:t xml:space="preserve">. </w:t>
      </w:r>
      <w:r w:rsidRPr="002A7F02">
        <w:rPr>
          <w:rFonts w:ascii="Times New Roman" w:hAnsi="Times New Roman" w:cs="Times New Roman"/>
          <w:sz w:val="28"/>
          <w:szCs w:val="28"/>
        </w:rPr>
        <w:t>В нем приняли участие 1187 учащихся 15-летнего возраста из 227 образовательных учр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="00D0560D" w:rsidRPr="002A7F02">
        <w:rPr>
          <w:rFonts w:ascii="Times New Roman" w:hAnsi="Times New Roman" w:cs="Times New Roman"/>
          <w:sz w:val="28"/>
          <w:szCs w:val="28"/>
        </w:rPr>
        <w:t>ждений 42 </w:t>
      </w:r>
      <w:r w:rsidRPr="002A7F02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Впервые были получены ответы на следующие вопросы:</w:t>
      </w:r>
    </w:p>
    <w:p w:rsidR="009F440A" w:rsidRPr="002A7F02" w:rsidRDefault="009F440A" w:rsidP="00257449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7F02">
        <w:rPr>
          <w:rFonts w:ascii="Times New Roman" w:hAnsi="Times New Roman" w:cs="Times New Roman"/>
          <w:spacing w:val="-2"/>
          <w:sz w:val="28"/>
          <w:szCs w:val="28"/>
        </w:rPr>
        <w:t>Каков реальный уровень финансовой грамотности российских уч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щихся? Отличаются ли страны по уровню финансовой грамотности учащихся?</w:t>
      </w:r>
    </w:p>
    <w:p w:rsidR="009F440A" w:rsidRPr="002A7F02" w:rsidRDefault="009F440A" w:rsidP="00257449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Имеется ли связь финансовой грамотности с уровнем овладения м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тематикой и читательской грамотностью?</w:t>
      </w:r>
    </w:p>
    <w:p w:rsidR="009F440A" w:rsidRPr="002A7F02" w:rsidRDefault="009F440A" w:rsidP="00257449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Какие социально-демографические факторы определяют разные уровни овладения финансовой грамотностью?</w:t>
      </w:r>
    </w:p>
    <w:p w:rsidR="009F440A" w:rsidRPr="002A7F02" w:rsidRDefault="009F440A" w:rsidP="00257449">
      <w:pPr>
        <w:pStyle w:val="a9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Как связана финансовая грамотность с опытом обучения и опытом финансовой деятельности?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Главные вопросы исследования PISA-2015 в области финансовой гр</w:t>
      </w:r>
      <w:r w:rsidRPr="002A7F02">
        <w:rPr>
          <w:rFonts w:ascii="Times New Roman" w:hAnsi="Times New Roman" w:cs="Times New Roman"/>
          <w:i/>
          <w:sz w:val="28"/>
          <w:szCs w:val="28"/>
        </w:rPr>
        <w:t>а</w:t>
      </w:r>
      <w:r w:rsidRPr="002A7F02">
        <w:rPr>
          <w:rFonts w:ascii="Times New Roman" w:hAnsi="Times New Roman" w:cs="Times New Roman"/>
          <w:i/>
          <w:sz w:val="28"/>
          <w:szCs w:val="28"/>
        </w:rPr>
        <w:t>мотности: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Насколько 15-летние учащиеся готовы к принятию эффективных реш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ний в разнообразных финансовых ситуациях, к адаптации и использованию новых глобальных постоянно усложняющихся финансовых систем?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Какие характеристики учащихся связаны с наивысшим уровнем овл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дения знаниями и умениями, приобретенными в школе и за ее пределами, к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торые необходимы учащимся для принятия финансовых решений и планир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вания своего будущего?</w:t>
      </w:r>
    </w:p>
    <w:p w:rsidR="009F440A" w:rsidRPr="002A7F02" w:rsidRDefault="009F440A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 оценке финансовой грамотности в рамках исследования PISA-2015 приняли участие около 48 тысяч учащихся, представляющих около 12 ми</w:t>
      </w:r>
      <w:r w:rsidRPr="002A7F02">
        <w:rPr>
          <w:rFonts w:ascii="Times New Roman" w:hAnsi="Times New Roman" w:cs="Times New Roman"/>
          <w:sz w:val="28"/>
          <w:szCs w:val="28"/>
        </w:rPr>
        <w:t>л</w:t>
      </w:r>
      <w:r w:rsidRPr="002A7F02">
        <w:rPr>
          <w:rFonts w:ascii="Times New Roman" w:hAnsi="Times New Roman" w:cs="Times New Roman"/>
          <w:sz w:val="28"/>
          <w:szCs w:val="28"/>
        </w:rPr>
        <w:t xml:space="preserve">лионов подростков, проживающих в 15 странах. В России исследование было проведено </w:t>
      </w:r>
      <w:r w:rsidR="00556C26" w:rsidRPr="00414B48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</w:t>
      </w:r>
      <w:r w:rsidR="00556C26">
        <w:rPr>
          <w:rFonts w:ascii="Times New Roman" w:hAnsi="Times New Roman" w:cs="Times New Roman"/>
          <w:sz w:val="28"/>
          <w:szCs w:val="28"/>
        </w:rPr>
        <w:t xml:space="preserve"> </w:t>
      </w:r>
      <w:r w:rsidR="00556C26" w:rsidRPr="00414B48">
        <w:rPr>
          <w:rFonts w:ascii="Times New Roman" w:hAnsi="Times New Roman" w:cs="Times New Roman"/>
          <w:sz w:val="28"/>
          <w:szCs w:val="28"/>
        </w:rPr>
        <w:t>Российской академии образования»</w:t>
      </w:r>
      <w:r w:rsidR="00556C26">
        <w:rPr>
          <w:rFonts w:ascii="Times New Roman" w:hAnsi="Times New Roman" w:cs="Times New Roman"/>
          <w:sz w:val="28"/>
          <w:szCs w:val="28"/>
        </w:rPr>
        <w:t xml:space="preserve"> </w:t>
      </w:r>
      <w:r w:rsidR="00556C26" w:rsidRPr="00414B48">
        <w:rPr>
          <w:rFonts w:ascii="Times New Roman" w:hAnsi="Times New Roman" w:cs="Times New Roman"/>
          <w:sz w:val="28"/>
          <w:szCs w:val="28"/>
        </w:rPr>
        <w:t>Центр оценки качества образования</w:t>
      </w:r>
      <w:r w:rsidR="00556C26">
        <w:rPr>
          <w:rFonts w:ascii="Times New Roman" w:hAnsi="Times New Roman" w:cs="Times New Roman"/>
          <w:sz w:val="28"/>
          <w:szCs w:val="28"/>
        </w:rPr>
        <w:t xml:space="preserve">. </w:t>
      </w:r>
      <w:r w:rsidRPr="002A7F02">
        <w:rPr>
          <w:rFonts w:ascii="Times New Roman" w:hAnsi="Times New Roman" w:cs="Times New Roman"/>
          <w:sz w:val="28"/>
          <w:szCs w:val="28"/>
        </w:rPr>
        <w:t>Всего в иссл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довании PISA в Российской Федерации приняли участие 6036 учащихся из 210 обр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зовательных организаций 42 регионов страны; из них 1558 учащихся прин</w:t>
      </w:r>
      <w:r w:rsidRPr="002A7F02">
        <w:rPr>
          <w:rFonts w:ascii="Times New Roman" w:hAnsi="Times New Roman" w:cs="Times New Roman"/>
          <w:sz w:val="28"/>
          <w:szCs w:val="28"/>
        </w:rPr>
        <w:t>я</w:t>
      </w:r>
      <w:r w:rsidRPr="002A7F02">
        <w:rPr>
          <w:rFonts w:ascii="Times New Roman" w:hAnsi="Times New Roman" w:cs="Times New Roman"/>
          <w:sz w:val="28"/>
          <w:szCs w:val="28"/>
        </w:rPr>
        <w:t>ли участие в оценке финансовой грамотности.</w:t>
      </w:r>
    </w:p>
    <w:p w:rsidR="009F440A" w:rsidRPr="002A7F02" w:rsidRDefault="0027716C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 xml:space="preserve">Были получены ответы на следующие </w:t>
      </w:r>
      <w:r w:rsidR="00192B8C" w:rsidRPr="002A7F02">
        <w:rPr>
          <w:rFonts w:ascii="Times New Roman" w:hAnsi="Times New Roman" w:cs="Times New Roman"/>
          <w:i/>
          <w:sz w:val="28"/>
          <w:szCs w:val="28"/>
        </w:rPr>
        <w:t>шесть вопросов</w:t>
      </w:r>
      <w:r w:rsidRPr="002A7F02">
        <w:rPr>
          <w:rFonts w:ascii="Times New Roman" w:hAnsi="Times New Roman" w:cs="Times New Roman"/>
          <w:i/>
          <w:sz w:val="28"/>
          <w:szCs w:val="28"/>
        </w:rPr>
        <w:t>:</w:t>
      </w:r>
    </w:p>
    <w:p w:rsidR="009C3483" w:rsidRPr="002A7F02" w:rsidRDefault="009C3483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1. Уровень финансовой грамотности российских школьников по р</w:t>
      </w:r>
      <w:r w:rsidRPr="002A7F02">
        <w:rPr>
          <w:rFonts w:ascii="Times New Roman" w:hAnsi="Times New Roman" w:cs="Times New Roman"/>
          <w:i/>
          <w:sz w:val="28"/>
          <w:szCs w:val="28"/>
        </w:rPr>
        <w:t>е</w:t>
      </w:r>
      <w:r w:rsidRPr="002A7F02">
        <w:rPr>
          <w:rFonts w:ascii="Times New Roman" w:hAnsi="Times New Roman" w:cs="Times New Roman"/>
          <w:i/>
          <w:sz w:val="28"/>
          <w:szCs w:val="28"/>
        </w:rPr>
        <w:t>зультатам второго этапа исследования (рисунок 2):</w:t>
      </w:r>
    </w:p>
    <w:p w:rsidR="009C3483" w:rsidRPr="002A7F02" w:rsidRDefault="009C3483" w:rsidP="0025744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lastRenderedPageBreak/>
        <w:t>значительное улучшение результатов по сравнению с 2012 годом (на 26 баллов).</w:t>
      </w:r>
    </w:p>
    <w:p w:rsidR="009C3483" w:rsidRPr="002A7F02" w:rsidRDefault="009C3483" w:rsidP="0025744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переход с 10-го места в рейтинге из 18 стран (ниже среднего междун</w:t>
      </w:r>
      <w:r w:rsidRPr="002A7F02">
        <w:rPr>
          <w:rFonts w:ascii="Times New Roman" w:hAnsi="Times New Roman" w:cs="Times New Roman"/>
          <w:bCs/>
          <w:sz w:val="28"/>
          <w:szCs w:val="28"/>
        </w:rPr>
        <w:t>а</w:t>
      </w:r>
      <w:r w:rsidRPr="002A7F02">
        <w:rPr>
          <w:rFonts w:ascii="Times New Roman" w:hAnsi="Times New Roman" w:cs="Times New Roman"/>
          <w:bCs/>
          <w:sz w:val="28"/>
          <w:szCs w:val="28"/>
        </w:rPr>
        <w:t xml:space="preserve">родного уровня) </w:t>
      </w:r>
    </w:p>
    <w:p w:rsidR="009C3483" w:rsidRPr="002A7F02" w:rsidRDefault="009C3483" w:rsidP="0025744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на 4-е место из 15 стран (выше среднего международного уровня).</w:t>
      </w:r>
    </w:p>
    <w:p w:rsidR="009C3483" w:rsidRPr="002A7F02" w:rsidRDefault="009C3483" w:rsidP="0025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Важные акценты:</w:t>
      </w:r>
    </w:p>
    <w:p w:rsidR="009C3483" w:rsidRPr="002A7F02" w:rsidRDefault="009C3483" w:rsidP="0025744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проявление ряда затруднений (по отдельным составляющим выполн</w:t>
      </w:r>
      <w:r w:rsidRPr="002A7F02">
        <w:rPr>
          <w:rFonts w:ascii="Times New Roman" w:hAnsi="Times New Roman" w:cs="Times New Roman"/>
          <w:bCs/>
          <w:sz w:val="28"/>
          <w:szCs w:val="28"/>
        </w:rPr>
        <w:t>е</w:t>
      </w:r>
      <w:r w:rsidRPr="002A7F02">
        <w:rPr>
          <w:rFonts w:ascii="Times New Roman" w:hAnsi="Times New Roman" w:cs="Times New Roman"/>
          <w:bCs/>
          <w:sz w:val="28"/>
          <w:szCs w:val="28"/>
        </w:rPr>
        <w:t>ние 43-46%)</w:t>
      </w:r>
    </w:p>
    <w:p w:rsidR="009C3483" w:rsidRPr="002A7F02" w:rsidRDefault="009C3483" w:rsidP="0025744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большой разброс в готовности решать задачи в разных контекстах (от 43 до 59% выполнения)</w:t>
      </w:r>
    </w:p>
    <w:p w:rsidR="009C3483" w:rsidRPr="002A7F02" w:rsidRDefault="009C3483" w:rsidP="00257449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необходимость учёта результатов по каждой составляющей в дальне</w:t>
      </w:r>
      <w:r w:rsidRPr="002A7F02">
        <w:rPr>
          <w:rFonts w:ascii="Times New Roman" w:hAnsi="Times New Roman" w:cs="Times New Roman"/>
          <w:bCs/>
          <w:sz w:val="28"/>
          <w:szCs w:val="28"/>
        </w:rPr>
        <w:t>й</w:t>
      </w:r>
      <w:r w:rsidRPr="002A7F02">
        <w:rPr>
          <w:rFonts w:ascii="Times New Roman" w:hAnsi="Times New Roman" w:cs="Times New Roman"/>
          <w:bCs/>
          <w:sz w:val="28"/>
          <w:szCs w:val="28"/>
        </w:rPr>
        <w:t>шей работе.</w:t>
      </w:r>
    </w:p>
    <w:p w:rsidR="009C3483" w:rsidRPr="002A7F02" w:rsidRDefault="009C3483" w:rsidP="009C3483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E31" w:rsidRPr="002A7F02" w:rsidRDefault="005013B3" w:rsidP="00A53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35560</wp:posOffset>
                </wp:positionV>
                <wp:extent cx="3098165" cy="3134995"/>
                <wp:effectExtent l="1270" t="0" r="0" b="635"/>
                <wp:wrapNone/>
                <wp:docPr id="3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313499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230.05pt;margin-top:2.8pt;width:243.95pt;height:2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" stroked="f">
                <v:fill r:id="rId14" o:title="" recolor="t" rotate="t" type="frame"/>
                <v:textbox inset="0,0,0,0"/>
              </v:rect>
            </w:pict>
          </mc:Fallback>
        </mc:AlternateContent>
      </w:r>
      <w:r w:rsidR="00A53E31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329" cy="3170712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9" cy="318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83" w:rsidRPr="002A7F02" w:rsidRDefault="00BA09B3" w:rsidP="00BA09B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2 – </w:t>
      </w:r>
      <w:r w:rsidR="00E2011E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Результаты международного исследования</w:t>
      </w:r>
      <w:r w:rsidR="009C3483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A09B3" w:rsidRPr="002A7F02" w:rsidRDefault="00BA09B3" w:rsidP="00BA09B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>PISA-2012 и PISA-2015</w:t>
      </w:r>
    </w:p>
    <w:p w:rsidR="002C1B6A" w:rsidRPr="002A7F02" w:rsidRDefault="002C1B6A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2B8C" w:rsidRPr="002A7F02" w:rsidRDefault="00192B8C" w:rsidP="00192B8C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2. Как связано повышение уровня финансовой грамотности российских учащихся в 2015 году с повышение уровня математической и читательской грамотности?</w:t>
      </w:r>
    </w:p>
    <w:p w:rsidR="00192B8C" w:rsidRPr="002A7F02" w:rsidRDefault="00192B8C" w:rsidP="00192B8C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В 2015 году было зафиксировано повышение результатов российских учащихся по трем составляющим функциональной грамотности (рисунок 3).</w:t>
      </w:r>
    </w:p>
    <w:p w:rsidR="00257449" w:rsidRPr="002A7F02" w:rsidRDefault="00257449" w:rsidP="00257449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7F02">
        <w:rPr>
          <w:rFonts w:ascii="Times New Roman" w:hAnsi="Times New Roman" w:cs="Times New Roman"/>
          <w:spacing w:val="-2"/>
          <w:sz w:val="28"/>
          <w:szCs w:val="28"/>
        </w:rPr>
        <w:t>Прирост результатов по финансовой грамотности был выше, чем по м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тематической и читательской грамотности. Для российских учащихся корр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ляция между результатами по финансовой грамотности и результатами по м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тематической и читательской грамотности сравнительно слабая, значительно слабее, чем для большинства других стран-участниц исследования PISA-2015. Это свидетельствует о том, что тест по финансовой грамотности измеряет т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кие уникальные стороны функциональной грамотности, которые нельзя изм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рить в рамках оценки математической и читательской грамотности.</w:t>
      </w:r>
    </w:p>
    <w:p w:rsidR="00257449" w:rsidRPr="002A7F02" w:rsidRDefault="00257449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5013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71755</wp:posOffset>
                </wp:positionV>
                <wp:extent cx="3039110" cy="2279650"/>
                <wp:effectExtent l="0" t="1270" r="635" b="0"/>
                <wp:wrapNone/>
                <wp:docPr id="2" name="objec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2279650"/>
                        </a:xfrm>
                        <a:prstGeom prst="rect">
                          <a:avLst/>
                        </a:prstGeom>
                        <a:blipFill dpi="0" rotWithShape="1">
                          <a:blip r:embed="rId1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5" o:spid="_x0000_s1026" style="position:absolute;margin-left:247.85pt;margin-top:5.65pt;width:239.3pt;height:1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" stroked="f">
                <v:fill r:id="rId17" o:title="" recolor="t" rotate="t" type="frame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71120</wp:posOffset>
                </wp:positionV>
                <wp:extent cx="3063240" cy="2279650"/>
                <wp:effectExtent l="1270" t="635" r="2540" b="0"/>
                <wp:wrapNone/>
                <wp:docPr id="1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2279650"/>
                        </a:xfrm>
                        <a:prstGeom prst="rect">
                          <a:avLst/>
                        </a:prstGeom>
                        <a:blipFill dpi="0" rotWithShape="1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3" o:spid="_x0000_s1026" style="position:absolute;margin-left:6.55pt;margin-top:5.6pt;width:241.2pt;height:1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" stroked="f">
                <v:fill r:id="rId19" o:title="" recolor="t" rotate="t" type="frame"/>
                <v:textbox inset="0,0,0,0"/>
              </v:rect>
            </w:pict>
          </mc:Fallback>
        </mc:AlternateContent>
      </w: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09B3" w:rsidRPr="002A7F02" w:rsidRDefault="00BA09B3" w:rsidP="00BA09B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3 – Оценка финансовой грамотности и основных </w:t>
      </w:r>
      <w:r w:rsidR="00226078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направлений </w:t>
      </w:r>
      <w:r w:rsidR="00192B8C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функциональной грамотности </w:t>
      </w:r>
      <w:r w:rsidR="00226078"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исследовании </w:t>
      </w:r>
      <w:r w:rsidRPr="002A7F02">
        <w:rPr>
          <w:rFonts w:ascii="Times New Roman" w:hAnsi="Times New Roman" w:cs="Times New Roman"/>
          <w:noProof/>
          <w:sz w:val="28"/>
          <w:szCs w:val="28"/>
          <w:lang w:eastAsia="ru-RU"/>
        </w:rPr>
        <w:t>PISA-2012 и PISA-2015</w:t>
      </w:r>
    </w:p>
    <w:p w:rsidR="00257449" w:rsidRPr="002A7F02" w:rsidRDefault="00257449" w:rsidP="00BA09B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92B8C" w:rsidRPr="002A7F02" w:rsidRDefault="00D0560D" w:rsidP="00D0560D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92B8C" w:rsidRPr="002A7F02">
        <w:rPr>
          <w:rFonts w:ascii="Times New Roman" w:hAnsi="Times New Roman" w:cs="Times New Roman"/>
          <w:i/>
          <w:sz w:val="28"/>
          <w:szCs w:val="28"/>
        </w:rPr>
        <w:t>Влияют ли гендерные различия учащихся на уровень финансовой грамотности?</w:t>
      </w:r>
    </w:p>
    <w:p w:rsidR="00226078" w:rsidRPr="002A7F02" w:rsidRDefault="00D0560D" w:rsidP="00D0560D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Российские юноши и девушки в среднем показали одинаковый уровень финансовой грамотности: средний результат российских юношей составил 510 баллов, а девушек – 514 баллов (для сравнения: в 2012 году – 487 баллов и 486 баллов соответственно). Среди учащихся, показавших худшие резул</w:t>
      </w:r>
      <w:r w:rsidRPr="002A7F02">
        <w:rPr>
          <w:rFonts w:ascii="Times New Roman" w:hAnsi="Times New Roman" w:cs="Times New Roman"/>
          <w:sz w:val="28"/>
          <w:szCs w:val="28"/>
        </w:rPr>
        <w:t>ь</w:t>
      </w:r>
      <w:r w:rsidRPr="002A7F02">
        <w:rPr>
          <w:rFonts w:ascii="Times New Roman" w:hAnsi="Times New Roman" w:cs="Times New Roman"/>
          <w:sz w:val="28"/>
          <w:szCs w:val="28"/>
        </w:rPr>
        <w:t>таты (не достигших порогового уровня финансовой грамотности), больше юношей, чем девушек. Различие в группах учащихся объясняется более ни</w:t>
      </w:r>
      <w:r w:rsidRPr="002A7F02">
        <w:rPr>
          <w:rFonts w:ascii="Times New Roman" w:hAnsi="Times New Roman" w:cs="Times New Roman"/>
          <w:sz w:val="28"/>
          <w:szCs w:val="28"/>
        </w:rPr>
        <w:t>з</w:t>
      </w:r>
      <w:r w:rsidRPr="002A7F02">
        <w:rPr>
          <w:rFonts w:ascii="Times New Roman" w:hAnsi="Times New Roman" w:cs="Times New Roman"/>
          <w:sz w:val="28"/>
          <w:szCs w:val="28"/>
        </w:rPr>
        <w:t>ким уровнем читательской грамотности юношей</w:t>
      </w:r>
    </w:p>
    <w:p w:rsidR="00D0560D" w:rsidRPr="002A7F02" w:rsidRDefault="00D0560D" w:rsidP="00D0560D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4. Какие факторы связаны с разными уровнями овладения финансовой грамотностью?</w:t>
      </w:r>
    </w:p>
    <w:p w:rsidR="00D84851" w:rsidRPr="002A7F02" w:rsidRDefault="00D84851" w:rsidP="00F0074E">
      <w:pPr>
        <w:pStyle w:val="a9"/>
        <w:numPr>
          <w:ilvl w:val="0"/>
          <w:numId w:val="25"/>
        </w:numPr>
        <w:tabs>
          <w:tab w:val="left" w:pos="0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Различие в уровне финансовой грамотности учащихся с высоким и низким уровнем </w:t>
      </w:r>
      <w:r w:rsidRPr="002A7F02">
        <w:rPr>
          <w:rFonts w:ascii="Times New Roman" w:hAnsi="Times New Roman" w:cs="Times New Roman"/>
          <w:i/>
          <w:sz w:val="28"/>
          <w:szCs w:val="28"/>
        </w:rPr>
        <w:t>социально-экономического и культурного статуса их семей</w:t>
      </w:r>
      <w:r w:rsidRPr="002A7F02">
        <w:rPr>
          <w:rFonts w:ascii="Times New Roman" w:hAnsi="Times New Roman" w:cs="Times New Roman"/>
          <w:sz w:val="28"/>
          <w:szCs w:val="28"/>
        </w:rPr>
        <w:t xml:space="preserve"> является показателем обеспечения равенства доступа учащихся к финанс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 xml:space="preserve">вому образованию. Для России различие в результатах составляет 46 баллов, в два раза меньше, чем в среднем для стран </w:t>
      </w:r>
      <w:r w:rsidR="00EA3161" w:rsidRPr="002A7F02">
        <w:rPr>
          <w:rFonts w:ascii="Times New Roman" w:hAnsi="Times New Roman" w:cs="Times New Roman"/>
          <w:sz w:val="28"/>
          <w:szCs w:val="28"/>
        </w:rPr>
        <w:t>OECD</w:t>
      </w:r>
      <w:r w:rsidRPr="002A7F02">
        <w:rPr>
          <w:rFonts w:ascii="Times New Roman" w:hAnsi="Times New Roman" w:cs="Times New Roman"/>
          <w:sz w:val="28"/>
          <w:szCs w:val="28"/>
        </w:rPr>
        <w:t xml:space="preserve"> – 89 баллов. Полученные данные для России, вероятно, связаны с равными возможностями учащихся не только в получении формального финансового образования, но и в равном доступе к участию в разнообразных внешкольных программах. В этой связи важно также и то, что все программы по повышению финансовой грамотн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 xml:space="preserve">сти, организованные Министерством финансов РФ и Министерством </w:t>
      </w:r>
      <w:r w:rsidR="00F0074E" w:rsidRPr="002A7F02">
        <w:rPr>
          <w:rFonts w:ascii="Times New Roman" w:hAnsi="Times New Roman" w:cs="Times New Roman"/>
          <w:sz w:val="28"/>
          <w:szCs w:val="28"/>
        </w:rPr>
        <w:t>пр</w:t>
      </w:r>
      <w:r w:rsidR="00F0074E" w:rsidRPr="002A7F02">
        <w:rPr>
          <w:rFonts w:ascii="Times New Roman" w:hAnsi="Times New Roman" w:cs="Times New Roman"/>
          <w:sz w:val="28"/>
          <w:szCs w:val="28"/>
        </w:rPr>
        <w:t>о</w:t>
      </w:r>
      <w:r w:rsidR="00F0074E" w:rsidRPr="002A7F02">
        <w:rPr>
          <w:rFonts w:ascii="Times New Roman" w:hAnsi="Times New Roman" w:cs="Times New Roman"/>
          <w:sz w:val="28"/>
          <w:szCs w:val="28"/>
        </w:rPr>
        <w:t>свещения</w:t>
      </w:r>
      <w:r w:rsidRPr="002A7F02">
        <w:rPr>
          <w:rFonts w:ascii="Times New Roman" w:hAnsi="Times New Roman" w:cs="Times New Roman"/>
          <w:sz w:val="28"/>
          <w:szCs w:val="28"/>
        </w:rPr>
        <w:t xml:space="preserve"> РФ, бесплатны, что способствует участию в них учащихся из семей с разным социально-экономическим статусом.</w:t>
      </w:r>
    </w:p>
    <w:p w:rsidR="00F0074E" w:rsidRPr="002A7F02" w:rsidRDefault="00D84851" w:rsidP="00F0074E">
      <w:pPr>
        <w:pStyle w:val="a9"/>
        <w:numPr>
          <w:ilvl w:val="0"/>
          <w:numId w:val="25"/>
        </w:numPr>
        <w:tabs>
          <w:tab w:val="left" w:pos="0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Влияние семьи на формирование финансовой грамотности</w:t>
      </w:r>
      <w:r w:rsidR="00F0074E" w:rsidRPr="002A7F02">
        <w:rPr>
          <w:rFonts w:ascii="Times New Roman" w:hAnsi="Times New Roman" w:cs="Times New Roman"/>
          <w:i/>
          <w:sz w:val="28"/>
          <w:szCs w:val="28"/>
        </w:rPr>
        <w:t>.</w:t>
      </w:r>
      <w:r w:rsidR="00F0074E" w:rsidRPr="002A7F02">
        <w:rPr>
          <w:rFonts w:ascii="Times New Roman" w:hAnsi="Times New Roman" w:cs="Times New Roman"/>
          <w:sz w:val="28"/>
          <w:szCs w:val="28"/>
        </w:rPr>
        <w:t xml:space="preserve"> Иссл</w:t>
      </w:r>
      <w:r w:rsidR="00F0074E" w:rsidRPr="002A7F02">
        <w:rPr>
          <w:rFonts w:ascii="Times New Roman" w:hAnsi="Times New Roman" w:cs="Times New Roman"/>
          <w:sz w:val="28"/>
          <w:szCs w:val="28"/>
        </w:rPr>
        <w:t>е</w:t>
      </w:r>
      <w:r w:rsidR="00F0074E" w:rsidRPr="002A7F02">
        <w:rPr>
          <w:rFonts w:ascii="Times New Roman" w:hAnsi="Times New Roman" w:cs="Times New Roman"/>
          <w:sz w:val="28"/>
          <w:szCs w:val="28"/>
        </w:rPr>
        <w:t xml:space="preserve">дование показало наличие связи между финансовой грамотностью учащихся и частотой обсуждений финансовых вопросов с родителями. </w:t>
      </w:r>
      <w:proofErr w:type="gramStart"/>
      <w:r w:rsidR="00F0074E" w:rsidRPr="002A7F02">
        <w:rPr>
          <w:rFonts w:ascii="Times New Roman" w:hAnsi="Times New Roman" w:cs="Times New Roman"/>
          <w:sz w:val="28"/>
          <w:szCs w:val="28"/>
        </w:rPr>
        <w:t>Результаты ро</w:t>
      </w:r>
      <w:r w:rsidR="00F0074E" w:rsidRPr="002A7F02">
        <w:rPr>
          <w:rFonts w:ascii="Times New Roman" w:hAnsi="Times New Roman" w:cs="Times New Roman"/>
          <w:sz w:val="28"/>
          <w:szCs w:val="28"/>
        </w:rPr>
        <w:t>с</w:t>
      </w:r>
      <w:r w:rsidR="00F0074E" w:rsidRPr="002A7F02">
        <w:rPr>
          <w:rFonts w:ascii="Times New Roman" w:hAnsi="Times New Roman" w:cs="Times New Roman"/>
          <w:sz w:val="28"/>
          <w:szCs w:val="28"/>
        </w:rPr>
        <w:t>сийских учащихся улучшаются по мере увеличения частоты обсуждений ф</w:t>
      </w:r>
      <w:r w:rsidR="00F0074E" w:rsidRPr="002A7F02">
        <w:rPr>
          <w:rFonts w:ascii="Times New Roman" w:hAnsi="Times New Roman" w:cs="Times New Roman"/>
          <w:sz w:val="28"/>
          <w:szCs w:val="28"/>
        </w:rPr>
        <w:t>и</w:t>
      </w:r>
      <w:r w:rsidR="00F0074E" w:rsidRPr="002A7F02">
        <w:rPr>
          <w:rFonts w:ascii="Times New Roman" w:hAnsi="Times New Roman" w:cs="Times New Roman"/>
          <w:sz w:val="28"/>
          <w:szCs w:val="28"/>
        </w:rPr>
        <w:t>нансовых вопросов с родителями, в то время как средний результат по стр</w:t>
      </w:r>
      <w:r w:rsidR="00F0074E" w:rsidRPr="002A7F02">
        <w:rPr>
          <w:rFonts w:ascii="Times New Roman" w:hAnsi="Times New Roman" w:cs="Times New Roman"/>
          <w:sz w:val="28"/>
          <w:szCs w:val="28"/>
        </w:rPr>
        <w:t>а</w:t>
      </w:r>
      <w:r w:rsidR="00F0074E" w:rsidRPr="002A7F02">
        <w:rPr>
          <w:rFonts w:ascii="Times New Roman" w:hAnsi="Times New Roman" w:cs="Times New Roman"/>
          <w:sz w:val="28"/>
          <w:szCs w:val="28"/>
        </w:rPr>
        <w:t xml:space="preserve">нам </w:t>
      </w:r>
      <w:r w:rsidR="00EA3161" w:rsidRPr="002A7F02">
        <w:rPr>
          <w:rFonts w:ascii="Times New Roman" w:hAnsi="Times New Roman" w:cs="Times New Roman"/>
          <w:sz w:val="28"/>
          <w:szCs w:val="28"/>
        </w:rPr>
        <w:t>OECD</w:t>
      </w:r>
      <w:r w:rsidR="00F0074E" w:rsidRPr="002A7F02">
        <w:rPr>
          <w:rFonts w:ascii="Times New Roman" w:hAnsi="Times New Roman" w:cs="Times New Roman"/>
          <w:sz w:val="28"/>
          <w:szCs w:val="28"/>
        </w:rPr>
        <w:t xml:space="preserve"> сначала возрастает (при изменении частоты обсуждений от очень редких до одного-двух в месяц и далее до одного-двух в неделю), а затем п</w:t>
      </w:r>
      <w:r w:rsidR="00F0074E" w:rsidRPr="002A7F02">
        <w:rPr>
          <w:rFonts w:ascii="Times New Roman" w:hAnsi="Times New Roman" w:cs="Times New Roman"/>
          <w:sz w:val="28"/>
          <w:szCs w:val="28"/>
        </w:rPr>
        <w:t>о</w:t>
      </w:r>
      <w:r w:rsidR="00F0074E" w:rsidRPr="002A7F02">
        <w:rPr>
          <w:rFonts w:ascii="Times New Roman" w:hAnsi="Times New Roman" w:cs="Times New Roman"/>
          <w:sz w:val="28"/>
          <w:szCs w:val="28"/>
        </w:rPr>
        <w:lastRenderedPageBreak/>
        <w:t>нижается (с переходом от одного-двух обсуждений в неделю к почти еж</w:t>
      </w:r>
      <w:r w:rsidR="00F0074E" w:rsidRPr="002A7F02">
        <w:rPr>
          <w:rFonts w:ascii="Times New Roman" w:hAnsi="Times New Roman" w:cs="Times New Roman"/>
          <w:sz w:val="28"/>
          <w:szCs w:val="28"/>
        </w:rPr>
        <w:t>е</w:t>
      </w:r>
      <w:r w:rsidR="00F0074E" w:rsidRPr="002A7F02">
        <w:rPr>
          <w:rFonts w:ascii="Times New Roman" w:hAnsi="Times New Roman" w:cs="Times New Roman"/>
          <w:sz w:val="28"/>
          <w:szCs w:val="28"/>
        </w:rPr>
        <w:t>дневному обсуждению).</w:t>
      </w:r>
      <w:proofErr w:type="gramEnd"/>
    </w:p>
    <w:p w:rsidR="00D84851" w:rsidRPr="002A7F02" w:rsidRDefault="00D84851" w:rsidP="00F0074E">
      <w:pPr>
        <w:pStyle w:val="a9"/>
        <w:numPr>
          <w:ilvl w:val="0"/>
          <w:numId w:val="25"/>
        </w:numPr>
        <w:tabs>
          <w:tab w:val="left" w:pos="0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Расположение образовательн</w:t>
      </w:r>
      <w:r w:rsidR="00F0074E" w:rsidRPr="002A7F02">
        <w:rPr>
          <w:rFonts w:ascii="Times New Roman" w:hAnsi="Times New Roman" w:cs="Times New Roman"/>
          <w:i/>
          <w:sz w:val="28"/>
          <w:szCs w:val="28"/>
        </w:rPr>
        <w:t>ых</w:t>
      </w:r>
      <w:r w:rsidRPr="002A7F02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F0074E" w:rsidRPr="002A7F02">
        <w:rPr>
          <w:rFonts w:ascii="Times New Roman" w:hAnsi="Times New Roman" w:cs="Times New Roman"/>
          <w:i/>
          <w:sz w:val="28"/>
          <w:szCs w:val="28"/>
        </w:rPr>
        <w:t>й</w:t>
      </w:r>
      <w:r w:rsidR="00F0074E" w:rsidRPr="002A7F02">
        <w:rPr>
          <w:rFonts w:ascii="Times New Roman" w:hAnsi="Times New Roman" w:cs="Times New Roman"/>
          <w:sz w:val="28"/>
          <w:szCs w:val="28"/>
        </w:rPr>
        <w:t>.</w:t>
      </w:r>
      <w:r w:rsidR="00FD09C2" w:rsidRPr="002A7F02">
        <w:rPr>
          <w:rFonts w:ascii="Times New Roman" w:hAnsi="Times New Roman" w:cs="Times New Roman"/>
          <w:sz w:val="28"/>
          <w:szCs w:val="28"/>
        </w:rPr>
        <w:t xml:space="preserve"> Н</w:t>
      </w:r>
      <w:r w:rsidR="00F0074E" w:rsidRPr="002A7F02">
        <w:rPr>
          <w:rFonts w:ascii="Times New Roman" w:hAnsi="Times New Roman" w:cs="Times New Roman"/>
          <w:sz w:val="28"/>
          <w:szCs w:val="28"/>
        </w:rPr>
        <w:t>а формирование финансовой грамотности значительное влияние оказывает среда, в которой расположена школа, а именно, имеется ли доступ у учащихся к различным финансовым продуктам и институтам. Как показало исследование PISA, ур</w:t>
      </w:r>
      <w:r w:rsidR="00F0074E" w:rsidRPr="002A7F02">
        <w:rPr>
          <w:rFonts w:ascii="Times New Roman" w:hAnsi="Times New Roman" w:cs="Times New Roman"/>
          <w:sz w:val="28"/>
          <w:szCs w:val="28"/>
        </w:rPr>
        <w:t>о</w:t>
      </w:r>
      <w:r w:rsidR="00F0074E" w:rsidRPr="002A7F02">
        <w:rPr>
          <w:rFonts w:ascii="Times New Roman" w:hAnsi="Times New Roman" w:cs="Times New Roman"/>
          <w:sz w:val="28"/>
          <w:szCs w:val="28"/>
        </w:rPr>
        <w:t>вень финансовой грамотности учащихся городских школ существенно выше (на 18 баллов), чем у учащихся сельских школ</w:t>
      </w:r>
      <w:r w:rsidR="00DB500B">
        <w:rPr>
          <w:rFonts w:ascii="Times New Roman" w:hAnsi="Times New Roman" w:cs="Times New Roman"/>
          <w:sz w:val="28"/>
          <w:szCs w:val="28"/>
        </w:rPr>
        <w:t>.</w:t>
      </w:r>
    </w:p>
    <w:p w:rsidR="00BC1DA2" w:rsidRPr="002A7F02" w:rsidRDefault="00F0074E" w:rsidP="00FD09C2">
      <w:pPr>
        <w:pStyle w:val="a9"/>
        <w:numPr>
          <w:ilvl w:val="0"/>
          <w:numId w:val="25"/>
        </w:numPr>
        <w:tabs>
          <w:tab w:val="left" w:pos="0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Мотивация и самооценка учащихся в связи с финансовой деятел</w:t>
      </w:r>
      <w:r w:rsidRPr="002A7F02">
        <w:rPr>
          <w:rFonts w:ascii="Times New Roman" w:hAnsi="Times New Roman" w:cs="Times New Roman"/>
          <w:i/>
          <w:sz w:val="28"/>
          <w:szCs w:val="28"/>
        </w:rPr>
        <w:t>ь</w:t>
      </w:r>
      <w:r w:rsidRPr="002A7F02">
        <w:rPr>
          <w:rFonts w:ascii="Times New Roman" w:hAnsi="Times New Roman" w:cs="Times New Roman"/>
          <w:i/>
          <w:sz w:val="28"/>
          <w:szCs w:val="28"/>
        </w:rPr>
        <w:t>ностью</w:t>
      </w:r>
      <w:r w:rsidR="00BC1DA2" w:rsidRPr="002A7F02">
        <w:rPr>
          <w:rFonts w:ascii="Times New Roman" w:hAnsi="Times New Roman" w:cs="Times New Roman"/>
          <w:i/>
          <w:sz w:val="28"/>
          <w:szCs w:val="28"/>
        </w:rPr>
        <w:t>.</w:t>
      </w:r>
    </w:p>
    <w:p w:rsidR="00FD09C2" w:rsidRPr="002A7F02" w:rsidRDefault="00FD09C2" w:rsidP="00FD09C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Исследование показало существенное увеличение финансовой грамо</w:t>
      </w:r>
      <w:r w:rsidRPr="002A7F02">
        <w:rPr>
          <w:rFonts w:ascii="Times New Roman" w:hAnsi="Times New Roman" w:cs="Times New Roman"/>
          <w:sz w:val="28"/>
          <w:szCs w:val="28"/>
        </w:rPr>
        <w:t>т</w:t>
      </w:r>
      <w:r w:rsidRPr="002A7F02">
        <w:rPr>
          <w:rFonts w:ascii="Times New Roman" w:hAnsi="Times New Roman" w:cs="Times New Roman"/>
          <w:sz w:val="28"/>
          <w:szCs w:val="28"/>
        </w:rPr>
        <w:t xml:space="preserve">ности учащихся с повышением их мотивации к финансовой деятельности. </w:t>
      </w:r>
      <w:r w:rsidR="00BC1DA2" w:rsidRPr="002A7F02">
        <w:rPr>
          <w:rFonts w:ascii="Times New Roman" w:hAnsi="Times New Roman" w:cs="Times New Roman"/>
          <w:sz w:val="28"/>
          <w:szCs w:val="28"/>
        </w:rPr>
        <w:t>Большинство учащихся (70%) согласились с утверждением «Изучение ф</w:t>
      </w:r>
      <w:r w:rsidR="00BC1DA2" w:rsidRPr="002A7F02">
        <w:rPr>
          <w:rFonts w:ascii="Times New Roman" w:hAnsi="Times New Roman" w:cs="Times New Roman"/>
          <w:sz w:val="28"/>
          <w:szCs w:val="28"/>
        </w:rPr>
        <w:t>и</w:t>
      </w:r>
      <w:r w:rsidR="00BC1DA2" w:rsidRPr="002A7F02">
        <w:rPr>
          <w:rFonts w:ascii="Times New Roman" w:hAnsi="Times New Roman" w:cs="Times New Roman"/>
          <w:sz w:val="28"/>
          <w:szCs w:val="28"/>
        </w:rPr>
        <w:t>нансов и финансовой деятельности важно для меня, так как это расширит мои перспективы и увеличит мои возможности в разных сферах обществе</w:t>
      </w:r>
      <w:r w:rsidR="00BC1DA2" w:rsidRPr="002A7F02">
        <w:rPr>
          <w:rFonts w:ascii="Times New Roman" w:hAnsi="Times New Roman" w:cs="Times New Roman"/>
          <w:sz w:val="28"/>
          <w:szCs w:val="28"/>
        </w:rPr>
        <w:t>н</w:t>
      </w:r>
      <w:r w:rsidR="00BC1DA2" w:rsidRPr="002A7F02">
        <w:rPr>
          <w:rFonts w:ascii="Times New Roman" w:hAnsi="Times New Roman" w:cs="Times New Roman"/>
          <w:sz w:val="28"/>
          <w:szCs w:val="28"/>
        </w:rPr>
        <w:t>ной жизни». Только 40% учащихся согласились с высказыванием о том, что им «нравится читать книги и статьи о финансах и финансовой деятельности</w:t>
      </w:r>
      <w:r w:rsidR="00FF6EED" w:rsidRPr="002A7F02">
        <w:rPr>
          <w:rFonts w:ascii="Times New Roman" w:hAnsi="Times New Roman" w:cs="Times New Roman"/>
          <w:sz w:val="28"/>
          <w:szCs w:val="28"/>
        </w:rPr>
        <w:t>». Средний результат оценки финансовой грамотности первой группы учащи</w:t>
      </w:r>
      <w:r w:rsidR="00FF6EED" w:rsidRPr="002A7F02">
        <w:rPr>
          <w:rFonts w:ascii="Times New Roman" w:hAnsi="Times New Roman" w:cs="Times New Roman"/>
          <w:sz w:val="28"/>
          <w:szCs w:val="28"/>
        </w:rPr>
        <w:t>х</w:t>
      </w:r>
      <w:r w:rsidR="00FF6EED" w:rsidRPr="002A7F02">
        <w:rPr>
          <w:rFonts w:ascii="Times New Roman" w:hAnsi="Times New Roman" w:cs="Times New Roman"/>
          <w:sz w:val="28"/>
          <w:szCs w:val="28"/>
        </w:rPr>
        <w:t>ся выше, чем у второй.</w:t>
      </w:r>
    </w:p>
    <w:p w:rsidR="00FD09C2" w:rsidRPr="002A7F02" w:rsidRDefault="00FD09C2" w:rsidP="00FD09C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Анализ результатов самооценки учащихся показал, что более половины учащихся (56%) удовлетворены своими знаниями о финансовых продуктах и услугах</w:t>
      </w:r>
      <w:r w:rsidR="00FF6EED" w:rsidRPr="002A7F02">
        <w:rPr>
          <w:rFonts w:ascii="Times New Roman" w:hAnsi="Times New Roman" w:cs="Times New Roman"/>
          <w:sz w:val="28"/>
          <w:szCs w:val="28"/>
        </w:rPr>
        <w:t>, однако</w:t>
      </w:r>
      <w:r w:rsidRPr="002A7F02">
        <w:rPr>
          <w:rFonts w:ascii="Times New Roman" w:hAnsi="Times New Roman" w:cs="Times New Roman"/>
          <w:sz w:val="28"/>
          <w:szCs w:val="28"/>
        </w:rPr>
        <w:t xml:space="preserve"> их результат ока</w:t>
      </w:r>
      <w:r w:rsidR="00FF6EED" w:rsidRPr="002A7F02">
        <w:rPr>
          <w:rFonts w:ascii="Times New Roman" w:hAnsi="Times New Roman" w:cs="Times New Roman"/>
          <w:sz w:val="28"/>
          <w:szCs w:val="28"/>
        </w:rPr>
        <w:t>зался ниже среднего по России</w:t>
      </w:r>
      <w:r w:rsidRPr="002A7F02">
        <w:rPr>
          <w:rFonts w:ascii="Times New Roman" w:hAnsi="Times New Roman" w:cs="Times New Roman"/>
          <w:sz w:val="28"/>
          <w:szCs w:val="28"/>
        </w:rPr>
        <w:t xml:space="preserve">. Позитивным результатом является тот факт, что более </w:t>
      </w:r>
      <w:r w:rsidR="00FF6EED" w:rsidRPr="002A7F02">
        <w:rPr>
          <w:rFonts w:ascii="Times New Roman" w:hAnsi="Times New Roman" w:cs="Times New Roman"/>
          <w:sz w:val="28"/>
          <w:szCs w:val="28"/>
        </w:rPr>
        <w:t>50%</w:t>
      </w:r>
      <w:r w:rsidRPr="002A7F02">
        <w:rPr>
          <w:rFonts w:ascii="Times New Roman" w:hAnsi="Times New Roman" w:cs="Times New Roman"/>
          <w:sz w:val="28"/>
          <w:szCs w:val="28"/>
        </w:rPr>
        <w:t xml:space="preserve"> российских учащихся открыты к изменениям в сфере финансовых продуктов и с легкостью принимают их. Результаты этих групп учащихся выше среднего по России.</w:t>
      </w:r>
    </w:p>
    <w:p w:rsidR="00F0074E" w:rsidRPr="002A7F02" w:rsidRDefault="00FD09C2" w:rsidP="00FD09C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7F02">
        <w:rPr>
          <w:rFonts w:ascii="Times New Roman" w:hAnsi="Times New Roman" w:cs="Times New Roman"/>
          <w:spacing w:val="-2"/>
          <w:sz w:val="28"/>
          <w:szCs w:val="28"/>
        </w:rPr>
        <w:t>Интерес учащихся к изучению вопросов, связанных с финансовой де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тельностью, достаточно высок. По десяти предложенным для изучения темам лишь одна (об инвестициях на фондовом рынке) привлекла только 40% учас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ников исследования. По вопросам составления личного финансового плана, пластиковых банковских карт, кредитов, страхования, банковских вкладов, защиты прав потребителей, налогов, пенсионных накоплений и семейного бюджета показатель привлекательности находится в диапазоне от 52% до 70%.</w:t>
      </w:r>
    </w:p>
    <w:p w:rsidR="00FD09C2" w:rsidRPr="002A7F02" w:rsidRDefault="00FD09C2" w:rsidP="00FD09C2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5. Как связана финансовая грамотность с опытом финансовой де</w:t>
      </w:r>
      <w:r w:rsidRPr="002A7F02">
        <w:rPr>
          <w:rFonts w:ascii="Times New Roman" w:hAnsi="Times New Roman" w:cs="Times New Roman"/>
          <w:i/>
          <w:sz w:val="28"/>
          <w:szCs w:val="28"/>
        </w:rPr>
        <w:t>я</w:t>
      </w:r>
      <w:r w:rsidRPr="002A7F02">
        <w:rPr>
          <w:rFonts w:ascii="Times New Roman" w:hAnsi="Times New Roman" w:cs="Times New Roman"/>
          <w:i/>
          <w:sz w:val="28"/>
          <w:szCs w:val="28"/>
        </w:rPr>
        <w:t>тельности</w:t>
      </w:r>
      <w:r w:rsidR="0062617D" w:rsidRPr="002A7F02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Pr="002A7F02">
        <w:rPr>
          <w:rFonts w:ascii="Times New Roman" w:hAnsi="Times New Roman" w:cs="Times New Roman"/>
          <w:i/>
          <w:sz w:val="28"/>
          <w:szCs w:val="28"/>
        </w:rPr>
        <w:t>?</w:t>
      </w:r>
    </w:p>
    <w:p w:rsidR="00FD09C2" w:rsidRPr="002A7F02" w:rsidRDefault="00FD09C2" w:rsidP="00FD09C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По данным исследования PISA, в 2015 году 28% 15-летних учащихся имели счет в банке, а 38% – предоплаченную дебетовую карту. Результаты российских учащихся, имеющих банковский счет или дебетовую карту, сх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жи с результатами учащихся, не имеющих банковского счета или дебетовой карты. Банковский счет или предоплаченную дебетовую карту могут иметь учащиеся из разных социально-обеспеченных слоев населения.</w:t>
      </w:r>
    </w:p>
    <w:p w:rsidR="00FD09C2" w:rsidRPr="002A7F02" w:rsidRDefault="00FD09C2" w:rsidP="00FD09C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7F02">
        <w:rPr>
          <w:rFonts w:ascii="Times New Roman" w:hAnsi="Times New Roman" w:cs="Times New Roman"/>
          <w:sz w:val="28"/>
          <w:szCs w:val="28"/>
        </w:rPr>
        <w:t>Самой распространенной среди российских 15-летних учащихся пра</w:t>
      </w:r>
      <w:r w:rsidRPr="002A7F02">
        <w:rPr>
          <w:rFonts w:ascii="Times New Roman" w:hAnsi="Times New Roman" w:cs="Times New Roman"/>
          <w:sz w:val="28"/>
          <w:szCs w:val="28"/>
        </w:rPr>
        <w:t>к</w:t>
      </w:r>
      <w:r w:rsidRPr="002A7F02">
        <w:rPr>
          <w:rFonts w:ascii="Times New Roman" w:hAnsi="Times New Roman" w:cs="Times New Roman"/>
          <w:sz w:val="28"/>
          <w:szCs w:val="28"/>
        </w:rPr>
        <w:t>тикой финансовых действий является накопление денежных средств.</w:t>
      </w:r>
      <w:r w:rsidR="00FF6EED" w:rsidRPr="002A7F02">
        <w:rPr>
          <w:rFonts w:ascii="Times New Roman" w:hAnsi="Times New Roman" w:cs="Times New Roman"/>
          <w:sz w:val="28"/>
          <w:szCs w:val="28"/>
        </w:rPr>
        <w:t xml:space="preserve"> Учащ</w:t>
      </w:r>
      <w:r w:rsidR="00FF6EED" w:rsidRPr="002A7F02">
        <w:rPr>
          <w:rFonts w:ascii="Times New Roman" w:hAnsi="Times New Roman" w:cs="Times New Roman"/>
          <w:sz w:val="28"/>
          <w:szCs w:val="28"/>
        </w:rPr>
        <w:t>и</w:t>
      </w:r>
      <w:r w:rsidR="00FF6EED" w:rsidRPr="002A7F02">
        <w:rPr>
          <w:rFonts w:ascii="Times New Roman" w:hAnsi="Times New Roman" w:cs="Times New Roman"/>
          <w:sz w:val="28"/>
          <w:szCs w:val="28"/>
        </w:rPr>
        <w:t>еся, которые осуществляют накопление денежных средств, регулярно сове</w:t>
      </w:r>
      <w:r w:rsidR="00FF6EED" w:rsidRPr="002A7F02">
        <w:rPr>
          <w:rFonts w:ascii="Times New Roman" w:hAnsi="Times New Roman" w:cs="Times New Roman"/>
          <w:sz w:val="28"/>
          <w:szCs w:val="28"/>
        </w:rPr>
        <w:t>р</w:t>
      </w:r>
      <w:r w:rsidR="00FF6EED" w:rsidRPr="002A7F02">
        <w:rPr>
          <w:rFonts w:ascii="Times New Roman" w:hAnsi="Times New Roman" w:cs="Times New Roman"/>
          <w:sz w:val="28"/>
          <w:szCs w:val="28"/>
        </w:rPr>
        <w:t xml:space="preserve">шают покупки в </w:t>
      </w:r>
      <w:proofErr w:type="gramStart"/>
      <w:r w:rsidR="00FF6EED" w:rsidRPr="002A7F02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="00FF6EED" w:rsidRPr="002A7F02">
        <w:rPr>
          <w:rFonts w:ascii="Times New Roman" w:hAnsi="Times New Roman" w:cs="Times New Roman"/>
          <w:sz w:val="28"/>
          <w:szCs w:val="28"/>
        </w:rPr>
        <w:t xml:space="preserve"> и осуществляют поиск выгодных усл</w:t>
      </w:r>
      <w:r w:rsidR="00FF6EED" w:rsidRPr="002A7F02">
        <w:rPr>
          <w:rFonts w:ascii="Times New Roman" w:hAnsi="Times New Roman" w:cs="Times New Roman"/>
          <w:sz w:val="28"/>
          <w:szCs w:val="28"/>
        </w:rPr>
        <w:t>о</w:t>
      </w:r>
      <w:r w:rsidR="00FF6EED" w:rsidRPr="002A7F02">
        <w:rPr>
          <w:rFonts w:ascii="Times New Roman" w:hAnsi="Times New Roman" w:cs="Times New Roman"/>
          <w:sz w:val="28"/>
          <w:szCs w:val="28"/>
        </w:rPr>
        <w:t xml:space="preserve">вий для приобретения товаров в розничной торговле имеют более высокие баллы оценки финансовой грамотности. У учащихся, сталкивающихся с </w:t>
      </w:r>
      <w:r w:rsidR="00FF6EED" w:rsidRPr="002A7F02">
        <w:rPr>
          <w:rFonts w:ascii="Times New Roman" w:hAnsi="Times New Roman" w:cs="Times New Roman"/>
          <w:sz w:val="28"/>
          <w:szCs w:val="28"/>
        </w:rPr>
        <w:lastRenderedPageBreak/>
        <w:t>оформлением страхового полиса, договора аренды и потребительского кр</w:t>
      </w:r>
      <w:r w:rsidR="00FF6EED" w:rsidRPr="002A7F02">
        <w:rPr>
          <w:rFonts w:ascii="Times New Roman" w:hAnsi="Times New Roman" w:cs="Times New Roman"/>
          <w:sz w:val="28"/>
          <w:szCs w:val="28"/>
        </w:rPr>
        <w:t>е</w:t>
      </w:r>
      <w:r w:rsidR="00FF6EED" w:rsidRPr="002A7F02">
        <w:rPr>
          <w:rFonts w:ascii="Times New Roman" w:hAnsi="Times New Roman" w:cs="Times New Roman"/>
          <w:sz w:val="28"/>
          <w:szCs w:val="28"/>
        </w:rPr>
        <w:t>дита, балл оценки финансовой грамотности значительно ниже.</w:t>
      </w:r>
    </w:p>
    <w:p w:rsidR="00FF6EED" w:rsidRPr="002A7F02" w:rsidRDefault="00FF6EED" w:rsidP="00FF6EED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Российские учащиеся имеют разнообразные источники финансовых средств, и в этом они не сильно отличаются от сверстников из других стран. Примерно 88% учащихся получают деньги в подарок от друзей или ро</w:t>
      </w:r>
      <w:r w:rsidRPr="002A7F02">
        <w:rPr>
          <w:rFonts w:ascii="Times New Roman" w:hAnsi="Times New Roman" w:cs="Times New Roman"/>
          <w:sz w:val="28"/>
          <w:szCs w:val="28"/>
        </w:rPr>
        <w:t>д</w:t>
      </w:r>
      <w:r w:rsidRPr="002A7F02">
        <w:rPr>
          <w:rFonts w:ascii="Times New Roman" w:hAnsi="Times New Roman" w:cs="Times New Roman"/>
          <w:sz w:val="28"/>
          <w:szCs w:val="28"/>
        </w:rPr>
        <w:t>ственников, 62% – получают карманные деньги, 51% – зарабатывают деньги регулярно в свободное от учебы время, а 25% – зарабатывают эпизодической подработкой. В 2012 и 2015 годах учащиеся, получающие деньги в подарок или имеющие карманные деньги, не свя</w:t>
      </w:r>
      <w:r w:rsidR="00642E31" w:rsidRPr="002A7F02">
        <w:rPr>
          <w:rFonts w:ascii="Times New Roman" w:hAnsi="Times New Roman" w:cs="Times New Roman"/>
          <w:sz w:val="28"/>
          <w:szCs w:val="28"/>
        </w:rPr>
        <w:t>занные с работой по дому, по</w:t>
      </w:r>
      <w:r w:rsidRPr="002A7F02">
        <w:rPr>
          <w:rFonts w:ascii="Times New Roman" w:hAnsi="Times New Roman" w:cs="Times New Roman"/>
          <w:sz w:val="28"/>
          <w:szCs w:val="28"/>
        </w:rPr>
        <w:t xml:space="preserve">казали более высокий уровень финансовой грамотности </w:t>
      </w:r>
      <w:r w:rsidR="00642E31" w:rsidRPr="002A7F02">
        <w:rPr>
          <w:rFonts w:ascii="Times New Roman" w:hAnsi="Times New Roman" w:cs="Times New Roman"/>
          <w:sz w:val="28"/>
          <w:szCs w:val="28"/>
        </w:rPr>
        <w:t>по сравнению с теми, кто не по</w:t>
      </w:r>
      <w:r w:rsidRPr="002A7F02">
        <w:rPr>
          <w:rFonts w:ascii="Times New Roman" w:hAnsi="Times New Roman" w:cs="Times New Roman"/>
          <w:sz w:val="28"/>
          <w:szCs w:val="28"/>
        </w:rPr>
        <w:t>лучает такие деньги. Учащиеся, которые зарабатывают деньги, выполняя работу по дому или участвуя в семейном бизнесе, имеют более низкий ур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вень финан</w:t>
      </w:r>
      <w:r w:rsidR="00642E31" w:rsidRPr="002A7F02">
        <w:rPr>
          <w:rFonts w:ascii="Times New Roman" w:hAnsi="Times New Roman" w:cs="Times New Roman"/>
          <w:sz w:val="28"/>
          <w:szCs w:val="28"/>
        </w:rPr>
        <w:t>совой грамотно</w:t>
      </w:r>
      <w:r w:rsidRPr="002A7F02">
        <w:rPr>
          <w:rFonts w:ascii="Times New Roman" w:hAnsi="Times New Roman" w:cs="Times New Roman"/>
          <w:sz w:val="28"/>
          <w:szCs w:val="28"/>
        </w:rPr>
        <w:t>сти. Эти результаты выявлены с учетом характ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ристик учащихся.</w:t>
      </w:r>
    </w:p>
    <w:p w:rsidR="002D7154" w:rsidRPr="002A7F02" w:rsidRDefault="002D7154" w:rsidP="002D7154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Формирование первого опыта учащихся в управлении личными дене</w:t>
      </w:r>
      <w:r w:rsidRPr="002A7F02">
        <w:rPr>
          <w:rFonts w:ascii="Times New Roman" w:hAnsi="Times New Roman" w:cs="Times New Roman"/>
          <w:sz w:val="28"/>
          <w:szCs w:val="28"/>
        </w:rPr>
        <w:t>ж</w:t>
      </w:r>
      <w:r w:rsidRPr="002A7F02">
        <w:rPr>
          <w:rFonts w:ascii="Times New Roman" w:hAnsi="Times New Roman" w:cs="Times New Roman"/>
          <w:sz w:val="28"/>
          <w:szCs w:val="28"/>
        </w:rPr>
        <w:t>ными средствами происходит в семье. Результаты российских учащихся сл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 xml:space="preserve">бо связаны с их представлениями о </w:t>
      </w:r>
      <w:proofErr w:type="gramStart"/>
      <w:r w:rsidRPr="002A7F02">
        <w:rPr>
          <w:rFonts w:ascii="Times New Roman" w:hAnsi="Times New Roman" w:cs="Times New Roman"/>
          <w:sz w:val="28"/>
          <w:szCs w:val="28"/>
        </w:rPr>
        <w:t>семейном</w:t>
      </w:r>
      <w:proofErr w:type="gramEnd"/>
      <w:r w:rsidRPr="002A7F02">
        <w:rPr>
          <w:rFonts w:ascii="Times New Roman" w:hAnsi="Times New Roman" w:cs="Times New Roman"/>
          <w:sz w:val="28"/>
          <w:szCs w:val="28"/>
        </w:rPr>
        <w:t xml:space="preserve"> бюджетировании. Иными сл</w:t>
      </w:r>
      <w:r w:rsidRPr="002A7F02">
        <w:rPr>
          <w:rFonts w:ascii="Times New Roman" w:hAnsi="Times New Roman" w:cs="Times New Roman"/>
          <w:sz w:val="28"/>
          <w:szCs w:val="28"/>
        </w:rPr>
        <w:t>о</w:t>
      </w:r>
      <w:r w:rsidRPr="002A7F02">
        <w:rPr>
          <w:rFonts w:ascii="Times New Roman" w:hAnsi="Times New Roman" w:cs="Times New Roman"/>
          <w:sz w:val="28"/>
          <w:szCs w:val="28"/>
        </w:rPr>
        <w:t>вами, низкий результат оценки финансовой грамотности российских школ</w:t>
      </w:r>
      <w:r w:rsidRPr="002A7F02">
        <w:rPr>
          <w:rFonts w:ascii="Times New Roman" w:hAnsi="Times New Roman" w:cs="Times New Roman"/>
          <w:sz w:val="28"/>
          <w:szCs w:val="28"/>
        </w:rPr>
        <w:t>ь</w:t>
      </w:r>
      <w:r w:rsidRPr="002A7F02">
        <w:rPr>
          <w:rFonts w:ascii="Times New Roman" w:hAnsi="Times New Roman" w:cs="Times New Roman"/>
          <w:sz w:val="28"/>
          <w:szCs w:val="28"/>
        </w:rPr>
        <w:t>ников напрямую связан с отсутствием представлений о ведении бюджета в семье.</w:t>
      </w:r>
    </w:p>
    <w:p w:rsidR="00397409" w:rsidRPr="002A7F02" w:rsidRDefault="00397409" w:rsidP="002D7154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Увеличение доли учащихся, которые ведут учет своих личных средств, увеличилась с 37% в 2012 году до 45% в 2015 году, что положительно сказ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лось на результатах оценки их финансовой грамотности.</w:t>
      </w:r>
    </w:p>
    <w:p w:rsidR="00FD09C2" w:rsidRPr="002A7F02" w:rsidRDefault="00FD09C2" w:rsidP="00FD09C2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6. Развитие финансового образования в России.</w:t>
      </w:r>
    </w:p>
    <w:p w:rsidR="004335F2" w:rsidRPr="002A7F02" w:rsidRDefault="004335F2" w:rsidP="004335F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>На результаты российских школьников не мог не повлиять переход на новые образовательные стандарты и связанное с ним введение вопросов ф</w:t>
      </w:r>
      <w:r w:rsidRPr="002A7F02">
        <w:rPr>
          <w:rFonts w:ascii="Times New Roman" w:hAnsi="Times New Roman" w:cs="Times New Roman"/>
          <w:sz w:val="28"/>
          <w:szCs w:val="28"/>
        </w:rPr>
        <w:t>и</w:t>
      </w:r>
      <w:r w:rsidRPr="002A7F02">
        <w:rPr>
          <w:rFonts w:ascii="Times New Roman" w:hAnsi="Times New Roman" w:cs="Times New Roman"/>
          <w:sz w:val="28"/>
          <w:szCs w:val="28"/>
        </w:rPr>
        <w:t>нансовой грамотности в содержание ряда школьных предметов (в частности, обществознания, экономики) и в содержание итоговой аттестации (к прим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ру, включение в ЕГЭ по математике заданий, связанных с деятельностью банков и кредитованием). Но наиболее значимое изменение – это рост общ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го внимания к финансовой грамотности и финансовому образованию в ра</w:t>
      </w:r>
      <w:r w:rsidRPr="002A7F02">
        <w:rPr>
          <w:rFonts w:ascii="Times New Roman" w:hAnsi="Times New Roman" w:cs="Times New Roman"/>
          <w:sz w:val="28"/>
          <w:szCs w:val="28"/>
        </w:rPr>
        <w:t>м</w:t>
      </w:r>
      <w:r w:rsidRPr="002A7F02">
        <w:rPr>
          <w:rFonts w:ascii="Times New Roman" w:hAnsi="Times New Roman" w:cs="Times New Roman"/>
          <w:sz w:val="28"/>
          <w:szCs w:val="28"/>
        </w:rPr>
        <w:t>ках</w:t>
      </w:r>
      <w:r w:rsidR="00AF4E87">
        <w:rPr>
          <w:rFonts w:ascii="Times New Roman" w:hAnsi="Times New Roman" w:cs="Times New Roman"/>
          <w:sz w:val="28"/>
          <w:szCs w:val="28"/>
        </w:rPr>
        <w:t>,</w:t>
      </w:r>
      <w:r w:rsidRPr="002A7F02">
        <w:rPr>
          <w:rFonts w:ascii="Times New Roman" w:hAnsi="Times New Roman" w:cs="Times New Roman"/>
          <w:sz w:val="28"/>
          <w:szCs w:val="28"/>
        </w:rPr>
        <w:t xml:space="preserve"> как основного общего, так и дополнительного образования.</w:t>
      </w:r>
    </w:p>
    <w:p w:rsidR="00D84851" w:rsidRPr="002A7F02" w:rsidRDefault="00D84851" w:rsidP="00D8485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28259" cy="2338058"/>
            <wp:effectExtent l="0" t="0" r="5715" b="5715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99" cy="23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4851" w:rsidRPr="002A7F02" w:rsidRDefault="00D84851" w:rsidP="00D8485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51" w:rsidRPr="002A7F02" w:rsidRDefault="00D84851" w:rsidP="00D8485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335F2" w:rsidRPr="002A7F02">
        <w:rPr>
          <w:rFonts w:ascii="Times New Roman" w:hAnsi="Times New Roman" w:cs="Times New Roman"/>
          <w:sz w:val="28"/>
          <w:szCs w:val="28"/>
        </w:rPr>
        <w:t>4</w:t>
      </w:r>
      <w:r w:rsidRPr="002A7F02">
        <w:rPr>
          <w:rFonts w:ascii="Times New Roman" w:hAnsi="Times New Roman" w:cs="Times New Roman"/>
          <w:sz w:val="28"/>
          <w:szCs w:val="28"/>
        </w:rPr>
        <w:t xml:space="preserve"> – Изменение в системе финанс</w:t>
      </w:r>
      <w:r w:rsidR="0062617D" w:rsidRPr="002A7F02">
        <w:rPr>
          <w:rFonts w:ascii="Times New Roman" w:hAnsi="Times New Roman" w:cs="Times New Roman"/>
          <w:sz w:val="28"/>
          <w:szCs w:val="28"/>
        </w:rPr>
        <w:t>ового образования и</w:t>
      </w:r>
      <w:r w:rsidRPr="002A7F02">
        <w:rPr>
          <w:rFonts w:ascii="Times New Roman" w:hAnsi="Times New Roman" w:cs="Times New Roman"/>
          <w:sz w:val="28"/>
          <w:szCs w:val="28"/>
        </w:rPr>
        <w:t xml:space="preserve"> его влияние на </w:t>
      </w:r>
      <w:r w:rsidR="0062617D" w:rsidRPr="002A7F02">
        <w:rPr>
          <w:rFonts w:ascii="Times New Roman" w:hAnsi="Times New Roman" w:cs="Times New Roman"/>
          <w:sz w:val="28"/>
          <w:szCs w:val="28"/>
        </w:rPr>
        <w:t>результаты оценки финансовой грамотности</w:t>
      </w:r>
    </w:p>
    <w:p w:rsidR="004335F2" w:rsidRPr="002A7F02" w:rsidRDefault="004335F2" w:rsidP="004335F2">
      <w:pPr>
        <w:tabs>
          <w:tab w:val="left" w:pos="0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7F02">
        <w:rPr>
          <w:rFonts w:ascii="Times New Roman" w:hAnsi="Times New Roman" w:cs="Times New Roman"/>
          <w:spacing w:val="-2"/>
          <w:sz w:val="28"/>
          <w:szCs w:val="28"/>
        </w:rPr>
        <w:lastRenderedPageBreak/>
        <w:t>За три года увеличилось число образовательных организаций, в которых осуществляется финансовое образование (58% в 2012 году,  69% в 2015 году). Расширилось понимание того, что школа должна играть ведущую роль в ф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нансовом образовании учащихся (84% в 2012 году, 93% в 2015 году)</w:t>
      </w:r>
      <w:r w:rsidR="008064DF" w:rsidRPr="002A7F0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335F2" w:rsidRPr="002A7F02" w:rsidRDefault="004335F2" w:rsidP="004335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Наиболее высокий результат (530 баллов) демонстрируют обучающи</w:t>
      </w:r>
      <w:r w:rsidRPr="002A7F02">
        <w:rPr>
          <w:rFonts w:ascii="Times New Roman" w:hAnsi="Times New Roman" w:cs="Times New Roman"/>
          <w:bCs/>
          <w:sz w:val="28"/>
          <w:szCs w:val="28"/>
        </w:rPr>
        <w:t>е</w:t>
      </w:r>
      <w:r w:rsidRPr="002A7F02">
        <w:rPr>
          <w:rFonts w:ascii="Times New Roman" w:hAnsi="Times New Roman" w:cs="Times New Roman"/>
          <w:bCs/>
          <w:sz w:val="28"/>
          <w:szCs w:val="28"/>
        </w:rPr>
        <w:t>ся в организациях, где финансовое образование стало предоставляться только в последние два года. Можно предположить, что новые подходы более р</w:t>
      </w:r>
      <w:r w:rsidRPr="002A7F02">
        <w:rPr>
          <w:rFonts w:ascii="Times New Roman" w:hAnsi="Times New Roman" w:cs="Times New Roman"/>
          <w:bCs/>
          <w:sz w:val="28"/>
          <w:szCs w:val="28"/>
        </w:rPr>
        <w:t>е</w:t>
      </w:r>
      <w:r w:rsidRPr="002A7F02">
        <w:rPr>
          <w:rFonts w:ascii="Times New Roman" w:hAnsi="Times New Roman" w:cs="Times New Roman"/>
          <w:bCs/>
          <w:sz w:val="28"/>
          <w:szCs w:val="28"/>
        </w:rPr>
        <w:t>зультативны, а содержание и методы работы школ, многие годы осущест</w:t>
      </w:r>
      <w:r w:rsidRPr="002A7F02">
        <w:rPr>
          <w:rFonts w:ascii="Times New Roman" w:hAnsi="Times New Roman" w:cs="Times New Roman"/>
          <w:bCs/>
          <w:sz w:val="28"/>
          <w:szCs w:val="28"/>
        </w:rPr>
        <w:t>в</w:t>
      </w:r>
      <w:r w:rsidRPr="002A7F02">
        <w:rPr>
          <w:rFonts w:ascii="Times New Roman" w:hAnsi="Times New Roman" w:cs="Times New Roman"/>
          <w:bCs/>
          <w:sz w:val="28"/>
          <w:szCs w:val="28"/>
        </w:rPr>
        <w:t>ляющих финансовое образование, нуждаются в обновлении.</w:t>
      </w:r>
    </w:p>
    <w:p w:rsidR="008064DF" w:rsidRPr="002A7F02" w:rsidRDefault="008064DF" w:rsidP="008064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Кто осуществляет финансовое образование в тех школах, которые обеспечивают наивысшие результаты:</w:t>
      </w:r>
    </w:p>
    <w:p w:rsidR="008064DF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более половины учителей, осуществляющих финансовое образов</w:t>
      </w:r>
      <w:r w:rsidRPr="002A7F02">
        <w:rPr>
          <w:rFonts w:ascii="Times New Roman" w:hAnsi="Times New Roman" w:cs="Times New Roman"/>
          <w:bCs/>
          <w:sz w:val="28"/>
          <w:szCs w:val="28"/>
        </w:rPr>
        <w:t>а</w:t>
      </w:r>
      <w:r w:rsidRPr="002A7F02">
        <w:rPr>
          <w:rFonts w:ascii="Times New Roman" w:hAnsi="Times New Roman" w:cs="Times New Roman"/>
          <w:bCs/>
          <w:sz w:val="28"/>
          <w:szCs w:val="28"/>
        </w:rPr>
        <w:t>ние, прошли повышение квалификации в последние годы;</w:t>
      </w:r>
    </w:p>
    <w:p w:rsidR="008064DF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в связи с динамичным обновлением финансовой среды и финанс</w:t>
      </w:r>
      <w:r w:rsidRPr="002A7F02">
        <w:rPr>
          <w:rFonts w:ascii="Times New Roman" w:hAnsi="Times New Roman" w:cs="Times New Roman"/>
          <w:bCs/>
          <w:sz w:val="28"/>
          <w:szCs w:val="28"/>
        </w:rPr>
        <w:t>о</w:t>
      </w:r>
      <w:r w:rsidRPr="002A7F02">
        <w:rPr>
          <w:rFonts w:ascii="Times New Roman" w:hAnsi="Times New Roman" w:cs="Times New Roman"/>
          <w:bCs/>
          <w:sz w:val="28"/>
          <w:szCs w:val="28"/>
        </w:rPr>
        <w:t>вых продуктов учителя, осуществляющие финансовое образование, ощущ</w:t>
      </w:r>
      <w:r w:rsidRPr="002A7F02">
        <w:rPr>
          <w:rFonts w:ascii="Times New Roman" w:hAnsi="Times New Roman" w:cs="Times New Roman"/>
          <w:bCs/>
          <w:sz w:val="28"/>
          <w:szCs w:val="28"/>
        </w:rPr>
        <w:t>а</w:t>
      </w:r>
      <w:r w:rsidRPr="002A7F02">
        <w:rPr>
          <w:rFonts w:ascii="Times New Roman" w:hAnsi="Times New Roman" w:cs="Times New Roman"/>
          <w:bCs/>
          <w:sz w:val="28"/>
          <w:szCs w:val="28"/>
        </w:rPr>
        <w:t>ют необходимость регулярного повышения квалификации.</w:t>
      </w:r>
    </w:p>
    <w:p w:rsidR="0062617D" w:rsidRPr="002A7F02" w:rsidRDefault="00A36E0C" w:rsidP="0062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i/>
          <w:iCs/>
          <w:sz w:val="28"/>
          <w:szCs w:val="28"/>
        </w:rPr>
        <w:t>Вывод о воздействии факторов организованного образовательного пространства</w:t>
      </w:r>
      <w:r w:rsidR="00EE0E9F" w:rsidRPr="002A7F0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A7F02">
        <w:rPr>
          <w:rFonts w:ascii="Times New Roman" w:hAnsi="Times New Roman" w:cs="Times New Roman"/>
          <w:spacing w:val="-2"/>
          <w:sz w:val="28"/>
          <w:szCs w:val="28"/>
        </w:rPr>
        <w:t>Главными детерминантами качества школьного образования являются:</w:t>
      </w:r>
      <w:r w:rsidR="0062617D" w:rsidRPr="002A7F02">
        <w:rPr>
          <w:rFonts w:ascii="Times New Roman" w:hAnsi="Times New Roman" w:cs="Times New Roman"/>
          <w:spacing w:val="-2"/>
          <w:sz w:val="28"/>
          <w:szCs w:val="28"/>
        </w:rPr>
        <w:t xml:space="preserve"> 1) </w:t>
      </w:r>
      <w:r w:rsidRPr="002A7F02">
        <w:rPr>
          <w:rFonts w:ascii="Times New Roman" w:hAnsi="Times New Roman" w:cs="Times New Roman"/>
          <w:sz w:val="28"/>
          <w:szCs w:val="28"/>
        </w:rPr>
        <w:t>качество школьного образования определяемое, в основном, к</w:t>
      </w:r>
      <w:r w:rsidRPr="002A7F02">
        <w:rPr>
          <w:rFonts w:ascii="Times New Roman" w:hAnsi="Times New Roman" w:cs="Times New Roman"/>
          <w:sz w:val="28"/>
          <w:szCs w:val="28"/>
        </w:rPr>
        <w:t>а</w:t>
      </w:r>
      <w:r w:rsidRPr="002A7F02">
        <w:rPr>
          <w:rFonts w:ascii="Times New Roman" w:hAnsi="Times New Roman" w:cs="Times New Roman"/>
          <w:sz w:val="28"/>
          <w:szCs w:val="28"/>
        </w:rPr>
        <w:t>чеством профессиональной подготовки педагогов (по результатам PISA);</w:t>
      </w:r>
      <w:r w:rsidR="0062617D" w:rsidRPr="002A7F02">
        <w:rPr>
          <w:rFonts w:ascii="Times New Roman" w:hAnsi="Times New Roman" w:cs="Times New Roman"/>
          <w:sz w:val="28"/>
          <w:szCs w:val="28"/>
        </w:rPr>
        <w:t xml:space="preserve"> 2) </w:t>
      </w:r>
      <w:r w:rsidRPr="002A7F02">
        <w:rPr>
          <w:rFonts w:ascii="Times New Roman" w:hAnsi="Times New Roman" w:cs="Times New Roman"/>
          <w:sz w:val="28"/>
          <w:szCs w:val="28"/>
        </w:rPr>
        <w:t>качество образовательных достижений школьников определяемое, в о</w:t>
      </w:r>
      <w:r w:rsidRPr="002A7F02">
        <w:rPr>
          <w:rFonts w:ascii="Times New Roman" w:hAnsi="Times New Roman" w:cs="Times New Roman"/>
          <w:sz w:val="28"/>
          <w:szCs w:val="28"/>
        </w:rPr>
        <w:t>с</w:t>
      </w:r>
      <w:r w:rsidRPr="002A7F02">
        <w:rPr>
          <w:rFonts w:ascii="Times New Roman" w:hAnsi="Times New Roman" w:cs="Times New Roman"/>
          <w:sz w:val="28"/>
          <w:szCs w:val="28"/>
        </w:rPr>
        <w:t>новном, качеством учебных заданий, предлагаемых им педагогами (по р</w:t>
      </w:r>
      <w:r w:rsidRPr="002A7F02">
        <w:rPr>
          <w:rFonts w:ascii="Times New Roman" w:hAnsi="Times New Roman" w:cs="Times New Roman"/>
          <w:sz w:val="28"/>
          <w:szCs w:val="28"/>
        </w:rPr>
        <w:t>е</w:t>
      </w:r>
      <w:r w:rsidRPr="002A7F02">
        <w:rPr>
          <w:rFonts w:ascii="Times New Roman" w:hAnsi="Times New Roman" w:cs="Times New Roman"/>
          <w:sz w:val="28"/>
          <w:szCs w:val="28"/>
        </w:rPr>
        <w:t>зультатам ITL, PISA).</w:t>
      </w:r>
    </w:p>
    <w:p w:rsidR="008064DF" w:rsidRPr="002A7F02" w:rsidRDefault="008305BD" w:rsidP="008064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F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064DF" w:rsidRPr="002A7F02">
        <w:rPr>
          <w:rFonts w:ascii="Times New Roman" w:hAnsi="Times New Roman" w:cs="Times New Roman"/>
          <w:b/>
          <w:bCs/>
          <w:sz w:val="28"/>
          <w:szCs w:val="28"/>
        </w:rPr>
        <w:t>. Выводы и рекомендации.</w:t>
      </w:r>
    </w:p>
    <w:p w:rsidR="00A36E0C" w:rsidRPr="002A7F02" w:rsidRDefault="00A36E0C" w:rsidP="008064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7F02">
        <w:rPr>
          <w:rFonts w:ascii="Times New Roman" w:hAnsi="Times New Roman" w:cs="Times New Roman"/>
          <w:bCs/>
          <w:i/>
          <w:sz w:val="28"/>
          <w:szCs w:val="28"/>
        </w:rPr>
        <w:t>Общие рекомендации по повышению финансовой грамотности росси</w:t>
      </w:r>
      <w:r w:rsidRPr="002A7F02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2A7F02">
        <w:rPr>
          <w:rFonts w:ascii="Times New Roman" w:hAnsi="Times New Roman" w:cs="Times New Roman"/>
          <w:bCs/>
          <w:i/>
          <w:sz w:val="28"/>
          <w:szCs w:val="28"/>
        </w:rPr>
        <w:t>ских учащихся</w:t>
      </w:r>
      <w:r w:rsidR="008064DF" w:rsidRPr="002A7F0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E14C7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ц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еленаправленные усилия по формированию базовых знаний и умений в области финансовой грамотности в соответствии с международн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ы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ми стандартами в рамках обучения школьным предметам и дополнительного образования</w:t>
      </w:r>
      <w:r w:rsidR="00AF4E87">
        <w:rPr>
          <w:rFonts w:ascii="Times New Roman" w:hAnsi="Times New Roman" w:cs="Times New Roman"/>
          <w:bCs/>
          <w:sz w:val="28"/>
          <w:szCs w:val="28"/>
        </w:rPr>
        <w:t>;</w:t>
      </w:r>
    </w:p>
    <w:p w:rsidR="00BE14C7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ф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ормирование п</w:t>
      </w:r>
      <w:r w:rsidRPr="002A7F02">
        <w:rPr>
          <w:rFonts w:ascii="Times New Roman" w:hAnsi="Times New Roman" w:cs="Times New Roman"/>
          <w:bCs/>
          <w:sz w:val="28"/>
          <w:szCs w:val="28"/>
        </w:rPr>
        <w:t>озитивного отношения к обучению;</w:t>
      </w:r>
    </w:p>
    <w:p w:rsidR="00BE14C7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с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оздание равных возможностей в получении финансового образ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о</w:t>
      </w:r>
      <w:r w:rsidR="008269C6" w:rsidRPr="002A7F02">
        <w:rPr>
          <w:rFonts w:ascii="Times New Roman" w:hAnsi="Times New Roman" w:cs="Times New Roman"/>
          <w:bCs/>
          <w:sz w:val="28"/>
          <w:szCs w:val="28"/>
        </w:rPr>
        <w:t>вания. В первую очередь это касается детей из семей с низкими доходами, живущих в сельской местности и малых городах</w:t>
      </w:r>
      <w:r w:rsidRPr="002A7F02">
        <w:rPr>
          <w:rFonts w:ascii="Times New Roman" w:hAnsi="Times New Roman" w:cs="Times New Roman"/>
          <w:bCs/>
          <w:sz w:val="28"/>
          <w:szCs w:val="28"/>
        </w:rPr>
        <w:t>;</w:t>
      </w:r>
    </w:p>
    <w:p w:rsidR="00A36E0C" w:rsidRPr="002A7F02" w:rsidRDefault="008064DF" w:rsidP="008064DF">
      <w:pPr>
        <w:pStyle w:val="a9"/>
        <w:numPr>
          <w:ilvl w:val="0"/>
          <w:numId w:val="2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F02">
        <w:rPr>
          <w:rFonts w:ascii="Times New Roman" w:hAnsi="Times New Roman" w:cs="Times New Roman"/>
          <w:bCs/>
          <w:sz w:val="28"/>
          <w:szCs w:val="28"/>
        </w:rPr>
        <w:t>р</w:t>
      </w:r>
      <w:r w:rsidR="00A36E0C" w:rsidRPr="002A7F02">
        <w:rPr>
          <w:rFonts w:ascii="Times New Roman" w:hAnsi="Times New Roman" w:cs="Times New Roman"/>
          <w:bCs/>
          <w:sz w:val="28"/>
          <w:szCs w:val="28"/>
        </w:rPr>
        <w:t>асширение региональных и национальных исследований в области финансовой грамотности и финансового образова</w:t>
      </w:r>
      <w:r w:rsidRPr="002A7F02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A36E0C" w:rsidRPr="002A7F02" w:rsidRDefault="00A36E0C" w:rsidP="00A36E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Условия, наиболее значимые для становления финансовой грамотн</w:t>
      </w:r>
      <w:r w:rsidRPr="002A7F02">
        <w:rPr>
          <w:rFonts w:ascii="Times New Roman" w:hAnsi="Times New Roman" w:cs="Times New Roman"/>
          <w:i/>
          <w:sz w:val="28"/>
          <w:szCs w:val="28"/>
        </w:rPr>
        <w:t>о</w:t>
      </w:r>
      <w:r w:rsidRPr="002A7F02">
        <w:rPr>
          <w:rFonts w:ascii="Times New Roman" w:hAnsi="Times New Roman" w:cs="Times New Roman"/>
          <w:i/>
          <w:sz w:val="28"/>
          <w:szCs w:val="28"/>
        </w:rPr>
        <w:t>сти учащихся:</w:t>
      </w:r>
    </w:p>
    <w:p w:rsidR="00A36E0C" w:rsidRPr="00556C26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6C26">
        <w:rPr>
          <w:rFonts w:ascii="Times New Roman" w:hAnsi="Times New Roman" w:cs="Times New Roman"/>
          <w:spacing w:val="-3"/>
          <w:sz w:val="28"/>
          <w:szCs w:val="28"/>
        </w:rPr>
        <w:t>удовлетворение потребностей учащихся с низкими результатами</w:t>
      </w:r>
      <w:r w:rsidR="00556C26" w:rsidRPr="00556C26">
        <w:rPr>
          <w:rFonts w:ascii="Times New Roman" w:hAnsi="Times New Roman" w:cs="Times New Roman"/>
          <w:spacing w:val="-3"/>
          <w:sz w:val="28"/>
          <w:szCs w:val="28"/>
        </w:rPr>
        <w:t xml:space="preserve"> в п</w:t>
      </w:r>
      <w:r w:rsidR="00556C26" w:rsidRPr="00556C2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556C26" w:rsidRPr="00556C26">
        <w:rPr>
          <w:rFonts w:ascii="Times New Roman" w:hAnsi="Times New Roman" w:cs="Times New Roman"/>
          <w:spacing w:val="-3"/>
          <w:sz w:val="28"/>
          <w:szCs w:val="28"/>
        </w:rPr>
        <w:t>вышении финансовой грамотности</w:t>
      </w:r>
      <w:r w:rsidRPr="00556C2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своевременное выявление и преодоление социально-экономического неравенства;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обеспечение равных условий в обучении юношей и девушек;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lastRenderedPageBreak/>
        <w:t>помощь ученикам полноценно использовать возможности обучения в школе;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взаимодействие с родителями при работе с учащимися;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предоставление безопасных возможностей для обучения за пределами школы;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оценка</w:t>
      </w:r>
      <w:r w:rsidRPr="002A7F02">
        <w:rPr>
          <w:rFonts w:ascii="Times New Roman" w:hAnsi="Times New Roman" w:cs="Times New Roman"/>
          <w:sz w:val="28"/>
          <w:szCs w:val="28"/>
        </w:rPr>
        <w:t xml:space="preserve"> влияния инициатив</w:t>
      </w:r>
      <w:r w:rsidR="00AF4E87">
        <w:rPr>
          <w:rFonts w:ascii="Times New Roman" w:hAnsi="Times New Roman" w:cs="Times New Roman"/>
          <w:sz w:val="28"/>
          <w:szCs w:val="28"/>
        </w:rPr>
        <w:t>,</w:t>
      </w:r>
      <w:r w:rsidRPr="002A7F02">
        <w:rPr>
          <w:rFonts w:ascii="Times New Roman" w:hAnsi="Times New Roman" w:cs="Times New Roman"/>
          <w:sz w:val="28"/>
          <w:szCs w:val="28"/>
        </w:rPr>
        <w:t xml:space="preserve"> как в школе, так и за ее пределами.</w:t>
      </w:r>
    </w:p>
    <w:p w:rsidR="00A36E0C" w:rsidRPr="002A7F02" w:rsidRDefault="00A36E0C" w:rsidP="00A3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B3">
        <w:rPr>
          <w:rFonts w:ascii="Times New Roman" w:hAnsi="Times New Roman" w:cs="Times New Roman"/>
          <w:i/>
          <w:sz w:val="28"/>
          <w:szCs w:val="28"/>
        </w:rPr>
        <w:t>Что результаты исследования финансовой грамотности PISA озн</w:t>
      </w:r>
      <w:r w:rsidRPr="005013B3">
        <w:rPr>
          <w:rFonts w:ascii="Times New Roman" w:hAnsi="Times New Roman" w:cs="Times New Roman"/>
          <w:i/>
          <w:sz w:val="28"/>
          <w:szCs w:val="28"/>
        </w:rPr>
        <w:t>а</w:t>
      </w:r>
      <w:r w:rsidRPr="005013B3">
        <w:rPr>
          <w:rFonts w:ascii="Times New Roman" w:hAnsi="Times New Roman" w:cs="Times New Roman"/>
          <w:i/>
          <w:sz w:val="28"/>
          <w:szCs w:val="28"/>
        </w:rPr>
        <w:t>чают для политики?</w:t>
      </w:r>
      <w:r w:rsidRPr="0050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3B3">
        <w:rPr>
          <w:rFonts w:ascii="Times New Roman" w:hAnsi="Times New Roman" w:cs="Times New Roman"/>
          <w:sz w:val="28"/>
          <w:szCs w:val="28"/>
        </w:rPr>
        <w:t>Молодые люди принимают финансовые решения в п</w:t>
      </w:r>
      <w:r w:rsidRPr="005013B3">
        <w:rPr>
          <w:rFonts w:ascii="Times New Roman" w:hAnsi="Times New Roman" w:cs="Times New Roman"/>
          <w:sz w:val="28"/>
          <w:szCs w:val="28"/>
        </w:rPr>
        <w:t>о</w:t>
      </w:r>
      <w:r w:rsidRPr="005013B3">
        <w:rPr>
          <w:rFonts w:ascii="Times New Roman" w:hAnsi="Times New Roman" w:cs="Times New Roman"/>
          <w:sz w:val="28"/>
          <w:szCs w:val="28"/>
        </w:rPr>
        <w:t>вседневной жизни – от решения о том, как потратить карманные деньги, до покупки кредита на мобильный телефон. Пятнадцатилетние подростки нач</w:t>
      </w:r>
      <w:r w:rsidRPr="005013B3">
        <w:rPr>
          <w:rFonts w:ascii="Times New Roman" w:hAnsi="Times New Roman" w:cs="Times New Roman"/>
          <w:sz w:val="28"/>
          <w:szCs w:val="28"/>
        </w:rPr>
        <w:t>и</w:t>
      </w:r>
      <w:r w:rsidRPr="005013B3">
        <w:rPr>
          <w:rFonts w:ascii="Times New Roman" w:hAnsi="Times New Roman" w:cs="Times New Roman"/>
          <w:sz w:val="28"/>
          <w:szCs w:val="28"/>
        </w:rPr>
        <w:t xml:space="preserve">нают сталкиваться с ситуациями, в которых им необходимо определить </w:t>
      </w:r>
      <w:proofErr w:type="gramStart"/>
      <w:r w:rsidRPr="005013B3">
        <w:rPr>
          <w:rFonts w:ascii="Times New Roman" w:hAnsi="Times New Roman" w:cs="Times New Roman"/>
          <w:sz w:val="28"/>
          <w:szCs w:val="28"/>
        </w:rPr>
        <w:t>пр</w:t>
      </w:r>
      <w:r w:rsidRPr="005013B3">
        <w:rPr>
          <w:rFonts w:ascii="Times New Roman" w:hAnsi="Times New Roman" w:cs="Times New Roman"/>
          <w:sz w:val="28"/>
          <w:szCs w:val="28"/>
        </w:rPr>
        <w:t>и</w:t>
      </w:r>
      <w:r w:rsidRPr="005013B3">
        <w:rPr>
          <w:rFonts w:ascii="Times New Roman" w:hAnsi="Times New Roman" w:cs="Times New Roman"/>
          <w:sz w:val="28"/>
          <w:szCs w:val="28"/>
        </w:rPr>
        <w:t>оритеты на расходы</w:t>
      </w:r>
      <w:proofErr w:type="gramEnd"/>
      <w:r w:rsidRPr="005013B3">
        <w:rPr>
          <w:rFonts w:ascii="Times New Roman" w:hAnsi="Times New Roman" w:cs="Times New Roman"/>
          <w:sz w:val="28"/>
          <w:szCs w:val="28"/>
        </w:rPr>
        <w:t>, учитывать постоянные расходы, а также уметь расп</w:t>
      </w:r>
      <w:r w:rsidRPr="005013B3">
        <w:rPr>
          <w:rFonts w:ascii="Times New Roman" w:hAnsi="Times New Roman" w:cs="Times New Roman"/>
          <w:sz w:val="28"/>
          <w:szCs w:val="28"/>
        </w:rPr>
        <w:t>о</w:t>
      </w:r>
      <w:r w:rsidRPr="005013B3">
        <w:rPr>
          <w:rFonts w:ascii="Times New Roman" w:hAnsi="Times New Roman" w:cs="Times New Roman"/>
          <w:sz w:val="28"/>
          <w:szCs w:val="28"/>
        </w:rPr>
        <w:t>знавать возможное мошенничество. В скором времени им придется прин</w:t>
      </w:r>
      <w:r w:rsidRPr="005013B3">
        <w:rPr>
          <w:rFonts w:ascii="Times New Roman" w:hAnsi="Times New Roman" w:cs="Times New Roman"/>
          <w:sz w:val="28"/>
          <w:szCs w:val="28"/>
        </w:rPr>
        <w:t>и</w:t>
      </w:r>
      <w:r w:rsidRPr="005013B3">
        <w:rPr>
          <w:rFonts w:ascii="Times New Roman" w:hAnsi="Times New Roman" w:cs="Times New Roman"/>
          <w:sz w:val="28"/>
          <w:szCs w:val="28"/>
        </w:rPr>
        <w:t>мать решения с долгосрочными финансовыми последствиями.</w:t>
      </w:r>
    </w:p>
    <w:p w:rsidR="00A36E0C" w:rsidRPr="002A7F02" w:rsidRDefault="00A36E0C" w:rsidP="00A36E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F02">
        <w:rPr>
          <w:rFonts w:ascii="Times New Roman" w:hAnsi="Times New Roman" w:cs="Times New Roman"/>
          <w:i/>
          <w:sz w:val="28"/>
          <w:szCs w:val="28"/>
        </w:rPr>
        <w:t>Оценка финансовой грамотности PISA предоставляет общие советы по улучшению политики для всех участников PISA, в том числе: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удовлетворение потребностей учеников с низкими результатами;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своевременное распознание и устранение социально-экономического неравенства;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обеспечение равных возможностей в обучении для юношей и девушек;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помочь ученикам полноценно использовать возможности обучения в школе;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взаимодействие</w:t>
      </w:r>
      <w:r w:rsidR="00AF4E87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 xml:space="preserve"> как с родителями, так и с молодежью;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предоставление безопасных возможностей для обучения за пределами школы;</w:t>
      </w:r>
    </w:p>
    <w:p w:rsidR="00A36E0C" w:rsidRPr="002A7F02" w:rsidRDefault="00A36E0C" w:rsidP="00A36E0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оценка</w:t>
      </w:r>
      <w:r w:rsidRPr="002A7F02">
        <w:rPr>
          <w:rFonts w:ascii="Times New Roman" w:hAnsi="Times New Roman" w:cs="Times New Roman"/>
          <w:sz w:val="28"/>
          <w:szCs w:val="28"/>
        </w:rPr>
        <w:t xml:space="preserve"> влияния инициатив</w:t>
      </w:r>
      <w:r w:rsidR="00AF4E87">
        <w:rPr>
          <w:rFonts w:ascii="Times New Roman" w:hAnsi="Times New Roman" w:cs="Times New Roman"/>
          <w:sz w:val="28"/>
          <w:szCs w:val="28"/>
        </w:rPr>
        <w:t>,</w:t>
      </w:r>
      <w:r w:rsidRPr="002A7F02">
        <w:rPr>
          <w:rFonts w:ascii="Times New Roman" w:hAnsi="Times New Roman" w:cs="Times New Roman"/>
          <w:sz w:val="28"/>
          <w:szCs w:val="28"/>
        </w:rPr>
        <w:t xml:space="preserve"> как в школе, так и за ее пределами.</w:t>
      </w:r>
    </w:p>
    <w:p w:rsidR="00BE14C7" w:rsidRPr="002A7F02" w:rsidRDefault="008305BD" w:rsidP="0080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064DF" w:rsidRPr="002A7F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69C6" w:rsidRPr="002A7F02">
        <w:rPr>
          <w:rFonts w:ascii="Times New Roman" w:hAnsi="Times New Roman" w:cs="Times New Roman"/>
          <w:b/>
          <w:bCs/>
          <w:sz w:val="28"/>
          <w:szCs w:val="28"/>
        </w:rPr>
        <w:t>Особенности исследования финансовой грамотности в 2018 году</w:t>
      </w:r>
      <w:r w:rsidR="008064DF" w:rsidRPr="002A7F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64DF" w:rsidRPr="002A7F02">
        <w:rPr>
          <w:rFonts w:ascii="Times New Roman" w:hAnsi="Times New Roman" w:cs="Times New Roman"/>
          <w:bCs/>
          <w:sz w:val="28"/>
          <w:szCs w:val="28"/>
        </w:rPr>
        <w:t xml:space="preserve">Исследование происходило на основе пяти отдельных выборок: </w:t>
      </w:r>
      <w:r w:rsidR="008269C6" w:rsidRPr="002A7F02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8064DF" w:rsidRPr="002A7F02">
        <w:rPr>
          <w:rFonts w:ascii="Times New Roman" w:hAnsi="Times New Roman" w:cs="Times New Roman"/>
          <w:sz w:val="28"/>
          <w:szCs w:val="28"/>
        </w:rPr>
        <w:t xml:space="preserve">, </w:t>
      </w:r>
      <w:r w:rsidR="008269C6" w:rsidRPr="002A7F02">
        <w:rPr>
          <w:rFonts w:ascii="Times New Roman" w:hAnsi="Times New Roman" w:cs="Times New Roman"/>
          <w:sz w:val="28"/>
          <w:szCs w:val="28"/>
        </w:rPr>
        <w:t>г. Москва</w:t>
      </w:r>
      <w:r w:rsidR="008064DF" w:rsidRPr="002A7F02">
        <w:rPr>
          <w:rFonts w:ascii="Times New Roman" w:hAnsi="Times New Roman" w:cs="Times New Roman"/>
          <w:sz w:val="28"/>
          <w:szCs w:val="28"/>
        </w:rPr>
        <w:t xml:space="preserve">, </w:t>
      </w:r>
      <w:r w:rsidR="008269C6" w:rsidRPr="002A7F02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8064DF" w:rsidRPr="002A7F02">
        <w:rPr>
          <w:rFonts w:ascii="Times New Roman" w:hAnsi="Times New Roman" w:cs="Times New Roman"/>
          <w:sz w:val="28"/>
          <w:szCs w:val="28"/>
        </w:rPr>
        <w:t xml:space="preserve">, </w:t>
      </w:r>
      <w:r w:rsidR="008269C6" w:rsidRPr="002A7F02"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8064DF" w:rsidRPr="002A7F02">
        <w:rPr>
          <w:rFonts w:ascii="Times New Roman" w:hAnsi="Times New Roman" w:cs="Times New Roman"/>
          <w:sz w:val="28"/>
          <w:szCs w:val="28"/>
        </w:rPr>
        <w:t xml:space="preserve">, </w:t>
      </w:r>
      <w:r w:rsidR="008269C6" w:rsidRPr="002A7F02">
        <w:rPr>
          <w:rFonts w:ascii="Times New Roman" w:hAnsi="Times New Roman" w:cs="Times New Roman"/>
          <w:sz w:val="28"/>
          <w:szCs w:val="28"/>
        </w:rPr>
        <w:t>9 реги</w:t>
      </w:r>
      <w:r w:rsidR="008269C6" w:rsidRPr="002A7F02">
        <w:rPr>
          <w:rFonts w:ascii="Times New Roman" w:hAnsi="Times New Roman" w:cs="Times New Roman"/>
          <w:sz w:val="28"/>
          <w:szCs w:val="28"/>
        </w:rPr>
        <w:t>о</w:t>
      </w:r>
      <w:r w:rsidR="008269C6" w:rsidRPr="002A7F02">
        <w:rPr>
          <w:rFonts w:ascii="Times New Roman" w:hAnsi="Times New Roman" w:cs="Times New Roman"/>
          <w:sz w:val="28"/>
          <w:szCs w:val="28"/>
        </w:rPr>
        <w:t>нов РФ – участник</w:t>
      </w:r>
      <w:r w:rsidR="008064DF" w:rsidRPr="002A7F02">
        <w:rPr>
          <w:rFonts w:ascii="Times New Roman" w:hAnsi="Times New Roman" w:cs="Times New Roman"/>
          <w:sz w:val="28"/>
          <w:szCs w:val="28"/>
        </w:rPr>
        <w:t>ов</w:t>
      </w:r>
      <w:r w:rsidR="008269C6" w:rsidRPr="002A7F02">
        <w:rPr>
          <w:rFonts w:ascii="Times New Roman" w:hAnsi="Times New Roman" w:cs="Times New Roman"/>
          <w:sz w:val="28"/>
          <w:szCs w:val="28"/>
        </w:rPr>
        <w:t xml:space="preserve"> проекта Минфина</w:t>
      </w:r>
      <w:r w:rsidR="008064DF" w:rsidRPr="002A7F02">
        <w:rPr>
          <w:rFonts w:ascii="Times New Roman" w:hAnsi="Times New Roman" w:cs="Times New Roman"/>
          <w:sz w:val="28"/>
          <w:szCs w:val="28"/>
        </w:rPr>
        <w:t xml:space="preserve"> РФ.</w:t>
      </w:r>
      <w:r w:rsidR="00425000" w:rsidRPr="002A7F02">
        <w:rPr>
          <w:rFonts w:ascii="Times New Roman" w:hAnsi="Times New Roman" w:cs="Times New Roman"/>
          <w:sz w:val="28"/>
          <w:szCs w:val="28"/>
        </w:rPr>
        <w:t xml:space="preserve"> Разрозненность исследования повлияла на задержке подготовки обобщенного отчета.</w:t>
      </w:r>
    </w:p>
    <w:p w:rsidR="008269C6" w:rsidRPr="002A7F02" w:rsidRDefault="008269C6" w:rsidP="009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7F02">
        <w:rPr>
          <w:rFonts w:ascii="Times New Roman" w:hAnsi="Times New Roman" w:cs="Times New Roman"/>
          <w:bCs/>
          <w:i/>
          <w:sz w:val="28"/>
          <w:szCs w:val="28"/>
        </w:rPr>
        <w:t>Особенности иссл</w:t>
      </w:r>
      <w:r w:rsidR="008064DF" w:rsidRPr="002A7F02">
        <w:rPr>
          <w:rFonts w:ascii="Times New Roman" w:hAnsi="Times New Roman" w:cs="Times New Roman"/>
          <w:bCs/>
          <w:i/>
          <w:sz w:val="28"/>
          <w:szCs w:val="28"/>
        </w:rPr>
        <w:t xml:space="preserve">едования финансовой грамотности: </w:t>
      </w:r>
    </w:p>
    <w:p w:rsidR="008269C6" w:rsidRPr="002A7F02" w:rsidRDefault="008064DF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8269C6" w:rsidRPr="002A7F02">
        <w:rPr>
          <w:rFonts w:ascii="Times New Roman" w:hAnsi="Times New Roman" w:cs="Times New Roman"/>
          <w:spacing w:val="-3"/>
          <w:sz w:val="28"/>
          <w:szCs w:val="28"/>
        </w:rPr>
        <w:t>олностью эл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ектронный (компьютерный) формат;</w:t>
      </w:r>
    </w:p>
    <w:p w:rsidR="008269C6" w:rsidRPr="002A7F02" w:rsidRDefault="008064DF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8269C6" w:rsidRPr="002A7F02">
        <w:rPr>
          <w:rFonts w:ascii="Times New Roman" w:hAnsi="Times New Roman" w:cs="Times New Roman"/>
          <w:spacing w:val="-3"/>
          <w:sz w:val="28"/>
          <w:szCs w:val="28"/>
        </w:rPr>
        <w:t>асширение спектра оцениваемых умений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269C6" w:rsidRPr="002A7F02" w:rsidRDefault="008064DF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="008269C6" w:rsidRPr="002A7F02">
        <w:rPr>
          <w:rFonts w:ascii="Times New Roman" w:hAnsi="Times New Roman" w:cs="Times New Roman"/>
          <w:spacing w:val="-3"/>
          <w:sz w:val="28"/>
          <w:szCs w:val="28"/>
        </w:rPr>
        <w:t xml:space="preserve">адания нового типа (работа с </w:t>
      </w:r>
      <w:r w:rsidR="008D104D" w:rsidRPr="002A7F02">
        <w:rPr>
          <w:rFonts w:ascii="Times New Roman" w:hAnsi="Times New Roman" w:cs="Times New Roman"/>
          <w:spacing w:val="-3"/>
          <w:sz w:val="28"/>
          <w:szCs w:val="28"/>
        </w:rPr>
        <w:t xml:space="preserve">финансовыми </w:t>
      </w:r>
      <w:r w:rsidR="008269C6" w:rsidRPr="002A7F02">
        <w:rPr>
          <w:rFonts w:ascii="Times New Roman" w:hAnsi="Times New Roman" w:cs="Times New Roman"/>
          <w:spacing w:val="-3"/>
          <w:sz w:val="28"/>
          <w:szCs w:val="28"/>
        </w:rPr>
        <w:t>калькуляторами)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269C6" w:rsidRPr="002A7F02" w:rsidRDefault="008269C6" w:rsidP="009254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7F02">
        <w:rPr>
          <w:rFonts w:ascii="Times New Roman" w:hAnsi="Times New Roman" w:cs="Times New Roman"/>
          <w:bCs/>
          <w:i/>
          <w:sz w:val="28"/>
          <w:szCs w:val="28"/>
        </w:rPr>
        <w:t>Типичные ошибки российских школьников</w:t>
      </w:r>
      <w:r w:rsidR="008D104D" w:rsidRPr="002A7F02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E14C7" w:rsidRPr="002A7F02" w:rsidRDefault="008269C6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сложность  в формули</w:t>
      </w:r>
      <w:r w:rsidR="008D104D" w:rsidRPr="002A7F02">
        <w:rPr>
          <w:rFonts w:ascii="Times New Roman" w:hAnsi="Times New Roman" w:cs="Times New Roman"/>
          <w:spacing w:val="-3"/>
          <w:sz w:val="28"/>
          <w:szCs w:val="28"/>
        </w:rPr>
        <w:t>ровании  развернутого ответа;</w:t>
      </w:r>
    </w:p>
    <w:p w:rsidR="00BE14C7" w:rsidRPr="002A7F02" w:rsidRDefault="008269C6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часто  в развернутом ответе  учащиеся используют оценочные  сужд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ния – «правильно сделали», «это глупый поступок», «так будет хорошо», «они должны быть рады»</w:t>
      </w:r>
      <w:r w:rsidR="008D104D" w:rsidRPr="002A7F02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BE14C7" w:rsidRPr="002A7F02" w:rsidRDefault="008269C6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даются ответы не на поставленный вопрос</w:t>
      </w:r>
      <w:r w:rsidR="008D104D" w:rsidRPr="002A7F02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D104D" w:rsidRPr="002A7F02" w:rsidRDefault="008269C6" w:rsidP="008D104D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вместо ответа – дословное цитирование фраз из условия за</w:t>
      </w:r>
      <w:r w:rsidR="008D104D" w:rsidRPr="002A7F02">
        <w:rPr>
          <w:rFonts w:ascii="Times New Roman" w:hAnsi="Times New Roman" w:cs="Times New Roman"/>
          <w:spacing w:val="-3"/>
          <w:sz w:val="28"/>
          <w:szCs w:val="28"/>
        </w:rPr>
        <w:t>дания;</w:t>
      </w:r>
    </w:p>
    <w:p w:rsidR="00DE67CB" w:rsidRPr="002A7F02" w:rsidRDefault="008D104D" w:rsidP="003825B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7F0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8269C6" w:rsidRPr="002A7F02">
        <w:rPr>
          <w:rFonts w:ascii="Times New Roman" w:hAnsi="Times New Roman" w:cs="Times New Roman"/>
          <w:spacing w:val="-3"/>
          <w:sz w:val="28"/>
          <w:szCs w:val="28"/>
        </w:rPr>
        <w:t>ценка возможностей практического применения полученных знаний (ответы нацелены на практику)</w:t>
      </w:r>
      <w:r w:rsidRPr="002A7F0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51248" w:rsidRPr="002A7F02" w:rsidRDefault="00851248" w:rsidP="008512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A7F02">
        <w:rPr>
          <w:b/>
          <w:sz w:val="28"/>
          <w:szCs w:val="28"/>
        </w:rPr>
        <w:lastRenderedPageBreak/>
        <w:t>Используемые источники:</w:t>
      </w:r>
    </w:p>
    <w:p w:rsidR="00A07FA9" w:rsidRPr="002A7F02" w:rsidRDefault="00D93459" w:rsidP="00D934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spellStart"/>
      <w:r w:rsidRPr="002A7F02">
        <w:rPr>
          <w:sz w:val="28"/>
          <w:szCs w:val="28"/>
        </w:rPr>
        <w:t>Литвинчук</w:t>
      </w:r>
      <w:proofErr w:type="spellEnd"/>
      <w:r w:rsidRPr="002A7F02">
        <w:rPr>
          <w:sz w:val="28"/>
          <w:szCs w:val="28"/>
        </w:rPr>
        <w:t xml:space="preserve"> В.Г. Финансовая грамотность школьников: содержание, формирование, мониторинг / АНО «Центр Развития Молодёжи» [Электро</w:t>
      </w:r>
      <w:r w:rsidRPr="002A7F02">
        <w:rPr>
          <w:sz w:val="28"/>
          <w:szCs w:val="28"/>
        </w:rPr>
        <w:t>н</w:t>
      </w:r>
      <w:r w:rsidRPr="002A7F02">
        <w:rPr>
          <w:sz w:val="28"/>
          <w:szCs w:val="28"/>
        </w:rPr>
        <w:t xml:space="preserve">ный ресурс]. — Режим доступа: </w:t>
      </w:r>
      <w:hyperlink r:id="rId21" w:tgtFrame="_blank" w:history="1">
        <w:r w:rsidR="00A07FA9" w:rsidRPr="002A7F02">
          <w:rPr>
            <w:rStyle w:val="a4"/>
            <w:sz w:val="28"/>
            <w:szCs w:val="28"/>
          </w:rPr>
          <w:t>mega-talant.com</w:t>
        </w:r>
      </w:hyperlink>
      <w:r w:rsidR="00A07FA9" w:rsidRPr="002A7F02">
        <w:rPr>
          <w:sz w:val="28"/>
          <w:szCs w:val="28"/>
        </w:rPr>
        <w:t xml:space="preserve"> </w:t>
      </w:r>
    </w:p>
    <w:p w:rsidR="00D93459" w:rsidRPr="002A7F02" w:rsidRDefault="00D93459" w:rsidP="00D934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>Новые достижения российских учащихся финансовая грамотность (по результатам международной программы PISA-2015) [Электронный р</w:t>
      </w:r>
      <w:r w:rsidRPr="002A7F02">
        <w:rPr>
          <w:sz w:val="28"/>
          <w:szCs w:val="28"/>
        </w:rPr>
        <w:t>е</w:t>
      </w:r>
      <w:r w:rsidRPr="002A7F02">
        <w:rPr>
          <w:sz w:val="28"/>
          <w:szCs w:val="28"/>
        </w:rPr>
        <w:t xml:space="preserve">сурс]. — Режим доступа: </w:t>
      </w:r>
      <w:hyperlink r:id="rId22" w:tgtFrame="_blank" w:history="1">
        <w:r w:rsidR="005A0747" w:rsidRPr="002A7F02">
          <w:rPr>
            <w:rStyle w:val="a4"/>
            <w:sz w:val="28"/>
            <w:szCs w:val="28"/>
          </w:rPr>
          <w:t>vashifinancy.ru</w:t>
        </w:r>
      </w:hyperlink>
    </w:p>
    <w:p w:rsidR="00851248" w:rsidRPr="002A7F02" w:rsidRDefault="00851248" w:rsidP="000A71E3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 xml:space="preserve">Официальный сайт </w:t>
      </w:r>
      <w:r w:rsidRPr="002A7F02">
        <w:rPr>
          <w:sz w:val="28"/>
          <w:szCs w:val="28"/>
          <w:shd w:val="clear" w:color="auto" w:fill="FFFFFF"/>
        </w:rPr>
        <w:t xml:space="preserve">Организации экономического сотрудничества и развития (ОЭСР). </w:t>
      </w:r>
      <w:r w:rsidRPr="002A7F02">
        <w:rPr>
          <w:sz w:val="28"/>
          <w:szCs w:val="28"/>
        </w:rPr>
        <w:t xml:space="preserve">[Электронный ресурс]. — Режим доступа: </w:t>
      </w:r>
      <w:hyperlink r:id="rId23" w:history="1">
        <w:r w:rsidRPr="002A7F02">
          <w:rPr>
            <w:rStyle w:val="a4"/>
            <w:sz w:val="28"/>
            <w:szCs w:val="28"/>
          </w:rPr>
          <w:t>http://www.oecd.org/pisa/</w:t>
        </w:r>
      </w:hyperlink>
    </w:p>
    <w:p w:rsidR="00851248" w:rsidRPr="002A7F02" w:rsidRDefault="00851248" w:rsidP="000A71E3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>Официальный сайт Федерального государственного бюджетного учреждения «Федеральный институт оценки качества образования». [Эле</w:t>
      </w:r>
      <w:r w:rsidRPr="002A7F02">
        <w:rPr>
          <w:sz w:val="28"/>
          <w:szCs w:val="28"/>
        </w:rPr>
        <w:t>к</w:t>
      </w:r>
      <w:r w:rsidRPr="002A7F02">
        <w:rPr>
          <w:sz w:val="28"/>
          <w:szCs w:val="28"/>
        </w:rPr>
        <w:t xml:space="preserve">тронный ресурс]. — Режим доступа: </w:t>
      </w:r>
      <w:hyperlink r:id="rId24" w:history="1">
        <w:r w:rsidRPr="002A7F02">
          <w:t>https://fioco.ru/ru/about/history</w:t>
        </w:r>
      </w:hyperlink>
    </w:p>
    <w:p w:rsidR="00851248" w:rsidRPr="002A7F02" w:rsidRDefault="000A71E3" w:rsidP="000A71E3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>Проведение исследования PISA-2018 в России. Оценка финансовой грамотности</w:t>
      </w:r>
      <w:r w:rsidR="00851248" w:rsidRPr="002A7F02">
        <w:rPr>
          <w:sz w:val="28"/>
          <w:szCs w:val="28"/>
        </w:rPr>
        <w:t xml:space="preserve"> [Электронный ресурс]. — Режим доступа: </w:t>
      </w:r>
      <w:hyperlink r:id="rId25" w:history="1">
        <w:r w:rsidRPr="002A7F02">
          <w:rPr>
            <w:rStyle w:val="a4"/>
            <w:sz w:val="28"/>
            <w:szCs w:val="28"/>
          </w:rPr>
          <w:t>http://www.centeroko.ru/pisa18/pisa2018_fl.html</w:t>
        </w:r>
      </w:hyperlink>
      <w:r w:rsidRPr="002A7F02">
        <w:rPr>
          <w:sz w:val="28"/>
          <w:szCs w:val="28"/>
        </w:rPr>
        <w:t xml:space="preserve"> </w:t>
      </w:r>
    </w:p>
    <w:p w:rsidR="00D93459" w:rsidRPr="002A7F02" w:rsidRDefault="00D93459" w:rsidP="00D93459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 xml:space="preserve">Примеры открытых заданий PISA по читательской, математической, естественнонаучной, финансовой грамотности и заданий по совместному решению задач [Электронный ресурс]. — Режим доступа: </w:t>
      </w:r>
      <w:hyperlink r:id="rId26" w:tgtFrame="_blank" w:history="1">
        <w:r w:rsidR="005A0747" w:rsidRPr="002A7F02">
          <w:rPr>
            <w:rStyle w:val="a4"/>
            <w:sz w:val="28"/>
            <w:szCs w:val="28"/>
          </w:rPr>
          <w:t>center-imc.ru</w:t>
        </w:r>
      </w:hyperlink>
    </w:p>
    <w:p w:rsidR="000A71E3" w:rsidRPr="002A7F02" w:rsidRDefault="000A71E3" w:rsidP="000A71E3">
      <w:pPr>
        <w:pStyle w:val="a3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A7F02">
        <w:rPr>
          <w:sz w:val="28"/>
          <w:szCs w:val="28"/>
        </w:rPr>
        <w:t>Финансовая грамотность российских учащихся (по результатам международной программы PISA-2012) [Электронный ресурс]. — Режим д</w:t>
      </w:r>
      <w:r w:rsidRPr="002A7F02">
        <w:rPr>
          <w:sz w:val="28"/>
          <w:szCs w:val="28"/>
        </w:rPr>
        <w:t>о</w:t>
      </w:r>
      <w:r w:rsidRPr="002A7F02">
        <w:rPr>
          <w:sz w:val="28"/>
          <w:szCs w:val="28"/>
        </w:rPr>
        <w:t xml:space="preserve">ступа: </w:t>
      </w:r>
      <w:hyperlink r:id="rId27" w:tgtFrame="_blank" w:history="1">
        <w:r w:rsidR="005A0747" w:rsidRPr="002A7F02">
          <w:rPr>
            <w:rStyle w:val="a4"/>
            <w:sz w:val="28"/>
            <w:szCs w:val="28"/>
          </w:rPr>
          <w:t>www.hse.ru</w:t>
        </w:r>
      </w:hyperlink>
      <w:r w:rsidR="005A0747" w:rsidRPr="002A7F02">
        <w:rPr>
          <w:sz w:val="28"/>
          <w:szCs w:val="28"/>
        </w:rPr>
        <w:t xml:space="preserve"> </w:t>
      </w:r>
    </w:p>
    <w:p w:rsidR="00EA3A27" w:rsidRPr="002A7F02" w:rsidRDefault="00EA3A27" w:rsidP="008C3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3A27" w:rsidRPr="002A7F02" w:rsidSect="0008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4BB"/>
    <w:multiLevelType w:val="hybridMultilevel"/>
    <w:tmpl w:val="6928AB42"/>
    <w:lvl w:ilvl="0" w:tplc="7834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88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C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A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E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A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AB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C3FB8"/>
    <w:multiLevelType w:val="hybridMultilevel"/>
    <w:tmpl w:val="7A08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5A03"/>
    <w:multiLevelType w:val="hybridMultilevel"/>
    <w:tmpl w:val="CBA2AADE"/>
    <w:lvl w:ilvl="0" w:tplc="8AD6C21E">
      <w:start w:val="1"/>
      <w:numFmt w:val="decimal"/>
      <w:lvlText w:val="%1."/>
      <w:lvlJc w:val="left"/>
      <w:pPr>
        <w:ind w:left="2123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970EE8A">
      <w:numFmt w:val="bullet"/>
      <w:lvlText w:val="•"/>
      <w:lvlJc w:val="left"/>
      <w:pPr>
        <w:ind w:left="2998" w:hanging="361"/>
      </w:pPr>
      <w:rPr>
        <w:rFonts w:hint="default"/>
        <w:lang w:val="ru-RU" w:eastAsia="ru-RU" w:bidi="ru-RU"/>
      </w:rPr>
    </w:lvl>
    <w:lvl w:ilvl="2" w:tplc="B2CA5D0E">
      <w:numFmt w:val="bullet"/>
      <w:lvlText w:val="•"/>
      <w:lvlJc w:val="left"/>
      <w:pPr>
        <w:ind w:left="3876" w:hanging="361"/>
      </w:pPr>
      <w:rPr>
        <w:rFonts w:hint="default"/>
        <w:lang w:val="ru-RU" w:eastAsia="ru-RU" w:bidi="ru-RU"/>
      </w:rPr>
    </w:lvl>
    <w:lvl w:ilvl="3" w:tplc="44BEB7F4">
      <w:numFmt w:val="bullet"/>
      <w:lvlText w:val="•"/>
      <w:lvlJc w:val="left"/>
      <w:pPr>
        <w:ind w:left="4755" w:hanging="361"/>
      </w:pPr>
      <w:rPr>
        <w:rFonts w:hint="default"/>
        <w:lang w:val="ru-RU" w:eastAsia="ru-RU" w:bidi="ru-RU"/>
      </w:rPr>
    </w:lvl>
    <w:lvl w:ilvl="4" w:tplc="B32411C8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5" w:tplc="67AC8E12">
      <w:numFmt w:val="bullet"/>
      <w:lvlText w:val="•"/>
      <w:lvlJc w:val="left"/>
      <w:pPr>
        <w:ind w:left="6512" w:hanging="361"/>
      </w:pPr>
      <w:rPr>
        <w:rFonts w:hint="default"/>
        <w:lang w:val="ru-RU" w:eastAsia="ru-RU" w:bidi="ru-RU"/>
      </w:rPr>
    </w:lvl>
    <w:lvl w:ilvl="6" w:tplc="DCF06522">
      <w:numFmt w:val="bullet"/>
      <w:lvlText w:val="•"/>
      <w:lvlJc w:val="left"/>
      <w:pPr>
        <w:ind w:left="7390" w:hanging="361"/>
      </w:pPr>
      <w:rPr>
        <w:rFonts w:hint="default"/>
        <w:lang w:val="ru-RU" w:eastAsia="ru-RU" w:bidi="ru-RU"/>
      </w:rPr>
    </w:lvl>
    <w:lvl w:ilvl="7" w:tplc="27368C60">
      <w:numFmt w:val="bullet"/>
      <w:lvlText w:val="•"/>
      <w:lvlJc w:val="left"/>
      <w:pPr>
        <w:ind w:left="8268" w:hanging="361"/>
      </w:pPr>
      <w:rPr>
        <w:rFonts w:hint="default"/>
        <w:lang w:val="ru-RU" w:eastAsia="ru-RU" w:bidi="ru-RU"/>
      </w:rPr>
    </w:lvl>
    <w:lvl w:ilvl="8" w:tplc="A1825ECC">
      <w:numFmt w:val="bullet"/>
      <w:lvlText w:val="•"/>
      <w:lvlJc w:val="left"/>
      <w:pPr>
        <w:ind w:left="9147" w:hanging="361"/>
      </w:pPr>
      <w:rPr>
        <w:rFonts w:hint="default"/>
        <w:lang w:val="ru-RU" w:eastAsia="ru-RU" w:bidi="ru-RU"/>
      </w:rPr>
    </w:lvl>
  </w:abstractNum>
  <w:abstractNum w:abstractNumId="3">
    <w:nsid w:val="15186F59"/>
    <w:multiLevelType w:val="hybridMultilevel"/>
    <w:tmpl w:val="1302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03824"/>
    <w:multiLevelType w:val="hybridMultilevel"/>
    <w:tmpl w:val="E268585C"/>
    <w:lvl w:ilvl="0" w:tplc="57501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85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E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23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4A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0B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6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4C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8844C3"/>
    <w:multiLevelType w:val="hybridMultilevel"/>
    <w:tmpl w:val="6C3CC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53EB8"/>
    <w:multiLevelType w:val="hybridMultilevel"/>
    <w:tmpl w:val="BD8ADDA0"/>
    <w:lvl w:ilvl="0" w:tplc="E4FE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AA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A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CC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4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43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CF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6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2720DB"/>
    <w:multiLevelType w:val="hybridMultilevel"/>
    <w:tmpl w:val="765A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D0614"/>
    <w:multiLevelType w:val="hybridMultilevel"/>
    <w:tmpl w:val="04C201BA"/>
    <w:lvl w:ilvl="0" w:tplc="B074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8B2D18"/>
    <w:multiLevelType w:val="hybridMultilevel"/>
    <w:tmpl w:val="3A98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F9375C"/>
    <w:multiLevelType w:val="hybridMultilevel"/>
    <w:tmpl w:val="6A4EB18E"/>
    <w:lvl w:ilvl="0" w:tplc="71BA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D31B44"/>
    <w:multiLevelType w:val="hybridMultilevel"/>
    <w:tmpl w:val="5CDAB3F8"/>
    <w:lvl w:ilvl="0" w:tplc="B8F4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B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8F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6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C4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4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2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C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43113C"/>
    <w:multiLevelType w:val="hybridMultilevel"/>
    <w:tmpl w:val="9F609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BF6C2D"/>
    <w:multiLevelType w:val="hybridMultilevel"/>
    <w:tmpl w:val="C36A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56B76"/>
    <w:multiLevelType w:val="hybridMultilevel"/>
    <w:tmpl w:val="95882882"/>
    <w:lvl w:ilvl="0" w:tplc="83A83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E7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8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E3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D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2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95124E"/>
    <w:multiLevelType w:val="hybridMultilevel"/>
    <w:tmpl w:val="C36A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1342C"/>
    <w:multiLevelType w:val="hybridMultilevel"/>
    <w:tmpl w:val="59663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0610C4"/>
    <w:multiLevelType w:val="hybridMultilevel"/>
    <w:tmpl w:val="DB2EEE5C"/>
    <w:lvl w:ilvl="0" w:tplc="EFA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9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EB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E4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C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66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8D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A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276B33"/>
    <w:multiLevelType w:val="hybridMultilevel"/>
    <w:tmpl w:val="A9D28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A81B91"/>
    <w:multiLevelType w:val="hybridMultilevel"/>
    <w:tmpl w:val="8B4C73AE"/>
    <w:lvl w:ilvl="0" w:tplc="2D9C0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845251"/>
    <w:multiLevelType w:val="hybridMultilevel"/>
    <w:tmpl w:val="4A5E70EA"/>
    <w:lvl w:ilvl="0" w:tplc="1F4850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44C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2EB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A2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01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AC4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6B8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27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065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56C0C"/>
    <w:multiLevelType w:val="hybridMultilevel"/>
    <w:tmpl w:val="8B4C73AE"/>
    <w:lvl w:ilvl="0" w:tplc="2D9C0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3E7237"/>
    <w:multiLevelType w:val="hybridMultilevel"/>
    <w:tmpl w:val="E89A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222F9"/>
    <w:multiLevelType w:val="hybridMultilevel"/>
    <w:tmpl w:val="CE82C5BC"/>
    <w:lvl w:ilvl="0" w:tplc="3D148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9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2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46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6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E5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8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ABC098F"/>
    <w:multiLevelType w:val="hybridMultilevel"/>
    <w:tmpl w:val="B1EADDAA"/>
    <w:lvl w:ilvl="0" w:tplc="3F282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0F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8C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2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AB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A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C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A0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22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8C457F"/>
    <w:multiLevelType w:val="hybridMultilevel"/>
    <w:tmpl w:val="A9244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3F0F74"/>
    <w:multiLevelType w:val="hybridMultilevel"/>
    <w:tmpl w:val="239C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A0F8E"/>
    <w:multiLevelType w:val="hybridMultilevel"/>
    <w:tmpl w:val="D56085E8"/>
    <w:lvl w:ilvl="0" w:tplc="9DF2D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6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69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0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0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2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3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C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B90764"/>
    <w:multiLevelType w:val="hybridMultilevel"/>
    <w:tmpl w:val="24B46BB6"/>
    <w:lvl w:ilvl="0" w:tplc="985A3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8"/>
  </w:num>
  <w:num w:numId="9">
    <w:abstractNumId w:val="24"/>
  </w:num>
  <w:num w:numId="10">
    <w:abstractNumId w:val="23"/>
  </w:num>
  <w:num w:numId="11">
    <w:abstractNumId w:val="0"/>
  </w:num>
  <w:num w:numId="12">
    <w:abstractNumId w:val="11"/>
  </w:num>
  <w:num w:numId="13">
    <w:abstractNumId w:val="25"/>
  </w:num>
  <w:num w:numId="14">
    <w:abstractNumId w:val="27"/>
  </w:num>
  <w:num w:numId="15">
    <w:abstractNumId w:val="20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6"/>
  </w:num>
  <w:num w:numId="21">
    <w:abstractNumId w:val="21"/>
  </w:num>
  <w:num w:numId="22">
    <w:abstractNumId w:val="19"/>
  </w:num>
  <w:num w:numId="23">
    <w:abstractNumId w:val="22"/>
  </w:num>
  <w:num w:numId="24">
    <w:abstractNumId w:val="7"/>
  </w:num>
  <w:num w:numId="25">
    <w:abstractNumId w:val="15"/>
  </w:num>
  <w:num w:numId="26">
    <w:abstractNumId w:val="13"/>
  </w:num>
  <w:num w:numId="27">
    <w:abstractNumId w:val="5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D"/>
    <w:rsid w:val="000126F3"/>
    <w:rsid w:val="00083AAD"/>
    <w:rsid w:val="00085DC8"/>
    <w:rsid w:val="000A71E3"/>
    <w:rsid w:val="000F5FAD"/>
    <w:rsid w:val="00125DF1"/>
    <w:rsid w:val="00155F55"/>
    <w:rsid w:val="001770F3"/>
    <w:rsid w:val="00192B8C"/>
    <w:rsid w:val="001C47B8"/>
    <w:rsid w:val="00226078"/>
    <w:rsid w:val="00247DED"/>
    <w:rsid w:val="0025134F"/>
    <w:rsid w:val="00257449"/>
    <w:rsid w:val="0026745C"/>
    <w:rsid w:val="0027716C"/>
    <w:rsid w:val="00281D7E"/>
    <w:rsid w:val="002906D4"/>
    <w:rsid w:val="002A7F02"/>
    <w:rsid w:val="002C1B6A"/>
    <w:rsid w:val="002D7154"/>
    <w:rsid w:val="00313ECF"/>
    <w:rsid w:val="003571E5"/>
    <w:rsid w:val="00360B37"/>
    <w:rsid w:val="003825B2"/>
    <w:rsid w:val="00397409"/>
    <w:rsid w:val="003C79BD"/>
    <w:rsid w:val="003E23EA"/>
    <w:rsid w:val="00404948"/>
    <w:rsid w:val="00414B48"/>
    <w:rsid w:val="00422BC2"/>
    <w:rsid w:val="00425000"/>
    <w:rsid w:val="004335F2"/>
    <w:rsid w:val="00464332"/>
    <w:rsid w:val="005013B3"/>
    <w:rsid w:val="00556C26"/>
    <w:rsid w:val="00593D17"/>
    <w:rsid w:val="005A0747"/>
    <w:rsid w:val="005D3DAC"/>
    <w:rsid w:val="005F1E72"/>
    <w:rsid w:val="0062617D"/>
    <w:rsid w:val="00642E31"/>
    <w:rsid w:val="006460B5"/>
    <w:rsid w:val="00650821"/>
    <w:rsid w:val="006532FF"/>
    <w:rsid w:val="00666D85"/>
    <w:rsid w:val="006A6A76"/>
    <w:rsid w:val="006C3157"/>
    <w:rsid w:val="00771983"/>
    <w:rsid w:val="007766C3"/>
    <w:rsid w:val="00777005"/>
    <w:rsid w:val="007B41D3"/>
    <w:rsid w:val="007C1C1E"/>
    <w:rsid w:val="008064DF"/>
    <w:rsid w:val="00817F88"/>
    <w:rsid w:val="008269C6"/>
    <w:rsid w:val="008305BD"/>
    <w:rsid w:val="00851248"/>
    <w:rsid w:val="00867FF1"/>
    <w:rsid w:val="00897F47"/>
    <w:rsid w:val="008C2B2C"/>
    <w:rsid w:val="008C369F"/>
    <w:rsid w:val="008D104D"/>
    <w:rsid w:val="008D12B4"/>
    <w:rsid w:val="00925409"/>
    <w:rsid w:val="00926AE8"/>
    <w:rsid w:val="00994073"/>
    <w:rsid w:val="009C0714"/>
    <w:rsid w:val="009C3483"/>
    <w:rsid w:val="009F440A"/>
    <w:rsid w:val="00A012AC"/>
    <w:rsid w:val="00A07FA9"/>
    <w:rsid w:val="00A36E0C"/>
    <w:rsid w:val="00A41A42"/>
    <w:rsid w:val="00A53E31"/>
    <w:rsid w:val="00A75DD1"/>
    <w:rsid w:val="00AA39DA"/>
    <w:rsid w:val="00AF4E87"/>
    <w:rsid w:val="00AF679C"/>
    <w:rsid w:val="00B02D23"/>
    <w:rsid w:val="00B1347B"/>
    <w:rsid w:val="00B24169"/>
    <w:rsid w:val="00B41CAB"/>
    <w:rsid w:val="00B45FD7"/>
    <w:rsid w:val="00B54FEE"/>
    <w:rsid w:val="00B65667"/>
    <w:rsid w:val="00BA09B3"/>
    <w:rsid w:val="00BC1DA2"/>
    <w:rsid w:val="00BE14C7"/>
    <w:rsid w:val="00C00F90"/>
    <w:rsid w:val="00C269CD"/>
    <w:rsid w:val="00CA6AF7"/>
    <w:rsid w:val="00CC53F9"/>
    <w:rsid w:val="00CD291B"/>
    <w:rsid w:val="00CE0C16"/>
    <w:rsid w:val="00CF6616"/>
    <w:rsid w:val="00D0560D"/>
    <w:rsid w:val="00D41EF9"/>
    <w:rsid w:val="00D438B6"/>
    <w:rsid w:val="00D509A7"/>
    <w:rsid w:val="00D70E16"/>
    <w:rsid w:val="00D84851"/>
    <w:rsid w:val="00D93459"/>
    <w:rsid w:val="00DA74A0"/>
    <w:rsid w:val="00DB500B"/>
    <w:rsid w:val="00DE67CB"/>
    <w:rsid w:val="00E2011E"/>
    <w:rsid w:val="00E43BC6"/>
    <w:rsid w:val="00E6169A"/>
    <w:rsid w:val="00E62329"/>
    <w:rsid w:val="00EA3161"/>
    <w:rsid w:val="00EA3A27"/>
    <w:rsid w:val="00EC1AFC"/>
    <w:rsid w:val="00EC778A"/>
    <w:rsid w:val="00EE0E9F"/>
    <w:rsid w:val="00EF1E14"/>
    <w:rsid w:val="00F0074E"/>
    <w:rsid w:val="00F01553"/>
    <w:rsid w:val="00F32640"/>
    <w:rsid w:val="00F60A70"/>
    <w:rsid w:val="00FD09C2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5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DD1"/>
    <w:rPr>
      <w:color w:val="0000FF"/>
      <w:u w:val="single"/>
    </w:rPr>
  </w:style>
  <w:style w:type="character" w:styleId="a5">
    <w:name w:val="Emphasis"/>
    <w:basedOn w:val="a0"/>
    <w:uiPriority w:val="20"/>
    <w:qFormat/>
    <w:rsid w:val="00A75D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5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26AE8"/>
    <w:rPr>
      <w:b/>
      <w:bCs/>
    </w:rPr>
  </w:style>
  <w:style w:type="paragraph" w:styleId="a9">
    <w:name w:val="List Paragraph"/>
    <w:basedOn w:val="a"/>
    <w:uiPriority w:val="1"/>
    <w:qFormat/>
    <w:rsid w:val="0025134F"/>
    <w:pPr>
      <w:ind w:left="720"/>
      <w:contextualSpacing/>
    </w:pPr>
  </w:style>
  <w:style w:type="table" w:styleId="aa">
    <w:name w:val="Table Grid"/>
    <w:basedOn w:val="a1"/>
    <w:uiPriority w:val="59"/>
    <w:rsid w:val="0077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9F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F44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2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1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7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5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DD1"/>
    <w:rPr>
      <w:color w:val="0000FF"/>
      <w:u w:val="single"/>
    </w:rPr>
  </w:style>
  <w:style w:type="character" w:styleId="a5">
    <w:name w:val="Emphasis"/>
    <w:basedOn w:val="a0"/>
    <w:uiPriority w:val="20"/>
    <w:qFormat/>
    <w:rsid w:val="00A75D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5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26AE8"/>
    <w:rPr>
      <w:b/>
      <w:bCs/>
    </w:rPr>
  </w:style>
  <w:style w:type="paragraph" w:styleId="a9">
    <w:name w:val="List Paragraph"/>
    <w:basedOn w:val="a"/>
    <w:uiPriority w:val="1"/>
    <w:qFormat/>
    <w:rsid w:val="0025134F"/>
    <w:pPr>
      <w:ind w:left="720"/>
      <w:contextualSpacing/>
    </w:pPr>
  </w:style>
  <w:style w:type="table" w:styleId="aa">
    <w:name w:val="Table Grid"/>
    <w:basedOn w:val="a1"/>
    <w:uiPriority w:val="59"/>
    <w:rsid w:val="0077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9F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F440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2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17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7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819">
          <w:marLeft w:val="63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131">
          <w:marLeft w:val="63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0">
          <w:marLeft w:val="634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833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31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401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92">
          <w:marLeft w:val="634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https://clck.yandex.ru/redir/nWO_r1F33ck?data=NnBZTWRhdFZKOHQxUjhzSWFYVGhXU2tHVzhHVkhXMUFDXzRSS2NGV25tVGpMUE1ieGJvaFdwSEIxWUxoTG9IdHBMNTNvZTZwVHl3WFZNTjQ4eWEzYXZwYUtGSklYUTRJcmpTeGVXaG5JWlpEZFBHQWdNNzFyTjdkcGRWVGpuYWRZeUhDczFhQ0lEYmRYWmwxeDR2SDdWUkdFRFRxbjBMaw&amp;b64e=2&amp;sign=a3394a4e61641cd2906a6b30c46b02a4&amp;keyno=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yandex.ru/redir/nWO_r1F33ck?data=NnBZTWRhdFZKOHRaTENSMFc4S0VQUEFTTUlTMktVbWNnRkt1eGVFMHE1a3JsNlV5ejh3YkEwTnY4X3ctYlBKcEZCUmlZazZ6cTZQXzVPZmhiaXdOWldySmkwOE1ta0VHSm1VVzNhd1NqS1BQbU44Ml9la2pLclVLZGdxVE4zTzhCQ25RS3B0NndiREJHWUFFOXhpZUtn&amp;b64e=2&amp;sign=9a979394ac17f477f90ffe49786103d4&amp;keyno=1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://www.centeroko.ru/pisa18/pisa2018_fl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fioco.ru/ru/about/histor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oecd.org/pis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clck.yandex.ru/redir/nWO_r1F33ck?data=NnBZTWRhdFZKOHRaTENSMFc4S0VQSWVQRjM5YXNaeGJ4TFV3S3pXQTRqRDZvemNxekVJV3BvZUFtZmQzVkJGbjQ1el9HN3A0Q2tqSlBOYVBRbk5faXJNQ3dVb3JpcE53RHRUejc3S0pWLTdQSkdhdy14R2puMTlnODRDdmtZczZjcUpCRjIzLTB0cmVMWXY4ZWZfMEg5Z1N4SFQtSDJnUE02b3pUOUg3QjYyMFZ1ZWZJNUZDNGc&amp;b64e=2&amp;sign=705f4913817c2269b7acf269564c12d8&amp;keyno=17" TargetMode="External"/><Relationship Id="rId27" Type="http://schemas.openxmlformats.org/officeDocument/2006/relationships/hyperlink" Target="https://clck.yandex.ru/redir/nWO_r1F33ck?data=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&amp;b64e=2&amp;sign=cfb1fe40b34040cf7caf1a9f509508a0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4</cp:revision>
  <dcterms:created xsi:type="dcterms:W3CDTF">2020-04-06T14:36:00Z</dcterms:created>
  <dcterms:modified xsi:type="dcterms:W3CDTF">2020-04-06T14:50:00Z</dcterms:modified>
</cp:coreProperties>
</file>