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FE3" w:rsidRDefault="00084FE3" w:rsidP="00084FE3">
      <w:pPr>
        <w:pStyle w:val="Style20"/>
        <w:widowControl/>
        <w:spacing w:before="58" w:line="240" w:lineRule="auto"/>
        <w:ind w:firstLine="341"/>
        <w:rPr>
          <w:rStyle w:val="FontStyle91"/>
          <w:rFonts w:ascii="Times New Roman" w:hAnsi="Times New Roman" w:cs="Times New Roman"/>
          <w:b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b/>
          <w:sz w:val="28"/>
          <w:szCs w:val="28"/>
        </w:rPr>
        <w:t>Теоретико-методологические основы профилактической деятельности в образовательной организации</w:t>
      </w:r>
    </w:p>
    <w:p w:rsidR="00084FE3" w:rsidRPr="00084FE3" w:rsidRDefault="00084FE3" w:rsidP="00084FE3">
      <w:pPr>
        <w:pStyle w:val="Style20"/>
        <w:widowControl/>
        <w:spacing w:before="58" w:line="240" w:lineRule="auto"/>
        <w:ind w:left="5670" w:firstLine="567"/>
        <w:jc w:val="left"/>
        <w:rPr>
          <w:rStyle w:val="FontStyle91"/>
          <w:rFonts w:ascii="Times New Roman" w:hAnsi="Times New Roman" w:cs="Times New Roman"/>
          <w:sz w:val="24"/>
          <w:szCs w:val="24"/>
        </w:rPr>
      </w:pPr>
      <w:r w:rsidRPr="00084FE3">
        <w:rPr>
          <w:rStyle w:val="FontStyle91"/>
          <w:rFonts w:ascii="Times New Roman" w:hAnsi="Times New Roman" w:cs="Times New Roman"/>
          <w:sz w:val="24"/>
          <w:szCs w:val="24"/>
        </w:rPr>
        <w:t>Методист ЦВРОЗ</w:t>
      </w:r>
    </w:p>
    <w:p w:rsidR="00084FE3" w:rsidRPr="00084FE3" w:rsidRDefault="00084FE3" w:rsidP="00084FE3">
      <w:pPr>
        <w:pStyle w:val="Style20"/>
        <w:widowControl/>
        <w:spacing w:before="58" w:line="240" w:lineRule="auto"/>
        <w:ind w:left="5670" w:firstLine="567"/>
        <w:jc w:val="left"/>
        <w:rPr>
          <w:rStyle w:val="FontStyle91"/>
          <w:rFonts w:ascii="Times New Roman" w:hAnsi="Times New Roman" w:cs="Times New Roman"/>
          <w:sz w:val="24"/>
          <w:szCs w:val="24"/>
        </w:rPr>
      </w:pPr>
      <w:proofErr w:type="spellStart"/>
      <w:r w:rsidRPr="00084FE3">
        <w:rPr>
          <w:rStyle w:val="FontStyle91"/>
          <w:rFonts w:ascii="Times New Roman" w:hAnsi="Times New Roman" w:cs="Times New Roman"/>
          <w:sz w:val="24"/>
          <w:szCs w:val="24"/>
        </w:rPr>
        <w:t>Нагребецкая</w:t>
      </w:r>
      <w:proofErr w:type="spellEnd"/>
      <w:r w:rsidRPr="00084FE3">
        <w:rPr>
          <w:rStyle w:val="FontStyle91"/>
          <w:rFonts w:ascii="Times New Roman" w:hAnsi="Times New Roman" w:cs="Times New Roman"/>
          <w:sz w:val="24"/>
          <w:szCs w:val="24"/>
        </w:rPr>
        <w:t xml:space="preserve"> С.Г.</w:t>
      </w:r>
    </w:p>
    <w:p w:rsidR="00A97959" w:rsidRPr="00084FE3" w:rsidRDefault="00A97959" w:rsidP="00B63EAF">
      <w:pPr>
        <w:pStyle w:val="Style20"/>
        <w:widowControl/>
        <w:spacing w:before="58" w:line="276" w:lineRule="auto"/>
        <w:ind w:firstLine="341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Одной из актуальных и социально значимых проблем, стоящих перед нашим обществом сегодня, является рост числа детей с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поведением. В профессиональной среде можно встретить самые разные взгляды на сущностные основания понятия «дети с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поведением». </w:t>
      </w: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Одни исследователи (А. Д.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Гонеев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, Н. И.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Лифинцева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, Н. В.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Ялпаева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и др.) полагают, что к названной категории детей следует относить всех психически здоровых детей (с отклонениями в пределах нормы), но имеющих проблемы (задержки, отста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вания) в нравственном, умственном, эмоционально-волевом развитии вследствие недостатков воспитания (семейного или общественного), неблагоприятной ситуации развития в тот или иной период онтогенеза и в силу этого не</w:t>
      </w:r>
      <w:proofErr w:type="gram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поддающихся</w:t>
      </w:r>
      <w:proofErr w:type="gram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обычным мерам педагогического воздействия. Другие иссле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дователи (В. К. Зарецкий, Н. С. Смирнова, Ю. В. Зарецкий, Н. М.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Евлашкина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, А. Б. Холмогорова) считают, что дети с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поведением — это дети, попавшие в сложную жизненную ситуацию, нуждающиеся в помощи, которые без специальной помощи не смогут справиться со сложившейся ситуацией.</w:t>
      </w:r>
    </w:p>
    <w:p w:rsidR="00A97959" w:rsidRPr="00084FE3" w:rsidRDefault="00A97959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Наряду с термином «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» для определения пове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дения, не соответствующего общепринятым нормам и прави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лам, используются термины: отклоняющееся, асоциальное, неадекватное, деструктивное поведение, а самих детей на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зывают трудновоспитуемыми,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дезадаптированными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, педа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гогически запущенными, социально запущенными, недис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циплинированными, детьми группы риска, детьми, которые нуждаются в дополнительном психолого-педагогическом внимании и др.</w:t>
      </w:r>
      <w:proofErr w:type="gramEnd"/>
    </w:p>
    <w:p w:rsidR="00CA6A6C" w:rsidRPr="00084FE3" w:rsidRDefault="00CA6A6C" w:rsidP="00B63EAF">
      <w:pPr>
        <w:rPr>
          <w:rFonts w:ascii="Times New Roman" w:hAnsi="Times New Roman" w:cs="Times New Roman"/>
          <w:sz w:val="28"/>
          <w:szCs w:val="28"/>
        </w:rPr>
      </w:pPr>
    </w:p>
    <w:p w:rsidR="00A97959" w:rsidRPr="00084FE3" w:rsidRDefault="00A97959" w:rsidP="00B63EAF">
      <w:pPr>
        <w:pStyle w:val="Style20"/>
        <w:widowControl/>
        <w:spacing w:before="62"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В младшем школьном возрасте, по мнению В. М.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Целуйко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, наиболее распространенными являются такие формы откло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няющегося поведения, как непослушание, выражающееся в шалостях, озорстве, проступках; детский негативизм, про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являющийся в упрямстве, капризах, своеволии, недисципли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нированности и пр. </w:t>
      </w:r>
    </w:p>
    <w:p w:rsidR="00A97959" w:rsidRPr="00084FE3" w:rsidRDefault="00A97959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Колесникова Г. И., характеризуя девиации, преоблада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ющие в детском возрасте, называет: фобии, поведенческие проблемы (например, агрессия-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аутоагрессия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), проблемы адаптации, низкую успеваем</w:t>
      </w:r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>ость.</w:t>
      </w:r>
    </w:p>
    <w:p w:rsidR="00A97959" w:rsidRPr="00084FE3" w:rsidRDefault="00A97959" w:rsidP="00B63EAF">
      <w:pPr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Как считает Е. В.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Змановская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, в детском возрасте (от 5 до 12 лет) преобладают следующие формы девиаций: анти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социальное поведение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>(насилие по отношению к младшим детям или сверстникам, жестокое обращение с животными, воровство, мелкое хулиганство, разрушение</w:t>
      </w:r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имущества, поджоги); асоциальное поведение (побеги из дома, бродяж</w:t>
      </w:r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ничество, школьные прогулы, агрессивное поведение, зло</w:t>
      </w:r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словие, ложь, воровство, вымогательство, попрошайничество);</w:t>
      </w:r>
      <w:proofErr w:type="gramEnd"/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>аутодеструктивное</w:t>
      </w:r>
      <w:proofErr w:type="spellEnd"/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 (курение и токсикомания, но в целом, считает ученый, для данного возрастного периода </w:t>
      </w:r>
      <w:proofErr w:type="spellStart"/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>аутодеструкция</w:t>
      </w:r>
      <w:proofErr w:type="spellEnd"/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мало </w:t>
      </w:r>
      <w:r w:rsidR="00B90898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="0079043E" w:rsidRPr="00084FE3">
        <w:rPr>
          <w:rStyle w:val="FontStyle91"/>
          <w:rFonts w:ascii="Times New Roman" w:hAnsi="Times New Roman" w:cs="Times New Roman"/>
          <w:sz w:val="28"/>
          <w:szCs w:val="28"/>
        </w:rPr>
        <w:t>характерна)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.</w:t>
      </w:r>
    </w:p>
    <w:p w:rsidR="00FC04CE" w:rsidRPr="00084FE3" w:rsidRDefault="00FC04CE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По мнению ученых (М. Э.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Вайнер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, И. Ф. Дементьева, Л. Я. Олиференко, И. А. Фурманов, Т. И. Шульга и др.),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 несовершеннолетних может быть об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условлено рядом факторов:</w:t>
      </w:r>
    </w:p>
    <w:p w:rsidR="00FC04CE" w:rsidRPr="00084FE3" w:rsidRDefault="007506C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особенностями ин</w:t>
      </w:r>
      <w:r w:rsidR="00010D5B">
        <w:rPr>
          <w:rStyle w:val="FontStyle91"/>
          <w:rFonts w:ascii="Times New Roman" w:hAnsi="Times New Roman" w:cs="Times New Roman"/>
          <w:sz w:val="28"/>
          <w:szCs w:val="28"/>
        </w:rPr>
        <w:t>дивидных, в том числе нейродина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мических, свойств ребенка: нестабильностью психических процессов, психомоторн</w:t>
      </w:r>
      <w:r w:rsidR="00010D5B">
        <w:rPr>
          <w:rStyle w:val="FontStyle91"/>
          <w:rFonts w:ascii="Times New Roman" w:hAnsi="Times New Roman" w:cs="Times New Roman"/>
          <w:sz w:val="28"/>
          <w:szCs w:val="28"/>
        </w:rPr>
        <w:t>ой заторможенностью (или растор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моженностью);</w:t>
      </w:r>
    </w:p>
    <w:p w:rsidR="00FC04CE" w:rsidRPr="00084FE3" w:rsidRDefault="007506CB" w:rsidP="00010D5B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неправильным воспитанием (</w:t>
      </w:r>
      <w:proofErr w:type="spellStart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гипопротекция</w:t>
      </w:r>
      <w:proofErr w:type="spellEnd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домини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рующая</w:t>
      </w:r>
      <w:proofErr w:type="gramEnd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гиперпротекция</w:t>
      </w:r>
      <w:proofErr w:type="spellEnd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, потворствующая </w:t>
      </w:r>
      <w:proofErr w:type="spellStart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гиперпротекция</w:t>
      </w:r>
      <w:proofErr w:type="spellEnd"/>
      <w:r w:rsidR="00010D5B">
        <w:rPr>
          <w:rStyle w:val="FontStyle91"/>
          <w:rFonts w:ascii="Times New Roman" w:hAnsi="Times New Roman" w:cs="Times New Roman"/>
          <w:sz w:val="28"/>
          <w:szCs w:val="28"/>
        </w:rPr>
        <w:t xml:space="preserve"> 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и др.);</w:t>
      </w:r>
    </w:p>
    <w:p w:rsidR="00FC04CE" w:rsidRPr="00084FE3" w:rsidRDefault="007506C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особенностями восприятия и интерпретации ребенком тех или иных действий родителя (если ребенок оценивает действия родителя в качестве препятствия к удовлетворению актуальных потребностей, возникает нарушение поведения);</w:t>
      </w:r>
    </w:p>
    <w:p w:rsidR="00FC04CE" w:rsidRPr="00084FE3" w:rsidRDefault="007506C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неадекватным (защитным) реагированием ребенка на те или иные затруднения школьной жизни или на неудовлет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воряющий ребенка стиль взаимоотношений </w:t>
      </w:r>
      <w:proofErr w:type="gramStart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со</w:t>
      </w:r>
      <w:proofErr w:type="gramEnd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взрослыми и сверстниками;</w:t>
      </w:r>
    </w:p>
    <w:p w:rsidR="00FC04CE" w:rsidRPr="00084FE3" w:rsidRDefault="007506CB" w:rsidP="00B63EAF">
      <w:pPr>
        <w:pStyle w:val="Style25"/>
        <w:widowControl/>
        <w:tabs>
          <w:tab w:val="left" w:pos="566"/>
        </w:tabs>
        <w:spacing w:line="276" w:lineRule="auto"/>
        <w:ind w:firstLine="0"/>
        <w:jc w:val="left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педагогическими ошибками</w:t>
      </w:r>
      <w:r w:rsidR="00010D5B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учителей;</w:t>
      </w:r>
    </w:p>
    <w:p w:rsidR="00FC04CE" w:rsidRPr="00084FE3" w:rsidRDefault="007506C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стрессовыми ситуациями в семейном социуме (развод родителей и их занятость своими личными переживаниями; </w:t>
      </w:r>
      <w:proofErr w:type="spellStart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 как реакция на эмоциональное не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внимание родителей; смерть любимого человека; девиация как реакция на потерю значимого лица; рождение в семье еще одного ребенка и переключение внимания родителей на малыша; девиация как ревность; различные формы наси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лия, применяемые к ребенку в семье (унижения, словесные оскорбления, пренебрежение к его потребностям); девиация как компенсаторный механизм, как ответ на насилие и др.).</w:t>
      </w:r>
    </w:p>
    <w:p w:rsidR="00FC04CE" w:rsidRPr="00084FE3" w:rsidRDefault="00FC04CE" w:rsidP="00B63EAF">
      <w:pPr>
        <w:pStyle w:val="Style20"/>
        <w:widowControl/>
        <w:spacing w:before="43"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Следует сказать и об опасности последствий вышеназван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ных видов девиаций. С о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t>дной стороны, девиации ребенка -</w:t>
      </w:r>
      <w:bookmarkStart w:id="0" w:name="_GoBack"/>
      <w:bookmarkEnd w:id="0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это обычные детские проступки, связанные с незнанием ребенком нормативных правил поведения, неумением кон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тролировать свое эмоциональное состояние и действия; это способ защиты в трудных ситуациях и пр. И поэтому говорить о том, что детский проступок обязательно трансформируется в тяжелое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 xml:space="preserve">правонарушение в будущем неправомерно, т. е.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девиантность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ребенка можно рассматривать как преходящее явление. С другой стороны, ненормативное поведение ребенка в период формирования личности, становления самосозна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ния, оставшееся без внимания со стороны взрослых, может приобрести устойчивый характер, закрепиться в сознании и перерасти в противоправное поведение, представляющее опасность</w:t>
      </w:r>
      <w:r w:rsidR="004F4CAE">
        <w:rPr>
          <w:rStyle w:val="FontStyle91"/>
          <w:rFonts w:ascii="Times New Roman" w:hAnsi="Times New Roman" w:cs="Times New Roman"/>
          <w:sz w:val="28"/>
          <w:szCs w:val="28"/>
        </w:rPr>
        <w:t>,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как для самого ребенка, так и для окружающего его социума. Учителю необходимо знать об «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» раз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вития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: от трудновоспитуемости детей до со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вершения ими деликтов (правонарушений).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Е. И., характеризуя процесс развития негативных психологических новообразований, выделяет несколько кат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t xml:space="preserve">егорий </w:t>
      </w:r>
      <w:proofErr w:type="spellStart"/>
      <w:r w:rsidR="006A1D5A">
        <w:rPr>
          <w:rStyle w:val="FontStyle91"/>
          <w:rFonts w:ascii="Times New Roman" w:hAnsi="Times New Roman" w:cs="Times New Roman"/>
          <w:sz w:val="28"/>
          <w:szCs w:val="28"/>
        </w:rPr>
        <w:t>дезадапти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softHyphen/>
        <w:t>рованных</w:t>
      </w:r>
      <w:proofErr w:type="spellEnd"/>
      <w:r w:rsidR="006A1D5A">
        <w:rPr>
          <w:rStyle w:val="FontStyle91"/>
          <w:rFonts w:ascii="Times New Roman" w:hAnsi="Times New Roman" w:cs="Times New Roman"/>
          <w:sz w:val="28"/>
          <w:szCs w:val="28"/>
        </w:rPr>
        <w:t xml:space="preserve"> детей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:</w:t>
      </w:r>
    </w:p>
    <w:p w:rsidR="00595BEC" w:rsidRPr="00084FE3" w:rsidRDefault="004F4CAE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трудновоспитуемые дети, имеющие близкий к норме уровень </w:t>
      </w:r>
      <w:proofErr w:type="spellStart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t>; он обусловлен особенностями темпе</w:t>
      </w:r>
      <w:r w:rsidR="00FC04CE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рамента, наличием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легких дисфункций мозга, нарушением внимания, недостаточностью возрастного развития, особен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ностями ситуации воспитания и развития;</w:t>
      </w:r>
    </w:p>
    <w:p w:rsidR="00595BEC" w:rsidRPr="00084FE3" w:rsidRDefault="004F4CAE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нервные дети, неспособные в силу возрастной незре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лости эмоциональной сферы самостоятельно справляться с тяжелыми переживаниями;</w:t>
      </w:r>
    </w:p>
    <w:p w:rsidR="00595BEC" w:rsidRPr="00084FE3" w:rsidRDefault="004F4CAE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трудные подростки, не умеющие решать свои пробле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мы социально приемлемым образом, характеризующиеся внутренними конфликтами, неустойчивой эмоционально-во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левой сферой, изменениями личности, которые постепенно становятся все более ярко выраженными и со временем не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обратимыми;</w:t>
      </w:r>
    </w:p>
    <w:p w:rsidR="00595BEC" w:rsidRPr="00084FE3" w:rsidRDefault="004F4CAE" w:rsidP="00B63EAF">
      <w:pPr>
        <w:pStyle w:val="Style25"/>
        <w:widowControl/>
        <w:tabs>
          <w:tab w:val="left" w:pos="566"/>
        </w:tabs>
        <w:spacing w:before="48"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фрустрированные</w:t>
      </w:r>
      <w:proofErr w:type="spellEnd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подростки, которым свойственны устойчивые формы </w:t>
      </w:r>
      <w:proofErr w:type="spellStart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саморазрушающего</w:t>
      </w:r>
      <w:proofErr w:type="spellEnd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поведения, опасного для их здоровья;</w:t>
      </w:r>
    </w:p>
    <w:p w:rsidR="00595BEC" w:rsidRPr="00084FE3" w:rsidRDefault="004F4CAE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подростки-</w:t>
      </w:r>
      <w:proofErr w:type="spellStart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делинквенты</w:t>
      </w:r>
      <w:proofErr w:type="spellEnd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, постоянно балансирующие на грани дозволенного и противоправного поведения.</w:t>
      </w:r>
    </w:p>
    <w:p w:rsidR="00595BEC" w:rsidRPr="00084FE3" w:rsidRDefault="00595BEC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Как правило, всплеск ненормативного поведения наблю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дается в подростковом возрасте, однако</w:t>
      </w:r>
      <w:r w:rsidR="004F4CAE">
        <w:rPr>
          <w:rStyle w:val="FontStyle91"/>
          <w:rFonts w:ascii="Times New Roman" w:hAnsi="Times New Roman" w:cs="Times New Roman"/>
          <w:sz w:val="28"/>
          <w:szCs w:val="28"/>
        </w:rPr>
        <w:t>,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накопление, акку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муляция негативного опыта ребенком идет постепенно,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 в подростков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t>ом возрасте -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это результат упущения и недоработок семьи, школы именно в младшем школьном возрасте.</w:t>
      </w:r>
    </w:p>
    <w:p w:rsidR="00595BEC" w:rsidRPr="00084FE3" w:rsidRDefault="00595BEC" w:rsidP="00B63EAF">
      <w:pPr>
        <w:pStyle w:val="Style20"/>
        <w:widowControl/>
        <w:spacing w:line="276" w:lineRule="auto"/>
        <w:ind w:firstLine="341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Отдельно следует сказать и о новой форме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по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ведения несовершеннолетних в Интернете — </w:t>
      </w:r>
      <w:proofErr w:type="spellStart"/>
      <w:r w:rsidRPr="00084FE3">
        <w:rPr>
          <w:rStyle w:val="FontStyle92"/>
          <w:rFonts w:ascii="Times New Roman" w:hAnsi="Times New Roman" w:cs="Times New Roman"/>
          <w:sz w:val="28"/>
          <w:szCs w:val="28"/>
        </w:rPr>
        <w:t>кибербуллинге</w:t>
      </w:r>
      <w:proofErr w:type="spellEnd"/>
      <w:r w:rsidRPr="00084FE3">
        <w:rPr>
          <w:rStyle w:val="FontStyle92"/>
          <w:rFonts w:ascii="Times New Roman" w:hAnsi="Times New Roman" w:cs="Times New Roman"/>
          <w:sz w:val="28"/>
          <w:szCs w:val="28"/>
        </w:rPr>
        <w:t xml:space="preserve">,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основными видами которого выступают:</w:t>
      </w:r>
    </w:p>
    <w:p w:rsidR="00595BEC" w:rsidRPr="00084FE3" w:rsidRDefault="007506CB" w:rsidP="00B63EAF">
      <w:pPr>
        <w:pStyle w:val="Style25"/>
        <w:widowControl/>
        <w:tabs>
          <w:tab w:val="left" w:pos="284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оскорбление (от англ. 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 xml:space="preserve">flaming)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— оскорбительные ком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ментарии, вульгарные обращения и замечания в пространстве Интернета;</w:t>
      </w:r>
    </w:p>
    <w:p w:rsidR="00595BEC" w:rsidRPr="00084FE3" w:rsidRDefault="007506CB" w:rsidP="00B63EAF">
      <w:pPr>
        <w:pStyle w:val="Style25"/>
        <w:widowControl/>
        <w:tabs>
          <w:tab w:val="left" w:pos="284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домогательство (от англ. 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 xml:space="preserve">harassment)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— целенаправ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ленные, систематические </w:t>
      </w:r>
      <w:proofErr w:type="spellStart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кибератаки</w:t>
      </w:r>
      <w:proofErr w:type="spellEnd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от незнакомых людей, пользователей социальных сетей, людей из ближайшего ре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ального социального окружения;</w:t>
      </w:r>
      <w:proofErr w:type="gramEnd"/>
    </w:p>
    <w:p w:rsidR="00595BEC" w:rsidRPr="00084FE3" w:rsidRDefault="007506CB" w:rsidP="00B63EAF">
      <w:pPr>
        <w:pStyle w:val="Style25"/>
        <w:widowControl/>
        <w:tabs>
          <w:tab w:val="left" w:pos="284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очернение</w:t>
      </w:r>
      <w:proofErr w:type="spellEnd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и распространение слухов (от англ. 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>denigra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softHyphen/>
        <w:t xml:space="preserve">tion)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— намеренное выставление жертвы в неприглядном виде с помощью публикации фото- или видеоматериалов на </w:t>
      </w:r>
      <w:proofErr w:type="gramStart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интернет-страницах</w:t>
      </w:r>
      <w:proofErr w:type="gramEnd"/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, форумах, в новостных группах, через электронную почту для нанесения вреда репутации человека и разрушения его социальных отношений;</w:t>
      </w:r>
    </w:p>
    <w:p w:rsidR="00595BEC" w:rsidRPr="00084FE3" w:rsidRDefault="007506CB" w:rsidP="00B63EAF">
      <w:pPr>
        <w:pStyle w:val="Style25"/>
        <w:widowControl/>
        <w:tabs>
          <w:tab w:val="left" w:pos="284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использование фиктивного имени (от англ. 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 xml:space="preserve">impersonation)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и от его лица распространение сведений, способных разру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шить социальные отношения человека;</w:t>
      </w:r>
    </w:p>
    <w:p w:rsidR="00595BEC" w:rsidRPr="00084FE3" w:rsidRDefault="007506CB" w:rsidP="00B63EAF">
      <w:pPr>
        <w:pStyle w:val="Style25"/>
        <w:widowControl/>
        <w:tabs>
          <w:tab w:val="left" w:pos="284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публичное разглашение личной информации (от англ. 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 xml:space="preserve">outing and trickery)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— распространение личной информации, например финансового положения семьи, рода деятельности родителей для оскорбления или шантажа;</w:t>
      </w:r>
    </w:p>
    <w:p w:rsidR="00595BEC" w:rsidRPr="00084FE3" w:rsidRDefault="007506CB" w:rsidP="00B63EAF">
      <w:pPr>
        <w:pStyle w:val="Style25"/>
        <w:widowControl/>
        <w:tabs>
          <w:tab w:val="left" w:pos="284"/>
        </w:tabs>
        <w:spacing w:before="48"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социальная изоляция (от англ. 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 xml:space="preserve">exclusion)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— отказ об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щаться (как на деловом, так и на неформальном уровне), исключение из группы или игрового сообщества;</w:t>
      </w:r>
    </w:p>
    <w:p w:rsidR="00595BEC" w:rsidRPr="00084FE3" w:rsidRDefault="007506CB" w:rsidP="00B63EAF">
      <w:pPr>
        <w:pStyle w:val="Style25"/>
        <w:widowControl/>
        <w:tabs>
          <w:tab w:val="left" w:pos="284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открытая угроза физической расправы (от англ. </w:t>
      </w:r>
      <w:r w:rsidR="00595BEC" w:rsidRPr="00084FE3">
        <w:rPr>
          <w:rStyle w:val="FontStyle90"/>
          <w:rFonts w:ascii="Times New Roman" w:hAnsi="Times New Roman" w:cs="Times New Roman"/>
          <w:sz w:val="28"/>
          <w:szCs w:val="28"/>
          <w:lang w:val="en-US"/>
        </w:rPr>
        <w:t xml:space="preserve">cyber-threats) 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t>— прямые или косвенные угрозы причинения телес</w:t>
      </w:r>
      <w:r w:rsidR="00595BEC"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ных повреждений и пр.</w:t>
      </w:r>
    </w:p>
    <w:p w:rsidR="008C232A" w:rsidRDefault="008F6FDF" w:rsidP="00B63E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насилие и жестоком обращении мы много говорили на курсах, был отдельный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семинар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посв</w:t>
      </w:r>
      <w:r w:rsidR="008C232A">
        <w:rPr>
          <w:rFonts w:ascii="Times New Roman" w:hAnsi="Times New Roman" w:cs="Times New Roman"/>
          <w:sz w:val="28"/>
          <w:szCs w:val="28"/>
        </w:rPr>
        <w:t>ященный этой теме, но хотелось бы остановиться на еще одном моменте.</w:t>
      </w:r>
    </w:p>
    <w:p w:rsidR="00501ABC" w:rsidRPr="00084FE3" w:rsidRDefault="00501ABC" w:rsidP="00B63EAF">
      <w:pPr>
        <w:ind w:firstLine="567"/>
        <w:jc w:val="both"/>
        <w:rPr>
          <w:rStyle w:val="FontStyle92"/>
          <w:rFonts w:ascii="Times New Roman" w:hAnsi="Times New Roman" w:cs="Times New Roman"/>
          <w:sz w:val="28"/>
          <w:szCs w:val="28"/>
        </w:rPr>
      </w:pPr>
      <w:r w:rsidRPr="00084FE3">
        <w:rPr>
          <w:rStyle w:val="FontStyle92"/>
          <w:rFonts w:ascii="Times New Roman" w:hAnsi="Times New Roman" w:cs="Times New Roman"/>
          <w:sz w:val="28"/>
          <w:szCs w:val="28"/>
        </w:rPr>
        <w:t>Ошибочные представления о насилии между учащими</w:t>
      </w:r>
      <w:r w:rsidRPr="00084FE3">
        <w:rPr>
          <w:rStyle w:val="FontStyle92"/>
          <w:rFonts w:ascii="Times New Roman" w:hAnsi="Times New Roman" w:cs="Times New Roman"/>
          <w:sz w:val="28"/>
          <w:szCs w:val="28"/>
        </w:rPr>
        <w:softHyphen/>
        <w:t>ся в школьной среде:</w:t>
      </w:r>
    </w:p>
    <w:p w:rsidR="00501ABC" w:rsidRPr="00084FE3" w:rsidRDefault="00501ABC" w:rsidP="00B63EAF">
      <w:pPr>
        <w:pStyle w:val="Style23"/>
        <w:widowControl/>
        <w:tabs>
          <w:tab w:val="left" w:pos="629"/>
        </w:tabs>
        <w:spacing w:line="276" w:lineRule="auto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1.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ab/>
        <w:t>Факты насилия одного ребенка над другим всегда легко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распознать. Об этом могут свидетельствовать разные физические и поведенческие признаки (синяки, порезы, увечья;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замкнутость, враждебное поведение и пр.).</w:t>
      </w:r>
    </w:p>
    <w:p w:rsidR="00501ABC" w:rsidRPr="00084FE3" w:rsidRDefault="00501ABC" w:rsidP="00B63EAF">
      <w:pPr>
        <w:pStyle w:val="Style20"/>
        <w:widowControl/>
        <w:spacing w:line="276" w:lineRule="auto"/>
        <w:ind w:firstLine="341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Однако ребенок может держать в себе факт насилия, считать себя виновным в случившемся, не обращаться за помощью к взрослым, полагая, что они не смогут решить его проблему, бояться последствий вмешательства взрослых.</w:t>
      </w:r>
    </w:p>
    <w:p w:rsidR="00501ABC" w:rsidRPr="00084FE3" w:rsidRDefault="00501ABC" w:rsidP="00B63EAF">
      <w:pPr>
        <w:pStyle w:val="Style23"/>
        <w:widowControl/>
        <w:tabs>
          <w:tab w:val="left" w:pos="629"/>
        </w:tabs>
        <w:spacing w:line="276" w:lineRule="auto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2.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ab/>
        <w:t>Насильст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t>венное взаимодействие учащихся –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обычный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способ взаимоотношений между учащимися; в школе всегда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были те, кто обижает, и те, кого обижают.</w:t>
      </w:r>
    </w:p>
    <w:p w:rsidR="00501ABC" w:rsidRPr="00084FE3" w:rsidRDefault="00501ABC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Не следует смешивать такие виды взаимоотношений между несовершеннолетними, как злокачественная и добро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качественная агрессия. К </w:t>
      </w: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последней</w:t>
      </w:r>
      <w:proofErr w:type="gram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относится</w:t>
      </w:r>
      <w:r w:rsidR="00211B16">
        <w:rPr>
          <w:rStyle w:val="FontStyle91"/>
          <w:rFonts w:ascii="Times New Roman" w:hAnsi="Times New Roman" w:cs="Times New Roman"/>
          <w:sz w:val="28"/>
          <w:szCs w:val="28"/>
        </w:rPr>
        <w:t>,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прежде всего</w:t>
      </w:r>
      <w:r w:rsidR="00211B16">
        <w:rPr>
          <w:rStyle w:val="FontStyle91"/>
          <w:rFonts w:ascii="Times New Roman" w:hAnsi="Times New Roman" w:cs="Times New Roman"/>
          <w:sz w:val="28"/>
          <w:szCs w:val="28"/>
        </w:rPr>
        <w:t>,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псевдоагрессия</w:t>
      </w:r>
      <w:proofErr w:type="spell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— непреднамеренная, игровая агрессия как самоутверждение. Кроме того, в младшем школьном возрасте достаточно распространенной является и такая форма пове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дения, в которой наблюдается агрессия, как игры-потасовки, сопровождающиеся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>ударами, преследованием друг друга, борьбой. Однако, как считает И. А. Фурманов, подобное пове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дение не следует относить к </w:t>
      </w: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агрессивному</w:t>
      </w:r>
      <w:proofErr w:type="gram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, поскольку его пси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хологическую основу составляют желание повеселиться, раз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рядиться и удовлетворить потребности, которые блокированы в реальной жизни. </w:t>
      </w: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Если же агрессия </w:t>
      </w:r>
      <w:r w:rsidR="00211B16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носит злокачественный характер (намеки на ошибки и промахи, допущенные в прош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лом; осуждение или осмеяние поступков или значимых для ребенка людей; ирония, интриги, домыслы, подчеркивание недостатков человека, порча вещей, недобрые шутки над сверстниками, сознательное изолирование сверстника от коллектива, не</w:t>
      </w:r>
      <w:r w:rsidR="00211B16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включение в совместные дела, сплетни, уни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жения, силовые угрозы, психологический террор и пр.), вмешательство взрослого необходимо.</w:t>
      </w:r>
      <w:proofErr w:type="gram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Не</w:t>
      </w:r>
      <w:r w:rsidR="00211B16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реагирование</w:t>
      </w:r>
      <w:proofErr w:type="gram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на названные ситуации опасны серьезными последствиями для ребенка-жертвы, вплоть до совершения им суици</w:t>
      </w:r>
      <w:r w:rsidR="007328A3">
        <w:rPr>
          <w:rStyle w:val="FontStyle91"/>
          <w:rFonts w:ascii="Times New Roman" w:hAnsi="Times New Roman" w:cs="Times New Roman"/>
          <w:sz w:val="28"/>
          <w:szCs w:val="28"/>
        </w:rPr>
        <w:t>да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.</w:t>
      </w:r>
    </w:p>
    <w:p w:rsidR="00501ABC" w:rsidRPr="00084FE3" w:rsidRDefault="00501ABC" w:rsidP="00B63EAF">
      <w:pPr>
        <w:pStyle w:val="Style23"/>
        <w:widowControl/>
        <w:tabs>
          <w:tab w:val="left" w:pos="629"/>
        </w:tabs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3.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ab/>
        <w:t>Нельзя оградить ребенка от окружающего его насилия;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нельзя выращивать тепличного ребенка, ведь рано или поздно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он столкнется с насилием в своей жизни.</w:t>
      </w:r>
    </w:p>
    <w:p w:rsidR="00501ABC" w:rsidRPr="00084FE3" w:rsidRDefault="00501ABC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Психологические особенности младшего школьного воз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раста: высокая чувствительность нервной системы, внуша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емость, доминирование эмоциональной сферы в восприятии мира, склонность к подражанию и прочее обусловливают необходимость ограждения ребенка от включения в ситуации насилия.</w:t>
      </w:r>
    </w:p>
    <w:p w:rsidR="00501ABC" w:rsidRPr="00084FE3" w:rsidRDefault="00501ABC" w:rsidP="00B63EAF">
      <w:pPr>
        <w:pStyle w:val="Style23"/>
        <w:widowControl/>
        <w:tabs>
          <w:tab w:val="left" w:pos="629"/>
        </w:tabs>
        <w:spacing w:before="5"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4.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ab/>
        <w:t>Рассмотрение вопроса о факте насилия одного ребенка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над другим на совете профилактики школы, обращение в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Инспекцию по делам несовершеннолетних и прочее может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усугубить положение и ребенка-обидчика, и ребенка-жертвы: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br/>
        <w:t>на одного может быть навеш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t>ен ярлык «трудный», на другого -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слабак</w:t>
      </w:r>
      <w:proofErr w:type="gramEnd"/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», «маменькин сынок».</w:t>
      </w:r>
    </w:p>
    <w:p w:rsidR="00501ABC" w:rsidRPr="00084FE3" w:rsidRDefault="00501ABC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Замалчивание проблемы насильственных взаимодействий в классе может привести к ее развитию в виде усиления притеснений, расширения их форм, к включению большего количества детей в рассматриваемые формы взаимодействия. Безнаказанное поведение приводит к переходу неконструк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тивного взаимодействия в хроническое нарушение поведения, которое проецируется на будущее развитие и становление отношений между учащимися, может даже перерасти в прес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тупление.</w:t>
      </w:r>
    </w:p>
    <w:p w:rsidR="00501ABC" w:rsidRPr="00084FE3" w:rsidRDefault="00501ABC" w:rsidP="00B63EAF">
      <w:pPr>
        <w:pStyle w:val="Style23"/>
        <w:widowControl/>
        <w:tabs>
          <w:tab w:val="left" w:pos="629"/>
        </w:tabs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5.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ab/>
        <w:t>Не следует акцентировать внимание учащегося на факте насил</w:t>
      </w:r>
      <w:r w:rsidR="006A1D5A">
        <w:rPr>
          <w:rStyle w:val="FontStyle91"/>
          <w:rFonts w:ascii="Times New Roman" w:hAnsi="Times New Roman" w:cs="Times New Roman"/>
          <w:sz w:val="28"/>
          <w:szCs w:val="28"/>
        </w:rPr>
        <w:t xml:space="preserve">ия над ним -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ребенок быстро забывает плохое.</w:t>
      </w:r>
    </w:p>
    <w:p w:rsidR="00501ABC" w:rsidRPr="00084FE3" w:rsidRDefault="00501ABC" w:rsidP="00B63EAF">
      <w:pPr>
        <w:pStyle w:val="Style20"/>
        <w:widowControl/>
        <w:spacing w:line="276" w:lineRule="auto"/>
        <w:rPr>
          <w:rStyle w:val="FontStyle91"/>
          <w:rFonts w:ascii="Times New Roman" w:hAnsi="Times New Roman" w:cs="Times New Roman"/>
          <w:sz w:val="28"/>
          <w:szCs w:val="28"/>
        </w:rPr>
      </w:pPr>
      <w:r w:rsidRPr="00084FE3">
        <w:rPr>
          <w:rStyle w:val="FontStyle91"/>
          <w:rFonts w:ascii="Times New Roman" w:hAnsi="Times New Roman" w:cs="Times New Roman"/>
          <w:sz w:val="28"/>
          <w:szCs w:val="28"/>
        </w:rPr>
        <w:t>Ошибочно полагать, что ребенок не помнит причиненное ему зло, насилие по отношению к нему. Очень часто незна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чительные (с точки зрения 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>взрослого) негативные воспоми</w:t>
      </w:r>
      <w:r w:rsidRPr="00084FE3">
        <w:rPr>
          <w:rStyle w:val="FontStyle91"/>
          <w:rFonts w:ascii="Times New Roman" w:hAnsi="Times New Roman" w:cs="Times New Roman"/>
          <w:sz w:val="28"/>
          <w:szCs w:val="28"/>
        </w:rPr>
        <w:softHyphen/>
        <w:t>нания могут перекрывать позитивные значимые моменты в жизни ребенка.</w:t>
      </w:r>
    </w:p>
    <w:p w:rsidR="00250903" w:rsidRPr="00250903" w:rsidRDefault="00250903" w:rsidP="00B63EAF">
      <w:pPr>
        <w:pStyle w:val="a3"/>
        <w:spacing w:line="276" w:lineRule="auto"/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 w:rsidRPr="00250903">
        <w:rPr>
          <w:rStyle w:val="FontStyle91"/>
          <w:rFonts w:ascii="Times New Roman" w:hAnsi="Times New Roman" w:cs="Times New Roman"/>
          <w:sz w:val="28"/>
          <w:szCs w:val="28"/>
        </w:rPr>
        <w:t>При рассмотрении феномена насильственных взаимоотно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шений часто возникает вопрос: «Влияет ли характер семейно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го общения на появление у ребенка насильственных форм по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ведения по отношению к окружающим его людям?» Ученые утвердительно отвечают на данный вопрос. Перечислим осо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бенности семейных взаимоотношений, которые могут способ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ствовать появлению у ребенка насильственных форм пове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дения:</w:t>
      </w:r>
    </w:p>
    <w:p w:rsidR="00250903" w:rsidRPr="00250903" w:rsidRDefault="007E2DA6" w:rsidP="00B63EAF">
      <w:pPr>
        <w:pStyle w:val="a3"/>
        <w:spacing w:line="276" w:lineRule="auto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физическое насилие по отношению к ребенку (неожи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данные удары, шлепки, толчки, </w:t>
      </w:r>
      <w:proofErr w:type="gramStart"/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пинки</w:t>
      </w:r>
      <w:proofErr w:type="gramEnd"/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 xml:space="preserve"> и пр.);</w:t>
      </w:r>
    </w:p>
    <w:p w:rsidR="00250903" w:rsidRPr="00250903" w:rsidRDefault="007E2DA6" w:rsidP="00B63EAF">
      <w:pPr>
        <w:pStyle w:val="a3"/>
        <w:spacing w:line="276" w:lineRule="auto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психологическое насилие над ребенком (грубость, уни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жение, негативное оценивание ребенка, запугивание и пр.);</w:t>
      </w:r>
    </w:p>
    <w:p w:rsidR="00250903" w:rsidRPr="00250903" w:rsidRDefault="007E2DA6" w:rsidP="00B63EAF">
      <w:pPr>
        <w:pStyle w:val="a3"/>
        <w:spacing w:line="276" w:lineRule="auto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неудовлетворение детской потребности в заботе и ласке со стороны родителей (постоянная система запретов, жестких требований и пр.);</w:t>
      </w:r>
    </w:p>
    <w:p w:rsidR="00250903" w:rsidRPr="00250903" w:rsidRDefault="007E2DA6" w:rsidP="00B63EAF">
      <w:pPr>
        <w:pStyle w:val="a3"/>
        <w:spacing w:line="276" w:lineRule="auto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хронические конфликтные отношения в семье (крик, брань, оскорбления);</w:t>
      </w:r>
    </w:p>
    <w:p w:rsidR="00250903" w:rsidRPr="00250903" w:rsidRDefault="007E2DA6" w:rsidP="00B63EAF">
      <w:pPr>
        <w:pStyle w:val="a3"/>
        <w:spacing w:line="276" w:lineRule="auto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неправильный стиль воспитания (недостаточная требо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вательность, чрезмерная строгость, доминирование запретов);</w:t>
      </w:r>
    </w:p>
    <w:p w:rsidR="00250903" w:rsidRPr="00250903" w:rsidRDefault="007E2DA6" w:rsidP="00B63EAF">
      <w:pPr>
        <w:pStyle w:val="a3"/>
        <w:spacing w:line="276" w:lineRule="auto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негативные отношения ребенка с братьями и сестрами (ревность, непринятие);</w:t>
      </w:r>
    </w:p>
    <w:p w:rsidR="00250903" w:rsidRPr="00250903" w:rsidRDefault="007E2DA6" w:rsidP="00B63EAF">
      <w:pPr>
        <w:pStyle w:val="a3"/>
        <w:spacing w:line="276" w:lineRule="auto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250903" w:rsidRPr="00250903">
        <w:rPr>
          <w:rStyle w:val="FontStyle91"/>
          <w:rFonts w:ascii="Times New Roman" w:hAnsi="Times New Roman" w:cs="Times New Roman"/>
          <w:sz w:val="28"/>
          <w:szCs w:val="28"/>
        </w:rPr>
        <w:t>личностные особенности родителей (жестокий отец, раздражительная мать).</w:t>
      </w:r>
    </w:p>
    <w:p w:rsidR="00250903" w:rsidRPr="00250903" w:rsidRDefault="00250903" w:rsidP="00B63EAF">
      <w:pPr>
        <w:pStyle w:val="a3"/>
        <w:spacing w:line="276" w:lineRule="auto"/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50903">
        <w:rPr>
          <w:rStyle w:val="FontStyle91"/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250903">
        <w:rPr>
          <w:rStyle w:val="FontStyle91"/>
          <w:rFonts w:ascii="Times New Roman" w:hAnsi="Times New Roman" w:cs="Times New Roman"/>
          <w:sz w:val="28"/>
          <w:szCs w:val="28"/>
        </w:rPr>
        <w:t xml:space="preserve"> Е. И., рассматривая проблему насилия в семье, приводит данные о том, что каждый второй из тех детей, кто воспитывался в жестких условиях, впоследствии применяет насилие в отношении своих пожилых родителей, тогда как только один из четырехсот среди тех, кто не подвергался плохому обращению в детстве, в дальнейшем ведет себя агрессивно.</w:t>
      </w:r>
      <w:proofErr w:type="gramEnd"/>
      <w:r w:rsidRPr="00250903">
        <w:rPr>
          <w:rStyle w:val="FontStyle91"/>
          <w:rFonts w:ascii="Times New Roman" w:hAnsi="Times New Roman" w:cs="Times New Roman"/>
          <w:sz w:val="28"/>
          <w:szCs w:val="28"/>
        </w:rPr>
        <w:t xml:space="preserve"> В таком контексте речь идет о внутрисемейной цикличности насилия.</w:t>
      </w:r>
    </w:p>
    <w:p w:rsidR="00931A2D" w:rsidRDefault="00250903" w:rsidP="00B63EAF">
      <w:pPr>
        <w:pStyle w:val="a3"/>
        <w:spacing w:line="276" w:lineRule="auto"/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 w:rsidRPr="00250903">
        <w:rPr>
          <w:rStyle w:val="FontStyle91"/>
          <w:rFonts w:ascii="Times New Roman" w:hAnsi="Times New Roman" w:cs="Times New Roman"/>
          <w:sz w:val="28"/>
          <w:szCs w:val="28"/>
        </w:rPr>
        <w:t>Таким образом, и педагогу, и родителям учащихся необ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ходимо хорошо ориентироваться в проблеме </w:t>
      </w:r>
      <w:proofErr w:type="spellStart"/>
      <w:r w:rsidRPr="00250903">
        <w:rPr>
          <w:rStyle w:val="FontStyle91"/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250903">
        <w:rPr>
          <w:rStyle w:val="FontStyle91"/>
          <w:rFonts w:ascii="Times New Roman" w:hAnsi="Times New Roman" w:cs="Times New Roman"/>
          <w:sz w:val="28"/>
          <w:szCs w:val="28"/>
        </w:rPr>
        <w:t xml:space="preserve"> по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ведения несовершеннолетних для того, чтобы помочь детям находить конструктивные решения, сохранять психологиче</w:t>
      </w:r>
      <w:r w:rsidRPr="00250903">
        <w:rPr>
          <w:rStyle w:val="FontStyle91"/>
          <w:rFonts w:ascii="Times New Roman" w:hAnsi="Times New Roman" w:cs="Times New Roman"/>
          <w:sz w:val="28"/>
          <w:szCs w:val="28"/>
        </w:rPr>
        <w:softHyphen/>
        <w:t>скую устойчивость в трудных жизненных ситуациях.</w:t>
      </w:r>
    </w:p>
    <w:p w:rsidR="00931A2D" w:rsidRPr="00A6456B" w:rsidRDefault="00931A2D" w:rsidP="00B63EAF">
      <w:pPr>
        <w:pStyle w:val="Style17"/>
        <w:widowControl/>
        <w:spacing w:before="163" w:line="276" w:lineRule="auto"/>
        <w:ind w:left="350" w:right="1997"/>
        <w:rPr>
          <w:rStyle w:val="FontStyle89"/>
          <w:rFonts w:ascii="Times New Roman" w:hAnsi="Times New Roman" w:cs="Times New Roman"/>
          <w:sz w:val="28"/>
          <w:szCs w:val="28"/>
        </w:rPr>
      </w:pPr>
      <w:r w:rsidRPr="00A6456B">
        <w:rPr>
          <w:rStyle w:val="FontStyle89"/>
          <w:rFonts w:ascii="Times New Roman" w:hAnsi="Times New Roman" w:cs="Times New Roman"/>
          <w:sz w:val="28"/>
          <w:szCs w:val="28"/>
        </w:rPr>
        <w:t>Виды, направления, принципы профилактической работы</w:t>
      </w:r>
    </w:p>
    <w:p w:rsidR="00931A2D" w:rsidRPr="00A6456B" w:rsidRDefault="00931A2D" w:rsidP="00B63EAF">
      <w:pPr>
        <w:pStyle w:val="Style20"/>
        <w:widowControl/>
        <w:spacing w:before="58"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spellStart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поведения — деятельность субъектов профилактики по реализации системы общих и специальных мероприятий на различных уровнях органи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зации: общегосударственном, правовом, общественном, эко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номическом, медико-санитарном, педагогическом, социаль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но-психологическом.</w:t>
      </w:r>
    </w:p>
    <w:p w:rsidR="00931A2D" w:rsidRPr="00A6456B" w:rsidRDefault="00931A2D" w:rsidP="00B63EAF">
      <w:pPr>
        <w:pStyle w:val="Style20"/>
        <w:widowControl/>
        <w:spacing w:line="276" w:lineRule="auto"/>
        <w:ind w:firstLine="341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>Различают две стратегии профилактики: негативно ориен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тированная и позитивная. В основе </w:t>
      </w:r>
      <w:r w:rsidRPr="00A6456B">
        <w:rPr>
          <w:rStyle w:val="FontStyle92"/>
          <w:rFonts w:ascii="Times New Roman" w:hAnsi="Times New Roman" w:cs="Times New Roman"/>
          <w:sz w:val="28"/>
          <w:szCs w:val="28"/>
        </w:rPr>
        <w:t>негативной профилак</w:t>
      </w:r>
      <w:r w:rsidRPr="00A6456B">
        <w:rPr>
          <w:rStyle w:val="FontStyle92"/>
          <w:rFonts w:ascii="Times New Roman" w:hAnsi="Times New Roman" w:cs="Times New Roman"/>
          <w:sz w:val="28"/>
          <w:szCs w:val="28"/>
        </w:rPr>
        <w:softHyphen/>
        <w:t xml:space="preserve">тики 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акцент сделан на отрицательных последствиях девиа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ций (вредное влияние на психику и организм человека и др.).</w:t>
      </w:r>
    </w:p>
    <w:p w:rsidR="00931A2D" w:rsidRPr="00A6456B" w:rsidRDefault="00931A2D" w:rsidP="00B63EAF">
      <w:pPr>
        <w:pStyle w:val="a3"/>
        <w:spacing w:line="276" w:lineRule="auto"/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2"/>
          <w:rFonts w:ascii="Times New Roman" w:hAnsi="Times New Roman" w:cs="Times New Roman"/>
          <w:sz w:val="28"/>
          <w:szCs w:val="28"/>
        </w:rPr>
        <w:t xml:space="preserve">Позитивная профилактика 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ориентирована на усиление защитных факторов личности, воспитание личностно раз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витого, устойчивого к влиянию внешних негативных фак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торов человека, способного противостоять множественным факторам риска. Важным представляется и то, что пози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тивная профилактика ориентируется не на проблему и ее последствия, а на защищающий от возникновения проблем потенциал здоровья, освоение и раскрытие ресурсов психики и личности, поддержку молодого человека и помощь ему в самореализации жизненного предназначения. Как считают В. А. </w:t>
      </w:r>
      <w:proofErr w:type="spellStart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Кулганов</w:t>
      </w:r>
      <w:proofErr w:type="spellEnd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, В. Г. Белов, Ю. А. Парфенов, позитивность заключается в том, что профилактическая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работа должна приносить радость участникам, создавая атмосферу светлой перспективы здорового стиля жизни, способствовать макси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мальному раскрытию лучших человеческих качеств детей и молодежи, их личностному созреванию в активной творче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ской жизненной позиции на благо своей родины.</w:t>
      </w:r>
    </w:p>
    <w:p w:rsidR="00EF312A" w:rsidRPr="00A6456B" w:rsidRDefault="00EF312A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Всемирная организация здравоохранения предлагает вы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делять первичную, вторичную и третичную профилактику. </w:t>
      </w:r>
      <w:r w:rsidRPr="00A6456B">
        <w:rPr>
          <w:rStyle w:val="FontStyle92"/>
          <w:rFonts w:ascii="Times New Roman" w:hAnsi="Times New Roman" w:cs="Times New Roman"/>
          <w:sz w:val="28"/>
          <w:szCs w:val="28"/>
        </w:rPr>
        <w:t xml:space="preserve">Первичная профилактика 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направлена на устранение небла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гоприятных факторов, вызывающих определенное явление, а также на повышение устойчивости личности к влиянию этих факторов. </w:t>
      </w:r>
      <w:r w:rsidRPr="00A6456B">
        <w:rPr>
          <w:rStyle w:val="FontStyle92"/>
          <w:rFonts w:ascii="Times New Roman" w:hAnsi="Times New Roman" w:cs="Times New Roman"/>
          <w:sz w:val="28"/>
          <w:szCs w:val="28"/>
        </w:rPr>
        <w:t xml:space="preserve">Вторичная профилактика 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— это раннее выявление и коррекция неблагоприятных индивидуальных и социальных факторов, с большой вероятностью вызывающих </w:t>
      </w:r>
      <w:proofErr w:type="spellStart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поведение; работа с группой риска, например под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ростками, имеющими выраженную склонность к формирова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нию отклоняющегося поведения. </w:t>
      </w:r>
      <w:r w:rsidRPr="00A6456B">
        <w:rPr>
          <w:rStyle w:val="FontStyle92"/>
          <w:rFonts w:ascii="Times New Roman" w:hAnsi="Times New Roman" w:cs="Times New Roman"/>
          <w:sz w:val="28"/>
          <w:szCs w:val="28"/>
        </w:rPr>
        <w:t xml:space="preserve">Третичная профилактика 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направлена на предупреждение рецидивов, а также вредных последствий уже сформированного </w:t>
      </w:r>
      <w:proofErr w:type="spellStart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поведения для личности и общества. Первичная, вторичная и третичная формы профилактики тесно связаны между собой и </w:t>
      </w:r>
      <w:proofErr w:type="gramStart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разделить</w:t>
      </w:r>
      <w:proofErr w:type="gramEnd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их очень сложно.</w:t>
      </w:r>
    </w:p>
    <w:p w:rsidR="00EF312A" w:rsidRPr="00A6456B" w:rsidRDefault="00A6456B" w:rsidP="00B63EAF">
      <w:pPr>
        <w:pStyle w:val="Style20"/>
        <w:widowControl/>
        <w:spacing w:line="276" w:lineRule="auto"/>
        <w:ind w:firstLine="341"/>
        <w:rPr>
          <w:rStyle w:val="FontStyle90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Ученые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 называют следующие </w:t>
      </w:r>
      <w:r w:rsidR="00EF312A" w:rsidRPr="00A6456B">
        <w:rPr>
          <w:rStyle w:val="FontStyle90"/>
          <w:rFonts w:ascii="Times New Roman" w:hAnsi="Times New Roman" w:cs="Times New Roman"/>
          <w:sz w:val="28"/>
          <w:szCs w:val="28"/>
        </w:rPr>
        <w:t>направления психопрофилактической работы: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before="48"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организация социальной среды предусматривает осу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ществление воздействия на социальные факторы, которые детерминируют девиации; воздействие может быть направ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лено на общество в целом, семью, социальную группу или на конкретную личность;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информирование предусматривает воздействие на когни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тивные процессы личности с целью повышения ее способности к принятию конструктивных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>решений через организацию лекций, бесед, распространение специальной литературы, видео- и телефильмов и пр.;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активное обучение социально важным навыкам, которое преимущественно реализуется в различных групповых тре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нингах (тренинг резистентности (устойчивости) к негативно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му социальному влиянию, тренинг аффективно-ценностного обучения, тренинг формирования жизненных навыков и др.);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организация деятель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ности, альтернативной </w:t>
      </w:r>
      <w:proofErr w:type="spellStart"/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девиантно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му</w:t>
      </w:r>
      <w:proofErr w:type="spellEnd"/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поведению, связана с представлениями о заместительном эффекте девиаций через формирование потребностей, стойких интересов, приобщение к разным видам активности, творче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ской деятельности;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организация здорового образа жизни предусматривает формирование представлений о личной ответственности за здоровье, гармонию с окружающим миром и своим организ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мом;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активизация личностных ресурсов связана с возможно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стью самовыражения, участием в группах общения и личност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ного роста, что обеспечивает активность личности, формирует устойчивость к негативным внешним воздействиям;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минимизация негативных последствий </w:t>
      </w:r>
      <w:proofErr w:type="spellStart"/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поведения используется в случаях уже сформированного отклоняющегося поведения и направлена на профилактику рецидивов или их негативных последствий.</w:t>
      </w:r>
    </w:p>
    <w:p w:rsidR="00EF312A" w:rsidRPr="00A6456B" w:rsidRDefault="00EF312A" w:rsidP="00B63EAF">
      <w:pPr>
        <w:pStyle w:val="Style26"/>
        <w:widowControl/>
        <w:spacing w:line="276" w:lineRule="auto"/>
        <w:rPr>
          <w:rStyle w:val="FontStyle91"/>
          <w:rFonts w:ascii="Times New Roman" w:hAnsi="Times New Roman" w:cs="Times New Roman"/>
          <w:b/>
          <w:i/>
          <w:sz w:val="28"/>
          <w:szCs w:val="28"/>
        </w:rPr>
      </w:pPr>
      <w:r w:rsidRPr="00A6456B">
        <w:rPr>
          <w:rStyle w:val="FontStyle90"/>
          <w:rFonts w:ascii="Times New Roman" w:hAnsi="Times New Roman" w:cs="Times New Roman"/>
          <w:b/>
          <w:i w:val="0"/>
          <w:sz w:val="28"/>
          <w:szCs w:val="28"/>
        </w:rPr>
        <w:t>П</w:t>
      </w:r>
      <w:r w:rsidR="00211B16">
        <w:rPr>
          <w:rStyle w:val="FontStyle90"/>
          <w:rFonts w:ascii="Times New Roman" w:hAnsi="Times New Roman" w:cs="Times New Roman"/>
          <w:b/>
          <w:i w:val="0"/>
          <w:sz w:val="28"/>
          <w:szCs w:val="28"/>
        </w:rPr>
        <w:t>ринципы профилактической работы</w:t>
      </w:r>
      <w:r w:rsidRPr="00A6456B">
        <w:rPr>
          <w:rStyle w:val="FontStyle91"/>
          <w:rFonts w:ascii="Times New Roman" w:hAnsi="Times New Roman" w:cs="Times New Roman"/>
          <w:b/>
          <w:i/>
          <w:sz w:val="28"/>
          <w:szCs w:val="28"/>
        </w:rPr>
        <w:t>:</w:t>
      </w:r>
    </w:p>
    <w:p w:rsidR="00A6456B" w:rsidRPr="00A6456B" w:rsidRDefault="00A6456B" w:rsidP="00B63EAF">
      <w:pPr>
        <w:pStyle w:val="Style26"/>
        <w:widowControl/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b/>
          <w:i/>
          <w:sz w:val="28"/>
          <w:szCs w:val="28"/>
        </w:rPr>
        <w:t>-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="00211B16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системность и систематичность</w:t>
      </w:r>
      <w:r w:rsidR="00F52DEC">
        <w:rPr>
          <w:rStyle w:val="FontStyle91"/>
          <w:rFonts w:ascii="Times New Roman" w:hAnsi="Times New Roman" w:cs="Times New Roman"/>
          <w:sz w:val="28"/>
          <w:szCs w:val="28"/>
        </w:rPr>
        <w:t xml:space="preserve"> (на наш взгляд это основополагающий принцип, лежащий в основе формирования стратегии профилактической работы в ОО)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before="5"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комплексность (организация воздействия на различных уровнях социального пространства, семьи и личности);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before="48"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адресность (учет возрастных, половых и социально-пси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хологических характеристик);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jc w:val="left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массовость (приоритет групповых форм работы);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jc w:val="left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позитивность информации;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jc w:val="left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минимизация негативных последствий;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jc w:val="left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личная заинтересованность и ответственность участников;</w:t>
      </w:r>
    </w:p>
    <w:p w:rsidR="00EF312A" w:rsidRPr="00A6456B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jc w:val="left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максимальная ответственность личности;</w:t>
      </w:r>
    </w:p>
    <w:p w:rsidR="00EF312A" w:rsidRDefault="00A6456B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 w:rsidRPr="00A6456B">
        <w:rPr>
          <w:rStyle w:val="FontStyle91"/>
          <w:rFonts w:ascii="Times New Roman" w:hAnsi="Times New Roman" w:cs="Times New Roman"/>
          <w:sz w:val="28"/>
          <w:szCs w:val="28"/>
        </w:rPr>
        <w:t>-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устремленность в будущее (оценка последствий поведе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>ния, актуализация позитивных ценностей и целей, планиро</w:t>
      </w:r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вание будущего без </w:t>
      </w:r>
      <w:proofErr w:type="spellStart"/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EF312A" w:rsidRPr="00A6456B">
        <w:rPr>
          <w:rStyle w:val="FontStyle91"/>
          <w:rFonts w:ascii="Times New Roman" w:hAnsi="Times New Roman" w:cs="Times New Roman"/>
          <w:sz w:val="28"/>
          <w:szCs w:val="28"/>
        </w:rPr>
        <w:t xml:space="preserve"> поведения).</w:t>
      </w:r>
    </w:p>
    <w:p w:rsidR="006256B2" w:rsidRPr="006256B2" w:rsidRDefault="006256B2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Рассматривая роль семьи в профилактике отклоняюще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гося поведения детей, Л. В. </w:t>
      </w:r>
      <w:proofErr w:type="spellStart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Мардахаев</w:t>
      </w:r>
      <w:proofErr w:type="spellEnd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в книге «Социальная педагогика» называет следующие направления социально-педагогической деятельности:</w:t>
      </w:r>
    </w:p>
    <w:p w:rsidR="006256B2" w:rsidRPr="006256B2" w:rsidRDefault="006256B2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подготовка будущих родителей к семейной жизни и воспитанию своих детей. Она включает изучение: основ взаи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моотношений в семье; внутрисемейных конфликтов, причин их возникновения, возможностей предупреждения и путей преодоления; основ ведения семейного хозяйства, экономи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ки семьи; основ семейного воспитания на различных этапах возрастного развития ребенка, подростка; основ семейного права, Декларации прав ребенка и других документов, ре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гламентирующих права и обязанност</w:t>
      </w:r>
      <w:r>
        <w:rPr>
          <w:rStyle w:val="FontStyle91"/>
          <w:rFonts w:ascii="Times New Roman" w:hAnsi="Times New Roman" w:cs="Times New Roman"/>
          <w:sz w:val="28"/>
          <w:szCs w:val="28"/>
        </w:rPr>
        <w:t>и родителей, лиц, их заменяющих.</w:t>
      </w:r>
      <w:r w:rsidR="00EA487A">
        <w:rPr>
          <w:rStyle w:val="FontStyle91"/>
          <w:rFonts w:ascii="Times New Roman" w:hAnsi="Times New Roman" w:cs="Times New Roman"/>
          <w:sz w:val="28"/>
          <w:szCs w:val="28"/>
        </w:rPr>
        <w:t xml:space="preserve"> Это не только работа с вступившими в брак и молодыми родителями, но работа со старшеклассниками;</w:t>
      </w:r>
    </w:p>
    <w:p w:rsidR="006256B2" w:rsidRPr="006256B2" w:rsidRDefault="006256B2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создание благоприятной нравственной обстановки в семье и во внутрисемейных взаимоотношениях — морально-психологического климата семьи;</w:t>
      </w:r>
    </w:p>
    <w:p w:rsidR="006256B2" w:rsidRPr="006256B2" w:rsidRDefault="00EA487A" w:rsidP="00B63EAF">
      <w:pPr>
        <w:pStyle w:val="Style25"/>
        <w:widowControl/>
        <w:tabs>
          <w:tab w:val="left" w:pos="566"/>
        </w:tabs>
        <w:spacing w:line="276" w:lineRule="auto"/>
        <w:ind w:firstLine="0"/>
        <w:jc w:val="left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предупреждение ошибок в семейном воспитании;</w:t>
      </w:r>
    </w:p>
    <w:p w:rsidR="006256B2" w:rsidRPr="006256B2" w:rsidRDefault="00EA487A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формирование у ребенка твердых нравственных ориен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тиров, нравственной позиции;</w:t>
      </w:r>
    </w:p>
    <w:p w:rsidR="006256B2" w:rsidRPr="006256B2" w:rsidRDefault="00EA487A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воспитание с раннего детства волевых качеств и чувства собственного достоинства, что позволит сформировать у че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ловека нравственно-волевые качества;</w:t>
      </w:r>
    </w:p>
    <w:p w:rsidR="006256B2" w:rsidRPr="006256B2" w:rsidRDefault="00EA487A" w:rsidP="00B63EAF">
      <w:pPr>
        <w:pStyle w:val="Style25"/>
        <w:widowControl/>
        <w:tabs>
          <w:tab w:val="left" w:pos="566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недопущение насилия над ребенком, подавляющего волю, либо, наоборот, формирующего культ силы, стимули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рующего воспитание агрессивности </w:t>
      </w:r>
      <w:proofErr w:type="gramStart"/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к</w:t>
      </w:r>
      <w:proofErr w:type="gramEnd"/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слабым, немощным;</w:t>
      </w:r>
    </w:p>
    <w:p w:rsidR="006256B2" w:rsidRPr="006256B2" w:rsidRDefault="00EA487A" w:rsidP="00B63EAF">
      <w:pPr>
        <w:pStyle w:val="Style25"/>
        <w:widowControl/>
        <w:tabs>
          <w:tab w:val="left" w:pos="571"/>
        </w:tabs>
        <w:spacing w:before="48"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недопущение приобщения детей и подростков к спирт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ным напиткам, курению, азартным играм;</w:t>
      </w:r>
    </w:p>
    <w:p w:rsidR="006256B2" w:rsidRPr="006256B2" w:rsidRDefault="00EA487A" w:rsidP="00B63EAF">
      <w:pPr>
        <w:pStyle w:val="Style25"/>
        <w:widowControl/>
        <w:tabs>
          <w:tab w:val="left" w:pos="571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побуждение ребенка к самовоспитанию и обучение его методике работы над собой.</w:t>
      </w:r>
    </w:p>
    <w:p w:rsidR="000840F8" w:rsidRDefault="006256B2" w:rsidP="00B63EAF">
      <w:pPr>
        <w:pStyle w:val="Style20"/>
        <w:widowControl/>
        <w:spacing w:line="276" w:lineRule="auto"/>
        <w:ind w:firstLine="331"/>
        <w:rPr>
          <w:rStyle w:val="FontStyle91"/>
          <w:rFonts w:ascii="Times New Roman" w:hAnsi="Times New Roman" w:cs="Times New Roman"/>
          <w:sz w:val="28"/>
          <w:szCs w:val="28"/>
        </w:rPr>
      </w:pPr>
      <w:r w:rsidRPr="006256B2">
        <w:rPr>
          <w:rStyle w:val="FontStyle92"/>
          <w:rFonts w:ascii="Times New Roman" w:hAnsi="Times New Roman" w:cs="Times New Roman"/>
          <w:sz w:val="28"/>
          <w:szCs w:val="28"/>
        </w:rPr>
        <w:t xml:space="preserve">Школьный социум 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также может являться эффективным </w:t>
      </w:r>
      <w:proofErr w:type="spellStart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антидевиантным</w:t>
      </w:r>
      <w:proofErr w:type="spellEnd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средовым фактором. </w:t>
      </w:r>
      <w:r w:rsidR="000840F8">
        <w:rPr>
          <w:rStyle w:val="FontStyle91"/>
          <w:rFonts w:ascii="Times New Roman" w:hAnsi="Times New Roman" w:cs="Times New Roman"/>
          <w:sz w:val="28"/>
          <w:szCs w:val="28"/>
        </w:rPr>
        <w:t>К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числу </w:t>
      </w:r>
      <w:proofErr w:type="spellStart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микросоциальных</w:t>
      </w:r>
      <w:proofErr w:type="spellEnd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факторов защиты, проявляющихся в учреждении образова</w:t>
      </w:r>
      <w:r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ния, ученые относят:</w:t>
      </w:r>
    </w:p>
    <w:p w:rsidR="000840F8" w:rsidRDefault="000840F8" w:rsidP="00B63EAF">
      <w:pPr>
        <w:pStyle w:val="Style20"/>
        <w:widowControl/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>-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усиление связи учащихся со школой;</w:t>
      </w:r>
    </w:p>
    <w:p w:rsidR="000840F8" w:rsidRDefault="000840F8" w:rsidP="00B63EAF">
      <w:pPr>
        <w:pStyle w:val="Style20"/>
        <w:widowControl/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>-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повышение общего качества обучения, успешное участие в общественных мероприятиях;</w:t>
      </w:r>
    </w:p>
    <w:p w:rsidR="000840F8" w:rsidRDefault="000840F8" w:rsidP="00B63EAF">
      <w:pPr>
        <w:pStyle w:val="Style20"/>
        <w:widowControl/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>-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поощрение, вознаграждение за хорошее поведение, успехи в учебе, мероприятиях;</w:t>
      </w:r>
    </w:p>
    <w:p w:rsidR="000840F8" w:rsidRDefault="000840F8" w:rsidP="00B63EAF">
      <w:pPr>
        <w:pStyle w:val="Style20"/>
        <w:widowControl/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>-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негатив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ное отношение к</w:t>
      </w:r>
      <w:r w:rsidR="00FF6E73">
        <w:rPr>
          <w:rStyle w:val="FontStyle91"/>
          <w:rFonts w:ascii="Times New Roman" w:hAnsi="Times New Roman" w:cs="Times New Roman"/>
          <w:sz w:val="28"/>
          <w:szCs w:val="28"/>
        </w:rPr>
        <w:t xml:space="preserve"> курению,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употреблению ПАВ, понимание последствий употребления;</w:t>
      </w:r>
    </w:p>
    <w:p w:rsidR="006256B2" w:rsidRPr="006256B2" w:rsidRDefault="000840F8" w:rsidP="00B63EAF">
      <w:pPr>
        <w:pStyle w:val="Style20"/>
        <w:widowControl/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>-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сформированное неодобрительное отношение друзей, знакомых, сверстников учащегося к </w:t>
      </w:r>
      <w:r w:rsidR="00FF6E73">
        <w:rPr>
          <w:rStyle w:val="FontStyle91"/>
          <w:rFonts w:ascii="Times New Roman" w:hAnsi="Times New Roman" w:cs="Times New Roman"/>
          <w:sz w:val="28"/>
          <w:szCs w:val="28"/>
        </w:rPr>
        <w:t xml:space="preserve"> курению,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употреблению ПАВ и др.</w:t>
      </w:r>
    </w:p>
    <w:p w:rsidR="006256B2" w:rsidRPr="006256B2" w:rsidRDefault="006256B2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sz w:val="28"/>
          <w:szCs w:val="28"/>
        </w:rPr>
      </w:pPr>
      <w:r w:rsidRPr="006256B2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 xml:space="preserve">Говоря об усилении связи учащихся со школой, следует в первую очередь сказать о необходимости установления гуманных отношений между субъектами образовательного процесса. Такие отношения, по мнению А. П. </w:t>
      </w:r>
      <w:proofErr w:type="spellStart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Сманцера</w:t>
      </w:r>
      <w:proofErr w:type="spellEnd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, Е. М. </w:t>
      </w:r>
      <w:proofErr w:type="spellStart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Рангеловой</w:t>
      </w:r>
      <w:proofErr w:type="spellEnd"/>
      <w:r w:rsidRPr="006256B2">
        <w:rPr>
          <w:rStyle w:val="FontStyle91"/>
          <w:rFonts w:ascii="Times New Roman" w:hAnsi="Times New Roman" w:cs="Times New Roman"/>
          <w:sz w:val="28"/>
          <w:szCs w:val="28"/>
        </w:rPr>
        <w:t>, достигаются путем:</w:t>
      </w:r>
    </w:p>
    <w:p w:rsidR="006256B2" w:rsidRPr="006256B2" w:rsidRDefault="00FF6E73" w:rsidP="00B63EAF">
      <w:pPr>
        <w:pStyle w:val="Style25"/>
        <w:widowControl/>
        <w:tabs>
          <w:tab w:val="left" w:pos="571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формирования и развития гуманных традиций, стиму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лирующих гуманное поведение каждого учителя, ученика и служащего школы;</w:t>
      </w:r>
    </w:p>
    <w:p w:rsidR="006256B2" w:rsidRPr="006256B2" w:rsidRDefault="00FF6E73" w:rsidP="00B63EAF">
      <w:pPr>
        <w:pStyle w:val="Style25"/>
        <w:widowControl/>
        <w:tabs>
          <w:tab w:val="left" w:pos="571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утверждения гуманных взаимоотношений в педагоги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ческом и ученическом коллективах школы;</w:t>
      </w:r>
    </w:p>
    <w:p w:rsidR="006256B2" w:rsidRPr="006256B2" w:rsidRDefault="00FF6E73" w:rsidP="00B63EAF">
      <w:pPr>
        <w:pStyle w:val="Style25"/>
        <w:widowControl/>
        <w:tabs>
          <w:tab w:val="left" w:pos="571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создания условий для включения каждого ребенка в жизнь и деятельность школы;</w:t>
      </w:r>
    </w:p>
    <w:p w:rsidR="006256B2" w:rsidRPr="006256B2" w:rsidRDefault="00FF6E73" w:rsidP="00B63EAF">
      <w:pPr>
        <w:pStyle w:val="Style25"/>
        <w:widowControl/>
        <w:tabs>
          <w:tab w:val="left" w:pos="571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формирования системы воспитательной работы, позво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ляющей каждому ребенку, учителю и служащему усваивать нормы и правила общественного поведения и реализовывать свои права и обязанности;</w:t>
      </w:r>
    </w:p>
    <w:p w:rsidR="006256B2" w:rsidRPr="006256B2" w:rsidRDefault="00FF6E73" w:rsidP="00B63EAF">
      <w:pPr>
        <w:pStyle w:val="Style25"/>
        <w:widowControl/>
        <w:tabs>
          <w:tab w:val="left" w:pos="571"/>
        </w:tabs>
        <w:spacing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утверждения толерантности, взаимного уважения, принципиальности, честности в повседневных взаимоотно</w:t>
      </w:r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softHyphen/>
        <w:t>шениях школьного коллектива;</w:t>
      </w:r>
    </w:p>
    <w:p w:rsidR="006256B2" w:rsidRDefault="00FF6E73" w:rsidP="00B63EAF">
      <w:pPr>
        <w:pStyle w:val="Style25"/>
        <w:widowControl/>
        <w:spacing w:before="43" w:line="276" w:lineRule="auto"/>
        <w:ind w:firstLine="0"/>
        <w:rPr>
          <w:rStyle w:val="FontStyle91"/>
          <w:rFonts w:ascii="Times New Roman" w:hAnsi="Times New Roman" w:cs="Times New Roman"/>
          <w:sz w:val="28"/>
          <w:szCs w:val="28"/>
        </w:rPr>
      </w:pPr>
      <w:r>
        <w:rPr>
          <w:rStyle w:val="FontStyle91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="006256B2" w:rsidRPr="006256B2">
        <w:rPr>
          <w:rStyle w:val="FontStyle91"/>
          <w:rFonts w:ascii="Times New Roman" w:hAnsi="Times New Roman" w:cs="Times New Roman"/>
          <w:sz w:val="28"/>
          <w:szCs w:val="28"/>
        </w:rPr>
        <w:t xml:space="preserve"> отношений в целостной педагогической системе как условия утверждения гуманности в общении учеников и учителей и др. </w:t>
      </w:r>
    </w:p>
    <w:p w:rsidR="001F300F" w:rsidRPr="001F300F" w:rsidRDefault="001F300F" w:rsidP="00B63EAF">
      <w:pPr>
        <w:pStyle w:val="a3"/>
        <w:spacing w:line="276" w:lineRule="auto"/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  <w:r w:rsidRPr="001F300F">
        <w:rPr>
          <w:rStyle w:val="FontStyle91"/>
          <w:rFonts w:ascii="Times New Roman" w:hAnsi="Times New Roman" w:cs="Times New Roman"/>
          <w:sz w:val="28"/>
          <w:szCs w:val="28"/>
        </w:rPr>
        <w:t>На данный момент</w:t>
      </w:r>
      <w:r w:rsidR="0083284F">
        <w:rPr>
          <w:rStyle w:val="FontStyle91"/>
          <w:rFonts w:ascii="Times New Roman" w:hAnsi="Times New Roman" w:cs="Times New Roman"/>
          <w:sz w:val="28"/>
          <w:szCs w:val="28"/>
        </w:rPr>
        <w:t xml:space="preserve"> в большинстве образовательных организаций 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t xml:space="preserve"> наблюдается недостаточная подготовленность субъектов профилактики к осуществлению профилактических меропри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ятий: незнание психофизиологических особенностей детей, однообразие используемых форм работы, которые сводятся, как правило, к информированию несовершеннолетних и пр. Так, например, предлагаемая медицинскими работниками информация часто изобилует специфической лексикой, не всегда адаптирована к ученической аудитории; </w:t>
      </w:r>
      <w:proofErr w:type="gramStart"/>
      <w:r w:rsidRPr="001F300F">
        <w:rPr>
          <w:rStyle w:val="FontStyle91"/>
          <w:rFonts w:ascii="Times New Roman" w:hAnsi="Times New Roman" w:cs="Times New Roman"/>
          <w:sz w:val="28"/>
          <w:szCs w:val="28"/>
        </w:rPr>
        <w:t xml:space="preserve">сотрудники правоохранительных органов, как правило, ограничиваются предъявлением статистической информации по совершенным правонарушениям, цитированием статей кодексов и т. п. Фрагментарность и эпизодичность взаимодействия </w:t>
      </w:r>
      <w:r w:rsidR="0083284F">
        <w:rPr>
          <w:rStyle w:val="FontStyle91"/>
          <w:rFonts w:ascii="Times New Roman" w:hAnsi="Times New Roman" w:cs="Times New Roman"/>
          <w:sz w:val="28"/>
          <w:szCs w:val="28"/>
        </w:rPr>
        <w:t xml:space="preserve">педагога-психолога и социального педагога 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t xml:space="preserve"> с другими специалистами, разное видение проб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softHyphen/>
        <w:t>лем ребенка педагогами, работающими непосредственно с ним, и отсутствие четких ориентиров на каждом возрастном этапе развития учащихся также заметно снижают результа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softHyphen/>
        <w:t>тивность проводимых мероприятий.</w:t>
      </w:r>
      <w:proofErr w:type="gramEnd"/>
      <w:r w:rsidRPr="001F300F">
        <w:rPr>
          <w:rStyle w:val="FontStyle91"/>
          <w:rFonts w:ascii="Times New Roman" w:hAnsi="Times New Roman" w:cs="Times New Roman"/>
          <w:sz w:val="28"/>
          <w:szCs w:val="28"/>
        </w:rPr>
        <w:t xml:space="preserve"> Кроме того, отсутствие взаимодействия между субъектами профилактики приво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softHyphen/>
        <w:t>дит к тому, что проводимые мероприятия ограничиваются ответами на вопросы: «Какие виды девиаций наиболее рас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softHyphen/>
        <w:t>пространены?», «Сколько правонарушений совершено?», «Почему?», «Кто должен нести ответственность?», но не отвечают на вопрос: «Каким образом упредить, остановить развитие девиаций?»</w:t>
      </w:r>
    </w:p>
    <w:p w:rsidR="00B63EAF" w:rsidRDefault="001F300F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b/>
          <w:i/>
          <w:sz w:val="28"/>
          <w:szCs w:val="28"/>
        </w:rPr>
      </w:pPr>
      <w:r w:rsidRPr="001F300F">
        <w:rPr>
          <w:rStyle w:val="FontStyle91"/>
          <w:rFonts w:ascii="Times New Roman" w:hAnsi="Times New Roman" w:cs="Times New Roman"/>
          <w:sz w:val="28"/>
          <w:szCs w:val="28"/>
        </w:rPr>
        <w:lastRenderedPageBreak/>
        <w:t>Следует отказаться от планирования по принципу «здесь и сейчас», когда проведение профилактического занятия осу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softHyphen/>
        <w:t xml:space="preserve">ществляется по факту уже совершенного антиобщественного </w:t>
      </w:r>
      <w:r w:rsidR="00B63EAF">
        <w:rPr>
          <w:rStyle w:val="FontStyle91"/>
          <w:rFonts w:ascii="Times New Roman" w:hAnsi="Times New Roman" w:cs="Times New Roman"/>
          <w:sz w:val="28"/>
          <w:szCs w:val="28"/>
        </w:rPr>
        <w:t>поступка, правонарушения</w:t>
      </w:r>
      <w:r w:rsidR="00CD3C88">
        <w:rPr>
          <w:rStyle w:val="FontStyle91"/>
          <w:rFonts w:ascii="Times New Roman" w:hAnsi="Times New Roman" w:cs="Times New Roman"/>
          <w:sz w:val="28"/>
          <w:szCs w:val="28"/>
        </w:rPr>
        <w:t xml:space="preserve">, </w:t>
      </w:r>
      <w:r w:rsidR="00B63EAF">
        <w:rPr>
          <w:rStyle w:val="FontStyle91"/>
          <w:rFonts w:ascii="Times New Roman" w:hAnsi="Times New Roman" w:cs="Times New Roman"/>
          <w:sz w:val="28"/>
          <w:szCs w:val="28"/>
        </w:rPr>
        <w:t xml:space="preserve"> либо же</w:t>
      </w:r>
      <w:r w:rsidR="00CD3C88">
        <w:rPr>
          <w:rStyle w:val="FontStyle91"/>
          <w:rFonts w:ascii="Times New Roman" w:hAnsi="Times New Roman" w:cs="Times New Roman"/>
          <w:sz w:val="28"/>
          <w:szCs w:val="28"/>
        </w:rPr>
        <w:t>,</w:t>
      </w:r>
      <w:r w:rsidR="00B63EAF">
        <w:rPr>
          <w:rStyle w:val="FontStyle91"/>
          <w:rFonts w:ascii="Times New Roman" w:hAnsi="Times New Roman" w:cs="Times New Roman"/>
          <w:sz w:val="28"/>
          <w:szCs w:val="28"/>
        </w:rPr>
        <w:t xml:space="preserve"> как часто сейчас бывает</w:t>
      </w:r>
      <w:r w:rsidR="00CD3C88">
        <w:rPr>
          <w:rStyle w:val="FontStyle91"/>
          <w:rFonts w:ascii="Times New Roman" w:hAnsi="Times New Roman" w:cs="Times New Roman"/>
          <w:sz w:val="28"/>
          <w:szCs w:val="28"/>
        </w:rPr>
        <w:t>,</w:t>
      </w:r>
      <w:r w:rsidR="00B63EAF">
        <w:rPr>
          <w:rStyle w:val="FontStyle91"/>
          <w:rFonts w:ascii="Times New Roman" w:hAnsi="Times New Roman" w:cs="Times New Roman"/>
          <w:sz w:val="28"/>
          <w:szCs w:val="28"/>
        </w:rPr>
        <w:t xml:space="preserve"> после получения очередного письма вышестоящих организаций. </w:t>
      </w:r>
      <w:r w:rsidRPr="001F300F">
        <w:rPr>
          <w:rStyle w:val="FontStyle91"/>
          <w:rFonts w:ascii="Times New Roman" w:hAnsi="Times New Roman" w:cs="Times New Roman"/>
          <w:sz w:val="28"/>
          <w:szCs w:val="28"/>
        </w:rPr>
        <w:t xml:space="preserve"> </w:t>
      </w:r>
      <w:r w:rsidR="00B63EAF" w:rsidRPr="00B63EAF">
        <w:rPr>
          <w:rStyle w:val="FontStyle91"/>
          <w:rFonts w:ascii="Times New Roman" w:hAnsi="Times New Roman" w:cs="Times New Roman"/>
          <w:b/>
          <w:i/>
          <w:sz w:val="28"/>
          <w:szCs w:val="28"/>
        </w:rPr>
        <w:t>Важно продуманное перспек</w:t>
      </w:r>
      <w:r w:rsidR="00B63EAF" w:rsidRPr="00B63EAF">
        <w:rPr>
          <w:rStyle w:val="FontStyle91"/>
          <w:rFonts w:ascii="Times New Roman" w:hAnsi="Times New Roman" w:cs="Times New Roman"/>
          <w:b/>
          <w:i/>
          <w:sz w:val="28"/>
          <w:szCs w:val="28"/>
        </w:rPr>
        <w:softHyphen/>
        <w:t>тивное планирование по упреждению возникновения новых форм девиаций, ориентированное на пролонгированные (долгосрочные) программы.</w:t>
      </w:r>
    </w:p>
    <w:p w:rsidR="00CD3C88" w:rsidRPr="00B63EAF" w:rsidRDefault="00CD3C88" w:rsidP="00B63EAF">
      <w:pPr>
        <w:pStyle w:val="Style20"/>
        <w:widowControl/>
        <w:spacing w:line="276" w:lineRule="auto"/>
        <w:ind w:firstLine="346"/>
        <w:rPr>
          <w:rStyle w:val="FontStyle91"/>
          <w:rFonts w:ascii="Times New Roman" w:hAnsi="Times New Roman" w:cs="Times New Roman"/>
          <w:b/>
          <w:i/>
          <w:sz w:val="28"/>
          <w:szCs w:val="28"/>
        </w:rPr>
      </w:pPr>
    </w:p>
    <w:p w:rsidR="008305F5" w:rsidRPr="00A6456B" w:rsidRDefault="008305F5" w:rsidP="00B63EAF">
      <w:pPr>
        <w:pStyle w:val="a3"/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</w:p>
    <w:p w:rsidR="00EF312A" w:rsidRDefault="00EF312A" w:rsidP="00EF312A">
      <w:pPr>
        <w:pStyle w:val="Style17"/>
        <w:widowControl/>
        <w:spacing w:line="240" w:lineRule="exact"/>
        <w:ind w:left="350" w:right="1997"/>
        <w:rPr>
          <w:sz w:val="20"/>
          <w:szCs w:val="20"/>
        </w:rPr>
      </w:pPr>
    </w:p>
    <w:p w:rsidR="00EF312A" w:rsidRPr="00250903" w:rsidRDefault="00EF312A" w:rsidP="00931A2D">
      <w:pPr>
        <w:pStyle w:val="a3"/>
        <w:ind w:firstLine="567"/>
        <w:jc w:val="both"/>
        <w:rPr>
          <w:rStyle w:val="FontStyle91"/>
          <w:rFonts w:ascii="Times New Roman" w:hAnsi="Times New Roman" w:cs="Times New Roman"/>
          <w:sz w:val="28"/>
          <w:szCs w:val="28"/>
        </w:rPr>
      </w:pPr>
    </w:p>
    <w:p w:rsidR="00501ABC" w:rsidRPr="00084FE3" w:rsidRDefault="00501ABC" w:rsidP="00084FE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01ABC" w:rsidRPr="00084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456326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Century Schoolbook" w:hAnsi="Century Schoolbook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AD1"/>
    <w:rsid w:val="0000018E"/>
    <w:rsid w:val="00000333"/>
    <w:rsid w:val="00000610"/>
    <w:rsid w:val="000006A3"/>
    <w:rsid w:val="00000C15"/>
    <w:rsid w:val="00000D39"/>
    <w:rsid w:val="0000110F"/>
    <w:rsid w:val="000011CF"/>
    <w:rsid w:val="000011E6"/>
    <w:rsid w:val="000013BC"/>
    <w:rsid w:val="00001481"/>
    <w:rsid w:val="00001514"/>
    <w:rsid w:val="0000174D"/>
    <w:rsid w:val="00001BF6"/>
    <w:rsid w:val="00001E05"/>
    <w:rsid w:val="000021A6"/>
    <w:rsid w:val="0000239A"/>
    <w:rsid w:val="00002466"/>
    <w:rsid w:val="00002688"/>
    <w:rsid w:val="00002877"/>
    <w:rsid w:val="000028E9"/>
    <w:rsid w:val="0000333D"/>
    <w:rsid w:val="0000372F"/>
    <w:rsid w:val="000037C1"/>
    <w:rsid w:val="00003983"/>
    <w:rsid w:val="00003ABE"/>
    <w:rsid w:val="00003B5E"/>
    <w:rsid w:val="00003BD9"/>
    <w:rsid w:val="00003C11"/>
    <w:rsid w:val="00003F68"/>
    <w:rsid w:val="00004201"/>
    <w:rsid w:val="00004249"/>
    <w:rsid w:val="000046A8"/>
    <w:rsid w:val="000046CF"/>
    <w:rsid w:val="00004B82"/>
    <w:rsid w:val="00004DAB"/>
    <w:rsid w:val="0000509E"/>
    <w:rsid w:val="0000557D"/>
    <w:rsid w:val="0000562D"/>
    <w:rsid w:val="0000595A"/>
    <w:rsid w:val="00005ADF"/>
    <w:rsid w:val="00005B98"/>
    <w:rsid w:val="00005BB1"/>
    <w:rsid w:val="00005C89"/>
    <w:rsid w:val="00005EBC"/>
    <w:rsid w:val="000060C5"/>
    <w:rsid w:val="0000644A"/>
    <w:rsid w:val="0000651F"/>
    <w:rsid w:val="00006538"/>
    <w:rsid w:val="000067BC"/>
    <w:rsid w:val="00006934"/>
    <w:rsid w:val="00006ED2"/>
    <w:rsid w:val="000070B3"/>
    <w:rsid w:val="000070C4"/>
    <w:rsid w:val="000074BB"/>
    <w:rsid w:val="000075DF"/>
    <w:rsid w:val="000075E9"/>
    <w:rsid w:val="00007613"/>
    <w:rsid w:val="0000763B"/>
    <w:rsid w:val="00007ADE"/>
    <w:rsid w:val="00007B18"/>
    <w:rsid w:val="00007BA7"/>
    <w:rsid w:val="00007D91"/>
    <w:rsid w:val="00007E10"/>
    <w:rsid w:val="00007F1E"/>
    <w:rsid w:val="00010CAD"/>
    <w:rsid w:val="00010D5B"/>
    <w:rsid w:val="00011157"/>
    <w:rsid w:val="000116AA"/>
    <w:rsid w:val="000118DC"/>
    <w:rsid w:val="00011B05"/>
    <w:rsid w:val="00011EDD"/>
    <w:rsid w:val="00012392"/>
    <w:rsid w:val="00012694"/>
    <w:rsid w:val="000126EC"/>
    <w:rsid w:val="00012765"/>
    <w:rsid w:val="00012B76"/>
    <w:rsid w:val="00012BBF"/>
    <w:rsid w:val="00012BC8"/>
    <w:rsid w:val="00012BFC"/>
    <w:rsid w:val="00012E14"/>
    <w:rsid w:val="00012F2C"/>
    <w:rsid w:val="00012FCF"/>
    <w:rsid w:val="00013364"/>
    <w:rsid w:val="000133C6"/>
    <w:rsid w:val="000134F1"/>
    <w:rsid w:val="00013515"/>
    <w:rsid w:val="000135A5"/>
    <w:rsid w:val="000139DC"/>
    <w:rsid w:val="00013A6C"/>
    <w:rsid w:val="00013B1E"/>
    <w:rsid w:val="00013C72"/>
    <w:rsid w:val="00013E5B"/>
    <w:rsid w:val="00014174"/>
    <w:rsid w:val="0001417D"/>
    <w:rsid w:val="000141B8"/>
    <w:rsid w:val="0001445F"/>
    <w:rsid w:val="000146CC"/>
    <w:rsid w:val="00014911"/>
    <w:rsid w:val="000149D0"/>
    <w:rsid w:val="00014A05"/>
    <w:rsid w:val="00014A0F"/>
    <w:rsid w:val="00014A98"/>
    <w:rsid w:val="00014DBC"/>
    <w:rsid w:val="00014F77"/>
    <w:rsid w:val="00015158"/>
    <w:rsid w:val="00015221"/>
    <w:rsid w:val="0001531A"/>
    <w:rsid w:val="000154B0"/>
    <w:rsid w:val="000154FD"/>
    <w:rsid w:val="0001584B"/>
    <w:rsid w:val="00015A2A"/>
    <w:rsid w:val="00015BB6"/>
    <w:rsid w:val="00015C76"/>
    <w:rsid w:val="00015D9C"/>
    <w:rsid w:val="00015DEB"/>
    <w:rsid w:val="00015ECD"/>
    <w:rsid w:val="00015FC4"/>
    <w:rsid w:val="00016265"/>
    <w:rsid w:val="0001634E"/>
    <w:rsid w:val="000163A8"/>
    <w:rsid w:val="000165FC"/>
    <w:rsid w:val="00016630"/>
    <w:rsid w:val="0001668C"/>
    <w:rsid w:val="000168F5"/>
    <w:rsid w:val="00016CD7"/>
    <w:rsid w:val="00016CFB"/>
    <w:rsid w:val="00016D6D"/>
    <w:rsid w:val="00016EC5"/>
    <w:rsid w:val="00016FD6"/>
    <w:rsid w:val="00017070"/>
    <w:rsid w:val="0001717E"/>
    <w:rsid w:val="0001734B"/>
    <w:rsid w:val="00017C34"/>
    <w:rsid w:val="00017D2B"/>
    <w:rsid w:val="00017EA2"/>
    <w:rsid w:val="000200AF"/>
    <w:rsid w:val="00021138"/>
    <w:rsid w:val="000215D6"/>
    <w:rsid w:val="0002184C"/>
    <w:rsid w:val="0002189C"/>
    <w:rsid w:val="00021AAD"/>
    <w:rsid w:val="00021D7C"/>
    <w:rsid w:val="00021EC5"/>
    <w:rsid w:val="00021F22"/>
    <w:rsid w:val="000225C8"/>
    <w:rsid w:val="00022634"/>
    <w:rsid w:val="00022725"/>
    <w:rsid w:val="0002274B"/>
    <w:rsid w:val="00022762"/>
    <w:rsid w:val="0002284E"/>
    <w:rsid w:val="00022861"/>
    <w:rsid w:val="000232A8"/>
    <w:rsid w:val="00023766"/>
    <w:rsid w:val="00023B03"/>
    <w:rsid w:val="00023C3A"/>
    <w:rsid w:val="00023D56"/>
    <w:rsid w:val="00023EF3"/>
    <w:rsid w:val="00024165"/>
    <w:rsid w:val="000243E0"/>
    <w:rsid w:val="000246D4"/>
    <w:rsid w:val="000248AC"/>
    <w:rsid w:val="00024A1B"/>
    <w:rsid w:val="00024B3D"/>
    <w:rsid w:val="00024BBC"/>
    <w:rsid w:val="00024E4B"/>
    <w:rsid w:val="00025017"/>
    <w:rsid w:val="00025213"/>
    <w:rsid w:val="00025321"/>
    <w:rsid w:val="000253FB"/>
    <w:rsid w:val="00025602"/>
    <w:rsid w:val="000256C8"/>
    <w:rsid w:val="00025818"/>
    <w:rsid w:val="000259AB"/>
    <w:rsid w:val="00025B26"/>
    <w:rsid w:val="00025E7E"/>
    <w:rsid w:val="00025F42"/>
    <w:rsid w:val="0002606C"/>
    <w:rsid w:val="000261F1"/>
    <w:rsid w:val="0002651E"/>
    <w:rsid w:val="00026560"/>
    <w:rsid w:val="00026609"/>
    <w:rsid w:val="0002667E"/>
    <w:rsid w:val="000266FE"/>
    <w:rsid w:val="000269CF"/>
    <w:rsid w:val="00026BAA"/>
    <w:rsid w:val="00026BAB"/>
    <w:rsid w:val="00026D9A"/>
    <w:rsid w:val="00027383"/>
    <w:rsid w:val="000275AF"/>
    <w:rsid w:val="00027693"/>
    <w:rsid w:val="00027AD7"/>
    <w:rsid w:val="00027E43"/>
    <w:rsid w:val="00027EA7"/>
    <w:rsid w:val="00030103"/>
    <w:rsid w:val="00030125"/>
    <w:rsid w:val="000308FE"/>
    <w:rsid w:val="0003097D"/>
    <w:rsid w:val="000309A6"/>
    <w:rsid w:val="000311B1"/>
    <w:rsid w:val="00031206"/>
    <w:rsid w:val="0003134C"/>
    <w:rsid w:val="000317A0"/>
    <w:rsid w:val="000317EB"/>
    <w:rsid w:val="00031D73"/>
    <w:rsid w:val="00031D89"/>
    <w:rsid w:val="0003203B"/>
    <w:rsid w:val="00032199"/>
    <w:rsid w:val="00032365"/>
    <w:rsid w:val="000323AE"/>
    <w:rsid w:val="00032589"/>
    <w:rsid w:val="000329B4"/>
    <w:rsid w:val="00032BFE"/>
    <w:rsid w:val="000339D9"/>
    <w:rsid w:val="00033A86"/>
    <w:rsid w:val="0003433B"/>
    <w:rsid w:val="000345D2"/>
    <w:rsid w:val="0003473F"/>
    <w:rsid w:val="00034D8F"/>
    <w:rsid w:val="00035184"/>
    <w:rsid w:val="0003569F"/>
    <w:rsid w:val="000356F0"/>
    <w:rsid w:val="000357D4"/>
    <w:rsid w:val="000357E0"/>
    <w:rsid w:val="00035DD3"/>
    <w:rsid w:val="0003615F"/>
    <w:rsid w:val="000362CC"/>
    <w:rsid w:val="00036336"/>
    <w:rsid w:val="00036530"/>
    <w:rsid w:val="00036C29"/>
    <w:rsid w:val="00036CFD"/>
    <w:rsid w:val="00037117"/>
    <w:rsid w:val="00037118"/>
    <w:rsid w:val="00037267"/>
    <w:rsid w:val="00037276"/>
    <w:rsid w:val="000375BF"/>
    <w:rsid w:val="0003782A"/>
    <w:rsid w:val="00037A23"/>
    <w:rsid w:val="00037E7D"/>
    <w:rsid w:val="00037E7E"/>
    <w:rsid w:val="00037F0A"/>
    <w:rsid w:val="00037FF5"/>
    <w:rsid w:val="00040122"/>
    <w:rsid w:val="00040192"/>
    <w:rsid w:val="0004075E"/>
    <w:rsid w:val="0004082B"/>
    <w:rsid w:val="00040844"/>
    <w:rsid w:val="00040A4A"/>
    <w:rsid w:val="00040D25"/>
    <w:rsid w:val="00040D38"/>
    <w:rsid w:val="000411F7"/>
    <w:rsid w:val="000412D3"/>
    <w:rsid w:val="00041325"/>
    <w:rsid w:val="00041336"/>
    <w:rsid w:val="00041360"/>
    <w:rsid w:val="00041476"/>
    <w:rsid w:val="000414AB"/>
    <w:rsid w:val="00041567"/>
    <w:rsid w:val="00041758"/>
    <w:rsid w:val="00041851"/>
    <w:rsid w:val="00041B02"/>
    <w:rsid w:val="00041B9F"/>
    <w:rsid w:val="00041C2E"/>
    <w:rsid w:val="00041F0F"/>
    <w:rsid w:val="00041F57"/>
    <w:rsid w:val="00042337"/>
    <w:rsid w:val="000424D0"/>
    <w:rsid w:val="00042586"/>
    <w:rsid w:val="00042944"/>
    <w:rsid w:val="00042967"/>
    <w:rsid w:val="00042A9C"/>
    <w:rsid w:val="00042D18"/>
    <w:rsid w:val="000431DD"/>
    <w:rsid w:val="000433C1"/>
    <w:rsid w:val="00043400"/>
    <w:rsid w:val="00043609"/>
    <w:rsid w:val="00043B74"/>
    <w:rsid w:val="00043B7F"/>
    <w:rsid w:val="00043CAA"/>
    <w:rsid w:val="00043CFA"/>
    <w:rsid w:val="00043E8B"/>
    <w:rsid w:val="000444AB"/>
    <w:rsid w:val="000446E4"/>
    <w:rsid w:val="000447EA"/>
    <w:rsid w:val="00044DF8"/>
    <w:rsid w:val="00044EE5"/>
    <w:rsid w:val="00044F2C"/>
    <w:rsid w:val="00044FA8"/>
    <w:rsid w:val="000450FA"/>
    <w:rsid w:val="000453B2"/>
    <w:rsid w:val="0004549C"/>
    <w:rsid w:val="0004555F"/>
    <w:rsid w:val="00045605"/>
    <w:rsid w:val="000456EB"/>
    <w:rsid w:val="0004571D"/>
    <w:rsid w:val="00045AEA"/>
    <w:rsid w:val="000463E0"/>
    <w:rsid w:val="00046434"/>
    <w:rsid w:val="0004655B"/>
    <w:rsid w:val="0004661D"/>
    <w:rsid w:val="0004663A"/>
    <w:rsid w:val="0004684E"/>
    <w:rsid w:val="000469B9"/>
    <w:rsid w:val="00046B25"/>
    <w:rsid w:val="00046B69"/>
    <w:rsid w:val="00046E93"/>
    <w:rsid w:val="00046EA0"/>
    <w:rsid w:val="00047468"/>
    <w:rsid w:val="0004753A"/>
    <w:rsid w:val="000475B8"/>
    <w:rsid w:val="0005025C"/>
    <w:rsid w:val="00050526"/>
    <w:rsid w:val="00050717"/>
    <w:rsid w:val="0005096A"/>
    <w:rsid w:val="00050E10"/>
    <w:rsid w:val="000510B3"/>
    <w:rsid w:val="00051126"/>
    <w:rsid w:val="0005114B"/>
    <w:rsid w:val="00051204"/>
    <w:rsid w:val="0005127C"/>
    <w:rsid w:val="000516EC"/>
    <w:rsid w:val="0005183C"/>
    <w:rsid w:val="00051A24"/>
    <w:rsid w:val="00051D4E"/>
    <w:rsid w:val="00051DF5"/>
    <w:rsid w:val="00052125"/>
    <w:rsid w:val="000522C2"/>
    <w:rsid w:val="000524F0"/>
    <w:rsid w:val="00052933"/>
    <w:rsid w:val="00052ABF"/>
    <w:rsid w:val="00052BB4"/>
    <w:rsid w:val="00052C16"/>
    <w:rsid w:val="00053047"/>
    <w:rsid w:val="00053357"/>
    <w:rsid w:val="0005369B"/>
    <w:rsid w:val="00053993"/>
    <w:rsid w:val="00053A0E"/>
    <w:rsid w:val="000540F3"/>
    <w:rsid w:val="00054103"/>
    <w:rsid w:val="00054279"/>
    <w:rsid w:val="0005437C"/>
    <w:rsid w:val="0005462F"/>
    <w:rsid w:val="00054969"/>
    <w:rsid w:val="00054D68"/>
    <w:rsid w:val="00054DC6"/>
    <w:rsid w:val="0005502B"/>
    <w:rsid w:val="000550BD"/>
    <w:rsid w:val="000552CD"/>
    <w:rsid w:val="0005570F"/>
    <w:rsid w:val="000557DB"/>
    <w:rsid w:val="00055AB5"/>
    <w:rsid w:val="00055B16"/>
    <w:rsid w:val="00055F2B"/>
    <w:rsid w:val="00056179"/>
    <w:rsid w:val="000561E8"/>
    <w:rsid w:val="0005638E"/>
    <w:rsid w:val="000566FB"/>
    <w:rsid w:val="000568B2"/>
    <w:rsid w:val="00056AC3"/>
    <w:rsid w:val="00056AF0"/>
    <w:rsid w:val="00056BA0"/>
    <w:rsid w:val="00056E2B"/>
    <w:rsid w:val="000572CA"/>
    <w:rsid w:val="00057379"/>
    <w:rsid w:val="000576D1"/>
    <w:rsid w:val="00057742"/>
    <w:rsid w:val="00057800"/>
    <w:rsid w:val="0005781B"/>
    <w:rsid w:val="000578B8"/>
    <w:rsid w:val="000578BB"/>
    <w:rsid w:val="00057AB9"/>
    <w:rsid w:val="00057B66"/>
    <w:rsid w:val="00057CBB"/>
    <w:rsid w:val="00057FBD"/>
    <w:rsid w:val="0006025E"/>
    <w:rsid w:val="0006027A"/>
    <w:rsid w:val="00060401"/>
    <w:rsid w:val="000605AA"/>
    <w:rsid w:val="000605E2"/>
    <w:rsid w:val="000608A2"/>
    <w:rsid w:val="000608E5"/>
    <w:rsid w:val="000609FD"/>
    <w:rsid w:val="00060A5A"/>
    <w:rsid w:val="00060BAF"/>
    <w:rsid w:val="00060E66"/>
    <w:rsid w:val="00060F60"/>
    <w:rsid w:val="00061090"/>
    <w:rsid w:val="00061502"/>
    <w:rsid w:val="000617F3"/>
    <w:rsid w:val="00061DEB"/>
    <w:rsid w:val="000622E5"/>
    <w:rsid w:val="00062B18"/>
    <w:rsid w:val="00062D58"/>
    <w:rsid w:val="0006302B"/>
    <w:rsid w:val="0006330E"/>
    <w:rsid w:val="0006351A"/>
    <w:rsid w:val="00063718"/>
    <w:rsid w:val="0006374A"/>
    <w:rsid w:val="000637F2"/>
    <w:rsid w:val="000638A6"/>
    <w:rsid w:val="00063909"/>
    <w:rsid w:val="00063917"/>
    <w:rsid w:val="00063A70"/>
    <w:rsid w:val="00063BF8"/>
    <w:rsid w:val="00063D4F"/>
    <w:rsid w:val="00063E3A"/>
    <w:rsid w:val="00063F86"/>
    <w:rsid w:val="00063F8C"/>
    <w:rsid w:val="00064460"/>
    <w:rsid w:val="00064564"/>
    <w:rsid w:val="000648AA"/>
    <w:rsid w:val="00064A21"/>
    <w:rsid w:val="00064D2A"/>
    <w:rsid w:val="00065068"/>
    <w:rsid w:val="0006525E"/>
    <w:rsid w:val="00065971"/>
    <w:rsid w:val="00065A5B"/>
    <w:rsid w:val="00065A69"/>
    <w:rsid w:val="00065B5F"/>
    <w:rsid w:val="00065C06"/>
    <w:rsid w:val="00065CB4"/>
    <w:rsid w:val="00065E7D"/>
    <w:rsid w:val="0006607F"/>
    <w:rsid w:val="00066174"/>
    <w:rsid w:val="00066179"/>
    <w:rsid w:val="000665E6"/>
    <w:rsid w:val="000666AF"/>
    <w:rsid w:val="00066A12"/>
    <w:rsid w:val="00066B1D"/>
    <w:rsid w:val="00066BBA"/>
    <w:rsid w:val="00066C7C"/>
    <w:rsid w:val="00066C8C"/>
    <w:rsid w:val="00066CBE"/>
    <w:rsid w:val="00066DD6"/>
    <w:rsid w:val="00066EB4"/>
    <w:rsid w:val="00066F6A"/>
    <w:rsid w:val="00066FC2"/>
    <w:rsid w:val="00067085"/>
    <w:rsid w:val="00067107"/>
    <w:rsid w:val="00067396"/>
    <w:rsid w:val="000673AF"/>
    <w:rsid w:val="000674FF"/>
    <w:rsid w:val="000675DB"/>
    <w:rsid w:val="000676C2"/>
    <w:rsid w:val="00067706"/>
    <w:rsid w:val="000677BD"/>
    <w:rsid w:val="000678CF"/>
    <w:rsid w:val="00067944"/>
    <w:rsid w:val="00067A94"/>
    <w:rsid w:val="00067DD8"/>
    <w:rsid w:val="00067E91"/>
    <w:rsid w:val="00070187"/>
    <w:rsid w:val="00070285"/>
    <w:rsid w:val="000702BE"/>
    <w:rsid w:val="0007039D"/>
    <w:rsid w:val="0007072D"/>
    <w:rsid w:val="0007086C"/>
    <w:rsid w:val="00070ADD"/>
    <w:rsid w:val="00070B7F"/>
    <w:rsid w:val="00070C61"/>
    <w:rsid w:val="00070CF0"/>
    <w:rsid w:val="00070E42"/>
    <w:rsid w:val="00070F2A"/>
    <w:rsid w:val="00070FB4"/>
    <w:rsid w:val="00071352"/>
    <w:rsid w:val="000718BD"/>
    <w:rsid w:val="00071AB7"/>
    <w:rsid w:val="00071BED"/>
    <w:rsid w:val="00071C18"/>
    <w:rsid w:val="00071C56"/>
    <w:rsid w:val="00071CD0"/>
    <w:rsid w:val="00071F28"/>
    <w:rsid w:val="0007228E"/>
    <w:rsid w:val="000725BE"/>
    <w:rsid w:val="0007263D"/>
    <w:rsid w:val="000726B1"/>
    <w:rsid w:val="000727F5"/>
    <w:rsid w:val="00072F08"/>
    <w:rsid w:val="000730EC"/>
    <w:rsid w:val="00073154"/>
    <w:rsid w:val="000732EE"/>
    <w:rsid w:val="0007338B"/>
    <w:rsid w:val="0007363E"/>
    <w:rsid w:val="000739D5"/>
    <w:rsid w:val="00073DDC"/>
    <w:rsid w:val="00074089"/>
    <w:rsid w:val="000742AC"/>
    <w:rsid w:val="00074388"/>
    <w:rsid w:val="0007446D"/>
    <w:rsid w:val="000745EA"/>
    <w:rsid w:val="00074814"/>
    <w:rsid w:val="000748B3"/>
    <w:rsid w:val="00074A3F"/>
    <w:rsid w:val="00074C8E"/>
    <w:rsid w:val="000751CD"/>
    <w:rsid w:val="00075C11"/>
    <w:rsid w:val="00076360"/>
    <w:rsid w:val="00076A96"/>
    <w:rsid w:val="00076CC2"/>
    <w:rsid w:val="00077147"/>
    <w:rsid w:val="0007718C"/>
    <w:rsid w:val="000773AA"/>
    <w:rsid w:val="000775A0"/>
    <w:rsid w:val="000776F9"/>
    <w:rsid w:val="000779FB"/>
    <w:rsid w:val="00077CE6"/>
    <w:rsid w:val="000800C4"/>
    <w:rsid w:val="00080148"/>
    <w:rsid w:val="0008041D"/>
    <w:rsid w:val="0008049E"/>
    <w:rsid w:val="000804F6"/>
    <w:rsid w:val="000807AE"/>
    <w:rsid w:val="00080A30"/>
    <w:rsid w:val="00080E05"/>
    <w:rsid w:val="00080E9C"/>
    <w:rsid w:val="00080EB4"/>
    <w:rsid w:val="00080F59"/>
    <w:rsid w:val="0008108F"/>
    <w:rsid w:val="000813CC"/>
    <w:rsid w:val="00081770"/>
    <w:rsid w:val="000818DE"/>
    <w:rsid w:val="00081B1F"/>
    <w:rsid w:val="00081C99"/>
    <w:rsid w:val="00081E74"/>
    <w:rsid w:val="00081FB0"/>
    <w:rsid w:val="000822D6"/>
    <w:rsid w:val="00082375"/>
    <w:rsid w:val="00082413"/>
    <w:rsid w:val="000827FA"/>
    <w:rsid w:val="000828FD"/>
    <w:rsid w:val="00082DA8"/>
    <w:rsid w:val="00082DEF"/>
    <w:rsid w:val="00082FE9"/>
    <w:rsid w:val="0008307B"/>
    <w:rsid w:val="00083111"/>
    <w:rsid w:val="00083201"/>
    <w:rsid w:val="00083531"/>
    <w:rsid w:val="000836B4"/>
    <w:rsid w:val="00083844"/>
    <w:rsid w:val="00083862"/>
    <w:rsid w:val="00083946"/>
    <w:rsid w:val="00083CD7"/>
    <w:rsid w:val="00083ED7"/>
    <w:rsid w:val="00083EF5"/>
    <w:rsid w:val="000840CC"/>
    <w:rsid w:val="000840F8"/>
    <w:rsid w:val="0008435B"/>
    <w:rsid w:val="000845F5"/>
    <w:rsid w:val="0008484D"/>
    <w:rsid w:val="00084948"/>
    <w:rsid w:val="00084F5D"/>
    <w:rsid w:val="00084F74"/>
    <w:rsid w:val="00084FE3"/>
    <w:rsid w:val="0008509F"/>
    <w:rsid w:val="00085127"/>
    <w:rsid w:val="000851A1"/>
    <w:rsid w:val="000854DB"/>
    <w:rsid w:val="000854F5"/>
    <w:rsid w:val="00085531"/>
    <w:rsid w:val="000859E6"/>
    <w:rsid w:val="00085BCF"/>
    <w:rsid w:val="00085D11"/>
    <w:rsid w:val="0008677E"/>
    <w:rsid w:val="000867DD"/>
    <w:rsid w:val="00086833"/>
    <w:rsid w:val="00086A9F"/>
    <w:rsid w:val="00086C70"/>
    <w:rsid w:val="000870B3"/>
    <w:rsid w:val="000870EC"/>
    <w:rsid w:val="00087204"/>
    <w:rsid w:val="00087383"/>
    <w:rsid w:val="000873D3"/>
    <w:rsid w:val="0008769A"/>
    <w:rsid w:val="00087A14"/>
    <w:rsid w:val="00087C93"/>
    <w:rsid w:val="00087F06"/>
    <w:rsid w:val="00090232"/>
    <w:rsid w:val="000908C5"/>
    <w:rsid w:val="0009092E"/>
    <w:rsid w:val="00090D8E"/>
    <w:rsid w:val="00090FC0"/>
    <w:rsid w:val="00091307"/>
    <w:rsid w:val="00091418"/>
    <w:rsid w:val="000914FE"/>
    <w:rsid w:val="00091653"/>
    <w:rsid w:val="00091751"/>
    <w:rsid w:val="000918A0"/>
    <w:rsid w:val="000919E8"/>
    <w:rsid w:val="00091AD4"/>
    <w:rsid w:val="00091C12"/>
    <w:rsid w:val="0009204D"/>
    <w:rsid w:val="00092124"/>
    <w:rsid w:val="0009212B"/>
    <w:rsid w:val="0009229C"/>
    <w:rsid w:val="0009236B"/>
    <w:rsid w:val="00092443"/>
    <w:rsid w:val="000925CE"/>
    <w:rsid w:val="00092BA7"/>
    <w:rsid w:val="00092BCC"/>
    <w:rsid w:val="00092CA9"/>
    <w:rsid w:val="00092EAA"/>
    <w:rsid w:val="00092FC0"/>
    <w:rsid w:val="00093667"/>
    <w:rsid w:val="0009368D"/>
    <w:rsid w:val="00093A0A"/>
    <w:rsid w:val="00093C89"/>
    <w:rsid w:val="000940FA"/>
    <w:rsid w:val="000943C2"/>
    <w:rsid w:val="0009493B"/>
    <w:rsid w:val="0009494B"/>
    <w:rsid w:val="00094AE7"/>
    <w:rsid w:val="00094B26"/>
    <w:rsid w:val="00094C76"/>
    <w:rsid w:val="00094D89"/>
    <w:rsid w:val="00094F98"/>
    <w:rsid w:val="00094FB3"/>
    <w:rsid w:val="000951AA"/>
    <w:rsid w:val="00095324"/>
    <w:rsid w:val="00095375"/>
    <w:rsid w:val="000954CC"/>
    <w:rsid w:val="000954CD"/>
    <w:rsid w:val="00095899"/>
    <w:rsid w:val="00095AC9"/>
    <w:rsid w:val="00095C47"/>
    <w:rsid w:val="00095D7F"/>
    <w:rsid w:val="00095E05"/>
    <w:rsid w:val="00095F8C"/>
    <w:rsid w:val="000967F6"/>
    <w:rsid w:val="00096965"/>
    <w:rsid w:val="00096A16"/>
    <w:rsid w:val="00096EC6"/>
    <w:rsid w:val="00096F46"/>
    <w:rsid w:val="000971AB"/>
    <w:rsid w:val="000974B7"/>
    <w:rsid w:val="00097558"/>
    <w:rsid w:val="0009766A"/>
    <w:rsid w:val="00097A82"/>
    <w:rsid w:val="00097B8A"/>
    <w:rsid w:val="00097E1A"/>
    <w:rsid w:val="00097E45"/>
    <w:rsid w:val="00097EEF"/>
    <w:rsid w:val="00097F43"/>
    <w:rsid w:val="00097F94"/>
    <w:rsid w:val="000A0075"/>
    <w:rsid w:val="000A058C"/>
    <w:rsid w:val="000A05DD"/>
    <w:rsid w:val="000A0910"/>
    <w:rsid w:val="000A093F"/>
    <w:rsid w:val="000A0B35"/>
    <w:rsid w:val="000A104B"/>
    <w:rsid w:val="000A1BDF"/>
    <w:rsid w:val="000A1BE6"/>
    <w:rsid w:val="000A1EC3"/>
    <w:rsid w:val="000A1F10"/>
    <w:rsid w:val="000A1F54"/>
    <w:rsid w:val="000A20A3"/>
    <w:rsid w:val="000A21E0"/>
    <w:rsid w:val="000A22A4"/>
    <w:rsid w:val="000A2331"/>
    <w:rsid w:val="000A2449"/>
    <w:rsid w:val="000A2521"/>
    <w:rsid w:val="000A2538"/>
    <w:rsid w:val="000A2595"/>
    <w:rsid w:val="000A269D"/>
    <w:rsid w:val="000A27B2"/>
    <w:rsid w:val="000A2872"/>
    <w:rsid w:val="000A299F"/>
    <w:rsid w:val="000A2BA0"/>
    <w:rsid w:val="000A2F54"/>
    <w:rsid w:val="000A3070"/>
    <w:rsid w:val="000A315D"/>
    <w:rsid w:val="000A3271"/>
    <w:rsid w:val="000A32D3"/>
    <w:rsid w:val="000A3543"/>
    <w:rsid w:val="000A358F"/>
    <w:rsid w:val="000A365D"/>
    <w:rsid w:val="000A37EE"/>
    <w:rsid w:val="000A3988"/>
    <w:rsid w:val="000A39C4"/>
    <w:rsid w:val="000A3CA9"/>
    <w:rsid w:val="000A3E80"/>
    <w:rsid w:val="000A3FDA"/>
    <w:rsid w:val="000A44BE"/>
    <w:rsid w:val="000A45B2"/>
    <w:rsid w:val="000A46F5"/>
    <w:rsid w:val="000A5271"/>
    <w:rsid w:val="000A58D3"/>
    <w:rsid w:val="000A5ABF"/>
    <w:rsid w:val="000A5EB5"/>
    <w:rsid w:val="000A6257"/>
    <w:rsid w:val="000A6371"/>
    <w:rsid w:val="000A6387"/>
    <w:rsid w:val="000A6398"/>
    <w:rsid w:val="000A65A1"/>
    <w:rsid w:val="000A66DC"/>
    <w:rsid w:val="000A69FB"/>
    <w:rsid w:val="000A7120"/>
    <w:rsid w:val="000A7299"/>
    <w:rsid w:val="000A7329"/>
    <w:rsid w:val="000A75F3"/>
    <w:rsid w:val="000A78FA"/>
    <w:rsid w:val="000A7945"/>
    <w:rsid w:val="000A7952"/>
    <w:rsid w:val="000A7A41"/>
    <w:rsid w:val="000A7B3D"/>
    <w:rsid w:val="000A7E0D"/>
    <w:rsid w:val="000A7EF6"/>
    <w:rsid w:val="000B0149"/>
    <w:rsid w:val="000B0274"/>
    <w:rsid w:val="000B04CB"/>
    <w:rsid w:val="000B060E"/>
    <w:rsid w:val="000B07E6"/>
    <w:rsid w:val="000B08A1"/>
    <w:rsid w:val="000B1732"/>
    <w:rsid w:val="000B18EF"/>
    <w:rsid w:val="000B1B8F"/>
    <w:rsid w:val="000B2107"/>
    <w:rsid w:val="000B2A6D"/>
    <w:rsid w:val="000B2E95"/>
    <w:rsid w:val="000B30AD"/>
    <w:rsid w:val="000B34F6"/>
    <w:rsid w:val="000B36CD"/>
    <w:rsid w:val="000B387B"/>
    <w:rsid w:val="000B3E20"/>
    <w:rsid w:val="000B4038"/>
    <w:rsid w:val="000B4105"/>
    <w:rsid w:val="000B414A"/>
    <w:rsid w:val="000B415D"/>
    <w:rsid w:val="000B4531"/>
    <w:rsid w:val="000B48A5"/>
    <w:rsid w:val="000B4AB3"/>
    <w:rsid w:val="000B4B98"/>
    <w:rsid w:val="000B4DA9"/>
    <w:rsid w:val="000B526C"/>
    <w:rsid w:val="000B5E39"/>
    <w:rsid w:val="000B5F6E"/>
    <w:rsid w:val="000B6091"/>
    <w:rsid w:val="000B634C"/>
    <w:rsid w:val="000B67A8"/>
    <w:rsid w:val="000B6A3D"/>
    <w:rsid w:val="000B6A8F"/>
    <w:rsid w:val="000B71C5"/>
    <w:rsid w:val="000B74B1"/>
    <w:rsid w:val="000B7931"/>
    <w:rsid w:val="000B7946"/>
    <w:rsid w:val="000B7C9F"/>
    <w:rsid w:val="000B7EA2"/>
    <w:rsid w:val="000B7F49"/>
    <w:rsid w:val="000C0095"/>
    <w:rsid w:val="000C0369"/>
    <w:rsid w:val="000C06E4"/>
    <w:rsid w:val="000C090F"/>
    <w:rsid w:val="000C0E9B"/>
    <w:rsid w:val="000C14E2"/>
    <w:rsid w:val="000C17E2"/>
    <w:rsid w:val="000C197A"/>
    <w:rsid w:val="000C1A34"/>
    <w:rsid w:val="000C1A64"/>
    <w:rsid w:val="000C1C59"/>
    <w:rsid w:val="000C1CD2"/>
    <w:rsid w:val="000C1E28"/>
    <w:rsid w:val="000C2086"/>
    <w:rsid w:val="000C2189"/>
    <w:rsid w:val="000C26CD"/>
    <w:rsid w:val="000C2929"/>
    <w:rsid w:val="000C2942"/>
    <w:rsid w:val="000C2BFF"/>
    <w:rsid w:val="000C31B7"/>
    <w:rsid w:val="000C3207"/>
    <w:rsid w:val="000C3391"/>
    <w:rsid w:val="000C3460"/>
    <w:rsid w:val="000C37EA"/>
    <w:rsid w:val="000C37EB"/>
    <w:rsid w:val="000C4383"/>
    <w:rsid w:val="000C4C52"/>
    <w:rsid w:val="000C4F1D"/>
    <w:rsid w:val="000C50C6"/>
    <w:rsid w:val="000C5143"/>
    <w:rsid w:val="000C575C"/>
    <w:rsid w:val="000C586C"/>
    <w:rsid w:val="000C58EA"/>
    <w:rsid w:val="000C5B26"/>
    <w:rsid w:val="000C5C0B"/>
    <w:rsid w:val="000C5FDF"/>
    <w:rsid w:val="000C60AC"/>
    <w:rsid w:val="000C6234"/>
    <w:rsid w:val="000C6407"/>
    <w:rsid w:val="000C65C2"/>
    <w:rsid w:val="000C6710"/>
    <w:rsid w:val="000C6784"/>
    <w:rsid w:val="000C688C"/>
    <w:rsid w:val="000C69E4"/>
    <w:rsid w:val="000C6B17"/>
    <w:rsid w:val="000C6B94"/>
    <w:rsid w:val="000C757E"/>
    <w:rsid w:val="000C78A6"/>
    <w:rsid w:val="000D00C5"/>
    <w:rsid w:val="000D018F"/>
    <w:rsid w:val="000D01B5"/>
    <w:rsid w:val="000D02BA"/>
    <w:rsid w:val="000D04E2"/>
    <w:rsid w:val="000D0529"/>
    <w:rsid w:val="000D0662"/>
    <w:rsid w:val="000D08F3"/>
    <w:rsid w:val="000D0A54"/>
    <w:rsid w:val="000D1006"/>
    <w:rsid w:val="000D10E4"/>
    <w:rsid w:val="000D11BE"/>
    <w:rsid w:val="000D12BF"/>
    <w:rsid w:val="000D1340"/>
    <w:rsid w:val="000D1624"/>
    <w:rsid w:val="000D16AA"/>
    <w:rsid w:val="000D16E3"/>
    <w:rsid w:val="000D1A24"/>
    <w:rsid w:val="000D1CF2"/>
    <w:rsid w:val="000D1DB7"/>
    <w:rsid w:val="000D1DC1"/>
    <w:rsid w:val="000D238E"/>
    <w:rsid w:val="000D24B8"/>
    <w:rsid w:val="000D2C06"/>
    <w:rsid w:val="000D2C0F"/>
    <w:rsid w:val="000D30C1"/>
    <w:rsid w:val="000D31D8"/>
    <w:rsid w:val="000D34A3"/>
    <w:rsid w:val="000D357E"/>
    <w:rsid w:val="000D3A23"/>
    <w:rsid w:val="000D3D76"/>
    <w:rsid w:val="000D3ED2"/>
    <w:rsid w:val="000D3F00"/>
    <w:rsid w:val="000D3FA0"/>
    <w:rsid w:val="000D4495"/>
    <w:rsid w:val="000D44EF"/>
    <w:rsid w:val="000D45DB"/>
    <w:rsid w:val="000D4C25"/>
    <w:rsid w:val="000D4F3A"/>
    <w:rsid w:val="000D5295"/>
    <w:rsid w:val="000D53DB"/>
    <w:rsid w:val="000D54B1"/>
    <w:rsid w:val="000D5545"/>
    <w:rsid w:val="000D5767"/>
    <w:rsid w:val="000D5847"/>
    <w:rsid w:val="000D5A41"/>
    <w:rsid w:val="000D5BEF"/>
    <w:rsid w:val="000D5C7E"/>
    <w:rsid w:val="000D5C8F"/>
    <w:rsid w:val="000D5F8C"/>
    <w:rsid w:val="000D5FFB"/>
    <w:rsid w:val="000D6407"/>
    <w:rsid w:val="000D650E"/>
    <w:rsid w:val="000D6B2F"/>
    <w:rsid w:val="000D6C3E"/>
    <w:rsid w:val="000D6E65"/>
    <w:rsid w:val="000D7436"/>
    <w:rsid w:val="000D78B0"/>
    <w:rsid w:val="000D7B00"/>
    <w:rsid w:val="000D7C16"/>
    <w:rsid w:val="000D7D3B"/>
    <w:rsid w:val="000D7E14"/>
    <w:rsid w:val="000D7F49"/>
    <w:rsid w:val="000D7F88"/>
    <w:rsid w:val="000E00B3"/>
    <w:rsid w:val="000E013C"/>
    <w:rsid w:val="000E0174"/>
    <w:rsid w:val="000E019D"/>
    <w:rsid w:val="000E0821"/>
    <w:rsid w:val="000E089B"/>
    <w:rsid w:val="000E0B81"/>
    <w:rsid w:val="000E0C49"/>
    <w:rsid w:val="000E134C"/>
    <w:rsid w:val="000E1440"/>
    <w:rsid w:val="000E18D7"/>
    <w:rsid w:val="000E1A0E"/>
    <w:rsid w:val="000E1B32"/>
    <w:rsid w:val="000E1C84"/>
    <w:rsid w:val="000E2113"/>
    <w:rsid w:val="000E2421"/>
    <w:rsid w:val="000E25FE"/>
    <w:rsid w:val="000E2792"/>
    <w:rsid w:val="000E2E03"/>
    <w:rsid w:val="000E2F0E"/>
    <w:rsid w:val="000E31D2"/>
    <w:rsid w:val="000E321D"/>
    <w:rsid w:val="000E3259"/>
    <w:rsid w:val="000E3749"/>
    <w:rsid w:val="000E3A8C"/>
    <w:rsid w:val="000E3B2B"/>
    <w:rsid w:val="000E3BF6"/>
    <w:rsid w:val="000E3FA8"/>
    <w:rsid w:val="000E3FC8"/>
    <w:rsid w:val="000E401E"/>
    <w:rsid w:val="000E4203"/>
    <w:rsid w:val="000E42BC"/>
    <w:rsid w:val="000E42DE"/>
    <w:rsid w:val="000E49A7"/>
    <w:rsid w:val="000E49D0"/>
    <w:rsid w:val="000E4A5C"/>
    <w:rsid w:val="000E4AF8"/>
    <w:rsid w:val="000E4C2E"/>
    <w:rsid w:val="000E4D12"/>
    <w:rsid w:val="000E4F48"/>
    <w:rsid w:val="000E541F"/>
    <w:rsid w:val="000E5833"/>
    <w:rsid w:val="000E5A17"/>
    <w:rsid w:val="000E5A41"/>
    <w:rsid w:val="000E5A77"/>
    <w:rsid w:val="000E5BA9"/>
    <w:rsid w:val="000E5D49"/>
    <w:rsid w:val="000E5EC7"/>
    <w:rsid w:val="000E643B"/>
    <w:rsid w:val="000E6D0C"/>
    <w:rsid w:val="000E7225"/>
    <w:rsid w:val="000E72D4"/>
    <w:rsid w:val="000E73D0"/>
    <w:rsid w:val="000E75F7"/>
    <w:rsid w:val="000E7796"/>
    <w:rsid w:val="000E7817"/>
    <w:rsid w:val="000E7A9C"/>
    <w:rsid w:val="000E7B12"/>
    <w:rsid w:val="000E7D48"/>
    <w:rsid w:val="000E7F6D"/>
    <w:rsid w:val="000E7F86"/>
    <w:rsid w:val="000F0004"/>
    <w:rsid w:val="000F01A6"/>
    <w:rsid w:val="000F090C"/>
    <w:rsid w:val="000F0A03"/>
    <w:rsid w:val="000F0C4D"/>
    <w:rsid w:val="000F0DF0"/>
    <w:rsid w:val="000F0E2D"/>
    <w:rsid w:val="000F0F28"/>
    <w:rsid w:val="000F0FF6"/>
    <w:rsid w:val="000F1145"/>
    <w:rsid w:val="000F1534"/>
    <w:rsid w:val="000F1548"/>
    <w:rsid w:val="000F15CC"/>
    <w:rsid w:val="000F1ADE"/>
    <w:rsid w:val="000F1B70"/>
    <w:rsid w:val="000F1CCE"/>
    <w:rsid w:val="000F1CE9"/>
    <w:rsid w:val="000F1EF1"/>
    <w:rsid w:val="000F2538"/>
    <w:rsid w:val="000F27BF"/>
    <w:rsid w:val="000F2B99"/>
    <w:rsid w:val="000F2E0C"/>
    <w:rsid w:val="000F30E1"/>
    <w:rsid w:val="000F32E4"/>
    <w:rsid w:val="000F3320"/>
    <w:rsid w:val="000F37E7"/>
    <w:rsid w:val="000F3A12"/>
    <w:rsid w:val="000F3B03"/>
    <w:rsid w:val="000F3C73"/>
    <w:rsid w:val="000F4088"/>
    <w:rsid w:val="000F4214"/>
    <w:rsid w:val="000F4329"/>
    <w:rsid w:val="000F43BD"/>
    <w:rsid w:val="000F43D0"/>
    <w:rsid w:val="000F46E0"/>
    <w:rsid w:val="000F48F6"/>
    <w:rsid w:val="000F4B53"/>
    <w:rsid w:val="000F4CC0"/>
    <w:rsid w:val="000F5219"/>
    <w:rsid w:val="000F52AA"/>
    <w:rsid w:val="000F5315"/>
    <w:rsid w:val="000F536C"/>
    <w:rsid w:val="000F5384"/>
    <w:rsid w:val="000F53F6"/>
    <w:rsid w:val="000F5481"/>
    <w:rsid w:val="000F5594"/>
    <w:rsid w:val="000F5839"/>
    <w:rsid w:val="000F5A1A"/>
    <w:rsid w:val="000F6225"/>
    <w:rsid w:val="000F62B4"/>
    <w:rsid w:val="000F632E"/>
    <w:rsid w:val="000F6358"/>
    <w:rsid w:val="000F63DD"/>
    <w:rsid w:val="000F69CF"/>
    <w:rsid w:val="000F69DB"/>
    <w:rsid w:val="000F6E6F"/>
    <w:rsid w:val="000F7233"/>
    <w:rsid w:val="000F73A9"/>
    <w:rsid w:val="000F790B"/>
    <w:rsid w:val="000F7DA9"/>
    <w:rsid w:val="001001CC"/>
    <w:rsid w:val="001004ED"/>
    <w:rsid w:val="001006D1"/>
    <w:rsid w:val="001007C9"/>
    <w:rsid w:val="001008D1"/>
    <w:rsid w:val="001008F9"/>
    <w:rsid w:val="00100D25"/>
    <w:rsid w:val="0010105D"/>
    <w:rsid w:val="001011C9"/>
    <w:rsid w:val="00101419"/>
    <w:rsid w:val="00101434"/>
    <w:rsid w:val="00101511"/>
    <w:rsid w:val="00101591"/>
    <w:rsid w:val="00101976"/>
    <w:rsid w:val="00101EA6"/>
    <w:rsid w:val="001021D9"/>
    <w:rsid w:val="00102260"/>
    <w:rsid w:val="00102592"/>
    <w:rsid w:val="00102903"/>
    <w:rsid w:val="00102F5A"/>
    <w:rsid w:val="00102FA6"/>
    <w:rsid w:val="001032B6"/>
    <w:rsid w:val="0010341A"/>
    <w:rsid w:val="00103750"/>
    <w:rsid w:val="0010376B"/>
    <w:rsid w:val="00103A2E"/>
    <w:rsid w:val="00103BDA"/>
    <w:rsid w:val="00103C29"/>
    <w:rsid w:val="00103D2C"/>
    <w:rsid w:val="00103DA8"/>
    <w:rsid w:val="0010446C"/>
    <w:rsid w:val="001044DA"/>
    <w:rsid w:val="001046E5"/>
    <w:rsid w:val="001046E8"/>
    <w:rsid w:val="001047A4"/>
    <w:rsid w:val="0010484E"/>
    <w:rsid w:val="00104931"/>
    <w:rsid w:val="00104F7A"/>
    <w:rsid w:val="00105012"/>
    <w:rsid w:val="001050EC"/>
    <w:rsid w:val="0010519E"/>
    <w:rsid w:val="001052C3"/>
    <w:rsid w:val="001054B4"/>
    <w:rsid w:val="00105630"/>
    <w:rsid w:val="00105865"/>
    <w:rsid w:val="00105878"/>
    <w:rsid w:val="00105913"/>
    <w:rsid w:val="00105944"/>
    <w:rsid w:val="00105D39"/>
    <w:rsid w:val="00105E94"/>
    <w:rsid w:val="00106091"/>
    <w:rsid w:val="001066EE"/>
    <w:rsid w:val="00106824"/>
    <w:rsid w:val="00106A3B"/>
    <w:rsid w:val="001070D3"/>
    <w:rsid w:val="00107688"/>
    <w:rsid w:val="001076ED"/>
    <w:rsid w:val="0010775F"/>
    <w:rsid w:val="00107807"/>
    <w:rsid w:val="00107FBE"/>
    <w:rsid w:val="0011039D"/>
    <w:rsid w:val="001105B9"/>
    <w:rsid w:val="0011070E"/>
    <w:rsid w:val="001108CE"/>
    <w:rsid w:val="0011137F"/>
    <w:rsid w:val="0011145E"/>
    <w:rsid w:val="0011166E"/>
    <w:rsid w:val="00111AB2"/>
    <w:rsid w:val="00112346"/>
    <w:rsid w:val="00112422"/>
    <w:rsid w:val="001125C0"/>
    <w:rsid w:val="001126C1"/>
    <w:rsid w:val="001127FF"/>
    <w:rsid w:val="00112AC2"/>
    <w:rsid w:val="00112C2D"/>
    <w:rsid w:val="00112D6A"/>
    <w:rsid w:val="00112F54"/>
    <w:rsid w:val="00113304"/>
    <w:rsid w:val="001135A3"/>
    <w:rsid w:val="001135E6"/>
    <w:rsid w:val="00113B42"/>
    <w:rsid w:val="00113C2F"/>
    <w:rsid w:val="00113C6D"/>
    <w:rsid w:val="00114598"/>
    <w:rsid w:val="00114614"/>
    <w:rsid w:val="001146A1"/>
    <w:rsid w:val="001146A3"/>
    <w:rsid w:val="0011470B"/>
    <w:rsid w:val="00114737"/>
    <w:rsid w:val="0011477C"/>
    <w:rsid w:val="00114E5A"/>
    <w:rsid w:val="001152C9"/>
    <w:rsid w:val="00115BCD"/>
    <w:rsid w:val="00115ED0"/>
    <w:rsid w:val="00115EE6"/>
    <w:rsid w:val="00115FD2"/>
    <w:rsid w:val="00115FF2"/>
    <w:rsid w:val="001162CB"/>
    <w:rsid w:val="00116711"/>
    <w:rsid w:val="0011674D"/>
    <w:rsid w:val="001168C1"/>
    <w:rsid w:val="00116C4D"/>
    <w:rsid w:val="00116D45"/>
    <w:rsid w:val="00116D9F"/>
    <w:rsid w:val="00116DCD"/>
    <w:rsid w:val="001172E1"/>
    <w:rsid w:val="001174DD"/>
    <w:rsid w:val="00117834"/>
    <w:rsid w:val="00117894"/>
    <w:rsid w:val="00117C95"/>
    <w:rsid w:val="001201BA"/>
    <w:rsid w:val="001202B6"/>
    <w:rsid w:val="001206A4"/>
    <w:rsid w:val="00120B5A"/>
    <w:rsid w:val="00120BFA"/>
    <w:rsid w:val="00120D58"/>
    <w:rsid w:val="0012104E"/>
    <w:rsid w:val="00121087"/>
    <w:rsid w:val="00121168"/>
    <w:rsid w:val="00121234"/>
    <w:rsid w:val="001212E7"/>
    <w:rsid w:val="00121528"/>
    <w:rsid w:val="00121815"/>
    <w:rsid w:val="0012182E"/>
    <w:rsid w:val="00121A32"/>
    <w:rsid w:val="00121A66"/>
    <w:rsid w:val="00121E53"/>
    <w:rsid w:val="00121F2E"/>
    <w:rsid w:val="00121F84"/>
    <w:rsid w:val="00121FEB"/>
    <w:rsid w:val="00122663"/>
    <w:rsid w:val="00122D16"/>
    <w:rsid w:val="0012313C"/>
    <w:rsid w:val="00123177"/>
    <w:rsid w:val="001231D2"/>
    <w:rsid w:val="0012336B"/>
    <w:rsid w:val="00123395"/>
    <w:rsid w:val="00123484"/>
    <w:rsid w:val="0012373E"/>
    <w:rsid w:val="00123925"/>
    <w:rsid w:val="00123981"/>
    <w:rsid w:val="00123A59"/>
    <w:rsid w:val="00123A6E"/>
    <w:rsid w:val="00123AA4"/>
    <w:rsid w:val="00123AAB"/>
    <w:rsid w:val="00123BD2"/>
    <w:rsid w:val="00123C06"/>
    <w:rsid w:val="00123C8A"/>
    <w:rsid w:val="00123D09"/>
    <w:rsid w:val="00123EE6"/>
    <w:rsid w:val="00124039"/>
    <w:rsid w:val="0012422D"/>
    <w:rsid w:val="001242DC"/>
    <w:rsid w:val="00124594"/>
    <w:rsid w:val="001246C7"/>
    <w:rsid w:val="00124AE5"/>
    <w:rsid w:val="00124F4C"/>
    <w:rsid w:val="0012511B"/>
    <w:rsid w:val="00125128"/>
    <w:rsid w:val="00125515"/>
    <w:rsid w:val="00125810"/>
    <w:rsid w:val="00125873"/>
    <w:rsid w:val="001258BA"/>
    <w:rsid w:val="00125DC1"/>
    <w:rsid w:val="0012622E"/>
    <w:rsid w:val="00126373"/>
    <w:rsid w:val="001263D9"/>
    <w:rsid w:val="00126AE3"/>
    <w:rsid w:val="00126BB0"/>
    <w:rsid w:val="00126CCB"/>
    <w:rsid w:val="00126F92"/>
    <w:rsid w:val="001271F2"/>
    <w:rsid w:val="001272E3"/>
    <w:rsid w:val="00127573"/>
    <w:rsid w:val="00127884"/>
    <w:rsid w:val="00127A05"/>
    <w:rsid w:val="00127A14"/>
    <w:rsid w:val="00127DEE"/>
    <w:rsid w:val="0013003A"/>
    <w:rsid w:val="001300CA"/>
    <w:rsid w:val="00130817"/>
    <w:rsid w:val="0013090F"/>
    <w:rsid w:val="00130924"/>
    <w:rsid w:val="00130A18"/>
    <w:rsid w:val="00130B53"/>
    <w:rsid w:val="00130BB9"/>
    <w:rsid w:val="00130D7E"/>
    <w:rsid w:val="00130E2C"/>
    <w:rsid w:val="001311D5"/>
    <w:rsid w:val="00131211"/>
    <w:rsid w:val="001313EE"/>
    <w:rsid w:val="0013173A"/>
    <w:rsid w:val="001317CB"/>
    <w:rsid w:val="00131B44"/>
    <w:rsid w:val="00131B4A"/>
    <w:rsid w:val="00131E0C"/>
    <w:rsid w:val="001321B9"/>
    <w:rsid w:val="001321D7"/>
    <w:rsid w:val="00132257"/>
    <w:rsid w:val="00132289"/>
    <w:rsid w:val="00132539"/>
    <w:rsid w:val="0013258C"/>
    <w:rsid w:val="001326D4"/>
    <w:rsid w:val="00132892"/>
    <w:rsid w:val="001329D3"/>
    <w:rsid w:val="0013308D"/>
    <w:rsid w:val="001331F8"/>
    <w:rsid w:val="0013350C"/>
    <w:rsid w:val="0013375C"/>
    <w:rsid w:val="001337EF"/>
    <w:rsid w:val="00133BFE"/>
    <w:rsid w:val="001341D0"/>
    <w:rsid w:val="00134529"/>
    <w:rsid w:val="001345C5"/>
    <w:rsid w:val="00134671"/>
    <w:rsid w:val="00134821"/>
    <w:rsid w:val="00134A60"/>
    <w:rsid w:val="00134A83"/>
    <w:rsid w:val="00134AD8"/>
    <w:rsid w:val="00134C86"/>
    <w:rsid w:val="00134E47"/>
    <w:rsid w:val="00134FC6"/>
    <w:rsid w:val="00134FFE"/>
    <w:rsid w:val="0013509F"/>
    <w:rsid w:val="001350A4"/>
    <w:rsid w:val="001358FE"/>
    <w:rsid w:val="00135A65"/>
    <w:rsid w:val="00135C33"/>
    <w:rsid w:val="00135F4B"/>
    <w:rsid w:val="001360B5"/>
    <w:rsid w:val="0013617D"/>
    <w:rsid w:val="00136583"/>
    <w:rsid w:val="0013658D"/>
    <w:rsid w:val="00136C14"/>
    <w:rsid w:val="00136DE5"/>
    <w:rsid w:val="00136F46"/>
    <w:rsid w:val="00136F81"/>
    <w:rsid w:val="00137238"/>
    <w:rsid w:val="00137414"/>
    <w:rsid w:val="00137660"/>
    <w:rsid w:val="00137698"/>
    <w:rsid w:val="00137712"/>
    <w:rsid w:val="0013784B"/>
    <w:rsid w:val="001378FD"/>
    <w:rsid w:val="00137B29"/>
    <w:rsid w:val="00137C8A"/>
    <w:rsid w:val="00137CB4"/>
    <w:rsid w:val="00137FA1"/>
    <w:rsid w:val="00137FE4"/>
    <w:rsid w:val="001401B6"/>
    <w:rsid w:val="001407F6"/>
    <w:rsid w:val="00140A2F"/>
    <w:rsid w:val="00140BA7"/>
    <w:rsid w:val="00140D8A"/>
    <w:rsid w:val="00140EF9"/>
    <w:rsid w:val="001411EA"/>
    <w:rsid w:val="00141292"/>
    <w:rsid w:val="001412E5"/>
    <w:rsid w:val="00141A71"/>
    <w:rsid w:val="00141C07"/>
    <w:rsid w:val="00141EAA"/>
    <w:rsid w:val="00142343"/>
    <w:rsid w:val="00142402"/>
    <w:rsid w:val="0014261F"/>
    <w:rsid w:val="00142630"/>
    <w:rsid w:val="00142745"/>
    <w:rsid w:val="00142786"/>
    <w:rsid w:val="001427A6"/>
    <w:rsid w:val="001428F4"/>
    <w:rsid w:val="001429A6"/>
    <w:rsid w:val="001429CD"/>
    <w:rsid w:val="00142AAC"/>
    <w:rsid w:val="00142B1C"/>
    <w:rsid w:val="00142EC2"/>
    <w:rsid w:val="001430AD"/>
    <w:rsid w:val="001431A5"/>
    <w:rsid w:val="00143289"/>
    <w:rsid w:val="00143496"/>
    <w:rsid w:val="0014363A"/>
    <w:rsid w:val="0014396A"/>
    <w:rsid w:val="001439EC"/>
    <w:rsid w:val="00143D3F"/>
    <w:rsid w:val="00143E07"/>
    <w:rsid w:val="00143F41"/>
    <w:rsid w:val="00143F7C"/>
    <w:rsid w:val="00144394"/>
    <w:rsid w:val="001447DF"/>
    <w:rsid w:val="00144949"/>
    <w:rsid w:val="00144953"/>
    <w:rsid w:val="00144D67"/>
    <w:rsid w:val="00145718"/>
    <w:rsid w:val="00145EEE"/>
    <w:rsid w:val="00145F21"/>
    <w:rsid w:val="0014613B"/>
    <w:rsid w:val="0014613F"/>
    <w:rsid w:val="001461E1"/>
    <w:rsid w:val="001464CE"/>
    <w:rsid w:val="001465B2"/>
    <w:rsid w:val="0014663C"/>
    <w:rsid w:val="001467E5"/>
    <w:rsid w:val="0014688F"/>
    <w:rsid w:val="00146931"/>
    <w:rsid w:val="00146B3C"/>
    <w:rsid w:val="00146F28"/>
    <w:rsid w:val="00146F84"/>
    <w:rsid w:val="001470AC"/>
    <w:rsid w:val="00147112"/>
    <w:rsid w:val="00147297"/>
    <w:rsid w:val="00147535"/>
    <w:rsid w:val="00147A30"/>
    <w:rsid w:val="00147C11"/>
    <w:rsid w:val="00147EB0"/>
    <w:rsid w:val="00147ED1"/>
    <w:rsid w:val="001500C8"/>
    <w:rsid w:val="00150313"/>
    <w:rsid w:val="00150661"/>
    <w:rsid w:val="001506F2"/>
    <w:rsid w:val="00150725"/>
    <w:rsid w:val="00150C5F"/>
    <w:rsid w:val="00150E87"/>
    <w:rsid w:val="0015108C"/>
    <w:rsid w:val="001512D6"/>
    <w:rsid w:val="0015162B"/>
    <w:rsid w:val="00151BC5"/>
    <w:rsid w:val="00151CD3"/>
    <w:rsid w:val="00152370"/>
    <w:rsid w:val="0015250C"/>
    <w:rsid w:val="00152669"/>
    <w:rsid w:val="00152756"/>
    <w:rsid w:val="00152899"/>
    <w:rsid w:val="00152986"/>
    <w:rsid w:val="00152A34"/>
    <w:rsid w:val="00152C8E"/>
    <w:rsid w:val="00152C97"/>
    <w:rsid w:val="00152CCA"/>
    <w:rsid w:val="00152CEE"/>
    <w:rsid w:val="00152ED5"/>
    <w:rsid w:val="001536CE"/>
    <w:rsid w:val="001538E7"/>
    <w:rsid w:val="0015390F"/>
    <w:rsid w:val="00153F9D"/>
    <w:rsid w:val="00153FF2"/>
    <w:rsid w:val="0015401D"/>
    <w:rsid w:val="00154334"/>
    <w:rsid w:val="00154497"/>
    <w:rsid w:val="001546B0"/>
    <w:rsid w:val="001546CC"/>
    <w:rsid w:val="001546D7"/>
    <w:rsid w:val="00154882"/>
    <w:rsid w:val="00154F24"/>
    <w:rsid w:val="00154F8C"/>
    <w:rsid w:val="0015501F"/>
    <w:rsid w:val="001551F4"/>
    <w:rsid w:val="0015523A"/>
    <w:rsid w:val="0015529E"/>
    <w:rsid w:val="00155395"/>
    <w:rsid w:val="0015555B"/>
    <w:rsid w:val="00155741"/>
    <w:rsid w:val="00155AEE"/>
    <w:rsid w:val="00155BA5"/>
    <w:rsid w:val="00155C5D"/>
    <w:rsid w:val="00155CE3"/>
    <w:rsid w:val="00155F37"/>
    <w:rsid w:val="001568D0"/>
    <w:rsid w:val="001568EB"/>
    <w:rsid w:val="00156AAC"/>
    <w:rsid w:val="00156C1E"/>
    <w:rsid w:val="00156F98"/>
    <w:rsid w:val="001570A4"/>
    <w:rsid w:val="001572EB"/>
    <w:rsid w:val="00157512"/>
    <w:rsid w:val="00157722"/>
    <w:rsid w:val="001577CD"/>
    <w:rsid w:val="001578AC"/>
    <w:rsid w:val="00157AAB"/>
    <w:rsid w:val="00157B78"/>
    <w:rsid w:val="00157CDC"/>
    <w:rsid w:val="00157E16"/>
    <w:rsid w:val="00157E37"/>
    <w:rsid w:val="001601F8"/>
    <w:rsid w:val="001607A3"/>
    <w:rsid w:val="00160F0F"/>
    <w:rsid w:val="00161053"/>
    <w:rsid w:val="00161519"/>
    <w:rsid w:val="0016166C"/>
    <w:rsid w:val="00161829"/>
    <w:rsid w:val="0016182A"/>
    <w:rsid w:val="00161C14"/>
    <w:rsid w:val="00161D57"/>
    <w:rsid w:val="00161E3E"/>
    <w:rsid w:val="00162171"/>
    <w:rsid w:val="00162302"/>
    <w:rsid w:val="00162491"/>
    <w:rsid w:val="0016260A"/>
    <w:rsid w:val="00162752"/>
    <w:rsid w:val="0016278D"/>
    <w:rsid w:val="0016280E"/>
    <w:rsid w:val="00162959"/>
    <w:rsid w:val="00162A44"/>
    <w:rsid w:val="00162B60"/>
    <w:rsid w:val="00162E76"/>
    <w:rsid w:val="00162F36"/>
    <w:rsid w:val="00163061"/>
    <w:rsid w:val="00163270"/>
    <w:rsid w:val="00163698"/>
    <w:rsid w:val="00163AE0"/>
    <w:rsid w:val="00163B58"/>
    <w:rsid w:val="00163C31"/>
    <w:rsid w:val="00163E25"/>
    <w:rsid w:val="00163F10"/>
    <w:rsid w:val="001643C9"/>
    <w:rsid w:val="00164552"/>
    <w:rsid w:val="00164774"/>
    <w:rsid w:val="001648A3"/>
    <w:rsid w:val="00164CEA"/>
    <w:rsid w:val="00164DF3"/>
    <w:rsid w:val="00164F95"/>
    <w:rsid w:val="00165012"/>
    <w:rsid w:val="00165020"/>
    <w:rsid w:val="00165427"/>
    <w:rsid w:val="001654B9"/>
    <w:rsid w:val="001655F6"/>
    <w:rsid w:val="00165F7C"/>
    <w:rsid w:val="00165FF8"/>
    <w:rsid w:val="001660C1"/>
    <w:rsid w:val="00166245"/>
    <w:rsid w:val="001663CA"/>
    <w:rsid w:val="001665BD"/>
    <w:rsid w:val="00166D03"/>
    <w:rsid w:val="00166D30"/>
    <w:rsid w:val="00166D40"/>
    <w:rsid w:val="0016716E"/>
    <w:rsid w:val="001672BC"/>
    <w:rsid w:val="00167466"/>
    <w:rsid w:val="00167A5E"/>
    <w:rsid w:val="00167CEB"/>
    <w:rsid w:val="00167F28"/>
    <w:rsid w:val="00170152"/>
    <w:rsid w:val="001702A5"/>
    <w:rsid w:val="001706F1"/>
    <w:rsid w:val="0017092C"/>
    <w:rsid w:val="00170E11"/>
    <w:rsid w:val="001712E7"/>
    <w:rsid w:val="001714A8"/>
    <w:rsid w:val="0017163D"/>
    <w:rsid w:val="0017166F"/>
    <w:rsid w:val="00171759"/>
    <w:rsid w:val="00171927"/>
    <w:rsid w:val="00171928"/>
    <w:rsid w:val="001719ED"/>
    <w:rsid w:val="00171A01"/>
    <w:rsid w:val="00171FD4"/>
    <w:rsid w:val="001726E6"/>
    <w:rsid w:val="00172F32"/>
    <w:rsid w:val="00172FF8"/>
    <w:rsid w:val="00173198"/>
    <w:rsid w:val="00173539"/>
    <w:rsid w:val="0017383B"/>
    <w:rsid w:val="00173861"/>
    <w:rsid w:val="00173D7A"/>
    <w:rsid w:val="00173FC8"/>
    <w:rsid w:val="0017400B"/>
    <w:rsid w:val="001741A0"/>
    <w:rsid w:val="00174629"/>
    <w:rsid w:val="0017471E"/>
    <w:rsid w:val="00174747"/>
    <w:rsid w:val="001748E3"/>
    <w:rsid w:val="00174998"/>
    <w:rsid w:val="00174CCB"/>
    <w:rsid w:val="0017550D"/>
    <w:rsid w:val="001757BC"/>
    <w:rsid w:val="00175803"/>
    <w:rsid w:val="00175E45"/>
    <w:rsid w:val="00176522"/>
    <w:rsid w:val="00176720"/>
    <w:rsid w:val="0017693C"/>
    <w:rsid w:val="00176BA2"/>
    <w:rsid w:val="00176C2C"/>
    <w:rsid w:val="00176CA0"/>
    <w:rsid w:val="00177203"/>
    <w:rsid w:val="0017743B"/>
    <w:rsid w:val="00177464"/>
    <w:rsid w:val="00177B77"/>
    <w:rsid w:val="00177BAB"/>
    <w:rsid w:val="00177D54"/>
    <w:rsid w:val="00177E6F"/>
    <w:rsid w:val="00177EEF"/>
    <w:rsid w:val="001804E8"/>
    <w:rsid w:val="00180767"/>
    <w:rsid w:val="00180801"/>
    <w:rsid w:val="00180802"/>
    <w:rsid w:val="00180998"/>
    <w:rsid w:val="00180E4A"/>
    <w:rsid w:val="0018118D"/>
    <w:rsid w:val="0018136D"/>
    <w:rsid w:val="0018142F"/>
    <w:rsid w:val="001814D8"/>
    <w:rsid w:val="0018161F"/>
    <w:rsid w:val="00181932"/>
    <w:rsid w:val="001819A1"/>
    <w:rsid w:val="00181E14"/>
    <w:rsid w:val="00181EDB"/>
    <w:rsid w:val="001820E5"/>
    <w:rsid w:val="00182247"/>
    <w:rsid w:val="00182391"/>
    <w:rsid w:val="00182502"/>
    <w:rsid w:val="00182569"/>
    <w:rsid w:val="00182862"/>
    <w:rsid w:val="00182B7B"/>
    <w:rsid w:val="00182D71"/>
    <w:rsid w:val="00182FD7"/>
    <w:rsid w:val="00183577"/>
    <w:rsid w:val="001835B7"/>
    <w:rsid w:val="001837D3"/>
    <w:rsid w:val="0018393F"/>
    <w:rsid w:val="001840E7"/>
    <w:rsid w:val="001842E0"/>
    <w:rsid w:val="001844AF"/>
    <w:rsid w:val="001847A1"/>
    <w:rsid w:val="001848F1"/>
    <w:rsid w:val="00184931"/>
    <w:rsid w:val="00184B74"/>
    <w:rsid w:val="0018507E"/>
    <w:rsid w:val="001850EA"/>
    <w:rsid w:val="001855D5"/>
    <w:rsid w:val="0018591E"/>
    <w:rsid w:val="001859DD"/>
    <w:rsid w:val="00185A05"/>
    <w:rsid w:val="00185C3B"/>
    <w:rsid w:val="00185F0B"/>
    <w:rsid w:val="00186156"/>
    <w:rsid w:val="00186328"/>
    <w:rsid w:val="00186495"/>
    <w:rsid w:val="001864D6"/>
    <w:rsid w:val="00186B4F"/>
    <w:rsid w:val="00186B9C"/>
    <w:rsid w:val="00186DE6"/>
    <w:rsid w:val="0018788E"/>
    <w:rsid w:val="00187CDD"/>
    <w:rsid w:val="00187EE1"/>
    <w:rsid w:val="00187F1F"/>
    <w:rsid w:val="0019039F"/>
    <w:rsid w:val="001906A6"/>
    <w:rsid w:val="00190E01"/>
    <w:rsid w:val="00190E28"/>
    <w:rsid w:val="00190EE4"/>
    <w:rsid w:val="00191160"/>
    <w:rsid w:val="00191435"/>
    <w:rsid w:val="001914D2"/>
    <w:rsid w:val="001919EE"/>
    <w:rsid w:val="00191A80"/>
    <w:rsid w:val="00191A9E"/>
    <w:rsid w:val="00192140"/>
    <w:rsid w:val="00192238"/>
    <w:rsid w:val="001925FA"/>
    <w:rsid w:val="00192B39"/>
    <w:rsid w:val="00192DCE"/>
    <w:rsid w:val="001931A2"/>
    <w:rsid w:val="001932E5"/>
    <w:rsid w:val="0019332F"/>
    <w:rsid w:val="00193633"/>
    <w:rsid w:val="0019389C"/>
    <w:rsid w:val="00193955"/>
    <w:rsid w:val="00193BFA"/>
    <w:rsid w:val="001940CF"/>
    <w:rsid w:val="001940F8"/>
    <w:rsid w:val="00194603"/>
    <w:rsid w:val="0019486E"/>
    <w:rsid w:val="00194980"/>
    <w:rsid w:val="00194D18"/>
    <w:rsid w:val="00194DDE"/>
    <w:rsid w:val="001951A2"/>
    <w:rsid w:val="00195613"/>
    <w:rsid w:val="0019570F"/>
    <w:rsid w:val="00195813"/>
    <w:rsid w:val="001959BE"/>
    <w:rsid w:val="001959CD"/>
    <w:rsid w:val="00195DA9"/>
    <w:rsid w:val="00195F08"/>
    <w:rsid w:val="00195FA7"/>
    <w:rsid w:val="0019623F"/>
    <w:rsid w:val="0019675A"/>
    <w:rsid w:val="00196923"/>
    <w:rsid w:val="00196CAC"/>
    <w:rsid w:val="00196E31"/>
    <w:rsid w:val="00197146"/>
    <w:rsid w:val="00197270"/>
    <w:rsid w:val="00197633"/>
    <w:rsid w:val="0019793F"/>
    <w:rsid w:val="00197E23"/>
    <w:rsid w:val="001A089B"/>
    <w:rsid w:val="001A08B2"/>
    <w:rsid w:val="001A08C5"/>
    <w:rsid w:val="001A0A56"/>
    <w:rsid w:val="001A0AC9"/>
    <w:rsid w:val="001A0BD7"/>
    <w:rsid w:val="001A0CAE"/>
    <w:rsid w:val="001A0D07"/>
    <w:rsid w:val="001A0DFB"/>
    <w:rsid w:val="001A0E79"/>
    <w:rsid w:val="001A1050"/>
    <w:rsid w:val="001A15B2"/>
    <w:rsid w:val="001A1710"/>
    <w:rsid w:val="001A17BD"/>
    <w:rsid w:val="001A1809"/>
    <w:rsid w:val="001A19C7"/>
    <w:rsid w:val="001A1DFA"/>
    <w:rsid w:val="001A1EFC"/>
    <w:rsid w:val="001A1FDC"/>
    <w:rsid w:val="001A21C1"/>
    <w:rsid w:val="001A239D"/>
    <w:rsid w:val="001A2661"/>
    <w:rsid w:val="001A275E"/>
    <w:rsid w:val="001A283D"/>
    <w:rsid w:val="001A2CC8"/>
    <w:rsid w:val="001A2F0B"/>
    <w:rsid w:val="001A3280"/>
    <w:rsid w:val="001A3691"/>
    <w:rsid w:val="001A3963"/>
    <w:rsid w:val="001A3A95"/>
    <w:rsid w:val="001A3CF3"/>
    <w:rsid w:val="001A4002"/>
    <w:rsid w:val="001A4019"/>
    <w:rsid w:val="001A4091"/>
    <w:rsid w:val="001A421F"/>
    <w:rsid w:val="001A47E7"/>
    <w:rsid w:val="001A4A0E"/>
    <w:rsid w:val="001A4B3D"/>
    <w:rsid w:val="001A4B95"/>
    <w:rsid w:val="001A4C65"/>
    <w:rsid w:val="001A5028"/>
    <w:rsid w:val="001A510B"/>
    <w:rsid w:val="001A5BA9"/>
    <w:rsid w:val="001A5C96"/>
    <w:rsid w:val="001A69B3"/>
    <w:rsid w:val="001A6A89"/>
    <w:rsid w:val="001A6EF7"/>
    <w:rsid w:val="001A6FA3"/>
    <w:rsid w:val="001A71BC"/>
    <w:rsid w:val="001A7296"/>
    <w:rsid w:val="001A7585"/>
    <w:rsid w:val="001A7FAE"/>
    <w:rsid w:val="001B00C4"/>
    <w:rsid w:val="001B03F5"/>
    <w:rsid w:val="001B0A0C"/>
    <w:rsid w:val="001B0CA6"/>
    <w:rsid w:val="001B0DDA"/>
    <w:rsid w:val="001B0E12"/>
    <w:rsid w:val="001B0E31"/>
    <w:rsid w:val="001B0E5F"/>
    <w:rsid w:val="001B0EB6"/>
    <w:rsid w:val="001B0EBD"/>
    <w:rsid w:val="001B0F22"/>
    <w:rsid w:val="001B113B"/>
    <w:rsid w:val="001B127E"/>
    <w:rsid w:val="001B12FB"/>
    <w:rsid w:val="001B188D"/>
    <w:rsid w:val="001B19AB"/>
    <w:rsid w:val="001B1CAB"/>
    <w:rsid w:val="001B1EE6"/>
    <w:rsid w:val="001B265A"/>
    <w:rsid w:val="001B270B"/>
    <w:rsid w:val="001B28F3"/>
    <w:rsid w:val="001B2AF1"/>
    <w:rsid w:val="001B2B46"/>
    <w:rsid w:val="001B2EB4"/>
    <w:rsid w:val="001B2EB8"/>
    <w:rsid w:val="001B30BE"/>
    <w:rsid w:val="001B370B"/>
    <w:rsid w:val="001B37C0"/>
    <w:rsid w:val="001B3871"/>
    <w:rsid w:val="001B42AF"/>
    <w:rsid w:val="001B4CB5"/>
    <w:rsid w:val="001B4DE5"/>
    <w:rsid w:val="001B4FCC"/>
    <w:rsid w:val="001B534C"/>
    <w:rsid w:val="001B53A0"/>
    <w:rsid w:val="001B53B8"/>
    <w:rsid w:val="001B567F"/>
    <w:rsid w:val="001B5682"/>
    <w:rsid w:val="001B596E"/>
    <w:rsid w:val="001B60E0"/>
    <w:rsid w:val="001B6163"/>
    <w:rsid w:val="001B6630"/>
    <w:rsid w:val="001B674E"/>
    <w:rsid w:val="001B6897"/>
    <w:rsid w:val="001B6937"/>
    <w:rsid w:val="001B6AEC"/>
    <w:rsid w:val="001B6D48"/>
    <w:rsid w:val="001B7360"/>
    <w:rsid w:val="001B7642"/>
    <w:rsid w:val="001B76DB"/>
    <w:rsid w:val="001B7785"/>
    <w:rsid w:val="001B7962"/>
    <w:rsid w:val="001B7B0E"/>
    <w:rsid w:val="001B7BC6"/>
    <w:rsid w:val="001B7E6F"/>
    <w:rsid w:val="001C00AB"/>
    <w:rsid w:val="001C01D9"/>
    <w:rsid w:val="001C03A7"/>
    <w:rsid w:val="001C0436"/>
    <w:rsid w:val="001C06A0"/>
    <w:rsid w:val="001C07BF"/>
    <w:rsid w:val="001C0AE1"/>
    <w:rsid w:val="001C0B21"/>
    <w:rsid w:val="001C0BA2"/>
    <w:rsid w:val="001C0C36"/>
    <w:rsid w:val="001C0C78"/>
    <w:rsid w:val="001C0CEC"/>
    <w:rsid w:val="001C1141"/>
    <w:rsid w:val="001C119A"/>
    <w:rsid w:val="001C1230"/>
    <w:rsid w:val="001C126F"/>
    <w:rsid w:val="001C14F0"/>
    <w:rsid w:val="001C18EB"/>
    <w:rsid w:val="001C1E15"/>
    <w:rsid w:val="001C228E"/>
    <w:rsid w:val="001C234F"/>
    <w:rsid w:val="001C23B7"/>
    <w:rsid w:val="001C2998"/>
    <w:rsid w:val="001C2B19"/>
    <w:rsid w:val="001C2E1F"/>
    <w:rsid w:val="001C2E51"/>
    <w:rsid w:val="001C34EF"/>
    <w:rsid w:val="001C35DE"/>
    <w:rsid w:val="001C37CB"/>
    <w:rsid w:val="001C3F08"/>
    <w:rsid w:val="001C400B"/>
    <w:rsid w:val="001C4726"/>
    <w:rsid w:val="001C4A15"/>
    <w:rsid w:val="001C4C24"/>
    <w:rsid w:val="001C4CBF"/>
    <w:rsid w:val="001C4F81"/>
    <w:rsid w:val="001C5666"/>
    <w:rsid w:val="001C5A66"/>
    <w:rsid w:val="001C5AED"/>
    <w:rsid w:val="001C611D"/>
    <w:rsid w:val="001C6311"/>
    <w:rsid w:val="001C6928"/>
    <w:rsid w:val="001C6AC4"/>
    <w:rsid w:val="001C6AEB"/>
    <w:rsid w:val="001C6FC9"/>
    <w:rsid w:val="001C72D0"/>
    <w:rsid w:val="001C755D"/>
    <w:rsid w:val="001C77DC"/>
    <w:rsid w:val="001C7AAA"/>
    <w:rsid w:val="001D0174"/>
    <w:rsid w:val="001D017A"/>
    <w:rsid w:val="001D09A0"/>
    <w:rsid w:val="001D0A4D"/>
    <w:rsid w:val="001D0AAB"/>
    <w:rsid w:val="001D0BE0"/>
    <w:rsid w:val="001D0D5F"/>
    <w:rsid w:val="001D0E52"/>
    <w:rsid w:val="001D0ECA"/>
    <w:rsid w:val="001D1B13"/>
    <w:rsid w:val="001D1E05"/>
    <w:rsid w:val="001D2068"/>
    <w:rsid w:val="001D21F1"/>
    <w:rsid w:val="001D2751"/>
    <w:rsid w:val="001D2A0A"/>
    <w:rsid w:val="001D2B93"/>
    <w:rsid w:val="001D2EBC"/>
    <w:rsid w:val="001D2F36"/>
    <w:rsid w:val="001D2FD9"/>
    <w:rsid w:val="001D32E8"/>
    <w:rsid w:val="001D36BC"/>
    <w:rsid w:val="001D3A66"/>
    <w:rsid w:val="001D3D0B"/>
    <w:rsid w:val="001D3DC9"/>
    <w:rsid w:val="001D3F2B"/>
    <w:rsid w:val="001D3F86"/>
    <w:rsid w:val="001D4757"/>
    <w:rsid w:val="001D48AF"/>
    <w:rsid w:val="001D49A2"/>
    <w:rsid w:val="001D4AB2"/>
    <w:rsid w:val="001D4BB5"/>
    <w:rsid w:val="001D4CC7"/>
    <w:rsid w:val="001D4D82"/>
    <w:rsid w:val="001D53E6"/>
    <w:rsid w:val="001D5696"/>
    <w:rsid w:val="001D58F1"/>
    <w:rsid w:val="001D5C7D"/>
    <w:rsid w:val="001D5CD3"/>
    <w:rsid w:val="001D5D27"/>
    <w:rsid w:val="001D6427"/>
    <w:rsid w:val="001D64A9"/>
    <w:rsid w:val="001D664E"/>
    <w:rsid w:val="001D6728"/>
    <w:rsid w:val="001D6911"/>
    <w:rsid w:val="001D6955"/>
    <w:rsid w:val="001D697E"/>
    <w:rsid w:val="001D69D7"/>
    <w:rsid w:val="001D6A2F"/>
    <w:rsid w:val="001D6A5D"/>
    <w:rsid w:val="001D6C00"/>
    <w:rsid w:val="001D6C7C"/>
    <w:rsid w:val="001D6E63"/>
    <w:rsid w:val="001D6F91"/>
    <w:rsid w:val="001D6FE7"/>
    <w:rsid w:val="001D6FF8"/>
    <w:rsid w:val="001D71E7"/>
    <w:rsid w:val="001D792E"/>
    <w:rsid w:val="001D7A09"/>
    <w:rsid w:val="001D7C77"/>
    <w:rsid w:val="001E0615"/>
    <w:rsid w:val="001E0694"/>
    <w:rsid w:val="001E07DE"/>
    <w:rsid w:val="001E0A53"/>
    <w:rsid w:val="001E0DDE"/>
    <w:rsid w:val="001E0F2F"/>
    <w:rsid w:val="001E1160"/>
    <w:rsid w:val="001E1162"/>
    <w:rsid w:val="001E1562"/>
    <w:rsid w:val="001E16B4"/>
    <w:rsid w:val="001E171F"/>
    <w:rsid w:val="001E18BE"/>
    <w:rsid w:val="001E18F8"/>
    <w:rsid w:val="001E1A77"/>
    <w:rsid w:val="001E21A0"/>
    <w:rsid w:val="001E2333"/>
    <w:rsid w:val="001E2ACF"/>
    <w:rsid w:val="001E2CC3"/>
    <w:rsid w:val="001E2CFD"/>
    <w:rsid w:val="001E2F1C"/>
    <w:rsid w:val="001E3710"/>
    <w:rsid w:val="001E3817"/>
    <w:rsid w:val="001E3A8F"/>
    <w:rsid w:val="001E3B0D"/>
    <w:rsid w:val="001E3C9C"/>
    <w:rsid w:val="001E3E22"/>
    <w:rsid w:val="001E3F21"/>
    <w:rsid w:val="001E3F3A"/>
    <w:rsid w:val="001E3FDE"/>
    <w:rsid w:val="001E40EB"/>
    <w:rsid w:val="001E420E"/>
    <w:rsid w:val="001E45A0"/>
    <w:rsid w:val="001E4A1D"/>
    <w:rsid w:val="001E4FE9"/>
    <w:rsid w:val="001E51BE"/>
    <w:rsid w:val="001E5302"/>
    <w:rsid w:val="001E545C"/>
    <w:rsid w:val="001E55FB"/>
    <w:rsid w:val="001E5955"/>
    <w:rsid w:val="001E5B02"/>
    <w:rsid w:val="001E5D80"/>
    <w:rsid w:val="001E61B6"/>
    <w:rsid w:val="001E6432"/>
    <w:rsid w:val="001E676E"/>
    <w:rsid w:val="001E6A45"/>
    <w:rsid w:val="001E6B01"/>
    <w:rsid w:val="001E6E0A"/>
    <w:rsid w:val="001E6E58"/>
    <w:rsid w:val="001E71F2"/>
    <w:rsid w:val="001E757F"/>
    <w:rsid w:val="001E777E"/>
    <w:rsid w:val="001E77A0"/>
    <w:rsid w:val="001E7A6B"/>
    <w:rsid w:val="001E7BF0"/>
    <w:rsid w:val="001E7CD7"/>
    <w:rsid w:val="001E7DD5"/>
    <w:rsid w:val="001E7EB2"/>
    <w:rsid w:val="001E7F41"/>
    <w:rsid w:val="001F00B7"/>
    <w:rsid w:val="001F0318"/>
    <w:rsid w:val="001F0382"/>
    <w:rsid w:val="001F04CC"/>
    <w:rsid w:val="001F05BD"/>
    <w:rsid w:val="001F06C3"/>
    <w:rsid w:val="001F0B61"/>
    <w:rsid w:val="001F0E1E"/>
    <w:rsid w:val="001F0F14"/>
    <w:rsid w:val="001F10BD"/>
    <w:rsid w:val="001F1450"/>
    <w:rsid w:val="001F14AE"/>
    <w:rsid w:val="001F14BE"/>
    <w:rsid w:val="001F1552"/>
    <w:rsid w:val="001F165A"/>
    <w:rsid w:val="001F1AAE"/>
    <w:rsid w:val="001F1AD3"/>
    <w:rsid w:val="001F2705"/>
    <w:rsid w:val="001F296F"/>
    <w:rsid w:val="001F2C81"/>
    <w:rsid w:val="001F2CF6"/>
    <w:rsid w:val="001F300F"/>
    <w:rsid w:val="001F302E"/>
    <w:rsid w:val="001F3194"/>
    <w:rsid w:val="001F34C2"/>
    <w:rsid w:val="001F35AF"/>
    <w:rsid w:val="001F3B44"/>
    <w:rsid w:val="001F3B75"/>
    <w:rsid w:val="001F3DA1"/>
    <w:rsid w:val="001F3E67"/>
    <w:rsid w:val="001F3F27"/>
    <w:rsid w:val="001F45E4"/>
    <w:rsid w:val="001F47CE"/>
    <w:rsid w:val="001F48D0"/>
    <w:rsid w:val="001F4AE9"/>
    <w:rsid w:val="001F4AF0"/>
    <w:rsid w:val="001F4B16"/>
    <w:rsid w:val="001F4D4B"/>
    <w:rsid w:val="001F4F54"/>
    <w:rsid w:val="001F4F9E"/>
    <w:rsid w:val="001F5032"/>
    <w:rsid w:val="001F529E"/>
    <w:rsid w:val="001F53CB"/>
    <w:rsid w:val="001F542C"/>
    <w:rsid w:val="001F5503"/>
    <w:rsid w:val="001F570D"/>
    <w:rsid w:val="001F5781"/>
    <w:rsid w:val="001F58AA"/>
    <w:rsid w:val="001F5ABD"/>
    <w:rsid w:val="001F5D34"/>
    <w:rsid w:val="001F5F2B"/>
    <w:rsid w:val="001F5F9E"/>
    <w:rsid w:val="001F6061"/>
    <w:rsid w:val="001F615A"/>
    <w:rsid w:val="001F6182"/>
    <w:rsid w:val="001F6534"/>
    <w:rsid w:val="001F6D3A"/>
    <w:rsid w:val="001F6D84"/>
    <w:rsid w:val="001F6F22"/>
    <w:rsid w:val="001F7998"/>
    <w:rsid w:val="001F7E11"/>
    <w:rsid w:val="00200242"/>
    <w:rsid w:val="002002B9"/>
    <w:rsid w:val="002002BD"/>
    <w:rsid w:val="002003F2"/>
    <w:rsid w:val="0020060C"/>
    <w:rsid w:val="00200A5D"/>
    <w:rsid w:val="00200ABF"/>
    <w:rsid w:val="00200D76"/>
    <w:rsid w:val="00200EE9"/>
    <w:rsid w:val="0020100A"/>
    <w:rsid w:val="00201027"/>
    <w:rsid w:val="00201498"/>
    <w:rsid w:val="002015C4"/>
    <w:rsid w:val="002018E1"/>
    <w:rsid w:val="00201DA3"/>
    <w:rsid w:val="00201E1E"/>
    <w:rsid w:val="00201FC7"/>
    <w:rsid w:val="0020227C"/>
    <w:rsid w:val="002022DD"/>
    <w:rsid w:val="002025A1"/>
    <w:rsid w:val="00202729"/>
    <w:rsid w:val="0020299E"/>
    <w:rsid w:val="002029F7"/>
    <w:rsid w:val="00202A0E"/>
    <w:rsid w:val="00202D89"/>
    <w:rsid w:val="00203222"/>
    <w:rsid w:val="0020328A"/>
    <w:rsid w:val="002034B5"/>
    <w:rsid w:val="002037AF"/>
    <w:rsid w:val="00203F36"/>
    <w:rsid w:val="00204318"/>
    <w:rsid w:val="00204360"/>
    <w:rsid w:val="00204447"/>
    <w:rsid w:val="002046F6"/>
    <w:rsid w:val="00204718"/>
    <w:rsid w:val="002047E7"/>
    <w:rsid w:val="0020486F"/>
    <w:rsid w:val="00204CFE"/>
    <w:rsid w:val="00204DDB"/>
    <w:rsid w:val="002050E1"/>
    <w:rsid w:val="00205BE0"/>
    <w:rsid w:val="00205CD7"/>
    <w:rsid w:val="00205DF4"/>
    <w:rsid w:val="0020617D"/>
    <w:rsid w:val="00206577"/>
    <w:rsid w:val="00206AB0"/>
    <w:rsid w:val="002072CD"/>
    <w:rsid w:val="0020752E"/>
    <w:rsid w:val="002075D8"/>
    <w:rsid w:val="00207728"/>
    <w:rsid w:val="002077DD"/>
    <w:rsid w:val="00207815"/>
    <w:rsid w:val="002078C0"/>
    <w:rsid w:val="00207B2C"/>
    <w:rsid w:val="002100A2"/>
    <w:rsid w:val="00210287"/>
    <w:rsid w:val="002102AE"/>
    <w:rsid w:val="002105B6"/>
    <w:rsid w:val="00210868"/>
    <w:rsid w:val="00210C59"/>
    <w:rsid w:val="00210F97"/>
    <w:rsid w:val="00210FBD"/>
    <w:rsid w:val="0021190B"/>
    <w:rsid w:val="002119F6"/>
    <w:rsid w:val="00211B16"/>
    <w:rsid w:val="00211F17"/>
    <w:rsid w:val="0021228E"/>
    <w:rsid w:val="002122D7"/>
    <w:rsid w:val="002123F2"/>
    <w:rsid w:val="002128F1"/>
    <w:rsid w:val="00212B53"/>
    <w:rsid w:val="00212CEB"/>
    <w:rsid w:val="00212F2B"/>
    <w:rsid w:val="00212F4C"/>
    <w:rsid w:val="00213115"/>
    <w:rsid w:val="0021318A"/>
    <w:rsid w:val="00213DC2"/>
    <w:rsid w:val="00214162"/>
    <w:rsid w:val="0021421A"/>
    <w:rsid w:val="00214603"/>
    <w:rsid w:val="002147B9"/>
    <w:rsid w:val="002147F3"/>
    <w:rsid w:val="002148BB"/>
    <w:rsid w:val="00214955"/>
    <w:rsid w:val="00214C1A"/>
    <w:rsid w:val="00214C54"/>
    <w:rsid w:val="00214DB2"/>
    <w:rsid w:val="00214F2B"/>
    <w:rsid w:val="00215455"/>
    <w:rsid w:val="00215486"/>
    <w:rsid w:val="00215924"/>
    <w:rsid w:val="00215E4E"/>
    <w:rsid w:val="00215ED8"/>
    <w:rsid w:val="00215F7F"/>
    <w:rsid w:val="0021616A"/>
    <w:rsid w:val="00216186"/>
    <w:rsid w:val="0021622D"/>
    <w:rsid w:val="0021666D"/>
    <w:rsid w:val="00216A11"/>
    <w:rsid w:val="00216B2F"/>
    <w:rsid w:val="00216C79"/>
    <w:rsid w:val="00216DB8"/>
    <w:rsid w:val="00216E06"/>
    <w:rsid w:val="00216E37"/>
    <w:rsid w:val="00216FAA"/>
    <w:rsid w:val="00216FC0"/>
    <w:rsid w:val="00217087"/>
    <w:rsid w:val="00217450"/>
    <w:rsid w:val="00217621"/>
    <w:rsid w:val="00217650"/>
    <w:rsid w:val="0021774C"/>
    <w:rsid w:val="00217AF2"/>
    <w:rsid w:val="00217EB9"/>
    <w:rsid w:val="00217F1A"/>
    <w:rsid w:val="00220044"/>
    <w:rsid w:val="00220079"/>
    <w:rsid w:val="00220510"/>
    <w:rsid w:val="0022071A"/>
    <w:rsid w:val="00220755"/>
    <w:rsid w:val="00221030"/>
    <w:rsid w:val="002213FB"/>
    <w:rsid w:val="00221560"/>
    <w:rsid w:val="002216B2"/>
    <w:rsid w:val="0022178D"/>
    <w:rsid w:val="00221A70"/>
    <w:rsid w:val="00221BC9"/>
    <w:rsid w:val="00221E18"/>
    <w:rsid w:val="00221EA1"/>
    <w:rsid w:val="0022207E"/>
    <w:rsid w:val="0022231E"/>
    <w:rsid w:val="0022243A"/>
    <w:rsid w:val="0022269E"/>
    <w:rsid w:val="002226C5"/>
    <w:rsid w:val="002228AE"/>
    <w:rsid w:val="00222A5D"/>
    <w:rsid w:val="00222DCF"/>
    <w:rsid w:val="00222DD7"/>
    <w:rsid w:val="00222E1B"/>
    <w:rsid w:val="00222F2F"/>
    <w:rsid w:val="002232C8"/>
    <w:rsid w:val="002232DF"/>
    <w:rsid w:val="002234E7"/>
    <w:rsid w:val="002235B2"/>
    <w:rsid w:val="0022363F"/>
    <w:rsid w:val="00223659"/>
    <w:rsid w:val="00223664"/>
    <w:rsid w:val="002236C4"/>
    <w:rsid w:val="0022396D"/>
    <w:rsid w:val="00223A6A"/>
    <w:rsid w:val="00223D16"/>
    <w:rsid w:val="00223FF8"/>
    <w:rsid w:val="002240FF"/>
    <w:rsid w:val="00224319"/>
    <w:rsid w:val="00224329"/>
    <w:rsid w:val="0022445A"/>
    <w:rsid w:val="00224C93"/>
    <w:rsid w:val="00224E54"/>
    <w:rsid w:val="00224E80"/>
    <w:rsid w:val="002254B3"/>
    <w:rsid w:val="002255BD"/>
    <w:rsid w:val="00225723"/>
    <w:rsid w:val="002257B0"/>
    <w:rsid w:val="00225879"/>
    <w:rsid w:val="00225948"/>
    <w:rsid w:val="00225D39"/>
    <w:rsid w:val="00225D52"/>
    <w:rsid w:val="00225D9A"/>
    <w:rsid w:val="0022603E"/>
    <w:rsid w:val="002262E7"/>
    <w:rsid w:val="0022640C"/>
    <w:rsid w:val="0022668C"/>
    <w:rsid w:val="00226A0F"/>
    <w:rsid w:val="00226DD1"/>
    <w:rsid w:val="00226E70"/>
    <w:rsid w:val="00226EDA"/>
    <w:rsid w:val="002273C3"/>
    <w:rsid w:val="002273FA"/>
    <w:rsid w:val="002275E5"/>
    <w:rsid w:val="0022776A"/>
    <w:rsid w:val="00227BD4"/>
    <w:rsid w:val="00227D90"/>
    <w:rsid w:val="00227DA9"/>
    <w:rsid w:val="0023001D"/>
    <w:rsid w:val="00230182"/>
    <w:rsid w:val="002304EB"/>
    <w:rsid w:val="00230519"/>
    <w:rsid w:val="00230579"/>
    <w:rsid w:val="00230AF5"/>
    <w:rsid w:val="00230B40"/>
    <w:rsid w:val="00230D2C"/>
    <w:rsid w:val="00230D35"/>
    <w:rsid w:val="00230E82"/>
    <w:rsid w:val="00231199"/>
    <w:rsid w:val="002315A7"/>
    <w:rsid w:val="0023181F"/>
    <w:rsid w:val="00231E13"/>
    <w:rsid w:val="00232046"/>
    <w:rsid w:val="00232167"/>
    <w:rsid w:val="002321EE"/>
    <w:rsid w:val="00232634"/>
    <w:rsid w:val="0023308E"/>
    <w:rsid w:val="00233164"/>
    <w:rsid w:val="0023329B"/>
    <w:rsid w:val="0023337B"/>
    <w:rsid w:val="002334EC"/>
    <w:rsid w:val="002335C7"/>
    <w:rsid w:val="0023373D"/>
    <w:rsid w:val="00233853"/>
    <w:rsid w:val="00233950"/>
    <w:rsid w:val="00233D82"/>
    <w:rsid w:val="0023477C"/>
    <w:rsid w:val="0023496D"/>
    <w:rsid w:val="00234D83"/>
    <w:rsid w:val="00234DC5"/>
    <w:rsid w:val="00234DDE"/>
    <w:rsid w:val="0023512D"/>
    <w:rsid w:val="002351E5"/>
    <w:rsid w:val="00235745"/>
    <w:rsid w:val="00235948"/>
    <w:rsid w:val="0023671E"/>
    <w:rsid w:val="002367B7"/>
    <w:rsid w:val="00236A2E"/>
    <w:rsid w:val="00236A62"/>
    <w:rsid w:val="00236E2B"/>
    <w:rsid w:val="00236E9F"/>
    <w:rsid w:val="00237108"/>
    <w:rsid w:val="00237300"/>
    <w:rsid w:val="00237496"/>
    <w:rsid w:val="00237726"/>
    <w:rsid w:val="00237758"/>
    <w:rsid w:val="002378F7"/>
    <w:rsid w:val="002379D5"/>
    <w:rsid w:val="00237AED"/>
    <w:rsid w:val="00237E9E"/>
    <w:rsid w:val="002401A6"/>
    <w:rsid w:val="002402A9"/>
    <w:rsid w:val="00240EE8"/>
    <w:rsid w:val="00241062"/>
    <w:rsid w:val="002411C0"/>
    <w:rsid w:val="002414E2"/>
    <w:rsid w:val="0024165E"/>
    <w:rsid w:val="002416F2"/>
    <w:rsid w:val="00241C77"/>
    <w:rsid w:val="00241E24"/>
    <w:rsid w:val="00241FA8"/>
    <w:rsid w:val="00241FB5"/>
    <w:rsid w:val="00242023"/>
    <w:rsid w:val="002425D0"/>
    <w:rsid w:val="00242664"/>
    <w:rsid w:val="002427D6"/>
    <w:rsid w:val="00242A16"/>
    <w:rsid w:val="00242B38"/>
    <w:rsid w:val="00242CF3"/>
    <w:rsid w:val="00242F88"/>
    <w:rsid w:val="0024311B"/>
    <w:rsid w:val="0024315C"/>
    <w:rsid w:val="00243170"/>
    <w:rsid w:val="002432A1"/>
    <w:rsid w:val="00243339"/>
    <w:rsid w:val="00243402"/>
    <w:rsid w:val="0024348A"/>
    <w:rsid w:val="00243812"/>
    <w:rsid w:val="00243B8B"/>
    <w:rsid w:val="00243D59"/>
    <w:rsid w:val="002440A1"/>
    <w:rsid w:val="00244298"/>
    <w:rsid w:val="0024430C"/>
    <w:rsid w:val="0024438E"/>
    <w:rsid w:val="002447D7"/>
    <w:rsid w:val="00244919"/>
    <w:rsid w:val="00244DA9"/>
    <w:rsid w:val="00244DCA"/>
    <w:rsid w:val="00244FAF"/>
    <w:rsid w:val="00244FCB"/>
    <w:rsid w:val="00245018"/>
    <w:rsid w:val="0024537B"/>
    <w:rsid w:val="00245768"/>
    <w:rsid w:val="00245B9E"/>
    <w:rsid w:val="00245BF0"/>
    <w:rsid w:val="00245D18"/>
    <w:rsid w:val="00245DCD"/>
    <w:rsid w:val="00245FD8"/>
    <w:rsid w:val="0024602A"/>
    <w:rsid w:val="002463EA"/>
    <w:rsid w:val="002468D2"/>
    <w:rsid w:val="002469AA"/>
    <w:rsid w:val="00246B5C"/>
    <w:rsid w:val="00246D43"/>
    <w:rsid w:val="0024724A"/>
    <w:rsid w:val="002472F4"/>
    <w:rsid w:val="0024734C"/>
    <w:rsid w:val="00247372"/>
    <w:rsid w:val="002474FB"/>
    <w:rsid w:val="002477A9"/>
    <w:rsid w:val="002477CD"/>
    <w:rsid w:val="00247CB4"/>
    <w:rsid w:val="00247D71"/>
    <w:rsid w:val="00247DC3"/>
    <w:rsid w:val="00247EAE"/>
    <w:rsid w:val="00247ED6"/>
    <w:rsid w:val="00250013"/>
    <w:rsid w:val="00250197"/>
    <w:rsid w:val="00250903"/>
    <w:rsid w:val="00250C49"/>
    <w:rsid w:val="002510AF"/>
    <w:rsid w:val="002511E2"/>
    <w:rsid w:val="00251239"/>
    <w:rsid w:val="00251465"/>
    <w:rsid w:val="00251500"/>
    <w:rsid w:val="00252547"/>
    <w:rsid w:val="00252E67"/>
    <w:rsid w:val="0025301E"/>
    <w:rsid w:val="00253034"/>
    <w:rsid w:val="00253278"/>
    <w:rsid w:val="00253AB8"/>
    <w:rsid w:val="00253C4D"/>
    <w:rsid w:val="0025405D"/>
    <w:rsid w:val="00254179"/>
    <w:rsid w:val="00254379"/>
    <w:rsid w:val="002545D6"/>
    <w:rsid w:val="0025474E"/>
    <w:rsid w:val="002548A6"/>
    <w:rsid w:val="002549B1"/>
    <w:rsid w:val="002549DF"/>
    <w:rsid w:val="00254BA7"/>
    <w:rsid w:val="00254DF3"/>
    <w:rsid w:val="00254E41"/>
    <w:rsid w:val="00254FF2"/>
    <w:rsid w:val="002552CE"/>
    <w:rsid w:val="002557E7"/>
    <w:rsid w:val="00255848"/>
    <w:rsid w:val="002558E0"/>
    <w:rsid w:val="00255AEF"/>
    <w:rsid w:val="002562C9"/>
    <w:rsid w:val="00256699"/>
    <w:rsid w:val="00256917"/>
    <w:rsid w:val="00256B52"/>
    <w:rsid w:val="00257102"/>
    <w:rsid w:val="00257388"/>
    <w:rsid w:val="00257401"/>
    <w:rsid w:val="0025761D"/>
    <w:rsid w:val="002576C6"/>
    <w:rsid w:val="00257D3F"/>
    <w:rsid w:val="00257E2D"/>
    <w:rsid w:val="00257F81"/>
    <w:rsid w:val="0026003F"/>
    <w:rsid w:val="00260611"/>
    <w:rsid w:val="00260747"/>
    <w:rsid w:val="002607F3"/>
    <w:rsid w:val="0026081F"/>
    <w:rsid w:val="00260C02"/>
    <w:rsid w:val="00260DEA"/>
    <w:rsid w:val="0026165D"/>
    <w:rsid w:val="00261767"/>
    <w:rsid w:val="0026177F"/>
    <w:rsid w:val="0026187F"/>
    <w:rsid w:val="00261A9E"/>
    <w:rsid w:val="00261C9D"/>
    <w:rsid w:val="00261CE9"/>
    <w:rsid w:val="00261D95"/>
    <w:rsid w:val="00261EC7"/>
    <w:rsid w:val="00262473"/>
    <w:rsid w:val="002625C8"/>
    <w:rsid w:val="0026261A"/>
    <w:rsid w:val="0026262D"/>
    <w:rsid w:val="00262760"/>
    <w:rsid w:val="00262998"/>
    <w:rsid w:val="00262B91"/>
    <w:rsid w:val="00262E07"/>
    <w:rsid w:val="00263265"/>
    <w:rsid w:val="00263412"/>
    <w:rsid w:val="002639B5"/>
    <w:rsid w:val="002639FB"/>
    <w:rsid w:val="00263DFD"/>
    <w:rsid w:val="00264030"/>
    <w:rsid w:val="002640B7"/>
    <w:rsid w:val="002640D8"/>
    <w:rsid w:val="0026421D"/>
    <w:rsid w:val="0026421E"/>
    <w:rsid w:val="0026444E"/>
    <w:rsid w:val="00264676"/>
    <w:rsid w:val="00264983"/>
    <w:rsid w:val="00264BE7"/>
    <w:rsid w:val="002651D1"/>
    <w:rsid w:val="002655DD"/>
    <w:rsid w:val="0026560C"/>
    <w:rsid w:val="00265728"/>
    <w:rsid w:val="0026573B"/>
    <w:rsid w:val="00265775"/>
    <w:rsid w:val="00265A63"/>
    <w:rsid w:val="00265BBB"/>
    <w:rsid w:val="00265CFC"/>
    <w:rsid w:val="00265D4B"/>
    <w:rsid w:val="002660B9"/>
    <w:rsid w:val="002661A1"/>
    <w:rsid w:val="002661B0"/>
    <w:rsid w:val="00266214"/>
    <w:rsid w:val="002665C5"/>
    <w:rsid w:val="0026665E"/>
    <w:rsid w:val="0026666D"/>
    <w:rsid w:val="002668C3"/>
    <w:rsid w:val="00266AFC"/>
    <w:rsid w:val="00267097"/>
    <w:rsid w:val="00267171"/>
    <w:rsid w:val="00267370"/>
    <w:rsid w:val="002673A2"/>
    <w:rsid w:val="00267738"/>
    <w:rsid w:val="002678D5"/>
    <w:rsid w:val="00267AE5"/>
    <w:rsid w:val="00267E3F"/>
    <w:rsid w:val="00267F55"/>
    <w:rsid w:val="00267F8F"/>
    <w:rsid w:val="002701FF"/>
    <w:rsid w:val="00270248"/>
    <w:rsid w:val="0027052C"/>
    <w:rsid w:val="00270600"/>
    <w:rsid w:val="00270648"/>
    <w:rsid w:val="00270BFD"/>
    <w:rsid w:val="00270F3C"/>
    <w:rsid w:val="002713F3"/>
    <w:rsid w:val="00271B28"/>
    <w:rsid w:val="00271CCD"/>
    <w:rsid w:val="00271E4B"/>
    <w:rsid w:val="00272034"/>
    <w:rsid w:val="0027215D"/>
    <w:rsid w:val="00272914"/>
    <w:rsid w:val="0027299A"/>
    <w:rsid w:val="00272A42"/>
    <w:rsid w:val="00272DA2"/>
    <w:rsid w:val="00272E4A"/>
    <w:rsid w:val="002731CD"/>
    <w:rsid w:val="00273826"/>
    <w:rsid w:val="002738BD"/>
    <w:rsid w:val="002738C0"/>
    <w:rsid w:val="00273AEC"/>
    <w:rsid w:val="00273B43"/>
    <w:rsid w:val="00273CD7"/>
    <w:rsid w:val="00273E72"/>
    <w:rsid w:val="00273F0E"/>
    <w:rsid w:val="00274424"/>
    <w:rsid w:val="002744C8"/>
    <w:rsid w:val="002745B3"/>
    <w:rsid w:val="0027485E"/>
    <w:rsid w:val="00274BBE"/>
    <w:rsid w:val="00274D62"/>
    <w:rsid w:val="00274E4C"/>
    <w:rsid w:val="00275378"/>
    <w:rsid w:val="00275465"/>
    <w:rsid w:val="002754EF"/>
    <w:rsid w:val="0027562D"/>
    <w:rsid w:val="002757F0"/>
    <w:rsid w:val="00275817"/>
    <w:rsid w:val="0027587B"/>
    <w:rsid w:val="002758D0"/>
    <w:rsid w:val="002758F4"/>
    <w:rsid w:val="00275A61"/>
    <w:rsid w:val="00275A62"/>
    <w:rsid w:val="00276020"/>
    <w:rsid w:val="00276054"/>
    <w:rsid w:val="002761CE"/>
    <w:rsid w:val="002762EB"/>
    <w:rsid w:val="002764DD"/>
    <w:rsid w:val="0027652C"/>
    <w:rsid w:val="0027663C"/>
    <w:rsid w:val="00276833"/>
    <w:rsid w:val="00277140"/>
    <w:rsid w:val="00277553"/>
    <w:rsid w:val="00277637"/>
    <w:rsid w:val="00277C52"/>
    <w:rsid w:val="00277DBC"/>
    <w:rsid w:val="00277F3B"/>
    <w:rsid w:val="00277F57"/>
    <w:rsid w:val="0028026F"/>
    <w:rsid w:val="0028071D"/>
    <w:rsid w:val="00280AE8"/>
    <w:rsid w:val="00280CED"/>
    <w:rsid w:val="00280D32"/>
    <w:rsid w:val="00280DD8"/>
    <w:rsid w:val="002819E3"/>
    <w:rsid w:val="00281CD5"/>
    <w:rsid w:val="00281FD4"/>
    <w:rsid w:val="00282457"/>
    <w:rsid w:val="002824E9"/>
    <w:rsid w:val="00282606"/>
    <w:rsid w:val="002827F0"/>
    <w:rsid w:val="00282A3D"/>
    <w:rsid w:val="00282A57"/>
    <w:rsid w:val="002831C7"/>
    <w:rsid w:val="00283242"/>
    <w:rsid w:val="002833BA"/>
    <w:rsid w:val="0028347C"/>
    <w:rsid w:val="0028348E"/>
    <w:rsid w:val="0028358A"/>
    <w:rsid w:val="00283816"/>
    <w:rsid w:val="00283A64"/>
    <w:rsid w:val="00283BA7"/>
    <w:rsid w:val="00284385"/>
    <w:rsid w:val="002846E3"/>
    <w:rsid w:val="0028519D"/>
    <w:rsid w:val="00285535"/>
    <w:rsid w:val="00285E6B"/>
    <w:rsid w:val="002865D7"/>
    <w:rsid w:val="002866E1"/>
    <w:rsid w:val="00286BBE"/>
    <w:rsid w:val="00286CDA"/>
    <w:rsid w:val="00286E39"/>
    <w:rsid w:val="0028738F"/>
    <w:rsid w:val="00287429"/>
    <w:rsid w:val="002874F7"/>
    <w:rsid w:val="002876CB"/>
    <w:rsid w:val="0028775A"/>
    <w:rsid w:val="00287A20"/>
    <w:rsid w:val="00287A8F"/>
    <w:rsid w:val="00287B3F"/>
    <w:rsid w:val="00290240"/>
    <w:rsid w:val="00290276"/>
    <w:rsid w:val="00290559"/>
    <w:rsid w:val="002905F6"/>
    <w:rsid w:val="00290770"/>
    <w:rsid w:val="002907F3"/>
    <w:rsid w:val="0029097C"/>
    <w:rsid w:val="00290B5F"/>
    <w:rsid w:val="00290DCB"/>
    <w:rsid w:val="00290F64"/>
    <w:rsid w:val="00291042"/>
    <w:rsid w:val="002910E7"/>
    <w:rsid w:val="0029125C"/>
    <w:rsid w:val="002914F7"/>
    <w:rsid w:val="00291617"/>
    <w:rsid w:val="00291C92"/>
    <w:rsid w:val="00291CE1"/>
    <w:rsid w:val="00291FB1"/>
    <w:rsid w:val="002922D1"/>
    <w:rsid w:val="002922EC"/>
    <w:rsid w:val="00292451"/>
    <w:rsid w:val="002924C9"/>
    <w:rsid w:val="002926B0"/>
    <w:rsid w:val="0029274B"/>
    <w:rsid w:val="0029287E"/>
    <w:rsid w:val="00292D1D"/>
    <w:rsid w:val="00292E96"/>
    <w:rsid w:val="0029326B"/>
    <w:rsid w:val="002932E0"/>
    <w:rsid w:val="00293323"/>
    <w:rsid w:val="002937A7"/>
    <w:rsid w:val="00293813"/>
    <w:rsid w:val="00293B2F"/>
    <w:rsid w:val="00293CC7"/>
    <w:rsid w:val="00293DA3"/>
    <w:rsid w:val="0029426C"/>
    <w:rsid w:val="0029474F"/>
    <w:rsid w:val="002948DB"/>
    <w:rsid w:val="002948F5"/>
    <w:rsid w:val="002949E7"/>
    <w:rsid w:val="00294D74"/>
    <w:rsid w:val="00294E3B"/>
    <w:rsid w:val="00295156"/>
    <w:rsid w:val="002951B1"/>
    <w:rsid w:val="00295575"/>
    <w:rsid w:val="00295609"/>
    <w:rsid w:val="002959E1"/>
    <w:rsid w:val="00295A9D"/>
    <w:rsid w:val="00295BDF"/>
    <w:rsid w:val="00295D1B"/>
    <w:rsid w:val="00296335"/>
    <w:rsid w:val="00296871"/>
    <w:rsid w:val="0029691E"/>
    <w:rsid w:val="00296982"/>
    <w:rsid w:val="00296E96"/>
    <w:rsid w:val="00297062"/>
    <w:rsid w:val="00297091"/>
    <w:rsid w:val="00297105"/>
    <w:rsid w:val="002973A6"/>
    <w:rsid w:val="0029753A"/>
    <w:rsid w:val="00297863"/>
    <w:rsid w:val="00297E01"/>
    <w:rsid w:val="002A00C7"/>
    <w:rsid w:val="002A018E"/>
    <w:rsid w:val="002A01A2"/>
    <w:rsid w:val="002A0318"/>
    <w:rsid w:val="002A0485"/>
    <w:rsid w:val="002A04D0"/>
    <w:rsid w:val="002A0991"/>
    <w:rsid w:val="002A0A27"/>
    <w:rsid w:val="002A0DF9"/>
    <w:rsid w:val="002A100A"/>
    <w:rsid w:val="002A10BB"/>
    <w:rsid w:val="002A10EE"/>
    <w:rsid w:val="002A11F5"/>
    <w:rsid w:val="002A15A3"/>
    <w:rsid w:val="002A18D7"/>
    <w:rsid w:val="002A1D33"/>
    <w:rsid w:val="002A1D5F"/>
    <w:rsid w:val="002A1F30"/>
    <w:rsid w:val="002A1F4C"/>
    <w:rsid w:val="002A2066"/>
    <w:rsid w:val="002A21ED"/>
    <w:rsid w:val="002A26C1"/>
    <w:rsid w:val="002A27E2"/>
    <w:rsid w:val="002A291D"/>
    <w:rsid w:val="002A2D3C"/>
    <w:rsid w:val="002A2EE4"/>
    <w:rsid w:val="002A318B"/>
    <w:rsid w:val="002A32C9"/>
    <w:rsid w:val="002A3320"/>
    <w:rsid w:val="002A344B"/>
    <w:rsid w:val="002A38EC"/>
    <w:rsid w:val="002A3AAC"/>
    <w:rsid w:val="002A3BDE"/>
    <w:rsid w:val="002A3CFB"/>
    <w:rsid w:val="002A423A"/>
    <w:rsid w:val="002A45AA"/>
    <w:rsid w:val="002A45F1"/>
    <w:rsid w:val="002A4D87"/>
    <w:rsid w:val="002A4EDD"/>
    <w:rsid w:val="002A4EF0"/>
    <w:rsid w:val="002A506B"/>
    <w:rsid w:val="002A5120"/>
    <w:rsid w:val="002A51DF"/>
    <w:rsid w:val="002A525A"/>
    <w:rsid w:val="002A52F6"/>
    <w:rsid w:val="002A5303"/>
    <w:rsid w:val="002A5539"/>
    <w:rsid w:val="002A55E4"/>
    <w:rsid w:val="002A5C5A"/>
    <w:rsid w:val="002A5C7F"/>
    <w:rsid w:val="002A5CCB"/>
    <w:rsid w:val="002A5E8D"/>
    <w:rsid w:val="002A5EFA"/>
    <w:rsid w:val="002A5F82"/>
    <w:rsid w:val="002A6451"/>
    <w:rsid w:val="002A65D0"/>
    <w:rsid w:val="002A6770"/>
    <w:rsid w:val="002A695A"/>
    <w:rsid w:val="002A6A50"/>
    <w:rsid w:val="002A6AAD"/>
    <w:rsid w:val="002A6DDA"/>
    <w:rsid w:val="002A708F"/>
    <w:rsid w:val="002A7680"/>
    <w:rsid w:val="002A7ECB"/>
    <w:rsid w:val="002B042E"/>
    <w:rsid w:val="002B047F"/>
    <w:rsid w:val="002B06C5"/>
    <w:rsid w:val="002B0749"/>
    <w:rsid w:val="002B0A6B"/>
    <w:rsid w:val="002B0EB9"/>
    <w:rsid w:val="002B0EEA"/>
    <w:rsid w:val="002B0F9D"/>
    <w:rsid w:val="002B1245"/>
    <w:rsid w:val="002B1682"/>
    <w:rsid w:val="002B16A8"/>
    <w:rsid w:val="002B1735"/>
    <w:rsid w:val="002B1B5C"/>
    <w:rsid w:val="002B1BA6"/>
    <w:rsid w:val="002B1E2A"/>
    <w:rsid w:val="002B1EF9"/>
    <w:rsid w:val="002B1F7A"/>
    <w:rsid w:val="002B2185"/>
    <w:rsid w:val="002B241A"/>
    <w:rsid w:val="002B2689"/>
    <w:rsid w:val="002B27EC"/>
    <w:rsid w:val="002B2874"/>
    <w:rsid w:val="002B2983"/>
    <w:rsid w:val="002B2CEF"/>
    <w:rsid w:val="002B2EBB"/>
    <w:rsid w:val="002B301A"/>
    <w:rsid w:val="002B3192"/>
    <w:rsid w:val="002B3270"/>
    <w:rsid w:val="002B3D78"/>
    <w:rsid w:val="002B3FA6"/>
    <w:rsid w:val="002B4089"/>
    <w:rsid w:val="002B40C5"/>
    <w:rsid w:val="002B41B1"/>
    <w:rsid w:val="002B43FE"/>
    <w:rsid w:val="002B4577"/>
    <w:rsid w:val="002B4FBE"/>
    <w:rsid w:val="002B506C"/>
    <w:rsid w:val="002B5228"/>
    <w:rsid w:val="002B5889"/>
    <w:rsid w:val="002B5CF9"/>
    <w:rsid w:val="002B5FED"/>
    <w:rsid w:val="002B625D"/>
    <w:rsid w:val="002B6327"/>
    <w:rsid w:val="002B686D"/>
    <w:rsid w:val="002B6990"/>
    <w:rsid w:val="002B6D79"/>
    <w:rsid w:val="002B6DBF"/>
    <w:rsid w:val="002B7007"/>
    <w:rsid w:val="002B7070"/>
    <w:rsid w:val="002B731B"/>
    <w:rsid w:val="002B7366"/>
    <w:rsid w:val="002B7521"/>
    <w:rsid w:val="002B781F"/>
    <w:rsid w:val="002B78AB"/>
    <w:rsid w:val="002B79E3"/>
    <w:rsid w:val="002B7C30"/>
    <w:rsid w:val="002B7D3D"/>
    <w:rsid w:val="002B7D98"/>
    <w:rsid w:val="002B7DE7"/>
    <w:rsid w:val="002B7DFF"/>
    <w:rsid w:val="002B7EAB"/>
    <w:rsid w:val="002B7EF2"/>
    <w:rsid w:val="002B7F0D"/>
    <w:rsid w:val="002C0973"/>
    <w:rsid w:val="002C10FC"/>
    <w:rsid w:val="002C137B"/>
    <w:rsid w:val="002C147C"/>
    <w:rsid w:val="002C16B1"/>
    <w:rsid w:val="002C191F"/>
    <w:rsid w:val="002C1B43"/>
    <w:rsid w:val="002C1EBA"/>
    <w:rsid w:val="002C2102"/>
    <w:rsid w:val="002C24BB"/>
    <w:rsid w:val="002C28C7"/>
    <w:rsid w:val="002C2965"/>
    <w:rsid w:val="002C29BD"/>
    <w:rsid w:val="002C2ABC"/>
    <w:rsid w:val="002C2B17"/>
    <w:rsid w:val="002C2D16"/>
    <w:rsid w:val="002C2E24"/>
    <w:rsid w:val="002C2EE0"/>
    <w:rsid w:val="002C31CD"/>
    <w:rsid w:val="002C324E"/>
    <w:rsid w:val="002C3734"/>
    <w:rsid w:val="002C3AC7"/>
    <w:rsid w:val="002C3B66"/>
    <w:rsid w:val="002C3C0E"/>
    <w:rsid w:val="002C3C82"/>
    <w:rsid w:val="002C3CCA"/>
    <w:rsid w:val="002C4156"/>
    <w:rsid w:val="002C43AC"/>
    <w:rsid w:val="002C44B6"/>
    <w:rsid w:val="002C45F2"/>
    <w:rsid w:val="002C470C"/>
    <w:rsid w:val="002C4914"/>
    <w:rsid w:val="002C4C48"/>
    <w:rsid w:val="002C4CCA"/>
    <w:rsid w:val="002C52AA"/>
    <w:rsid w:val="002C53FB"/>
    <w:rsid w:val="002C5964"/>
    <w:rsid w:val="002C610B"/>
    <w:rsid w:val="002C6193"/>
    <w:rsid w:val="002C61E5"/>
    <w:rsid w:val="002C6341"/>
    <w:rsid w:val="002C674B"/>
    <w:rsid w:val="002C6871"/>
    <w:rsid w:val="002C6AE5"/>
    <w:rsid w:val="002C6D89"/>
    <w:rsid w:val="002C6F57"/>
    <w:rsid w:val="002C7343"/>
    <w:rsid w:val="002C7686"/>
    <w:rsid w:val="002C780A"/>
    <w:rsid w:val="002C78AD"/>
    <w:rsid w:val="002C79DE"/>
    <w:rsid w:val="002C79E6"/>
    <w:rsid w:val="002C7C47"/>
    <w:rsid w:val="002C7C7F"/>
    <w:rsid w:val="002C7FA2"/>
    <w:rsid w:val="002D00F7"/>
    <w:rsid w:val="002D0437"/>
    <w:rsid w:val="002D066B"/>
    <w:rsid w:val="002D0A4B"/>
    <w:rsid w:val="002D0B73"/>
    <w:rsid w:val="002D0B8C"/>
    <w:rsid w:val="002D0CDF"/>
    <w:rsid w:val="002D123E"/>
    <w:rsid w:val="002D15B9"/>
    <w:rsid w:val="002D15DC"/>
    <w:rsid w:val="002D19DE"/>
    <w:rsid w:val="002D1CD5"/>
    <w:rsid w:val="002D1E1A"/>
    <w:rsid w:val="002D1FCC"/>
    <w:rsid w:val="002D210E"/>
    <w:rsid w:val="002D21FB"/>
    <w:rsid w:val="002D2321"/>
    <w:rsid w:val="002D25A5"/>
    <w:rsid w:val="002D26DF"/>
    <w:rsid w:val="002D29E3"/>
    <w:rsid w:val="002D2BFC"/>
    <w:rsid w:val="002D2DA8"/>
    <w:rsid w:val="002D3181"/>
    <w:rsid w:val="002D33F2"/>
    <w:rsid w:val="002D345C"/>
    <w:rsid w:val="002D35DF"/>
    <w:rsid w:val="002D3B9C"/>
    <w:rsid w:val="002D3C01"/>
    <w:rsid w:val="002D3C47"/>
    <w:rsid w:val="002D4216"/>
    <w:rsid w:val="002D4249"/>
    <w:rsid w:val="002D4277"/>
    <w:rsid w:val="002D42F0"/>
    <w:rsid w:val="002D45B7"/>
    <w:rsid w:val="002D4896"/>
    <w:rsid w:val="002D4CB7"/>
    <w:rsid w:val="002D4D05"/>
    <w:rsid w:val="002D4F01"/>
    <w:rsid w:val="002D57E2"/>
    <w:rsid w:val="002D5BD4"/>
    <w:rsid w:val="002D67AA"/>
    <w:rsid w:val="002D6889"/>
    <w:rsid w:val="002D68CB"/>
    <w:rsid w:val="002D68F0"/>
    <w:rsid w:val="002D6995"/>
    <w:rsid w:val="002D6998"/>
    <w:rsid w:val="002D6C20"/>
    <w:rsid w:val="002D6E40"/>
    <w:rsid w:val="002D6F67"/>
    <w:rsid w:val="002D6F85"/>
    <w:rsid w:val="002D7141"/>
    <w:rsid w:val="002D7146"/>
    <w:rsid w:val="002D7332"/>
    <w:rsid w:val="002D753F"/>
    <w:rsid w:val="002D79B7"/>
    <w:rsid w:val="002D7FA2"/>
    <w:rsid w:val="002E0C80"/>
    <w:rsid w:val="002E0D92"/>
    <w:rsid w:val="002E0E83"/>
    <w:rsid w:val="002E11B7"/>
    <w:rsid w:val="002E1289"/>
    <w:rsid w:val="002E12A2"/>
    <w:rsid w:val="002E15A6"/>
    <w:rsid w:val="002E1780"/>
    <w:rsid w:val="002E18F9"/>
    <w:rsid w:val="002E19AB"/>
    <w:rsid w:val="002E1B3B"/>
    <w:rsid w:val="002E1D0D"/>
    <w:rsid w:val="002E1D51"/>
    <w:rsid w:val="002E1EE6"/>
    <w:rsid w:val="002E1FC8"/>
    <w:rsid w:val="002E20AE"/>
    <w:rsid w:val="002E2432"/>
    <w:rsid w:val="002E2669"/>
    <w:rsid w:val="002E26A5"/>
    <w:rsid w:val="002E2CB1"/>
    <w:rsid w:val="002E2E40"/>
    <w:rsid w:val="002E2E6A"/>
    <w:rsid w:val="002E2FAA"/>
    <w:rsid w:val="002E3227"/>
    <w:rsid w:val="002E32CC"/>
    <w:rsid w:val="002E3496"/>
    <w:rsid w:val="002E35A7"/>
    <w:rsid w:val="002E378E"/>
    <w:rsid w:val="002E37F4"/>
    <w:rsid w:val="002E3972"/>
    <w:rsid w:val="002E39D0"/>
    <w:rsid w:val="002E3A71"/>
    <w:rsid w:val="002E3AED"/>
    <w:rsid w:val="002E3BE0"/>
    <w:rsid w:val="002E4129"/>
    <w:rsid w:val="002E42CA"/>
    <w:rsid w:val="002E4748"/>
    <w:rsid w:val="002E491F"/>
    <w:rsid w:val="002E49F7"/>
    <w:rsid w:val="002E4A2A"/>
    <w:rsid w:val="002E4E43"/>
    <w:rsid w:val="002E4F25"/>
    <w:rsid w:val="002E4FE5"/>
    <w:rsid w:val="002E521E"/>
    <w:rsid w:val="002E55AE"/>
    <w:rsid w:val="002E5A1A"/>
    <w:rsid w:val="002E5A1C"/>
    <w:rsid w:val="002E5ACC"/>
    <w:rsid w:val="002E5B45"/>
    <w:rsid w:val="002E62F6"/>
    <w:rsid w:val="002E6300"/>
    <w:rsid w:val="002E6461"/>
    <w:rsid w:val="002E64FD"/>
    <w:rsid w:val="002E67B5"/>
    <w:rsid w:val="002E68F8"/>
    <w:rsid w:val="002E6C4F"/>
    <w:rsid w:val="002E7255"/>
    <w:rsid w:val="002E74B2"/>
    <w:rsid w:val="002E7B79"/>
    <w:rsid w:val="002E7F74"/>
    <w:rsid w:val="002F05A3"/>
    <w:rsid w:val="002F073A"/>
    <w:rsid w:val="002F0D19"/>
    <w:rsid w:val="002F0D39"/>
    <w:rsid w:val="002F0EBB"/>
    <w:rsid w:val="002F10D4"/>
    <w:rsid w:val="002F1695"/>
    <w:rsid w:val="002F1781"/>
    <w:rsid w:val="002F196E"/>
    <w:rsid w:val="002F1A08"/>
    <w:rsid w:val="002F1B03"/>
    <w:rsid w:val="002F23F7"/>
    <w:rsid w:val="002F2678"/>
    <w:rsid w:val="002F285C"/>
    <w:rsid w:val="002F2935"/>
    <w:rsid w:val="002F2DBC"/>
    <w:rsid w:val="002F2F40"/>
    <w:rsid w:val="002F318A"/>
    <w:rsid w:val="002F32E2"/>
    <w:rsid w:val="002F33DC"/>
    <w:rsid w:val="002F34AC"/>
    <w:rsid w:val="002F374D"/>
    <w:rsid w:val="002F3999"/>
    <w:rsid w:val="002F3A48"/>
    <w:rsid w:val="002F3C8A"/>
    <w:rsid w:val="002F3CEC"/>
    <w:rsid w:val="002F3E28"/>
    <w:rsid w:val="002F4199"/>
    <w:rsid w:val="002F433A"/>
    <w:rsid w:val="002F4FBB"/>
    <w:rsid w:val="002F562C"/>
    <w:rsid w:val="002F594E"/>
    <w:rsid w:val="002F5BD3"/>
    <w:rsid w:val="002F5E5F"/>
    <w:rsid w:val="002F61EE"/>
    <w:rsid w:val="002F6426"/>
    <w:rsid w:val="002F653B"/>
    <w:rsid w:val="002F688B"/>
    <w:rsid w:val="002F6ADF"/>
    <w:rsid w:val="002F7015"/>
    <w:rsid w:val="002F707E"/>
    <w:rsid w:val="002F7261"/>
    <w:rsid w:val="002F73EB"/>
    <w:rsid w:val="002F73F8"/>
    <w:rsid w:val="00300243"/>
    <w:rsid w:val="003002EA"/>
    <w:rsid w:val="00300349"/>
    <w:rsid w:val="003003A6"/>
    <w:rsid w:val="003005E0"/>
    <w:rsid w:val="00300971"/>
    <w:rsid w:val="00300ADC"/>
    <w:rsid w:val="00300DAE"/>
    <w:rsid w:val="00301355"/>
    <w:rsid w:val="0030183E"/>
    <w:rsid w:val="003018A2"/>
    <w:rsid w:val="00301B88"/>
    <w:rsid w:val="00301C78"/>
    <w:rsid w:val="003026B9"/>
    <w:rsid w:val="00302726"/>
    <w:rsid w:val="00302C2F"/>
    <w:rsid w:val="00302C99"/>
    <w:rsid w:val="00303136"/>
    <w:rsid w:val="00303219"/>
    <w:rsid w:val="003033C3"/>
    <w:rsid w:val="0030384C"/>
    <w:rsid w:val="00303877"/>
    <w:rsid w:val="00303C06"/>
    <w:rsid w:val="00303EE1"/>
    <w:rsid w:val="00304489"/>
    <w:rsid w:val="003045FA"/>
    <w:rsid w:val="003048E7"/>
    <w:rsid w:val="00304C3D"/>
    <w:rsid w:val="00304CB9"/>
    <w:rsid w:val="00304EFA"/>
    <w:rsid w:val="00304F29"/>
    <w:rsid w:val="00305305"/>
    <w:rsid w:val="00305548"/>
    <w:rsid w:val="003057AB"/>
    <w:rsid w:val="00305A6C"/>
    <w:rsid w:val="00305B9F"/>
    <w:rsid w:val="003063B2"/>
    <w:rsid w:val="00306414"/>
    <w:rsid w:val="003067FA"/>
    <w:rsid w:val="00306973"/>
    <w:rsid w:val="00306F3D"/>
    <w:rsid w:val="0030714F"/>
    <w:rsid w:val="003073DA"/>
    <w:rsid w:val="00307853"/>
    <w:rsid w:val="00307CF7"/>
    <w:rsid w:val="00307F54"/>
    <w:rsid w:val="0031002C"/>
    <w:rsid w:val="00311139"/>
    <w:rsid w:val="00311300"/>
    <w:rsid w:val="003115C1"/>
    <w:rsid w:val="00311987"/>
    <w:rsid w:val="00311C68"/>
    <w:rsid w:val="00311DD2"/>
    <w:rsid w:val="003125CB"/>
    <w:rsid w:val="003127C9"/>
    <w:rsid w:val="0031293B"/>
    <w:rsid w:val="00312C13"/>
    <w:rsid w:val="00312DDE"/>
    <w:rsid w:val="00312FCB"/>
    <w:rsid w:val="00313414"/>
    <w:rsid w:val="0031355D"/>
    <w:rsid w:val="00313608"/>
    <w:rsid w:val="00313727"/>
    <w:rsid w:val="00313935"/>
    <w:rsid w:val="00313B46"/>
    <w:rsid w:val="0031451D"/>
    <w:rsid w:val="003147A3"/>
    <w:rsid w:val="00314FD1"/>
    <w:rsid w:val="0031509D"/>
    <w:rsid w:val="003150D8"/>
    <w:rsid w:val="00315262"/>
    <w:rsid w:val="00315272"/>
    <w:rsid w:val="003153E4"/>
    <w:rsid w:val="00315409"/>
    <w:rsid w:val="00315500"/>
    <w:rsid w:val="00315553"/>
    <w:rsid w:val="0031575C"/>
    <w:rsid w:val="0031581B"/>
    <w:rsid w:val="00315950"/>
    <w:rsid w:val="00315A88"/>
    <w:rsid w:val="00315CB9"/>
    <w:rsid w:val="00315EA5"/>
    <w:rsid w:val="00315F76"/>
    <w:rsid w:val="00316C11"/>
    <w:rsid w:val="00316CC6"/>
    <w:rsid w:val="00316ED7"/>
    <w:rsid w:val="003174E3"/>
    <w:rsid w:val="0031752A"/>
    <w:rsid w:val="003176A8"/>
    <w:rsid w:val="00317775"/>
    <w:rsid w:val="0031783C"/>
    <w:rsid w:val="00317B28"/>
    <w:rsid w:val="00317B65"/>
    <w:rsid w:val="00317D83"/>
    <w:rsid w:val="00317FD1"/>
    <w:rsid w:val="003200E2"/>
    <w:rsid w:val="003202CB"/>
    <w:rsid w:val="00320345"/>
    <w:rsid w:val="0032038E"/>
    <w:rsid w:val="003206E3"/>
    <w:rsid w:val="00320B61"/>
    <w:rsid w:val="003213FE"/>
    <w:rsid w:val="00321999"/>
    <w:rsid w:val="00321A1E"/>
    <w:rsid w:val="00321A57"/>
    <w:rsid w:val="00321E54"/>
    <w:rsid w:val="003225FB"/>
    <w:rsid w:val="003228C7"/>
    <w:rsid w:val="00322AB0"/>
    <w:rsid w:val="00322B77"/>
    <w:rsid w:val="00322D9C"/>
    <w:rsid w:val="00322EAB"/>
    <w:rsid w:val="00322F1E"/>
    <w:rsid w:val="00322FD8"/>
    <w:rsid w:val="00323204"/>
    <w:rsid w:val="003232D6"/>
    <w:rsid w:val="00323430"/>
    <w:rsid w:val="003237F3"/>
    <w:rsid w:val="003239A9"/>
    <w:rsid w:val="00323F1C"/>
    <w:rsid w:val="00324161"/>
    <w:rsid w:val="00324602"/>
    <w:rsid w:val="0032467B"/>
    <w:rsid w:val="003248DB"/>
    <w:rsid w:val="00324B9A"/>
    <w:rsid w:val="00325170"/>
    <w:rsid w:val="0032589C"/>
    <w:rsid w:val="003259DA"/>
    <w:rsid w:val="00325A36"/>
    <w:rsid w:val="00325BAF"/>
    <w:rsid w:val="00325CB9"/>
    <w:rsid w:val="00325E9C"/>
    <w:rsid w:val="003262EA"/>
    <w:rsid w:val="00326671"/>
    <w:rsid w:val="00326B5B"/>
    <w:rsid w:val="00326CD6"/>
    <w:rsid w:val="00326D72"/>
    <w:rsid w:val="00326E80"/>
    <w:rsid w:val="00327275"/>
    <w:rsid w:val="00327367"/>
    <w:rsid w:val="0032741B"/>
    <w:rsid w:val="00327AC3"/>
    <w:rsid w:val="00327D52"/>
    <w:rsid w:val="00327D8B"/>
    <w:rsid w:val="0033019C"/>
    <w:rsid w:val="003303BB"/>
    <w:rsid w:val="00330494"/>
    <w:rsid w:val="003304A0"/>
    <w:rsid w:val="003306A3"/>
    <w:rsid w:val="003307A0"/>
    <w:rsid w:val="003309A4"/>
    <w:rsid w:val="00330DC9"/>
    <w:rsid w:val="00330DDC"/>
    <w:rsid w:val="00330E01"/>
    <w:rsid w:val="00331658"/>
    <w:rsid w:val="003318C5"/>
    <w:rsid w:val="00332161"/>
    <w:rsid w:val="00332253"/>
    <w:rsid w:val="003323B4"/>
    <w:rsid w:val="0033260A"/>
    <w:rsid w:val="00332616"/>
    <w:rsid w:val="003326BF"/>
    <w:rsid w:val="0033279A"/>
    <w:rsid w:val="00332D24"/>
    <w:rsid w:val="00333059"/>
    <w:rsid w:val="0033341B"/>
    <w:rsid w:val="00333600"/>
    <w:rsid w:val="003337C0"/>
    <w:rsid w:val="00333876"/>
    <w:rsid w:val="003338F7"/>
    <w:rsid w:val="00333947"/>
    <w:rsid w:val="00333DE8"/>
    <w:rsid w:val="00333E97"/>
    <w:rsid w:val="003340EF"/>
    <w:rsid w:val="00334326"/>
    <w:rsid w:val="00334473"/>
    <w:rsid w:val="003345B1"/>
    <w:rsid w:val="00334CBF"/>
    <w:rsid w:val="00334DBF"/>
    <w:rsid w:val="00335762"/>
    <w:rsid w:val="00336081"/>
    <w:rsid w:val="0033630C"/>
    <w:rsid w:val="0033662C"/>
    <w:rsid w:val="003367F0"/>
    <w:rsid w:val="003368F0"/>
    <w:rsid w:val="00336915"/>
    <w:rsid w:val="0033691A"/>
    <w:rsid w:val="00336A8E"/>
    <w:rsid w:val="00336BBB"/>
    <w:rsid w:val="00336CE6"/>
    <w:rsid w:val="00336E6A"/>
    <w:rsid w:val="00336EF6"/>
    <w:rsid w:val="0033716E"/>
    <w:rsid w:val="00337738"/>
    <w:rsid w:val="00340084"/>
    <w:rsid w:val="003406C3"/>
    <w:rsid w:val="003408B9"/>
    <w:rsid w:val="00340B0C"/>
    <w:rsid w:val="00340E37"/>
    <w:rsid w:val="0034133B"/>
    <w:rsid w:val="0034166F"/>
    <w:rsid w:val="0034183B"/>
    <w:rsid w:val="0034198B"/>
    <w:rsid w:val="00341B20"/>
    <w:rsid w:val="00341CA9"/>
    <w:rsid w:val="00341F1F"/>
    <w:rsid w:val="00341F31"/>
    <w:rsid w:val="00342218"/>
    <w:rsid w:val="00342506"/>
    <w:rsid w:val="003425C2"/>
    <w:rsid w:val="00342671"/>
    <w:rsid w:val="00342830"/>
    <w:rsid w:val="003429CE"/>
    <w:rsid w:val="00342A83"/>
    <w:rsid w:val="00342BF0"/>
    <w:rsid w:val="00342EF1"/>
    <w:rsid w:val="00343303"/>
    <w:rsid w:val="00343DBD"/>
    <w:rsid w:val="00343E60"/>
    <w:rsid w:val="00343F7C"/>
    <w:rsid w:val="00344007"/>
    <w:rsid w:val="0034414E"/>
    <w:rsid w:val="00344283"/>
    <w:rsid w:val="00344877"/>
    <w:rsid w:val="0034492D"/>
    <w:rsid w:val="00344B5C"/>
    <w:rsid w:val="00344C2B"/>
    <w:rsid w:val="0034504D"/>
    <w:rsid w:val="003452B7"/>
    <w:rsid w:val="0034546C"/>
    <w:rsid w:val="003454B5"/>
    <w:rsid w:val="003459B0"/>
    <w:rsid w:val="00345B40"/>
    <w:rsid w:val="00345CB5"/>
    <w:rsid w:val="00345DE8"/>
    <w:rsid w:val="00345F46"/>
    <w:rsid w:val="00346231"/>
    <w:rsid w:val="00346252"/>
    <w:rsid w:val="00346357"/>
    <w:rsid w:val="003465C9"/>
    <w:rsid w:val="00346855"/>
    <w:rsid w:val="00346861"/>
    <w:rsid w:val="0034690B"/>
    <w:rsid w:val="00346BE7"/>
    <w:rsid w:val="00346C4E"/>
    <w:rsid w:val="00346D24"/>
    <w:rsid w:val="00346E6D"/>
    <w:rsid w:val="00346FE3"/>
    <w:rsid w:val="00347076"/>
    <w:rsid w:val="003470A8"/>
    <w:rsid w:val="00347148"/>
    <w:rsid w:val="003474AD"/>
    <w:rsid w:val="0034761C"/>
    <w:rsid w:val="00347901"/>
    <w:rsid w:val="00347ADE"/>
    <w:rsid w:val="00347AEC"/>
    <w:rsid w:val="00347B8B"/>
    <w:rsid w:val="00347DE4"/>
    <w:rsid w:val="0035025C"/>
    <w:rsid w:val="003503C5"/>
    <w:rsid w:val="0035060E"/>
    <w:rsid w:val="00350703"/>
    <w:rsid w:val="003508FC"/>
    <w:rsid w:val="00350AF2"/>
    <w:rsid w:val="00350C26"/>
    <w:rsid w:val="00350E1C"/>
    <w:rsid w:val="0035145A"/>
    <w:rsid w:val="00351507"/>
    <w:rsid w:val="0035189B"/>
    <w:rsid w:val="00351A7A"/>
    <w:rsid w:val="00351A94"/>
    <w:rsid w:val="00351B2C"/>
    <w:rsid w:val="00351D0A"/>
    <w:rsid w:val="0035224B"/>
    <w:rsid w:val="00352376"/>
    <w:rsid w:val="003524B5"/>
    <w:rsid w:val="00352835"/>
    <w:rsid w:val="00352AED"/>
    <w:rsid w:val="00352D75"/>
    <w:rsid w:val="00352DCF"/>
    <w:rsid w:val="00353172"/>
    <w:rsid w:val="003531D1"/>
    <w:rsid w:val="00353259"/>
    <w:rsid w:val="003532A1"/>
    <w:rsid w:val="003536EC"/>
    <w:rsid w:val="00353DDB"/>
    <w:rsid w:val="00353F95"/>
    <w:rsid w:val="00353FDD"/>
    <w:rsid w:val="00354156"/>
    <w:rsid w:val="003541B5"/>
    <w:rsid w:val="00354487"/>
    <w:rsid w:val="00354543"/>
    <w:rsid w:val="00354FCE"/>
    <w:rsid w:val="00355466"/>
    <w:rsid w:val="00355497"/>
    <w:rsid w:val="003556F6"/>
    <w:rsid w:val="00355841"/>
    <w:rsid w:val="003558F5"/>
    <w:rsid w:val="0035591F"/>
    <w:rsid w:val="003559CA"/>
    <w:rsid w:val="00355E41"/>
    <w:rsid w:val="00355EB1"/>
    <w:rsid w:val="00356038"/>
    <w:rsid w:val="003561BF"/>
    <w:rsid w:val="0035622A"/>
    <w:rsid w:val="00356231"/>
    <w:rsid w:val="00356397"/>
    <w:rsid w:val="003565FC"/>
    <w:rsid w:val="00356738"/>
    <w:rsid w:val="0035686B"/>
    <w:rsid w:val="003568D0"/>
    <w:rsid w:val="0035693A"/>
    <w:rsid w:val="0035698F"/>
    <w:rsid w:val="00356B32"/>
    <w:rsid w:val="003570FE"/>
    <w:rsid w:val="00357462"/>
    <w:rsid w:val="0035755A"/>
    <w:rsid w:val="003576D5"/>
    <w:rsid w:val="0035789B"/>
    <w:rsid w:val="00357FDD"/>
    <w:rsid w:val="00360059"/>
    <w:rsid w:val="0036010A"/>
    <w:rsid w:val="003602FC"/>
    <w:rsid w:val="003604E1"/>
    <w:rsid w:val="003604F9"/>
    <w:rsid w:val="0036052D"/>
    <w:rsid w:val="003609BB"/>
    <w:rsid w:val="00360A0D"/>
    <w:rsid w:val="00360B3C"/>
    <w:rsid w:val="00360CDD"/>
    <w:rsid w:val="003612B7"/>
    <w:rsid w:val="00361319"/>
    <w:rsid w:val="00361635"/>
    <w:rsid w:val="003616CB"/>
    <w:rsid w:val="0036186F"/>
    <w:rsid w:val="00361DFE"/>
    <w:rsid w:val="003621A0"/>
    <w:rsid w:val="00362243"/>
    <w:rsid w:val="0036224C"/>
    <w:rsid w:val="0036249B"/>
    <w:rsid w:val="003624C8"/>
    <w:rsid w:val="00362B36"/>
    <w:rsid w:val="003630D7"/>
    <w:rsid w:val="003632FC"/>
    <w:rsid w:val="00363377"/>
    <w:rsid w:val="00363426"/>
    <w:rsid w:val="003639C1"/>
    <w:rsid w:val="00363CC3"/>
    <w:rsid w:val="00363EC1"/>
    <w:rsid w:val="00363F9B"/>
    <w:rsid w:val="003642BA"/>
    <w:rsid w:val="00364360"/>
    <w:rsid w:val="0036443E"/>
    <w:rsid w:val="003648B4"/>
    <w:rsid w:val="00364B81"/>
    <w:rsid w:val="00364BB6"/>
    <w:rsid w:val="00364C8A"/>
    <w:rsid w:val="00364DAD"/>
    <w:rsid w:val="00364E4F"/>
    <w:rsid w:val="00364E84"/>
    <w:rsid w:val="00365237"/>
    <w:rsid w:val="00365275"/>
    <w:rsid w:val="00365360"/>
    <w:rsid w:val="003654D6"/>
    <w:rsid w:val="003655A5"/>
    <w:rsid w:val="003656F0"/>
    <w:rsid w:val="0036574B"/>
    <w:rsid w:val="003658C1"/>
    <w:rsid w:val="00365950"/>
    <w:rsid w:val="00365A0F"/>
    <w:rsid w:val="00365ADB"/>
    <w:rsid w:val="00365D0C"/>
    <w:rsid w:val="00365EB7"/>
    <w:rsid w:val="0036629F"/>
    <w:rsid w:val="003662DC"/>
    <w:rsid w:val="0036634C"/>
    <w:rsid w:val="003663FA"/>
    <w:rsid w:val="00366425"/>
    <w:rsid w:val="0036648F"/>
    <w:rsid w:val="003667B9"/>
    <w:rsid w:val="003667E6"/>
    <w:rsid w:val="003668FC"/>
    <w:rsid w:val="00366938"/>
    <w:rsid w:val="00366C82"/>
    <w:rsid w:val="00366DDC"/>
    <w:rsid w:val="00366DE7"/>
    <w:rsid w:val="00366F25"/>
    <w:rsid w:val="00367063"/>
    <w:rsid w:val="00367097"/>
    <w:rsid w:val="0036719B"/>
    <w:rsid w:val="003671AB"/>
    <w:rsid w:val="0036751A"/>
    <w:rsid w:val="0036759C"/>
    <w:rsid w:val="00367643"/>
    <w:rsid w:val="003677EF"/>
    <w:rsid w:val="00367821"/>
    <w:rsid w:val="0036783B"/>
    <w:rsid w:val="003679E4"/>
    <w:rsid w:val="00367C12"/>
    <w:rsid w:val="00367C2D"/>
    <w:rsid w:val="00367D53"/>
    <w:rsid w:val="003702C4"/>
    <w:rsid w:val="00370632"/>
    <w:rsid w:val="00370A01"/>
    <w:rsid w:val="00370A20"/>
    <w:rsid w:val="00370C05"/>
    <w:rsid w:val="00370C17"/>
    <w:rsid w:val="00370CED"/>
    <w:rsid w:val="00370E81"/>
    <w:rsid w:val="0037132F"/>
    <w:rsid w:val="00371415"/>
    <w:rsid w:val="0037142D"/>
    <w:rsid w:val="003714E3"/>
    <w:rsid w:val="0037181D"/>
    <w:rsid w:val="00371875"/>
    <w:rsid w:val="00371DE0"/>
    <w:rsid w:val="00371F6B"/>
    <w:rsid w:val="00371F6F"/>
    <w:rsid w:val="00371FE8"/>
    <w:rsid w:val="00372071"/>
    <w:rsid w:val="003721C8"/>
    <w:rsid w:val="003725BA"/>
    <w:rsid w:val="00372680"/>
    <w:rsid w:val="003727C9"/>
    <w:rsid w:val="003728E3"/>
    <w:rsid w:val="00372991"/>
    <w:rsid w:val="00372A2C"/>
    <w:rsid w:val="00372D23"/>
    <w:rsid w:val="0037323D"/>
    <w:rsid w:val="003735B5"/>
    <w:rsid w:val="0037388D"/>
    <w:rsid w:val="003738E0"/>
    <w:rsid w:val="00373976"/>
    <w:rsid w:val="00374388"/>
    <w:rsid w:val="003746B0"/>
    <w:rsid w:val="00374845"/>
    <w:rsid w:val="003748D1"/>
    <w:rsid w:val="00374BFD"/>
    <w:rsid w:val="00374D7B"/>
    <w:rsid w:val="00374F5C"/>
    <w:rsid w:val="0037515C"/>
    <w:rsid w:val="003751CF"/>
    <w:rsid w:val="00375609"/>
    <w:rsid w:val="003756A9"/>
    <w:rsid w:val="00375735"/>
    <w:rsid w:val="00375833"/>
    <w:rsid w:val="0037592C"/>
    <w:rsid w:val="00375995"/>
    <w:rsid w:val="00375B7D"/>
    <w:rsid w:val="00375D85"/>
    <w:rsid w:val="00376142"/>
    <w:rsid w:val="0037631E"/>
    <w:rsid w:val="00376932"/>
    <w:rsid w:val="00376955"/>
    <w:rsid w:val="00376B8F"/>
    <w:rsid w:val="00376E0B"/>
    <w:rsid w:val="00376F34"/>
    <w:rsid w:val="0037738C"/>
    <w:rsid w:val="00377719"/>
    <w:rsid w:val="00377AE8"/>
    <w:rsid w:val="00377F3F"/>
    <w:rsid w:val="00380007"/>
    <w:rsid w:val="00380231"/>
    <w:rsid w:val="00380D34"/>
    <w:rsid w:val="00380DB9"/>
    <w:rsid w:val="00380DDD"/>
    <w:rsid w:val="00380FB0"/>
    <w:rsid w:val="00381504"/>
    <w:rsid w:val="0038156B"/>
    <w:rsid w:val="00381B99"/>
    <w:rsid w:val="00381BE1"/>
    <w:rsid w:val="00382188"/>
    <w:rsid w:val="00382524"/>
    <w:rsid w:val="0038257A"/>
    <w:rsid w:val="003825E5"/>
    <w:rsid w:val="00382C0D"/>
    <w:rsid w:val="00382CF1"/>
    <w:rsid w:val="00383015"/>
    <w:rsid w:val="003831D6"/>
    <w:rsid w:val="00383389"/>
    <w:rsid w:val="0038341A"/>
    <w:rsid w:val="00383474"/>
    <w:rsid w:val="00383638"/>
    <w:rsid w:val="003837F8"/>
    <w:rsid w:val="00383940"/>
    <w:rsid w:val="00383AFB"/>
    <w:rsid w:val="00383CB4"/>
    <w:rsid w:val="00383E69"/>
    <w:rsid w:val="00383EA6"/>
    <w:rsid w:val="00383FEA"/>
    <w:rsid w:val="0038408B"/>
    <w:rsid w:val="00384271"/>
    <w:rsid w:val="00384356"/>
    <w:rsid w:val="00384431"/>
    <w:rsid w:val="00384508"/>
    <w:rsid w:val="00384647"/>
    <w:rsid w:val="0038494E"/>
    <w:rsid w:val="003849BC"/>
    <w:rsid w:val="00384AA1"/>
    <w:rsid w:val="00384AB9"/>
    <w:rsid w:val="00384D71"/>
    <w:rsid w:val="00384EB3"/>
    <w:rsid w:val="00384F9E"/>
    <w:rsid w:val="00385013"/>
    <w:rsid w:val="00385036"/>
    <w:rsid w:val="003851E2"/>
    <w:rsid w:val="003854E8"/>
    <w:rsid w:val="00385C55"/>
    <w:rsid w:val="00385FB8"/>
    <w:rsid w:val="00386660"/>
    <w:rsid w:val="00386A0A"/>
    <w:rsid w:val="00386A8B"/>
    <w:rsid w:val="00386C1A"/>
    <w:rsid w:val="00386CF9"/>
    <w:rsid w:val="00386D9E"/>
    <w:rsid w:val="00386FA5"/>
    <w:rsid w:val="003870AC"/>
    <w:rsid w:val="00387158"/>
    <w:rsid w:val="003871F8"/>
    <w:rsid w:val="003872B0"/>
    <w:rsid w:val="003872CF"/>
    <w:rsid w:val="0038731F"/>
    <w:rsid w:val="00387323"/>
    <w:rsid w:val="003876A7"/>
    <w:rsid w:val="00387701"/>
    <w:rsid w:val="00387838"/>
    <w:rsid w:val="00387949"/>
    <w:rsid w:val="00387B74"/>
    <w:rsid w:val="00387BF7"/>
    <w:rsid w:val="00387C53"/>
    <w:rsid w:val="00387CF4"/>
    <w:rsid w:val="00387F23"/>
    <w:rsid w:val="00390116"/>
    <w:rsid w:val="003901C2"/>
    <w:rsid w:val="00390535"/>
    <w:rsid w:val="0039085A"/>
    <w:rsid w:val="0039094A"/>
    <w:rsid w:val="0039098A"/>
    <w:rsid w:val="00390E93"/>
    <w:rsid w:val="00391572"/>
    <w:rsid w:val="003917E5"/>
    <w:rsid w:val="0039194B"/>
    <w:rsid w:val="003919BB"/>
    <w:rsid w:val="00391EAD"/>
    <w:rsid w:val="0039207B"/>
    <w:rsid w:val="00392386"/>
    <w:rsid w:val="0039238C"/>
    <w:rsid w:val="0039257D"/>
    <w:rsid w:val="00392802"/>
    <w:rsid w:val="00392969"/>
    <w:rsid w:val="003929FB"/>
    <w:rsid w:val="00392D45"/>
    <w:rsid w:val="00392E69"/>
    <w:rsid w:val="00393232"/>
    <w:rsid w:val="0039333C"/>
    <w:rsid w:val="00393693"/>
    <w:rsid w:val="00393A59"/>
    <w:rsid w:val="00393BED"/>
    <w:rsid w:val="00393D16"/>
    <w:rsid w:val="00393D3B"/>
    <w:rsid w:val="00394097"/>
    <w:rsid w:val="003940A4"/>
    <w:rsid w:val="003940BD"/>
    <w:rsid w:val="003940D4"/>
    <w:rsid w:val="00394243"/>
    <w:rsid w:val="003944D1"/>
    <w:rsid w:val="0039453C"/>
    <w:rsid w:val="0039481A"/>
    <w:rsid w:val="003948C6"/>
    <w:rsid w:val="00395138"/>
    <w:rsid w:val="003952F2"/>
    <w:rsid w:val="00395703"/>
    <w:rsid w:val="0039575F"/>
    <w:rsid w:val="00395812"/>
    <w:rsid w:val="0039626C"/>
    <w:rsid w:val="003962C2"/>
    <w:rsid w:val="003964BE"/>
    <w:rsid w:val="00396D9E"/>
    <w:rsid w:val="00396E77"/>
    <w:rsid w:val="00397091"/>
    <w:rsid w:val="00397166"/>
    <w:rsid w:val="00397180"/>
    <w:rsid w:val="003972B8"/>
    <w:rsid w:val="0039780A"/>
    <w:rsid w:val="00397C67"/>
    <w:rsid w:val="00397DDE"/>
    <w:rsid w:val="003A008C"/>
    <w:rsid w:val="003A0292"/>
    <w:rsid w:val="003A034B"/>
    <w:rsid w:val="003A04BB"/>
    <w:rsid w:val="003A07ED"/>
    <w:rsid w:val="003A087E"/>
    <w:rsid w:val="003A0BD2"/>
    <w:rsid w:val="003A0CC7"/>
    <w:rsid w:val="003A0E23"/>
    <w:rsid w:val="003A112E"/>
    <w:rsid w:val="003A1274"/>
    <w:rsid w:val="003A1394"/>
    <w:rsid w:val="003A1534"/>
    <w:rsid w:val="003A157B"/>
    <w:rsid w:val="003A1822"/>
    <w:rsid w:val="003A18B5"/>
    <w:rsid w:val="003A1B4D"/>
    <w:rsid w:val="003A1CB0"/>
    <w:rsid w:val="003A1CD1"/>
    <w:rsid w:val="003A1D6C"/>
    <w:rsid w:val="003A1E9A"/>
    <w:rsid w:val="003A2105"/>
    <w:rsid w:val="003A21E3"/>
    <w:rsid w:val="003A23D0"/>
    <w:rsid w:val="003A2755"/>
    <w:rsid w:val="003A2847"/>
    <w:rsid w:val="003A2BF0"/>
    <w:rsid w:val="003A3612"/>
    <w:rsid w:val="003A36AE"/>
    <w:rsid w:val="003A378A"/>
    <w:rsid w:val="003A389A"/>
    <w:rsid w:val="003A3CCF"/>
    <w:rsid w:val="003A3D26"/>
    <w:rsid w:val="003A3DA3"/>
    <w:rsid w:val="003A3E66"/>
    <w:rsid w:val="003A4040"/>
    <w:rsid w:val="003A430B"/>
    <w:rsid w:val="003A4529"/>
    <w:rsid w:val="003A486E"/>
    <w:rsid w:val="003A48C0"/>
    <w:rsid w:val="003A4AFE"/>
    <w:rsid w:val="003A4BD8"/>
    <w:rsid w:val="003A4C8F"/>
    <w:rsid w:val="003A5116"/>
    <w:rsid w:val="003A51FD"/>
    <w:rsid w:val="003A528A"/>
    <w:rsid w:val="003A5446"/>
    <w:rsid w:val="003A5473"/>
    <w:rsid w:val="003A552A"/>
    <w:rsid w:val="003A5808"/>
    <w:rsid w:val="003A5823"/>
    <w:rsid w:val="003A5A5A"/>
    <w:rsid w:val="003A5E57"/>
    <w:rsid w:val="003A5F15"/>
    <w:rsid w:val="003A5F61"/>
    <w:rsid w:val="003A5FA3"/>
    <w:rsid w:val="003A60F0"/>
    <w:rsid w:val="003A6174"/>
    <w:rsid w:val="003A6277"/>
    <w:rsid w:val="003A645F"/>
    <w:rsid w:val="003A6B36"/>
    <w:rsid w:val="003A6BDA"/>
    <w:rsid w:val="003A70EB"/>
    <w:rsid w:val="003A71C6"/>
    <w:rsid w:val="003A7284"/>
    <w:rsid w:val="003A778F"/>
    <w:rsid w:val="003A7869"/>
    <w:rsid w:val="003A7B25"/>
    <w:rsid w:val="003A7D49"/>
    <w:rsid w:val="003B005A"/>
    <w:rsid w:val="003B00FD"/>
    <w:rsid w:val="003B0149"/>
    <w:rsid w:val="003B02BE"/>
    <w:rsid w:val="003B0328"/>
    <w:rsid w:val="003B0569"/>
    <w:rsid w:val="003B06BB"/>
    <w:rsid w:val="003B073E"/>
    <w:rsid w:val="003B092D"/>
    <w:rsid w:val="003B0A1B"/>
    <w:rsid w:val="003B0CA8"/>
    <w:rsid w:val="003B0E4E"/>
    <w:rsid w:val="003B1416"/>
    <w:rsid w:val="003B156D"/>
    <w:rsid w:val="003B1597"/>
    <w:rsid w:val="003B15B6"/>
    <w:rsid w:val="003B1B33"/>
    <w:rsid w:val="003B1B39"/>
    <w:rsid w:val="003B1E5E"/>
    <w:rsid w:val="003B20C6"/>
    <w:rsid w:val="003B229F"/>
    <w:rsid w:val="003B2460"/>
    <w:rsid w:val="003B24AA"/>
    <w:rsid w:val="003B2902"/>
    <w:rsid w:val="003B293B"/>
    <w:rsid w:val="003B2AFF"/>
    <w:rsid w:val="003B2BC1"/>
    <w:rsid w:val="003B2CC6"/>
    <w:rsid w:val="003B2DB9"/>
    <w:rsid w:val="003B2FFE"/>
    <w:rsid w:val="003B30A8"/>
    <w:rsid w:val="003B315A"/>
    <w:rsid w:val="003B32BB"/>
    <w:rsid w:val="003B35FC"/>
    <w:rsid w:val="003B38A4"/>
    <w:rsid w:val="003B3AD1"/>
    <w:rsid w:val="003B3E1D"/>
    <w:rsid w:val="003B4184"/>
    <w:rsid w:val="003B4773"/>
    <w:rsid w:val="003B4912"/>
    <w:rsid w:val="003B4B2B"/>
    <w:rsid w:val="003B4C50"/>
    <w:rsid w:val="003B51AF"/>
    <w:rsid w:val="003B52FD"/>
    <w:rsid w:val="003B546E"/>
    <w:rsid w:val="003B56DA"/>
    <w:rsid w:val="003B58A9"/>
    <w:rsid w:val="003B5A3B"/>
    <w:rsid w:val="003B5A8D"/>
    <w:rsid w:val="003B5CE6"/>
    <w:rsid w:val="003B5EA7"/>
    <w:rsid w:val="003B60FD"/>
    <w:rsid w:val="003B6278"/>
    <w:rsid w:val="003B63B7"/>
    <w:rsid w:val="003B65DE"/>
    <w:rsid w:val="003B65E3"/>
    <w:rsid w:val="003B6912"/>
    <w:rsid w:val="003B7105"/>
    <w:rsid w:val="003B7376"/>
    <w:rsid w:val="003B7583"/>
    <w:rsid w:val="003B7841"/>
    <w:rsid w:val="003B7AFC"/>
    <w:rsid w:val="003B7BBA"/>
    <w:rsid w:val="003B7CE2"/>
    <w:rsid w:val="003B7D37"/>
    <w:rsid w:val="003B7DBF"/>
    <w:rsid w:val="003C017E"/>
    <w:rsid w:val="003C01F7"/>
    <w:rsid w:val="003C0768"/>
    <w:rsid w:val="003C08DD"/>
    <w:rsid w:val="003C0B54"/>
    <w:rsid w:val="003C0B77"/>
    <w:rsid w:val="003C0E4A"/>
    <w:rsid w:val="003C1011"/>
    <w:rsid w:val="003C1026"/>
    <w:rsid w:val="003C11E9"/>
    <w:rsid w:val="003C11EC"/>
    <w:rsid w:val="003C1490"/>
    <w:rsid w:val="003C195E"/>
    <w:rsid w:val="003C19BF"/>
    <w:rsid w:val="003C1A06"/>
    <w:rsid w:val="003C1D15"/>
    <w:rsid w:val="003C1D5B"/>
    <w:rsid w:val="003C25A8"/>
    <w:rsid w:val="003C2D11"/>
    <w:rsid w:val="003C2EA1"/>
    <w:rsid w:val="003C2ED5"/>
    <w:rsid w:val="003C3450"/>
    <w:rsid w:val="003C345D"/>
    <w:rsid w:val="003C365F"/>
    <w:rsid w:val="003C3CC2"/>
    <w:rsid w:val="003C3E20"/>
    <w:rsid w:val="003C3F68"/>
    <w:rsid w:val="003C4091"/>
    <w:rsid w:val="003C40D1"/>
    <w:rsid w:val="003C4156"/>
    <w:rsid w:val="003C4641"/>
    <w:rsid w:val="003C47B6"/>
    <w:rsid w:val="003C4B5E"/>
    <w:rsid w:val="003C4D25"/>
    <w:rsid w:val="003C4EC1"/>
    <w:rsid w:val="003C51D4"/>
    <w:rsid w:val="003C53B8"/>
    <w:rsid w:val="003C578F"/>
    <w:rsid w:val="003C57E9"/>
    <w:rsid w:val="003C5BE4"/>
    <w:rsid w:val="003C5CF3"/>
    <w:rsid w:val="003C5F38"/>
    <w:rsid w:val="003C5F7A"/>
    <w:rsid w:val="003C6011"/>
    <w:rsid w:val="003C640D"/>
    <w:rsid w:val="003C6605"/>
    <w:rsid w:val="003C67F8"/>
    <w:rsid w:val="003C6A75"/>
    <w:rsid w:val="003C6E32"/>
    <w:rsid w:val="003C6EC2"/>
    <w:rsid w:val="003C7571"/>
    <w:rsid w:val="003C7E78"/>
    <w:rsid w:val="003C7FB9"/>
    <w:rsid w:val="003D00E5"/>
    <w:rsid w:val="003D066E"/>
    <w:rsid w:val="003D0999"/>
    <w:rsid w:val="003D0D68"/>
    <w:rsid w:val="003D0D8B"/>
    <w:rsid w:val="003D0E1B"/>
    <w:rsid w:val="003D10EC"/>
    <w:rsid w:val="003D110F"/>
    <w:rsid w:val="003D1357"/>
    <w:rsid w:val="003D13B8"/>
    <w:rsid w:val="003D1445"/>
    <w:rsid w:val="003D1863"/>
    <w:rsid w:val="003D1B75"/>
    <w:rsid w:val="003D1DF8"/>
    <w:rsid w:val="003D25FF"/>
    <w:rsid w:val="003D262D"/>
    <w:rsid w:val="003D26FB"/>
    <w:rsid w:val="003D275C"/>
    <w:rsid w:val="003D2C85"/>
    <w:rsid w:val="003D2CB5"/>
    <w:rsid w:val="003D2EB3"/>
    <w:rsid w:val="003D2F4C"/>
    <w:rsid w:val="003D2F97"/>
    <w:rsid w:val="003D2FBB"/>
    <w:rsid w:val="003D3403"/>
    <w:rsid w:val="003D37F9"/>
    <w:rsid w:val="003D3967"/>
    <w:rsid w:val="003D39EE"/>
    <w:rsid w:val="003D3FCC"/>
    <w:rsid w:val="003D401C"/>
    <w:rsid w:val="003D423C"/>
    <w:rsid w:val="003D4348"/>
    <w:rsid w:val="003D4393"/>
    <w:rsid w:val="003D458A"/>
    <w:rsid w:val="003D47C5"/>
    <w:rsid w:val="003D4A3D"/>
    <w:rsid w:val="003D4F71"/>
    <w:rsid w:val="003D4F74"/>
    <w:rsid w:val="003D51C8"/>
    <w:rsid w:val="003D555D"/>
    <w:rsid w:val="003D5A38"/>
    <w:rsid w:val="003D63E8"/>
    <w:rsid w:val="003D64A9"/>
    <w:rsid w:val="003D697E"/>
    <w:rsid w:val="003D6993"/>
    <w:rsid w:val="003D69FC"/>
    <w:rsid w:val="003D6BAA"/>
    <w:rsid w:val="003D6F33"/>
    <w:rsid w:val="003D7009"/>
    <w:rsid w:val="003D7134"/>
    <w:rsid w:val="003D73C9"/>
    <w:rsid w:val="003D74A6"/>
    <w:rsid w:val="003D75F2"/>
    <w:rsid w:val="003D772E"/>
    <w:rsid w:val="003D7797"/>
    <w:rsid w:val="003D7973"/>
    <w:rsid w:val="003D7DF4"/>
    <w:rsid w:val="003D7E09"/>
    <w:rsid w:val="003D7FD4"/>
    <w:rsid w:val="003E028D"/>
    <w:rsid w:val="003E0304"/>
    <w:rsid w:val="003E04D6"/>
    <w:rsid w:val="003E06CB"/>
    <w:rsid w:val="003E09A4"/>
    <w:rsid w:val="003E0EEA"/>
    <w:rsid w:val="003E0F0C"/>
    <w:rsid w:val="003E0FFA"/>
    <w:rsid w:val="003E105B"/>
    <w:rsid w:val="003E1201"/>
    <w:rsid w:val="003E135A"/>
    <w:rsid w:val="003E13FC"/>
    <w:rsid w:val="003E1B18"/>
    <w:rsid w:val="003E1E5F"/>
    <w:rsid w:val="003E20BC"/>
    <w:rsid w:val="003E2250"/>
    <w:rsid w:val="003E240A"/>
    <w:rsid w:val="003E2417"/>
    <w:rsid w:val="003E2503"/>
    <w:rsid w:val="003E29A3"/>
    <w:rsid w:val="003E2C0C"/>
    <w:rsid w:val="003E2EC5"/>
    <w:rsid w:val="003E3436"/>
    <w:rsid w:val="003E3844"/>
    <w:rsid w:val="003E3B9B"/>
    <w:rsid w:val="003E3CEF"/>
    <w:rsid w:val="003E3F80"/>
    <w:rsid w:val="003E3FB0"/>
    <w:rsid w:val="003E3FC1"/>
    <w:rsid w:val="003E40F3"/>
    <w:rsid w:val="003E410C"/>
    <w:rsid w:val="003E436B"/>
    <w:rsid w:val="003E44A6"/>
    <w:rsid w:val="003E4B98"/>
    <w:rsid w:val="003E4CC9"/>
    <w:rsid w:val="003E4FFA"/>
    <w:rsid w:val="003E5070"/>
    <w:rsid w:val="003E52D5"/>
    <w:rsid w:val="003E53D4"/>
    <w:rsid w:val="003E56E7"/>
    <w:rsid w:val="003E5822"/>
    <w:rsid w:val="003E59FA"/>
    <w:rsid w:val="003E5CBD"/>
    <w:rsid w:val="003E5D25"/>
    <w:rsid w:val="003E5D6C"/>
    <w:rsid w:val="003E64AF"/>
    <w:rsid w:val="003E6635"/>
    <w:rsid w:val="003E6882"/>
    <w:rsid w:val="003E6A6D"/>
    <w:rsid w:val="003E6D91"/>
    <w:rsid w:val="003E6F59"/>
    <w:rsid w:val="003E727B"/>
    <w:rsid w:val="003E7651"/>
    <w:rsid w:val="003E7AB9"/>
    <w:rsid w:val="003E7E0B"/>
    <w:rsid w:val="003E7F27"/>
    <w:rsid w:val="003E7FB2"/>
    <w:rsid w:val="003F0757"/>
    <w:rsid w:val="003F0967"/>
    <w:rsid w:val="003F0977"/>
    <w:rsid w:val="003F1299"/>
    <w:rsid w:val="003F134A"/>
    <w:rsid w:val="003F19B5"/>
    <w:rsid w:val="003F1ABE"/>
    <w:rsid w:val="003F1C9C"/>
    <w:rsid w:val="003F1D89"/>
    <w:rsid w:val="003F1FCD"/>
    <w:rsid w:val="003F2209"/>
    <w:rsid w:val="003F2624"/>
    <w:rsid w:val="003F27D0"/>
    <w:rsid w:val="003F2978"/>
    <w:rsid w:val="003F2C0F"/>
    <w:rsid w:val="003F2EF5"/>
    <w:rsid w:val="003F3087"/>
    <w:rsid w:val="003F315D"/>
    <w:rsid w:val="003F332C"/>
    <w:rsid w:val="003F3380"/>
    <w:rsid w:val="003F3675"/>
    <w:rsid w:val="003F36F8"/>
    <w:rsid w:val="003F3771"/>
    <w:rsid w:val="003F37EB"/>
    <w:rsid w:val="003F3969"/>
    <w:rsid w:val="003F3C80"/>
    <w:rsid w:val="003F3CD5"/>
    <w:rsid w:val="003F3CF4"/>
    <w:rsid w:val="003F3FF8"/>
    <w:rsid w:val="003F40BC"/>
    <w:rsid w:val="003F41F0"/>
    <w:rsid w:val="003F429B"/>
    <w:rsid w:val="003F43E1"/>
    <w:rsid w:val="003F4494"/>
    <w:rsid w:val="003F4647"/>
    <w:rsid w:val="003F4685"/>
    <w:rsid w:val="003F5250"/>
    <w:rsid w:val="003F5304"/>
    <w:rsid w:val="003F54E6"/>
    <w:rsid w:val="003F5932"/>
    <w:rsid w:val="003F595B"/>
    <w:rsid w:val="003F6132"/>
    <w:rsid w:val="003F62AF"/>
    <w:rsid w:val="003F62B6"/>
    <w:rsid w:val="003F65D7"/>
    <w:rsid w:val="003F6620"/>
    <w:rsid w:val="003F66A6"/>
    <w:rsid w:val="003F6A40"/>
    <w:rsid w:val="003F6A4A"/>
    <w:rsid w:val="003F6A94"/>
    <w:rsid w:val="003F6BA1"/>
    <w:rsid w:val="003F6DF5"/>
    <w:rsid w:val="003F70B8"/>
    <w:rsid w:val="003F7368"/>
    <w:rsid w:val="003F74CB"/>
    <w:rsid w:val="003F74F0"/>
    <w:rsid w:val="003F769E"/>
    <w:rsid w:val="003F7970"/>
    <w:rsid w:val="003F7AE6"/>
    <w:rsid w:val="003F7BDE"/>
    <w:rsid w:val="003F7D3C"/>
    <w:rsid w:val="00400115"/>
    <w:rsid w:val="004001C1"/>
    <w:rsid w:val="00400282"/>
    <w:rsid w:val="0040044B"/>
    <w:rsid w:val="004007B3"/>
    <w:rsid w:val="00400835"/>
    <w:rsid w:val="004008AA"/>
    <w:rsid w:val="00400959"/>
    <w:rsid w:val="00400A29"/>
    <w:rsid w:val="00400A9C"/>
    <w:rsid w:val="00400CF0"/>
    <w:rsid w:val="00400F3E"/>
    <w:rsid w:val="00400F92"/>
    <w:rsid w:val="00401379"/>
    <w:rsid w:val="00401580"/>
    <w:rsid w:val="004015D1"/>
    <w:rsid w:val="004019C6"/>
    <w:rsid w:val="00401B53"/>
    <w:rsid w:val="00401DAB"/>
    <w:rsid w:val="00401DD3"/>
    <w:rsid w:val="0040201F"/>
    <w:rsid w:val="00402089"/>
    <w:rsid w:val="004023B2"/>
    <w:rsid w:val="004027B6"/>
    <w:rsid w:val="0040293F"/>
    <w:rsid w:val="00402AAF"/>
    <w:rsid w:val="00402B39"/>
    <w:rsid w:val="00402CD9"/>
    <w:rsid w:val="00402FA1"/>
    <w:rsid w:val="00403351"/>
    <w:rsid w:val="004034E0"/>
    <w:rsid w:val="00403713"/>
    <w:rsid w:val="004040DA"/>
    <w:rsid w:val="00404134"/>
    <w:rsid w:val="00404386"/>
    <w:rsid w:val="004044A8"/>
    <w:rsid w:val="004049D5"/>
    <w:rsid w:val="00404B24"/>
    <w:rsid w:val="00404BC2"/>
    <w:rsid w:val="00404E88"/>
    <w:rsid w:val="00404F6E"/>
    <w:rsid w:val="0040508E"/>
    <w:rsid w:val="00405252"/>
    <w:rsid w:val="004054B0"/>
    <w:rsid w:val="004055B2"/>
    <w:rsid w:val="004058EC"/>
    <w:rsid w:val="00405A5F"/>
    <w:rsid w:val="00405B24"/>
    <w:rsid w:val="00405B61"/>
    <w:rsid w:val="00405F07"/>
    <w:rsid w:val="00406197"/>
    <w:rsid w:val="004061E0"/>
    <w:rsid w:val="00406304"/>
    <w:rsid w:val="00406426"/>
    <w:rsid w:val="00406777"/>
    <w:rsid w:val="004068F4"/>
    <w:rsid w:val="00406A7E"/>
    <w:rsid w:val="00406E77"/>
    <w:rsid w:val="00406EA4"/>
    <w:rsid w:val="0040700B"/>
    <w:rsid w:val="00407200"/>
    <w:rsid w:val="0040722F"/>
    <w:rsid w:val="00407553"/>
    <w:rsid w:val="004077E1"/>
    <w:rsid w:val="00407835"/>
    <w:rsid w:val="00407A03"/>
    <w:rsid w:val="00407A92"/>
    <w:rsid w:val="00407B0C"/>
    <w:rsid w:val="00407F15"/>
    <w:rsid w:val="0041005C"/>
    <w:rsid w:val="00410221"/>
    <w:rsid w:val="0041032A"/>
    <w:rsid w:val="00410620"/>
    <w:rsid w:val="00410792"/>
    <w:rsid w:val="004109F2"/>
    <w:rsid w:val="00410CF8"/>
    <w:rsid w:val="00410FCB"/>
    <w:rsid w:val="00411027"/>
    <w:rsid w:val="00411117"/>
    <w:rsid w:val="004111E9"/>
    <w:rsid w:val="00411537"/>
    <w:rsid w:val="004116A9"/>
    <w:rsid w:val="0041179C"/>
    <w:rsid w:val="0041191E"/>
    <w:rsid w:val="00411979"/>
    <w:rsid w:val="004119A4"/>
    <w:rsid w:val="004119F5"/>
    <w:rsid w:val="00411A32"/>
    <w:rsid w:val="00411B5B"/>
    <w:rsid w:val="00412104"/>
    <w:rsid w:val="004121A2"/>
    <w:rsid w:val="004123E2"/>
    <w:rsid w:val="0041262C"/>
    <w:rsid w:val="00412A0B"/>
    <w:rsid w:val="00412AAE"/>
    <w:rsid w:val="00412B1E"/>
    <w:rsid w:val="00412D67"/>
    <w:rsid w:val="00413066"/>
    <w:rsid w:val="00413161"/>
    <w:rsid w:val="0041350E"/>
    <w:rsid w:val="00413789"/>
    <w:rsid w:val="00413875"/>
    <w:rsid w:val="00413993"/>
    <w:rsid w:val="00413C8E"/>
    <w:rsid w:val="00414465"/>
    <w:rsid w:val="0041449F"/>
    <w:rsid w:val="0041450B"/>
    <w:rsid w:val="004146A8"/>
    <w:rsid w:val="004146B6"/>
    <w:rsid w:val="004148A5"/>
    <w:rsid w:val="00414967"/>
    <w:rsid w:val="00414A69"/>
    <w:rsid w:val="00414B77"/>
    <w:rsid w:val="00415110"/>
    <w:rsid w:val="00415538"/>
    <w:rsid w:val="004155D5"/>
    <w:rsid w:val="0041562C"/>
    <w:rsid w:val="004158DA"/>
    <w:rsid w:val="004158F3"/>
    <w:rsid w:val="00415B9D"/>
    <w:rsid w:val="00415FF8"/>
    <w:rsid w:val="004163BE"/>
    <w:rsid w:val="004163FE"/>
    <w:rsid w:val="0041673E"/>
    <w:rsid w:val="004169B0"/>
    <w:rsid w:val="004169F4"/>
    <w:rsid w:val="00416A0E"/>
    <w:rsid w:val="00416BC4"/>
    <w:rsid w:val="00416F8E"/>
    <w:rsid w:val="00417020"/>
    <w:rsid w:val="00417145"/>
    <w:rsid w:val="00417435"/>
    <w:rsid w:val="00417CFB"/>
    <w:rsid w:val="00417FE8"/>
    <w:rsid w:val="0042055B"/>
    <w:rsid w:val="00420A01"/>
    <w:rsid w:val="00420A13"/>
    <w:rsid w:val="00420A31"/>
    <w:rsid w:val="00420AF5"/>
    <w:rsid w:val="00420D48"/>
    <w:rsid w:val="00420FC4"/>
    <w:rsid w:val="004211BD"/>
    <w:rsid w:val="0042148C"/>
    <w:rsid w:val="00421725"/>
    <w:rsid w:val="00421F3F"/>
    <w:rsid w:val="00422033"/>
    <w:rsid w:val="004220EC"/>
    <w:rsid w:val="00422452"/>
    <w:rsid w:val="004225E7"/>
    <w:rsid w:val="004227B3"/>
    <w:rsid w:val="0042292B"/>
    <w:rsid w:val="004230DC"/>
    <w:rsid w:val="00423103"/>
    <w:rsid w:val="004236E9"/>
    <w:rsid w:val="004238FC"/>
    <w:rsid w:val="00423AE4"/>
    <w:rsid w:val="00423B8B"/>
    <w:rsid w:val="00423BC7"/>
    <w:rsid w:val="00423D70"/>
    <w:rsid w:val="00423E71"/>
    <w:rsid w:val="00423F3D"/>
    <w:rsid w:val="00424205"/>
    <w:rsid w:val="00424249"/>
    <w:rsid w:val="0042437C"/>
    <w:rsid w:val="004245F8"/>
    <w:rsid w:val="0042483B"/>
    <w:rsid w:val="00424BA9"/>
    <w:rsid w:val="00424BDE"/>
    <w:rsid w:val="00424D1A"/>
    <w:rsid w:val="00424D36"/>
    <w:rsid w:val="004251E3"/>
    <w:rsid w:val="004254D1"/>
    <w:rsid w:val="00425BF2"/>
    <w:rsid w:val="00425FA9"/>
    <w:rsid w:val="00426337"/>
    <w:rsid w:val="0042660A"/>
    <w:rsid w:val="00426805"/>
    <w:rsid w:val="00426A4A"/>
    <w:rsid w:val="00426C92"/>
    <w:rsid w:val="00426E14"/>
    <w:rsid w:val="00426E45"/>
    <w:rsid w:val="00426FE6"/>
    <w:rsid w:val="00427287"/>
    <w:rsid w:val="004272CF"/>
    <w:rsid w:val="004272E6"/>
    <w:rsid w:val="004273E5"/>
    <w:rsid w:val="00427550"/>
    <w:rsid w:val="00427ABC"/>
    <w:rsid w:val="00427BBD"/>
    <w:rsid w:val="00427BF2"/>
    <w:rsid w:val="00427D1C"/>
    <w:rsid w:val="00430501"/>
    <w:rsid w:val="0043051C"/>
    <w:rsid w:val="00430DA3"/>
    <w:rsid w:val="00431A60"/>
    <w:rsid w:val="00431C60"/>
    <w:rsid w:val="00431D9F"/>
    <w:rsid w:val="00431DF6"/>
    <w:rsid w:val="00431F49"/>
    <w:rsid w:val="0043253F"/>
    <w:rsid w:val="00432A01"/>
    <w:rsid w:val="00432B9F"/>
    <w:rsid w:val="00432EFF"/>
    <w:rsid w:val="00432F04"/>
    <w:rsid w:val="00433327"/>
    <w:rsid w:val="004334B3"/>
    <w:rsid w:val="00433849"/>
    <w:rsid w:val="00433994"/>
    <w:rsid w:val="00433A11"/>
    <w:rsid w:val="00433E2D"/>
    <w:rsid w:val="00433F4E"/>
    <w:rsid w:val="00434061"/>
    <w:rsid w:val="004340B6"/>
    <w:rsid w:val="00434594"/>
    <w:rsid w:val="00434648"/>
    <w:rsid w:val="00434753"/>
    <w:rsid w:val="004349BE"/>
    <w:rsid w:val="00434B88"/>
    <w:rsid w:val="00434C2F"/>
    <w:rsid w:val="00435003"/>
    <w:rsid w:val="004350C4"/>
    <w:rsid w:val="00435139"/>
    <w:rsid w:val="004351A0"/>
    <w:rsid w:val="004353C3"/>
    <w:rsid w:val="00435449"/>
    <w:rsid w:val="00435586"/>
    <w:rsid w:val="00435D11"/>
    <w:rsid w:val="00435F2F"/>
    <w:rsid w:val="00436487"/>
    <w:rsid w:val="004364B8"/>
    <w:rsid w:val="004364C0"/>
    <w:rsid w:val="00436680"/>
    <w:rsid w:val="00436C5E"/>
    <w:rsid w:val="00437001"/>
    <w:rsid w:val="0043733C"/>
    <w:rsid w:val="004375CE"/>
    <w:rsid w:val="0043769A"/>
    <w:rsid w:val="0043777B"/>
    <w:rsid w:val="00437962"/>
    <w:rsid w:val="00437A07"/>
    <w:rsid w:val="00437A47"/>
    <w:rsid w:val="00437DB9"/>
    <w:rsid w:val="00437DD0"/>
    <w:rsid w:val="0044027C"/>
    <w:rsid w:val="004402EF"/>
    <w:rsid w:val="00440479"/>
    <w:rsid w:val="0044060E"/>
    <w:rsid w:val="00440931"/>
    <w:rsid w:val="00440A75"/>
    <w:rsid w:val="00440BA3"/>
    <w:rsid w:val="00440D95"/>
    <w:rsid w:val="00440DAA"/>
    <w:rsid w:val="004413DF"/>
    <w:rsid w:val="00441600"/>
    <w:rsid w:val="0044185F"/>
    <w:rsid w:val="004418B2"/>
    <w:rsid w:val="004419B2"/>
    <w:rsid w:val="00441C25"/>
    <w:rsid w:val="00441C50"/>
    <w:rsid w:val="00441DE0"/>
    <w:rsid w:val="00441FF6"/>
    <w:rsid w:val="0044206F"/>
    <w:rsid w:val="00442193"/>
    <w:rsid w:val="0044243C"/>
    <w:rsid w:val="00442596"/>
    <w:rsid w:val="0044289E"/>
    <w:rsid w:val="004429E2"/>
    <w:rsid w:val="00442C1C"/>
    <w:rsid w:val="00442EB2"/>
    <w:rsid w:val="00443173"/>
    <w:rsid w:val="004435EF"/>
    <w:rsid w:val="004435F9"/>
    <w:rsid w:val="00443655"/>
    <w:rsid w:val="0044382D"/>
    <w:rsid w:val="0044383D"/>
    <w:rsid w:val="004439E4"/>
    <w:rsid w:val="00443C18"/>
    <w:rsid w:val="00443F41"/>
    <w:rsid w:val="0044404D"/>
    <w:rsid w:val="004443DD"/>
    <w:rsid w:val="004447C3"/>
    <w:rsid w:val="00444AB4"/>
    <w:rsid w:val="0044527B"/>
    <w:rsid w:val="00445853"/>
    <w:rsid w:val="0044586D"/>
    <w:rsid w:val="0044589D"/>
    <w:rsid w:val="00445944"/>
    <w:rsid w:val="00445947"/>
    <w:rsid w:val="004459E2"/>
    <w:rsid w:val="004459F2"/>
    <w:rsid w:val="00446039"/>
    <w:rsid w:val="004461D8"/>
    <w:rsid w:val="004464C3"/>
    <w:rsid w:val="004464CB"/>
    <w:rsid w:val="00446769"/>
    <w:rsid w:val="00446ADB"/>
    <w:rsid w:val="00446E19"/>
    <w:rsid w:val="00447082"/>
    <w:rsid w:val="00447258"/>
    <w:rsid w:val="0044732C"/>
    <w:rsid w:val="004473D8"/>
    <w:rsid w:val="00447496"/>
    <w:rsid w:val="004474C2"/>
    <w:rsid w:val="00447838"/>
    <w:rsid w:val="0044795D"/>
    <w:rsid w:val="00447F52"/>
    <w:rsid w:val="00447FEF"/>
    <w:rsid w:val="0045031A"/>
    <w:rsid w:val="00450391"/>
    <w:rsid w:val="0045060D"/>
    <w:rsid w:val="0045062E"/>
    <w:rsid w:val="00450872"/>
    <w:rsid w:val="00450B31"/>
    <w:rsid w:val="00450E09"/>
    <w:rsid w:val="00450E0A"/>
    <w:rsid w:val="00450ECB"/>
    <w:rsid w:val="00451124"/>
    <w:rsid w:val="004512C0"/>
    <w:rsid w:val="004517C8"/>
    <w:rsid w:val="0045181D"/>
    <w:rsid w:val="00451901"/>
    <w:rsid w:val="00451D90"/>
    <w:rsid w:val="00451E84"/>
    <w:rsid w:val="00451F0D"/>
    <w:rsid w:val="00451F44"/>
    <w:rsid w:val="00452404"/>
    <w:rsid w:val="00452583"/>
    <w:rsid w:val="00452602"/>
    <w:rsid w:val="00452A9B"/>
    <w:rsid w:val="00452D76"/>
    <w:rsid w:val="00452EE9"/>
    <w:rsid w:val="00452F41"/>
    <w:rsid w:val="00453387"/>
    <w:rsid w:val="00453596"/>
    <w:rsid w:val="004536A8"/>
    <w:rsid w:val="00453931"/>
    <w:rsid w:val="00453C4F"/>
    <w:rsid w:val="00453E39"/>
    <w:rsid w:val="00453E91"/>
    <w:rsid w:val="00453FDD"/>
    <w:rsid w:val="00454003"/>
    <w:rsid w:val="004543D4"/>
    <w:rsid w:val="00454419"/>
    <w:rsid w:val="00454898"/>
    <w:rsid w:val="004549C6"/>
    <w:rsid w:val="00454E75"/>
    <w:rsid w:val="00454FD9"/>
    <w:rsid w:val="00455042"/>
    <w:rsid w:val="00455515"/>
    <w:rsid w:val="004557B7"/>
    <w:rsid w:val="00455BA1"/>
    <w:rsid w:val="004565D6"/>
    <w:rsid w:val="00456700"/>
    <w:rsid w:val="004569A1"/>
    <w:rsid w:val="00456B7B"/>
    <w:rsid w:val="00456C3C"/>
    <w:rsid w:val="00456CFA"/>
    <w:rsid w:val="00456F2F"/>
    <w:rsid w:val="004571C5"/>
    <w:rsid w:val="004571E7"/>
    <w:rsid w:val="0045755E"/>
    <w:rsid w:val="00457572"/>
    <w:rsid w:val="0045773C"/>
    <w:rsid w:val="00457B10"/>
    <w:rsid w:val="00457FB0"/>
    <w:rsid w:val="0046002B"/>
    <w:rsid w:val="00460073"/>
    <w:rsid w:val="00460376"/>
    <w:rsid w:val="004604AD"/>
    <w:rsid w:val="0046077D"/>
    <w:rsid w:val="00461303"/>
    <w:rsid w:val="00461354"/>
    <w:rsid w:val="00461552"/>
    <w:rsid w:val="004619B7"/>
    <w:rsid w:val="00461A3F"/>
    <w:rsid w:val="00461B7A"/>
    <w:rsid w:val="00461E30"/>
    <w:rsid w:val="00461F39"/>
    <w:rsid w:val="00461FC2"/>
    <w:rsid w:val="00462167"/>
    <w:rsid w:val="004622F6"/>
    <w:rsid w:val="004624DD"/>
    <w:rsid w:val="0046250B"/>
    <w:rsid w:val="00462764"/>
    <w:rsid w:val="004629DA"/>
    <w:rsid w:val="00462A96"/>
    <w:rsid w:val="00462C4C"/>
    <w:rsid w:val="00462CB3"/>
    <w:rsid w:val="0046311F"/>
    <w:rsid w:val="0046328B"/>
    <w:rsid w:val="0046364D"/>
    <w:rsid w:val="00463946"/>
    <w:rsid w:val="0046395A"/>
    <w:rsid w:val="00463CBF"/>
    <w:rsid w:val="00463E17"/>
    <w:rsid w:val="00463FCC"/>
    <w:rsid w:val="00464079"/>
    <w:rsid w:val="00464590"/>
    <w:rsid w:val="00464E92"/>
    <w:rsid w:val="00465057"/>
    <w:rsid w:val="004650C7"/>
    <w:rsid w:val="0046519A"/>
    <w:rsid w:val="00465266"/>
    <w:rsid w:val="0046548E"/>
    <w:rsid w:val="00465536"/>
    <w:rsid w:val="00465B9E"/>
    <w:rsid w:val="00465C38"/>
    <w:rsid w:val="00465D50"/>
    <w:rsid w:val="004661C4"/>
    <w:rsid w:val="0046621A"/>
    <w:rsid w:val="004666D6"/>
    <w:rsid w:val="004667C5"/>
    <w:rsid w:val="00466A31"/>
    <w:rsid w:val="00466A5E"/>
    <w:rsid w:val="00466E08"/>
    <w:rsid w:val="00466FFD"/>
    <w:rsid w:val="00467573"/>
    <w:rsid w:val="004676A8"/>
    <w:rsid w:val="00467841"/>
    <w:rsid w:val="00467D7F"/>
    <w:rsid w:val="0047006E"/>
    <w:rsid w:val="00470075"/>
    <w:rsid w:val="004701CE"/>
    <w:rsid w:val="00470331"/>
    <w:rsid w:val="00470380"/>
    <w:rsid w:val="00470E48"/>
    <w:rsid w:val="00471137"/>
    <w:rsid w:val="004713A1"/>
    <w:rsid w:val="004713AA"/>
    <w:rsid w:val="004713E9"/>
    <w:rsid w:val="00471648"/>
    <w:rsid w:val="00471A23"/>
    <w:rsid w:val="00471F40"/>
    <w:rsid w:val="004723A2"/>
    <w:rsid w:val="004726EB"/>
    <w:rsid w:val="0047274D"/>
    <w:rsid w:val="0047285B"/>
    <w:rsid w:val="00472A85"/>
    <w:rsid w:val="00472BB5"/>
    <w:rsid w:val="00472D30"/>
    <w:rsid w:val="00472E44"/>
    <w:rsid w:val="00472E8A"/>
    <w:rsid w:val="00472F09"/>
    <w:rsid w:val="00472FC0"/>
    <w:rsid w:val="00473000"/>
    <w:rsid w:val="004730B1"/>
    <w:rsid w:val="004730F7"/>
    <w:rsid w:val="00473407"/>
    <w:rsid w:val="00473A22"/>
    <w:rsid w:val="00473FD3"/>
    <w:rsid w:val="00474079"/>
    <w:rsid w:val="004742AF"/>
    <w:rsid w:val="004742EF"/>
    <w:rsid w:val="0047462B"/>
    <w:rsid w:val="00474649"/>
    <w:rsid w:val="00474655"/>
    <w:rsid w:val="00474A1C"/>
    <w:rsid w:val="00474C52"/>
    <w:rsid w:val="00474EBA"/>
    <w:rsid w:val="00475093"/>
    <w:rsid w:val="004753CB"/>
    <w:rsid w:val="00475501"/>
    <w:rsid w:val="00475731"/>
    <w:rsid w:val="0047584B"/>
    <w:rsid w:val="00475929"/>
    <w:rsid w:val="00475984"/>
    <w:rsid w:val="00475F11"/>
    <w:rsid w:val="00475F68"/>
    <w:rsid w:val="00475FA4"/>
    <w:rsid w:val="00475FBF"/>
    <w:rsid w:val="004761AE"/>
    <w:rsid w:val="004763FC"/>
    <w:rsid w:val="004766DA"/>
    <w:rsid w:val="00476F27"/>
    <w:rsid w:val="00476FFA"/>
    <w:rsid w:val="004770AE"/>
    <w:rsid w:val="00477392"/>
    <w:rsid w:val="00477427"/>
    <w:rsid w:val="0047768D"/>
    <w:rsid w:val="00477976"/>
    <w:rsid w:val="004779EE"/>
    <w:rsid w:val="00477AC9"/>
    <w:rsid w:val="00477D7D"/>
    <w:rsid w:val="00477EF3"/>
    <w:rsid w:val="0048016F"/>
    <w:rsid w:val="0048026E"/>
    <w:rsid w:val="004809C5"/>
    <w:rsid w:val="00480A22"/>
    <w:rsid w:val="00480B37"/>
    <w:rsid w:val="00480D4B"/>
    <w:rsid w:val="00481002"/>
    <w:rsid w:val="00481323"/>
    <w:rsid w:val="0048160A"/>
    <w:rsid w:val="00481691"/>
    <w:rsid w:val="004816D1"/>
    <w:rsid w:val="004816F8"/>
    <w:rsid w:val="0048189A"/>
    <w:rsid w:val="00481961"/>
    <w:rsid w:val="00481A46"/>
    <w:rsid w:val="00481BFB"/>
    <w:rsid w:val="00481F41"/>
    <w:rsid w:val="004820C1"/>
    <w:rsid w:val="00482309"/>
    <w:rsid w:val="00482394"/>
    <w:rsid w:val="00482625"/>
    <w:rsid w:val="004828BB"/>
    <w:rsid w:val="00482A14"/>
    <w:rsid w:val="00482C3F"/>
    <w:rsid w:val="00482E84"/>
    <w:rsid w:val="004832E4"/>
    <w:rsid w:val="004832E9"/>
    <w:rsid w:val="00483302"/>
    <w:rsid w:val="0048336B"/>
    <w:rsid w:val="004835FA"/>
    <w:rsid w:val="004839D1"/>
    <w:rsid w:val="004841A6"/>
    <w:rsid w:val="00484421"/>
    <w:rsid w:val="0048450D"/>
    <w:rsid w:val="00484975"/>
    <w:rsid w:val="00484976"/>
    <w:rsid w:val="00484A1A"/>
    <w:rsid w:val="00484D7F"/>
    <w:rsid w:val="00485241"/>
    <w:rsid w:val="00485A32"/>
    <w:rsid w:val="00485B5A"/>
    <w:rsid w:val="0048610A"/>
    <w:rsid w:val="0048645F"/>
    <w:rsid w:val="00486638"/>
    <w:rsid w:val="0048669E"/>
    <w:rsid w:val="004866E3"/>
    <w:rsid w:val="00486739"/>
    <w:rsid w:val="00486775"/>
    <w:rsid w:val="004870D4"/>
    <w:rsid w:val="00487515"/>
    <w:rsid w:val="00487635"/>
    <w:rsid w:val="00487637"/>
    <w:rsid w:val="0048763C"/>
    <w:rsid w:val="00487648"/>
    <w:rsid w:val="00487826"/>
    <w:rsid w:val="004879C4"/>
    <w:rsid w:val="00487BA4"/>
    <w:rsid w:val="00487CD9"/>
    <w:rsid w:val="00487E69"/>
    <w:rsid w:val="00487F1B"/>
    <w:rsid w:val="004903CF"/>
    <w:rsid w:val="004904E1"/>
    <w:rsid w:val="004908C4"/>
    <w:rsid w:val="00490975"/>
    <w:rsid w:val="00490FF5"/>
    <w:rsid w:val="00491276"/>
    <w:rsid w:val="004913C5"/>
    <w:rsid w:val="004915BA"/>
    <w:rsid w:val="004919D4"/>
    <w:rsid w:val="00491D88"/>
    <w:rsid w:val="00491DC9"/>
    <w:rsid w:val="00491E1E"/>
    <w:rsid w:val="00491FC0"/>
    <w:rsid w:val="00492036"/>
    <w:rsid w:val="0049215A"/>
    <w:rsid w:val="00492214"/>
    <w:rsid w:val="004925FE"/>
    <w:rsid w:val="004926C9"/>
    <w:rsid w:val="0049287A"/>
    <w:rsid w:val="004928E9"/>
    <w:rsid w:val="00492AED"/>
    <w:rsid w:val="00492D03"/>
    <w:rsid w:val="00492E61"/>
    <w:rsid w:val="00492EAB"/>
    <w:rsid w:val="00493149"/>
    <w:rsid w:val="00493942"/>
    <w:rsid w:val="00493950"/>
    <w:rsid w:val="00493AC0"/>
    <w:rsid w:val="00493B4A"/>
    <w:rsid w:val="00493BE3"/>
    <w:rsid w:val="00493E64"/>
    <w:rsid w:val="00494119"/>
    <w:rsid w:val="004942F6"/>
    <w:rsid w:val="00494A3B"/>
    <w:rsid w:val="00494B41"/>
    <w:rsid w:val="00494C2A"/>
    <w:rsid w:val="00494D19"/>
    <w:rsid w:val="00494E50"/>
    <w:rsid w:val="00494F77"/>
    <w:rsid w:val="00494FC2"/>
    <w:rsid w:val="004955A8"/>
    <w:rsid w:val="00495639"/>
    <w:rsid w:val="0049577B"/>
    <w:rsid w:val="004958FF"/>
    <w:rsid w:val="00495C07"/>
    <w:rsid w:val="00495CE2"/>
    <w:rsid w:val="00495DA9"/>
    <w:rsid w:val="00496146"/>
    <w:rsid w:val="004963A7"/>
    <w:rsid w:val="00496539"/>
    <w:rsid w:val="0049659F"/>
    <w:rsid w:val="00496965"/>
    <w:rsid w:val="004969CC"/>
    <w:rsid w:val="00496B7D"/>
    <w:rsid w:val="00496F02"/>
    <w:rsid w:val="00497348"/>
    <w:rsid w:val="0049738F"/>
    <w:rsid w:val="004974E2"/>
    <w:rsid w:val="00497935"/>
    <w:rsid w:val="00497A58"/>
    <w:rsid w:val="00497C20"/>
    <w:rsid w:val="00497C63"/>
    <w:rsid w:val="00497D5E"/>
    <w:rsid w:val="00497EAE"/>
    <w:rsid w:val="004A0009"/>
    <w:rsid w:val="004A0519"/>
    <w:rsid w:val="004A0CAB"/>
    <w:rsid w:val="004A0CAF"/>
    <w:rsid w:val="004A0D4E"/>
    <w:rsid w:val="004A0E9D"/>
    <w:rsid w:val="004A1407"/>
    <w:rsid w:val="004A1486"/>
    <w:rsid w:val="004A174E"/>
    <w:rsid w:val="004A1CA3"/>
    <w:rsid w:val="004A1DFE"/>
    <w:rsid w:val="004A218E"/>
    <w:rsid w:val="004A21B8"/>
    <w:rsid w:val="004A232F"/>
    <w:rsid w:val="004A243A"/>
    <w:rsid w:val="004A252F"/>
    <w:rsid w:val="004A257A"/>
    <w:rsid w:val="004A275A"/>
    <w:rsid w:val="004A2931"/>
    <w:rsid w:val="004A2C8A"/>
    <w:rsid w:val="004A2CFC"/>
    <w:rsid w:val="004A2E33"/>
    <w:rsid w:val="004A33C5"/>
    <w:rsid w:val="004A33E8"/>
    <w:rsid w:val="004A3579"/>
    <w:rsid w:val="004A3A07"/>
    <w:rsid w:val="004A3A0F"/>
    <w:rsid w:val="004A3A68"/>
    <w:rsid w:val="004A3CE1"/>
    <w:rsid w:val="004A3E1F"/>
    <w:rsid w:val="004A40BB"/>
    <w:rsid w:val="004A410C"/>
    <w:rsid w:val="004A4293"/>
    <w:rsid w:val="004A44AA"/>
    <w:rsid w:val="004A4708"/>
    <w:rsid w:val="004A4DC7"/>
    <w:rsid w:val="004A4FA2"/>
    <w:rsid w:val="004A5004"/>
    <w:rsid w:val="004A50F5"/>
    <w:rsid w:val="004A5261"/>
    <w:rsid w:val="004A52F8"/>
    <w:rsid w:val="004A5A0C"/>
    <w:rsid w:val="004A5BC9"/>
    <w:rsid w:val="004A6134"/>
    <w:rsid w:val="004A6227"/>
    <w:rsid w:val="004A6A30"/>
    <w:rsid w:val="004A6A65"/>
    <w:rsid w:val="004A6ECD"/>
    <w:rsid w:val="004A6F37"/>
    <w:rsid w:val="004A6FB4"/>
    <w:rsid w:val="004A706F"/>
    <w:rsid w:val="004A7299"/>
    <w:rsid w:val="004A729E"/>
    <w:rsid w:val="004A72D2"/>
    <w:rsid w:val="004A74B5"/>
    <w:rsid w:val="004A757E"/>
    <w:rsid w:val="004A76B3"/>
    <w:rsid w:val="004A77F6"/>
    <w:rsid w:val="004A7881"/>
    <w:rsid w:val="004A7A94"/>
    <w:rsid w:val="004A7B47"/>
    <w:rsid w:val="004B00E0"/>
    <w:rsid w:val="004B06F8"/>
    <w:rsid w:val="004B0857"/>
    <w:rsid w:val="004B0A60"/>
    <w:rsid w:val="004B0C82"/>
    <w:rsid w:val="004B0CBA"/>
    <w:rsid w:val="004B0E17"/>
    <w:rsid w:val="004B0EF7"/>
    <w:rsid w:val="004B10DF"/>
    <w:rsid w:val="004B1428"/>
    <w:rsid w:val="004B145F"/>
    <w:rsid w:val="004B1FE2"/>
    <w:rsid w:val="004B20CD"/>
    <w:rsid w:val="004B2219"/>
    <w:rsid w:val="004B224F"/>
    <w:rsid w:val="004B2424"/>
    <w:rsid w:val="004B246E"/>
    <w:rsid w:val="004B24A2"/>
    <w:rsid w:val="004B27E1"/>
    <w:rsid w:val="004B287B"/>
    <w:rsid w:val="004B29DB"/>
    <w:rsid w:val="004B2B4C"/>
    <w:rsid w:val="004B2B50"/>
    <w:rsid w:val="004B2CFB"/>
    <w:rsid w:val="004B2D52"/>
    <w:rsid w:val="004B2E47"/>
    <w:rsid w:val="004B2E87"/>
    <w:rsid w:val="004B3047"/>
    <w:rsid w:val="004B3258"/>
    <w:rsid w:val="004B3746"/>
    <w:rsid w:val="004B3799"/>
    <w:rsid w:val="004B37B4"/>
    <w:rsid w:val="004B3962"/>
    <w:rsid w:val="004B3A30"/>
    <w:rsid w:val="004B3F20"/>
    <w:rsid w:val="004B4103"/>
    <w:rsid w:val="004B43DD"/>
    <w:rsid w:val="004B442B"/>
    <w:rsid w:val="004B4733"/>
    <w:rsid w:val="004B4891"/>
    <w:rsid w:val="004B4907"/>
    <w:rsid w:val="004B4C8B"/>
    <w:rsid w:val="004B4F7F"/>
    <w:rsid w:val="004B52D1"/>
    <w:rsid w:val="004B565D"/>
    <w:rsid w:val="004B56D6"/>
    <w:rsid w:val="004B5796"/>
    <w:rsid w:val="004B5988"/>
    <w:rsid w:val="004B5F12"/>
    <w:rsid w:val="004B5F2B"/>
    <w:rsid w:val="004B648F"/>
    <w:rsid w:val="004B6788"/>
    <w:rsid w:val="004B6B86"/>
    <w:rsid w:val="004B6C01"/>
    <w:rsid w:val="004B6C52"/>
    <w:rsid w:val="004B6D12"/>
    <w:rsid w:val="004B744F"/>
    <w:rsid w:val="004B7467"/>
    <w:rsid w:val="004B7829"/>
    <w:rsid w:val="004B7B2E"/>
    <w:rsid w:val="004B7D1F"/>
    <w:rsid w:val="004B7D8D"/>
    <w:rsid w:val="004B7F73"/>
    <w:rsid w:val="004C0281"/>
    <w:rsid w:val="004C02CD"/>
    <w:rsid w:val="004C03A6"/>
    <w:rsid w:val="004C03D1"/>
    <w:rsid w:val="004C0600"/>
    <w:rsid w:val="004C0702"/>
    <w:rsid w:val="004C070F"/>
    <w:rsid w:val="004C07CE"/>
    <w:rsid w:val="004C096B"/>
    <w:rsid w:val="004C0A3C"/>
    <w:rsid w:val="004C0A44"/>
    <w:rsid w:val="004C0AA9"/>
    <w:rsid w:val="004C0B2D"/>
    <w:rsid w:val="004C0B9F"/>
    <w:rsid w:val="004C1715"/>
    <w:rsid w:val="004C18DD"/>
    <w:rsid w:val="004C1A38"/>
    <w:rsid w:val="004C1AE4"/>
    <w:rsid w:val="004C1EFC"/>
    <w:rsid w:val="004C1F7E"/>
    <w:rsid w:val="004C2208"/>
    <w:rsid w:val="004C2348"/>
    <w:rsid w:val="004C23BE"/>
    <w:rsid w:val="004C2490"/>
    <w:rsid w:val="004C2623"/>
    <w:rsid w:val="004C2753"/>
    <w:rsid w:val="004C2802"/>
    <w:rsid w:val="004C28B4"/>
    <w:rsid w:val="004C29E0"/>
    <w:rsid w:val="004C2ACE"/>
    <w:rsid w:val="004C2BD2"/>
    <w:rsid w:val="004C2F97"/>
    <w:rsid w:val="004C31B3"/>
    <w:rsid w:val="004C34CD"/>
    <w:rsid w:val="004C3712"/>
    <w:rsid w:val="004C3BD2"/>
    <w:rsid w:val="004C3BF1"/>
    <w:rsid w:val="004C3FFC"/>
    <w:rsid w:val="004C4183"/>
    <w:rsid w:val="004C475E"/>
    <w:rsid w:val="004C4E59"/>
    <w:rsid w:val="004C501B"/>
    <w:rsid w:val="004C50D3"/>
    <w:rsid w:val="004C50DF"/>
    <w:rsid w:val="004C5595"/>
    <w:rsid w:val="004C55EE"/>
    <w:rsid w:val="004C56D0"/>
    <w:rsid w:val="004C56F9"/>
    <w:rsid w:val="004C5C60"/>
    <w:rsid w:val="004C5E5C"/>
    <w:rsid w:val="004C5F4F"/>
    <w:rsid w:val="004C6094"/>
    <w:rsid w:val="004C63C7"/>
    <w:rsid w:val="004C6551"/>
    <w:rsid w:val="004C6F14"/>
    <w:rsid w:val="004C6FE0"/>
    <w:rsid w:val="004C7033"/>
    <w:rsid w:val="004C7149"/>
    <w:rsid w:val="004C751F"/>
    <w:rsid w:val="004C7618"/>
    <w:rsid w:val="004C764E"/>
    <w:rsid w:val="004C76A7"/>
    <w:rsid w:val="004C76AB"/>
    <w:rsid w:val="004C773A"/>
    <w:rsid w:val="004C7821"/>
    <w:rsid w:val="004C788F"/>
    <w:rsid w:val="004C7CEC"/>
    <w:rsid w:val="004D01D1"/>
    <w:rsid w:val="004D06E7"/>
    <w:rsid w:val="004D0958"/>
    <w:rsid w:val="004D099A"/>
    <w:rsid w:val="004D0B3F"/>
    <w:rsid w:val="004D0CBF"/>
    <w:rsid w:val="004D0D40"/>
    <w:rsid w:val="004D1036"/>
    <w:rsid w:val="004D1436"/>
    <w:rsid w:val="004D1664"/>
    <w:rsid w:val="004D16B6"/>
    <w:rsid w:val="004D178B"/>
    <w:rsid w:val="004D1812"/>
    <w:rsid w:val="004D1871"/>
    <w:rsid w:val="004D18F9"/>
    <w:rsid w:val="004D19BD"/>
    <w:rsid w:val="004D19C7"/>
    <w:rsid w:val="004D1B3E"/>
    <w:rsid w:val="004D1E04"/>
    <w:rsid w:val="004D22B2"/>
    <w:rsid w:val="004D27EB"/>
    <w:rsid w:val="004D2E9C"/>
    <w:rsid w:val="004D2F64"/>
    <w:rsid w:val="004D3044"/>
    <w:rsid w:val="004D354C"/>
    <w:rsid w:val="004D3565"/>
    <w:rsid w:val="004D37A8"/>
    <w:rsid w:val="004D3801"/>
    <w:rsid w:val="004D388F"/>
    <w:rsid w:val="004D3948"/>
    <w:rsid w:val="004D3C6A"/>
    <w:rsid w:val="004D3CBB"/>
    <w:rsid w:val="004D3D49"/>
    <w:rsid w:val="004D3D58"/>
    <w:rsid w:val="004D3DEC"/>
    <w:rsid w:val="004D3F0E"/>
    <w:rsid w:val="004D3F3D"/>
    <w:rsid w:val="004D3F44"/>
    <w:rsid w:val="004D4232"/>
    <w:rsid w:val="004D4B23"/>
    <w:rsid w:val="004D4C3E"/>
    <w:rsid w:val="004D4C3F"/>
    <w:rsid w:val="004D519B"/>
    <w:rsid w:val="004D54A1"/>
    <w:rsid w:val="004D56E8"/>
    <w:rsid w:val="004D57CF"/>
    <w:rsid w:val="004D5B04"/>
    <w:rsid w:val="004D5B7F"/>
    <w:rsid w:val="004D5F31"/>
    <w:rsid w:val="004D623F"/>
    <w:rsid w:val="004D630E"/>
    <w:rsid w:val="004D65DA"/>
    <w:rsid w:val="004D6689"/>
    <w:rsid w:val="004D675F"/>
    <w:rsid w:val="004D68A5"/>
    <w:rsid w:val="004D698A"/>
    <w:rsid w:val="004D69EE"/>
    <w:rsid w:val="004D6EDF"/>
    <w:rsid w:val="004D6F22"/>
    <w:rsid w:val="004D78B4"/>
    <w:rsid w:val="004D790B"/>
    <w:rsid w:val="004D7982"/>
    <w:rsid w:val="004D7A36"/>
    <w:rsid w:val="004D7A4A"/>
    <w:rsid w:val="004D7C54"/>
    <w:rsid w:val="004D7CB6"/>
    <w:rsid w:val="004D7CE6"/>
    <w:rsid w:val="004D7EB4"/>
    <w:rsid w:val="004D7ED0"/>
    <w:rsid w:val="004D7F91"/>
    <w:rsid w:val="004E00E8"/>
    <w:rsid w:val="004E02A2"/>
    <w:rsid w:val="004E078A"/>
    <w:rsid w:val="004E07D3"/>
    <w:rsid w:val="004E0B07"/>
    <w:rsid w:val="004E0B48"/>
    <w:rsid w:val="004E0CA8"/>
    <w:rsid w:val="004E0FA3"/>
    <w:rsid w:val="004E13F0"/>
    <w:rsid w:val="004E146C"/>
    <w:rsid w:val="004E1673"/>
    <w:rsid w:val="004E1A75"/>
    <w:rsid w:val="004E1BBC"/>
    <w:rsid w:val="004E1C2B"/>
    <w:rsid w:val="004E1E6D"/>
    <w:rsid w:val="004E1EB9"/>
    <w:rsid w:val="004E241E"/>
    <w:rsid w:val="004E2454"/>
    <w:rsid w:val="004E2507"/>
    <w:rsid w:val="004E2773"/>
    <w:rsid w:val="004E2895"/>
    <w:rsid w:val="004E29A8"/>
    <w:rsid w:val="004E29AC"/>
    <w:rsid w:val="004E29DD"/>
    <w:rsid w:val="004E2C67"/>
    <w:rsid w:val="004E2E3C"/>
    <w:rsid w:val="004E301F"/>
    <w:rsid w:val="004E31D0"/>
    <w:rsid w:val="004E369B"/>
    <w:rsid w:val="004E3B0C"/>
    <w:rsid w:val="004E3C58"/>
    <w:rsid w:val="004E3CE9"/>
    <w:rsid w:val="004E403F"/>
    <w:rsid w:val="004E4652"/>
    <w:rsid w:val="004E46A6"/>
    <w:rsid w:val="004E47A3"/>
    <w:rsid w:val="004E4874"/>
    <w:rsid w:val="004E49EC"/>
    <w:rsid w:val="004E4B98"/>
    <w:rsid w:val="004E4C13"/>
    <w:rsid w:val="004E4C4B"/>
    <w:rsid w:val="004E55E1"/>
    <w:rsid w:val="004E5823"/>
    <w:rsid w:val="004E5A9F"/>
    <w:rsid w:val="004E5C9C"/>
    <w:rsid w:val="004E5E23"/>
    <w:rsid w:val="004E6070"/>
    <w:rsid w:val="004E627C"/>
    <w:rsid w:val="004E66D6"/>
    <w:rsid w:val="004E6833"/>
    <w:rsid w:val="004E68F2"/>
    <w:rsid w:val="004E6E67"/>
    <w:rsid w:val="004E6F12"/>
    <w:rsid w:val="004E6F25"/>
    <w:rsid w:val="004E7459"/>
    <w:rsid w:val="004E74B8"/>
    <w:rsid w:val="004E7C62"/>
    <w:rsid w:val="004E7C82"/>
    <w:rsid w:val="004F01E3"/>
    <w:rsid w:val="004F05C3"/>
    <w:rsid w:val="004F05E1"/>
    <w:rsid w:val="004F078C"/>
    <w:rsid w:val="004F0A8E"/>
    <w:rsid w:val="004F0A93"/>
    <w:rsid w:val="004F0ACE"/>
    <w:rsid w:val="004F0ADD"/>
    <w:rsid w:val="004F0C58"/>
    <w:rsid w:val="004F0CC6"/>
    <w:rsid w:val="004F0CE9"/>
    <w:rsid w:val="004F0E92"/>
    <w:rsid w:val="004F101E"/>
    <w:rsid w:val="004F1221"/>
    <w:rsid w:val="004F1366"/>
    <w:rsid w:val="004F13B0"/>
    <w:rsid w:val="004F16C7"/>
    <w:rsid w:val="004F19FF"/>
    <w:rsid w:val="004F1D19"/>
    <w:rsid w:val="004F1F29"/>
    <w:rsid w:val="004F1FC8"/>
    <w:rsid w:val="004F1FFD"/>
    <w:rsid w:val="004F2056"/>
    <w:rsid w:val="004F2131"/>
    <w:rsid w:val="004F2284"/>
    <w:rsid w:val="004F254A"/>
    <w:rsid w:val="004F2B2E"/>
    <w:rsid w:val="004F2EAA"/>
    <w:rsid w:val="004F300D"/>
    <w:rsid w:val="004F3703"/>
    <w:rsid w:val="004F3B5F"/>
    <w:rsid w:val="004F3B9D"/>
    <w:rsid w:val="004F3D57"/>
    <w:rsid w:val="004F3DF1"/>
    <w:rsid w:val="004F3E22"/>
    <w:rsid w:val="004F4050"/>
    <w:rsid w:val="004F44D4"/>
    <w:rsid w:val="004F4CAE"/>
    <w:rsid w:val="004F4E09"/>
    <w:rsid w:val="004F51F4"/>
    <w:rsid w:val="004F5264"/>
    <w:rsid w:val="004F5343"/>
    <w:rsid w:val="004F542A"/>
    <w:rsid w:val="004F5548"/>
    <w:rsid w:val="004F5580"/>
    <w:rsid w:val="004F581D"/>
    <w:rsid w:val="004F5874"/>
    <w:rsid w:val="004F5C61"/>
    <w:rsid w:val="004F5F82"/>
    <w:rsid w:val="004F6123"/>
    <w:rsid w:val="004F6227"/>
    <w:rsid w:val="004F623E"/>
    <w:rsid w:val="004F639D"/>
    <w:rsid w:val="004F68B2"/>
    <w:rsid w:val="004F694D"/>
    <w:rsid w:val="004F6AE4"/>
    <w:rsid w:val="004F6C77"/>
    <w:rsid w:val="004F6E02"/>
    <w:rsid w:val="004F6E4C"/>
    <w:rsid w:val="004F74CD"/>
    <w:rsid w:val="004F74F5"/>
    <w:rsid w:val="004F76EE"/>
    <w:rsid w:val="004F7F57"/>
    <w:rsid w:val="004F7F62"/>
    <w:rsid w:val="00500114"/>
    <w:rsid w:val="005001F7"/>
    <w:rsid w:val="00500229"/>
    <w:rsid w:val="005002AE"/>
    <w:rsid w:val="00500326"/>
    <w:rsid w:val="005004EC"/>
    <w:rsid w:val="00500622"/>
    <w:rsid w:val="00500AD8"/>
    <w:rsid w:val="00500B61"/>
    <w:rsid w:val="00500B74"/>
    <w:rsid w:val="00500BD9"/>
    <w:rsid w:val="00500CB3"/>
    <w:rsid w:val="00500DA4"/>
    <w:rsid w:val="00500E36"/>
    <w:rsid w:val="005012BA"/>
    <w:rsid w:val="005012FC"/>
    <w:rsid w:val="0050163E"/>
    <w:rsid w:val="00501684"/>
    <w:rsid w:val="00501A7D"/>
    <w:rsid w:val="00501ABC"/>
    <w:rsid w:val="00501C5E"/>
    <w:rsid w:val="00501D53"/>
    <w:rsid w:val="00501F13"/>
    <w:rsid w:val="00502020"/>
    <w:rsid w:val="00502184"/>
    <w:rsid w:val="0050228C"/>
    <w:rsid w:val="005023BE"/>
    <w:rsid w:val="00502677"/>
    <w:rsid w:val="00502D9F"/>
    <w:rsid w:val="00502DF6"/>
    <w:rsid w:val="005030EF"/>
    <w:rsid w:val="00503121"/>
    <w:rsid w:val="00503727"/>
    <w:rsid w:val="0050376D"/>
    <w:rsid w:val="0050399E"/>
    <w:rsid w:val="00503A6F"/>
    <w:rsid w:val="00503ACC"/>
    <w:rsid w:val="00503BEA"/>
    <w:rsid w:val="00503C1B"/>
    <w:rsid w:val="00503D46"/>
    <w:rsid w:val="005041F0"/>
    <w:rsid w:val="005042D0"/>
    <w:rsid w:val="00504423"/>
    <w:rsid w:val="0050450E"/>
    <w:rsid w:val="005045FC"/>
    <w:rsid w:val="005046F2"/>
    <w:rsid w:val="005048F8"/>
    <w:rsid w:val="00504D25"/>
    <w:rsid w:val="00504DB1"/>
    <w:rsid w:val="00505149"/>
    <w:rsid w:val="0050530E"/>
    <w:rsid w:val="00505532"/>
    <w:rsid w:val="005058BC"/>
    <w:rsid w:val="00505A58"/>
    <w:rsid w:val="00505CBD"/>
    <w:rsid w:val="00505CC7"/>
    <w:rsid w:val="00506743"/>
    <w:rsid w:val="005068B1"/>
    <w:rsid w:val="005069F6"/>
    <w:rsid w:val="00506C78"/>
    <w:rsid w:val="00506CD7"/>
    <w:rsid w:val="00506D4F"/>
    <w:rsid w:val="00506DB3"/>
    <w:rsid w:val="00506F52"/>
    <w:rsid w:val="00506F65"/>
    <w:rsid w:val="0050726C"/>
    <w:rsid w:val="0050768D"/>
    <w:rsid w:val="00507947"/>
    <w:rsid w:val="005079B0"/>
    <w:rsid w:val="00507A0F"/>
    <w:rsid w:val="00507DE3"/>
    <w:rsid w:val="00507F68"/>
    <w:rsid w:val="005100C3"/>
    <w:rsid w:val="00510294"/>
    <w:rsid w:val="005103B2"/>
    <w:rsid w:val="0051053D"/>
    <w:rsid w:val="0051068E"/>
    <w:rsid w:val="005108D0"/>
    <w:rsid w:val="00510944"/>
    <w:rsid w:val="00510D37"/>
    <w:rsid w:val="00510E0F"/>
    <w:rsid w:val="00510E8E"/>
    <w:rsid w:val="0051124D"/>
    <w:rsid w:val="00511418"/>
    <w:rsid w:val="005114B0"/>
    <w:rsid w:val="005114D0"/>
    <w:rsid w:val="0051192C"/>
    <w:rsid w:val="00511A68"/>
    <w:rsid w:val="00511C63"/>
    <w:rsid w:val="0051220D"/>
    <w:rsid w:val="005122B0"/>
    <w:rsid w:val="005122BA"/>
    <w:rsid w:val="005125D1"/>
    <w:rsid w:val="005128EB"/>
    <w:rsid w:val="00512A75"/>
    <w:rsid w:val="00512A9B"/>
    <w:rsid w:val="00512DE2"/>
    <w:rsid w:val="0051310C"/>
    <w:rsid w:val="005131F1"/>
    <w:rsid w:val="00513504"/>
    <w:rsid w:val="005136FE"/>
    <w:rsid w:val="00513990"/>
    <w:rsid w:val="00513A1F"/>
    <w:rsid w:val="00513AF9"/>
    <w:rsid w:val="00513B03"/>
    <w:rsid w:val="00513DEC"/>
    <w:rsid w:val="00513EDD"/>
    <w:rsid w:val="00513F51"/>
    <w:rsid w:val="00514154"/>
    <w:rsid w:val="00514552"/>
    <w:rsid w:val="0051484D"/>
    <w:rsid w:val="00514A41"/>
    <w:rsid w:val="00514F34"/>
    <w:rsid w:val="00514F89"/>
    <w:rsid w:val="005154BE"/>
    <w:rsid w:val="005157B1"/>
    <w:rsid w:val="005159BD"/>
    <w:rsid w:val="00515BE8"/>
    <w:rsid w:val="0051602F"/>
    <w:rsid w:val="005160B9"/>
    <w:rsid w:val="005162BC"/>
    <w:rsid w:val="00516525"/>
    <w:rsid w:val="0051658C"/>
    <w:rsid w:val="005165A0"/>
    <w:rsid w:val="005165B5"/>
    <w:rsid w:val="005165CB"/>
    <w:rsid w:val="00516A53"/>
    <w:rsid w:val="00516CCE"/>
    <w:rsid w:val="00516D0B"/>
    <w:rsid w:val="005171F6"/>
    <w:rsid w:val="005172FA"/>
    <w:rsid w:val="0051748D"/>
    <w:rsid w:val="0051756E"/>
    <w:rsid w:val="00517688"/>
    <w:rsid w:val="00517F3B"/>
    <w:rsid w:val="00517F86"/>
    <w:rsid w:val="00517FED"/>
    <w:rsid w:val="0052005D"/>
    <w:rsid w:val="00520178"/>
    <w:rsid w:val="0052020F"/>
    <w:rsid w:val="00520435"/>
    <w:rsid w:val="005204AE"/>
    <w:rsid w:val="005204D4"/>
    <w:rsid w:val="0052058A"/>
    <w:rsid w:val="00520677"/>
    <w:rsid w:val="005206E9"/>
    <w:rsid w:val="0052076C"/>
    <w:rsid w:val="005208C1"/>
    <w:rsid w:val="005208ED"/>
    <w:rsid w:val="00520D8A"/>
    <w:rsid w:val="00520EDC"/>
    <w:rsid w:val="0052108B"/>
    <w:rsid w:val="005214D3"/>
    <w:rsid w:val="005217B6"/>
    <w:rsid w:val="00521854"/>
    <w:rsid w:val="00521973"/>
    <w:rsid w:val="00521F2B"/>
    <w:rsid w:val="005222A7"/>
    <w:rsid w:val="00522396"/>
    <w:rsid w:val="0052290D"/>
    <w:rsid w:val="00522A99"/>
    <w:rsid w:val="00522D75"/>
    <w:rsid w:val="00522EF8"/>
    <w:rsid w:val="00522F68"/>
    <w:rsid w:val="00522F94"/>
    <w:rsid w:val="00522FDD"/>
    <w:rsid w:val="005230E5"/>
    <w:rsid w:val="00523294"/>
    <w:rsid w:val="00523996"/>
    <w:rsid w:val="00523A3E"/>
    <w:rsid w:val="00523F14"/>
    <w:rsid w:val="00524149"/>
    <w:rsid w:val="005241AE"/>
    <w:rsid w:val="00524465"/>
    <w:rsid w:val="00524735"/>
    <w:rsid w:val="005248E7"/>
    <w:rsid w:val="00524AB5"/>
    <w:rsid w:val="00524D86"/>
    <w:rsid w:val="00524F45"/>
    <w:rsid w:val="00524FCD"/>
    <w:rsid w:val="00525203"/>
    <w:rsid w:val="005252C4"/>
    <w:rsid w:val="00525429"/>
    <w:rsid w:val="005259EB"/>
    <w:rsid w:val="00525A37"/>
    <w:rsid w:val="00525ED1"/>
    <w:rsid w:val="00525EE9"/>
    <w:rsid w:val="005260F0"/>
    <w:rsid w:val="0052614F"/>
    <w:rsid w:val="00526168"/>
    <w:rsid w:val="0052656B"/>
    <w:rsid w:val="005266E5"/>
    <w:rsid w:val="00526931"/>
    <w:rsid w:val="00526EA2"/>
    <w:rsid w:val="00526F00"/>
    <w:rsid w:val="005270D4"/>
    <w:rsid w:val="005271C7"/>
    <w:rsid w:val="0052727C"/>
    <w:rsid w:val="005272B4"/>
    <w:rsid w:val="005275E7"/>
    <w:rsid w:val="00527619"/>
    <w:rsid w:val="005278F3"/>
    <w:rsid w:val="00527A84"/>
    <w:rsid w:val="00527A8D"/>
    <w:rsid w:val="00527F74"/>
    <w:rsid w:val="00530390"/>
    <w:rsid w:val="005303FB"/>
    <w:rsid w:val="0053040D"/>
    <w:rsid w:val="00530537"/>
    <w:rsid w:val="0053054A"/>
    <w:rsid w:val="005307BA"/>
    <w:rsid w:val="00530C12"/>
    <w:rsid w:val="00530D5B"/>
    <w:rsid w:val="00530D81"/>
    <w:rsid w:val="00530DEE"/>
    <w:rsid w:val="00530F31"/>
    <w:rsid w:val="00531172"/>
    <w:rsid w:val="005316A4"/>
    <w:rsid w:val="005316B2"/>
    <w:rsid w:val="00531E08"/>
    <w:rsid w:val="00531F81"/>
    <w:rsid w:val="00531FBA"/>
    <w:rsid w:val="0053205F"/>
    <w:rsid w:val="005320B5"/>
    <w:rsid w:val="005323B5"/>
    <w:rsid w:val="005326E1"/>
    <w:rsid w:val="00532D14"/>
    <w:rsid w:val="0053315F"/>
    <w:rsid w:val="00533167"/>
    <w:rsid w:val="005338D3"/>
    <w:rsid w:val="00533A1C"/>
    <w:rsid w:val="00533C6D"/>
    <w:rsid w:val="00533CDD"/>
    <w:rsid w:val="005350FC"/>
    <w:rsid w:val="005351AE"/>
    <w:rsid w:val="0053547F"/>
    <w:rsid w:val="005354D6"/>
    <w:rsid w:val="005355B0"/>
    <w:rsid w:val="005357B4"/>
    <w:rsid w:val="005359B3"/>
    <w:rsid w:val="00535AE7"/>
    <w:rsid w:val="00535CF8"/>
    <w:rsid w:val="00535D2E"/>
    <w:rsid w:val="00535F68"/>
    <w:rsid w:val="0053626E"/>
    <w:rsid w:val="005365D9"/>
    <w:rsid w:val="005366D0"/>
    <w:rsid w:val="005367CF"/>
    <w:rsid w:val="0053681A"/>
    <w:rsid w:val="00536AB2"/>
    <w:rsid w:val="00536CFF"/>
    <w:rsid w:val="0053723C"/>
    <w:rsid w:val="005372BA"/>
    <w:rsid w:val="00537364"/>
    <w:rsid w:val="005374C7"/>
    <w:rsid w:val="005375BD"/>
    <w:rsid w:val="00537AA5"/>
    <w:rsid w:val="00537B58"/>
    <w:rsid w:val="00537BAC"/>
    <w:rsid w:val="00537CA3"/>
    <w:rsid w:val="00537DB0"/>
    <w:rsid w:val="00537DD0"/>
    <w:rsid w:val="00537E7A"/>
    <w:rsid w:val="00540083"/>
    <w:rsid w:val="00540303"/>
    <w:rsid w:val="005403B3"/>
    <w:rsid w:val="00540559"/>
    <w:rsid w:val="0054056A"/>
    <w:rsid w:val="00540742"/>
    <w:rsid w:val="00540809"/>
    <w:rsid w:val="00540E18"/>
    <w:rsid w:val="00541071"/>
    <w:rsid w:val="00541324"/>
    <w:rsid w:val="0054147F"/>
    <w:rsid w:val="005417A8"/>
    <w:rsid w:val="00541A3F"/>
    <w:rsid w:val="00541B60"/>
    <w:rsid w:val="0054235B"/>
    <w:rsid w:val="00542601"/>
    <w:rsid w:val="0054271B"/>
    <w:rsid w:val="00542A71"/>
    <w:rsid w:val="005430F3"/>
    <w:rsid w:val="00543206"/>
    <w:rsid w:val="00543229"/>
    <w:rsid w:val="0054330F"/>
    <w:rsid w:val="005434A8"/>
    <w:rsid w:val="00543697"/>
    <w:rsid w:val="005438EA"/>
    <w:rsid w:val="00543B57"/>
    <w:rsid w:val="0054467E"/>
    <w:rsid w:val="005448BB"/>
    <w:rsid w:val="005448C3"/>
    <w:rsid w:val="00544D29"/>
    <w:rsid w:val="00544DC5"/>
    <w:rsid w:val="005453AE"/>
    <w:rsid w:val="00545437"/>
    <w:rsid w:val="005455C1"/>
    <w:rsid w:val="005458FC"/>
    <w:rsid w:val="00545B95"/>
    <w:rsid w:val="00546859"/>
    <w:rsid w:val="00546B92"/>
    <w:rsid w:val="00546BDC"/>
    <w:rsid w:val="00546CCC"/>
    <w:rsid w:val="00546DCD"/>
    <w:rsid w:val="00546FD5"/>
    <w:rsid w:val="00547183"/>
    <w:rsid w:val="00547462"/>
    <w:rsid w:val="0054774C"/>
    <w:rsid w:val="005479BD"/>
    <w:rsid w:val="00547B91"/>
    <w:rsid w:val="00547C86"/>
    <w:rsid w:val="00547CBD"/>
    <w:rsid w:val="00547E6C"/>
    <w:rsid w:val="00547FE2"/>
    <w:rsid w:val="0055008F"/>
    <w:rsid w:val="0055026F"/>
    <w:rsid w:val="005503B8"/>
    <w:rsid w:val="005503C2"/>
    <w:rsid w:val="005503FC"/>
    <w:rsid w:val="005505E7"/>
    <w:rsid w:val="0055075C"/>
    <w:rsid w:val="00550D0B"/>
    <w:rsid w:val="00550DAD"/>
    <w:rsid w:val="0055130E"/>
    <w:rsid w:val="0055140E"/>
    <w:rsid w:val="00551531"/>
    <w:rsid w:val="005515A6"/>
    <w:rsid w:val="00551FAE"/>
    <w:rsid w:val="00552093"/>
    <w:rsid w:val="005523EE"/>
    <w:rsid w:val="005527DA"/>
    <w:rsid w:val="00552DE6"/>
    <w:rsid w:val="00552E75"/>
    <w:rsid w:val="00552EFE"/>
    <w:rsid w:val="00553330"/>
    <w:rsid w:val="00553415"/>
    <w:rsid w:val="00553450"/>
    <w:rsid w:val="00553985"/>
    <w:rsid w:val="005539EE"/>
    <w:rsid w:val="00553B38"/>
    <w:rsid w:val="00553BD2"/>
    <w:rsid w:val="00553C1E"/>
    <w:rsid w:val="00553D94"/>
    <w:rsid w:val="00553DAB"/>
    <w:rsid w:val="005540FA"/>
    <w:rsid w:val="005542F8"/>
    <w:rsid w:val="00554691"/>
    <w:rsid w:val="00554E61"/>
    <w:rsid w:val="0055500F"/>
    <w:rsid w:val="005551D2"/>
    <w:rsid w:val="005552AC"/>
    <w:rsid w:val="00555A84"/>
    <w:rsid w:val="00555EC6"/>
    <w:rsid w:val="00556058"/>
    <w:rsid w:val="00556353"/>
    <w:rsid w:val="005563DB"/>
    <w:rsid w:val="005568D5"/>
    <w:rsid w:val="00556929"/>
    <w:rsid w:val="00556C35"/>
    <w:rsid w:val="00556D9B"/>
    <w:rsid w:val="00556FB5"/>
    <w:rsid w:val="00557016"/>
    <w:rsid w:val="005570DE"/>
    <w:rsid w:val="0055744F"/>
    <w:rsid w:val="0055759C"/>
    <w:rsid w:val="0055760E"/>
    <w:rsid w:val="00557844"/>
    <w:rsid w:val="005579AF"/>
    <w:rsid w:val="00557E12"/>
    <w:rsid w:val="005600EC"/>
    <w:rsid w:val="00560300"/>
    <w:rsid w:val="00560696"/>
    <w:rsid w:val="0056073E"/>
    <w:rsid w:val="005609CF"/>
    <w:rsid w:val="00560BA8"/>
    <w:rsid w:val="00560C29"/>
    <w:rsid w:val="00560CFF"/>
    <w:rsid w:val="00560D04"/>
    <w:rsid w:val="0056105B"/>
    <w:rsid w:val="00561264"/>
    <w:rsid w:val="005612C0"/>
    <w:rsid w:val="005618EA"/>
    <w:rsid w:val="00561D3E"/>
    <w:rsid w:val="00561DBF"/>
    <w:rsid w:val="00561F95"/>
    <w:rsid w:val="00562177"/>
    <w:rsid w:val="005622B9"/>
    <w:rsid w:val="005627A2"/>
    <w:rsid w:val="00562D1F"/>
    <w:rsid w:val="00562F51"/>
    <w:rsid w:val="00562F9B"/>
    <w:rsid w:val="00563298"/>
    <w:rsid w:val="00563642"/>
    <w:rsid w:val="005636A4"/>
    <w:rsid w:val="00563952"/>
    <w:rsid w:val="00563B35"/>
    <w:rsid w:val="005646D1"/>
    <w:rsid w:val="00564CDD"/>
    <w:rsid w:val="00564DFA"/>
    <w:rsid w:val="00564EF6"/>
    <w:rsid w:val="005652D9"/>
    <w:rsid w:val="005655F7"/>
    <w:rsid w:val="00565881"/>
    <w:rsid w:val="005658B4"/>
    <w:rsid w:val="00565CC9"/>
    <w:rsid w:val="00565E55"/>
    <w:rsid w:val="00565EB6"/>
    <w:rsid w:val="00565F34"/>
    <w:rsid w:val="005660AB"/>
    <w:rsid w:val="0056639F"/>
    <w:rsid w:val="005663BA"/>
    <w:rsid w:val="00566442"/>
    <w:rsid w:val="00566544"/>
    <w:rsid w:val="005666E7"/>
    <w:rsid w:val="0056695F"/>
    <w:rsid w:val="00566E8C"/>
    <w:rsid w:val="0056700D"/>
    <w:rsid w:val="0056725C"/>
    <w:rsid w:val="005672C5"/>
    <w:rsid w:val="00567603"/>
    <w:rsid w:val="0056783D"/>
    <w:rsid w:val="005702E5"/>
    <w:rsid w:val="00570380"/>
    <w:rsid w:val="005703E9"/>
    <w:rsid w:val="00570418"/>
    <w:rsid w:val="00570899"/>
    <w:rsid w:val="00570A4B"/>
    <w:rsid w:val="00570B6D"/>
    <w:rsid w:val="00570E7E"/>
    <w:rsid w:val="0057105E"/>
    <w:rsid w:val="005714C4"/>
    <w:rsid w:val="005718B1"/>
    <w:rsid w:val="00571B41"/>
    <w:rsid w:val="00571C2B"/>
    <w:rsid w:val="00571C9F"/>
    <w:rsid w:val="00571D2B"/>
    <w:rsid w:val="00571F7D"/>
    <w:rsid w:val="0057200C"/>
    <w:rsid w:val="0057203F"/>
    <w:rsid w:val="00572111"/>
    <w:rsid w:val="00572147"/>
    <w:rsid w:val="00572292"/>
    <w:rsid w:val="00572578"/>
    <w:rsid w:val="005726EC"/>
    <w:rsid w:val="00572922"/>
    <w:rsid w:val="0057295E"/>
    <w:rsid w:val="00572961"/>
    <w:rsid w:val="00572E66"/>
    <w:rsid w:val="005735FE"/>
    <w:rsid w:val="005738B0"/>
    <w:rsid w:val="00573F19"/>
    <w:rsid w:val="00574051"/>
    <w:rsid w:val="00574632"/>
    <w:rsid w:val="00574723"/>
    <w:rsid w:val="00574725"/>
    <w:rsid w:val="00574809"/>
    <w:rsid w:val="00574876"/>
    <w:rsid w:val="00574E79"/>
    <w:rsid w:val="00575113"/>
    <w:rsid w:val="00575384"/>
    <w:rsid w:val="00575545"/>
    <w:rsid w:val="00575871"/>
    <w:rsid w:val="00575883"/>
    <w:rsid w:val="00575C96"/>
    <w:rsid w:val="00575D94"/>
    <w:rsid w:val="00575D9C"/>
    <w:rsid w:val="00575FDE"/>
    <w:rsid w:val="005760CC"/>
    <w:rsid w:val="005760D5"/>
    <w:rsid w:val="005760EB"/>
    <w:rsid w:val="0057628C"/>
    <w:rsid w:val="00576970"/>
    <w:rsid w:val="00576A02"/>
    <w:rsid w:val="00576B12"/>
    <w:rsid w:val="0057723A"/>
    <w:rsid w:val="00577410"/>
    <w:rsid w:val="005776CC"/>
    <w:rsid w:val="00577C60"/>
    <w:rsid w:val="00577C7A"/>
    <w:rsid w:val="00577D1A"/>
    <w:rsid w:val="005800EA"/>
    <w:rsid w:val="005812E2"/>
    <w:rsid w:val="0058134B"/>
    <w:rsid w:val="005813F0"/>
    <w:rsid w:val="005815A3"/>
    <w:rsid w:val="005816E0"/>
    <w:rsid w:val="00581C30"/>
    <w:rsid w:val="00582163"/>
    <w:rsid w:val="00582225"/>
    <w:rsid w:val="005822F5"/>
    <w:rsid w:val="00582333"/>
    <w:rsid w:val="00582516"/>
    <w:rsid w:val="00582C70"/>
    <w:rsid w:val="00582E99"/>
    <w:rsid w:val="005830AD"/>
    <w:rsid w:val="00583175"/>
    <w:rsid w:val="00583504"/>
    <w:rsid w:val="0058359D"/>
    <w:rsid w:val="00583678"/>
    <w:rsid w:val="005839A1"/>
    <w:rsid w:val="005839E4"/>
    <w:rsid w:val="00583B3C"/>
    <w:rsid w:val="00583CAA"/>
    <w:rsid w:val="0058405E"/>
    <w:rsid w:val="00584244"/>
    <w:rsid w:val="005847E2"/>
    <w:rsid w:val="00584A70"/>
    <w:rsid w:val="00584BE6"/>
    <w:rsid w:val="00585507"/>
    <w:rsid w:val="00585B7E"/>
    <w:rsid w:val="00585D7D"/>
    <w:rsid w:val="00585ECA"/>
    <w:rsid w:val="00585F9B"/>
    <w:rsid w:val="0058600D"/>
    <w:rsid w:val="005861C0"/>
    <w:rsid w:val="00586B9A"/>
    <w:rsid w:val="00586C28"/>
    <w:rsid w:val="00586E62"/>
    <w:rsid w:val="00586F83"/>
    <w:rsid w:val="00587041"/>
    <w:rsid w:val="0058708C"/>
    <w:rsid w:val="005870E1"/>
    <w:rsid w:val="00587240"/>
    <w:rsid w:val="00587358"/>
    <w:rsid w:val="005876EF"/>
    <w:rsid w:val="00587BFB"/>
    <w:rsid w:val="00587CCF"/>
    <w:rsid w:val="005900A1"/>
    <w:rsid w:val="0059026D"/>
    <w:rsid w:val="00590B5A"/>
    <w:rsid w:val="00590C39"/>
    <w:rsid w:val="00590D29"/>
    <w:rsid w:val="00590D43"/>
    <w:rsid w:val="00590D54"/>
    <w:rsid w:val="00590E69"/>
    <w:rsid w:val="00590EBE"/>
    <w:rsid w:val="0059106E"/>
    <w:rsid w:val="005911C7"/>
    <w:rsid w:val="0059148E"/>
    <w:rsid w:val="00591517"/>
    <w:rsid w:val="00591A06"/>
    <w:rsid w:val="00591B88"/>
    <w:rsid w:val="00591C87"/>
    <w:rsid w:val="00591E01"/>
    <w:rsid w:val="00591E2A"/>
    <w:rsid w:val="00591E42"/>
    <w:rsid w:val="0059202A"/>
    <w:rsid w:val="005920AB"/>
    <w:rsid w:val="005925B0"/>
    <w:rsid w:val="005925FA"/>
    <w:rsid w:val="00592642"/>
    <w:rsid w:val="005927AC"/>
    <w:rsid w:val="005929A1"/>
    <w:rsid w:val="005931BF"/>
    <w:rsid w:val="005932AC"/>
    <w:rsid w:val="00593367"/>
    <w:rsid w:val="005933DA"/>
    <w:rsid w:val="00593A7A"/>
    <w:rsid w:val="00593CC3"/>
    <w:rsid w:val="0059401D"/>
    <w:rsid w:val="005942F7"/>
    <w:rsid w:val="00594314"/>
    <w:rsid w:val="00594899"/>
    <w:rsid w:val="005949B4"/>
    <w:rsid w:val="00594A06"/>
    <w:rsid w:val="00594D2C"/>
    <w:rsid w:val="005956C1"/>
    <w:rsid w:val="0059572D"/>
    <w:rsid w:val="00595B8C"/>
    <w:rsid w:val="00595BEC"/>
    <w:rsid w:val="00595CA4"/>
    <w:rsid w:val="00595D9B"/>
    <w:rsid w:val="00595DD0"/>
    <w:rsid w:val="00595FAC"/>
    <w:rsid w:val="005961BE"/>
    <w:rsid w:val="005967D6"/>
    <w:rsid w:val="005972AB"/>
    <w:rsid w:val="0059750B"/>
    <w:rsid w:val="005975B6"/>
    <w:rsid w:val="005976C9"/>
    <w:rsid w:val="00597893"/>
    <w:rsid w:val="00597A61"/>
    <w:rsid w:val="00597EBE"/>
    <w:rsid w:val="005A01D9"/>
    <w:rsid w:val="005A029B"/>
    <w:rsid w:val="005A06DF"/>
    <w:rsid w:val="005A07B2"/>
    <w:rsid w:val="005A0964"/>
    <w:rsid w:val="005A0DB6"/>
    <w:rsid w:val="005A0E43"/>
    <w:rsid w:val="005A0EB6"/>
    <w:rsid w:val="005A11BD"/>
    <w:rsid w:val="005A16CF"/>
    <w:rsid w:val="005A1730"/>
    <w:rsid w:val="005A19E2"/>
    <w:rsid w:val="005A22EF"/>
    <w:rsid w:val="005A2496"/>
    <w:rsid w:val="005A2620"/>
    <w:rsid w:val="005A28E0"/>
    <w:rsid w:val="005A2A5D"/>
    <w:rsid w:val="005A2C25"/>
    <w:rsid w:val="005A2D53"/>
    <w:rsid w:val="005A2E3B"/>
    <w:rsid w:val="005A2E8F"/>
    <w:rsid w:val="005A35A5"/>
    <w:rsid w:val="005A39D1"/>
    <w:rsid w:val="005A3C31"/>
    <w:rsid w:val="005A3EEA"/>
    <w:rsid w:val="005A3F17"/>
    <w:rsid w:val="005A3FF9"/>
    <w:rsid w:val="005A3FFB"/>
    <w:rsid w:val="005A404E"/>
    <w:rsid w:val="005A4065"/>
    <w:rsid w:val="005A4294"/>
    <w:rsid w:val="005A4309"/>
    <w:rsid w:val="005A4361"/>
    <w:rsid w:val="005A440C"/>
    <w:rsid w:val="005A45F8"/>
    <w:rsid w:val="005A4DA9"/>
    <w:rsid w:val="005A50C8"/>
    <w:rsid w:val="005A5108"/>
    <w:rsid w:val="005A5639"/>
    <w:rsid w:val="005A569A"/>
    <w:rsid w:val="005A570F"/>
    <w:rsid w:val="005A5ACD"/>
    <w:rsid w:val="005A5E70"/>
    <w:rsid w:val="005A5FE8"/>
    <w:rsid w:val="005A609F"/>
    <w:rsid w:val="005A6200"/>
    <w:rsid w:val="005A6690"/>
    <w:rsid w:val="005A6840"/>
    <w:rsid w:val="005A6E30"/>
    <w:rsid w:val="005A6EDF"/>
    <w:rsid w:val="005A70E3"/>
    <w:rsid w:val="005A711D"/>
    <w:rsid w:val="005A7172"/>
    <w:rsid w:val="005A7230"/>
    <w:rsid w:val="005A7248"/>
    <w:rsid w:val="005A7341"/>
    <w:rsid w:val="005A771C"/>
    <w:rsid w:val="005A7B58"/>
    <w:rsid w:val="005A7C06"/>
    <w:rsid w:val="005B03EA"/>
    <w:rsid w:val="005B082E"/>
    <w:rsid w:val="005B0933"/>
    <w:rsid w:val="005B0C00"/>
    <w:rsid w:val="005B0C02"/>
    <w:rsid w:val="005B0E24"/>
    <w:rsid w:val="005B0FAE"/>
    <w:rsid w:val="005B11DF"/>
    <w:rsid w:val="005B121F"/>
    <w:rsid w:val="005B13A2"/>
    <w:rsid w:val="005B1428"/>
    <w:rsid w:val="005B14E0"/>
    <w:rsid w:val="005B14F2"/>
    <w:rsid w:val="005B15A4"/>
    <w:rsid w:val="005B18CF"/>
    <w:rsid w:val="005B19F6"/>
    <w:rsid w:val="005B1AC3"/>
    <w:rsid w:val="005B20FC"/>
    <w:rsid w:val="005B2389"/>
    <w:rsid w:val="005B26D2"/>
    <w:rsid w:val="005B2AE4"/>
    <w:rsid w:val="005B2B4C"/>
    <w:rsid w:val="005B2BB5"/>
    <w:rsid w:val="005B2D1E"/>
    <w:rsid w:val="005B3882"/>
    <w:rsid w:val="005B3E72"/>
    <w:rsid w:val="005B402A"/>
    <w:rsid w:val="005B41F0"/>
    <w:rsid w:val="005B43F0"/>
    <w:rsid w:val="005B491B"/>
    <w:rsid w:val="005B4C0C"/>
    <w:rsid w:val="005B4E07"/>
    <w:rsid w:val="005B4F2B"/>
    <w:rsid w:val="005B5205"/>
    <w:rsid w:val="005B5659"/>
    <w:rsid w:val="005B5696"/>
    <w:rsid w:val="005B595E"/>
    <w:rsid w:val="005B5C98"/>
    <w:rsid w:val="005B6063"/>
    <w:rsid w:val="005B610C"/>
    <w:rsid w:val="005B6359"/>
    <w:rsid w:val="005B645A"/>
    <w:rsid w:val="005B6479"/>
    <w:rsid w:val="005B6584"/>
    <w:rsid w:val="005B65F5"/>
    <w:rsid w:val="005B667A"/>
    <w:rsid w:val="005B66CA"/>
    <w:rsid w:val="005B6F8B"/>
    <w:rsid w:val="005B706B"/>
    <w:rsid w:val="005B768F"/>
    <w:rsid w:val="005B7791"/>
    <w:rsid w:val="005C010D"/>
    <w:rsid w:val="005C03E6"/>
    <w:rsid w:val="005C054C"/>
    <w:rsid w:val="005C0555"/>
    <w:rsid w:val="005C0AEC"/>
    <w:rsid w:val="005C1234"/>
    <w:rsid w:val="005C1989"/>
    <w:rsid w:val="005C1A04"/>
    <w:rsid w:val="005C1DCA"/>
    <w:rsid w:val="005C1EEB"/>
    <w:rsid w:val="005C1FC9"/>
    <w:rsid w:val="005C230E"/>
    <w:rsid w:val="005C23D5"/>
    <w:rsid w:val="005C274C"/>
    <w:rsid w:val="005C2D8B"/>
    <w:rsid w:val="005C2EB1"/>
    <w:rsid w:val="005C2F47"/>
    <w:rsid w:val="005C3041"/>
    <w:rsid w:val="005C32F3"/>
    <w:rsid w:val="005C333E"/>
    <w:rsid w:val="005C33BA"/>
    <w:rsid w:val="005C3496"/>
    <w:rsid w:val="005C34F4"/>
    <w:rsid w:val="005C3877"/>
    <w:rsid w:val="005C3A0C"/>
    <w:rsid w:val="005C3BBC"/>
    <w:rsid w:val="005C3DD6"/>
    <w:rsid w:val="005C3F3A"/>
    <w:rsid w:val="005C404E"/>
    <w:rsid w:val="005C41A5"/>
    <w:rsid w:val="005C426E"/>
    <w:rsid w:val="005C4527"/>
    <w:rsid w:val="005C45FE"/>
    <w:rsid w:val="005C470B"/>
    <w:rsid w:val="005C4FF9"/>
    <w:rsid w:val="005C5498"/>
    <w:rsid w:val="005C5594"/>
    <w:rsid w:val="005C5677"/>
    <w:rsid w:val="005C569C"/>
    <w:rsid w:val="005C5960"/>
    <w:rsid w:val="005C59B6"/>
    <w:rsid w:val="005C59F9"/>
    <w:rsid w:val="005C5C91"/>
    <w:rsid w:val="005C5C98"/>
    <w:rsid w:val="005C5EA6"/>
    <w:rsid w:val="005C5FFF"/>
    <w:rsid w:val="005C61DA"/>
    <w:rsid w:val="005C6241"/>
    <w:rsid w:val="005C6312"/>
    <w:rsid w:val="005C639F"/>
    <w:rsid w:val="005C6637"/>
    <w:rsid w:val="005C6890"/>
    <w:rsid w:val="005C68DC"/>
    <w:rsid w:val="005C69BB"/>
    <w:rsid w:val="005C6B76"/>
    <w:rsid w:val="005C6EBB"/>
    <w:rsid w:val="005C6F12"/>
    <w:rsid w:val="005C746B"/>
    <w:rsid w:val="005C7680"/>
    <w:rsid w:val="005C787B"/>
    <w:rsid w:val="005C7A2C"/>
    <w:rsid w:val="005C7A77"/>
    <w:rsid w:val="005C7DE0"/>
    <w:rsid w:val="005D006B"/>
    <w:rsid w:val="005D026E"/>
    <w:rsid w:val="005D03CA"/>
    <w:rsid w:val="005D056A"/>
    <w:rsid w:val="005D06DA"/>
    <w:rsid w:val="005D0819"/>
    <w:rsid w:val="005D088F"/>
    <w:rsid w:val="005D09CF"/>
    <w:rsid w:val="005D0DA8"/>
    <w:rsid w:val="005D0F0F"/>
    <w:rsid w:val="005D0F82"/>
    <w:rsid w:val="005D1178"/>
    <w:rsid w:val="005D11DF"/>
    <w:rsid w:val="005D1592"/>
    <w:rsid w:val="005D1BED"/>
    <w:rsid w:val="005D1C7E"/>
    <w:rsid w:val="005D208A"/>
    <w:rsid w:val="005D20F5"/>
    <w:rsid w:val="005D23ED"/>
    <w:rsid w:val="005D24FE"/>
    <w:rsid w:val="005D2541"/>
    <w:rsid w:val="005D27D6"/>
    <w:rsid w:val="005D2800"/>
    <w:rsid w:val="005D2811"/>
    <w:rsid w:val="005D29E4"/>
    <w:rsid w:val="005D2EDB"/>
    <w:rsid w:val="005D2EF2"/>
    <w:rsid w:val="005D2FF9"/>
    <w:rsid w:val="005D305F"/>
    <w:rsid w:val="005D3137"/>
    <w:rsid w:val="005D3153"/>
    <w:rsid w:val="005D32F2"/>
    <w:rsid w:val="005D3560"/>
    <w:rsid w:val="005D35FD"/>
    <w:rsid w:val="005D36F6"/>
    <w:rsid w:val="005D36F9"/>
    <w:rsid w:val="005D375F"/>
    <w:rsid w:val="005D3C07"/>
    <w:rsid w:val="005D3CA7"/>
    <w:rsid w:val="005D3CD4"/>
    <w:rsid w:val="005D4275"/>
    <w:rsid w:val="005D437C"/>
    <w:rsid w:val="005D4549"/>
    <w:rsid w:val="005D4D67"/>
    <w:rsid w:val="005D52F0"/>
    <w:rsid w:val="005D5305"/>
    <w:rsid w:val="005D540B"/>
    <w:rsid w:val="005D55AC"/>
    <w:rsid w:val="005D55E0"/>
    <w:rsid w:val="005D57C9"/>
    <w:rsid w:val="005D5A0A"/>
    <w:rsid w:val="005D5C04"/>
    <w:rsid w:val="005D5C0C"/>
    <w:rsid w:val="005D5CF2"/>
    <w:rsid w:val="005D635B"/>
    <w:rsid w:val="005D655A"/>
    <w:rsid w:val="005D65D7"/>
    <w:rsid w:val="005D6B58"/>
    <w:rsid w:val="005D6BC7"/>
    <w:rsid w:val="005D6BEF"/>
    <w:rsid w:val="005D7080"/>
    <w:rsid w:val="005D71E3"/>
    <w:rsid w:val="005D75BD"/>
    <w:rsid w:val="005D7722"/>
    <w:rsid w:val="005D791A"/>
    <w:rsid w:val="005D7B93"/>
    <w:rsid w:val="005D7DC6"/>
    <w:rsid w:val="005E0146"/>
    <w:rsid w:val="005E05B4"/>
    <w:rsid w:val="005E0624"/>
    <w:rsid w:val="005E07F5"/>
    <w:rsid w:val="005E08EA"/>
    <w:rsid w:val="005E0A6A"/>
    <w:rsid w:val="005E0FF2"/>
    <w:rsid w:val="005E11D7"/>
    <w:rsid w:val="005E134E"/>
    <w:rsid w:val="005E14B4"/>
    <w:rsid w:val="005E1561"/>
    <w:rsid w:val="005E18CF"/>
    <w:rsid w:val="005E1A15"/>
    <w:rsid w:val="005E1A39"/>
    <w:rsid w:val="005E1B70"/>
    <w:rsid w:val="005E1B7E"/>
    <w:rsid w:val="005E2002"/>
    <w:rsid w:val="005E20B1"/>
    <w:rsid w:val="005E235D"/>
    <w:rsid w:val="005E237F"/>
    <w:rsid w:val="005E24FC"/>
    <w:rsid w:val="005E3735"/>
    <w:rsid w:val="005E3B02"/>
    <w:rsid w:val="005E3B8F"/>
    <w:rsid w:val="005E3BE2"/>
    <w:rsid w:val="005E3D71"/>
    <w:rsid w:val="005E3EFE"/>
    <w:rsid w:val="005E3F52"/>
    <w:rsid w:val="005E4119"/>
    <w:rsid w:val="005E4396"/>
    <w:rsid w:val="005E4458"/>
    <w:rsid w:val="005E467C"/>
    <w:rsid w:val="005E46B1"/>
    <w:rsid w:val="005E4726"/>
    <w:rsid w:val="005E4867"/>
    <w:rsid w:val="005E4AE4"/>
    <w:rsid w:val="005E4C1D"/>
    <w:rsid w:val="005E4E2E"/>
    <w:rsid w:val="005E51B9"/>
    <w:rsid w:val="005E51BA"/>
    <w:rsid w:val="005E5282"/>
    <w:rsid w:val="005E5345"/>
    <w:rsid w:val="005E5445"/>
    <w:rsid w:val="005E5614"/>
    <w:rsid w:val="005E5AFD"/>
    <w:rsid w:val="005E5DCC"/>
    <w:rsid w:val="005E637A"/>
    <w:rsid w:val="005E6705"/>
    <w:rsid w:val="005E6951"/>
    <w:rsid w:val="005E6C59"/>
    <w:rsid w:val="005E73B3"/>
    <w:rsid w:val="005E760D"/>
    <w:rsid w:val="005E7725"/>
    <w:rsid w:val="005E7796"/>
    <w:rsid w:val="005E78DF"/>
    <w:rsid w:val="005E7BBA"/>
    <w:rsid w:val="005E7C8B"/>
    <w:rsid w:val="005E7FA2"/>
    <w:rsid w:val="005F005E"/>
    <w:rsid w:val="005F01CE"/>
    <w:rsid w:val="005F0216"/>
    <w:rsid w:val="005F0AAF"/>
    <w:rsid w:val="005F0CDA"/>
    <w:rsid w:val="005F0E17"/>
    <w:rsid w:val="005F0EB8"/>
    <w:rsid w:val="005F0EE4"/>
    <w:rsid w:val="005F0F2D"/>
    <w:rsid w:val="005F138D"/>
    <w:rsid w:val="005F13B6"/>
    <w:rsid w:val="005F1C63"/>
    <w:rsid w:val="005F1C87"/>
    <w:rsid w:val="005F1EE5"/>
    <w:rsid w:val="005F1F48"/>
    <w:rsid w:val="005F2092"/>
    <w:rsid w:val="005F21DF"/>
    <w:rsid w:val="005F256C"/>
    <w:rsid w:val="005F2DE6"/>
    <w:rsid w:val="005F3108"/>
    <w:rsid w:val="005F31C9"/>
    <w:rsid w:val="005F33D7"/>
    <w:rsid w:val="005F354C"/>
    <w:rsid w:val="005F3AC4"/>
    <w:rsid w:val="005F3B0D"/>
    <w:rsid w:val="005F3E36"/>
    <w:rsid w:val="005F3E4E"/>
    <w:rsid w:val="005F3EC0"/>
    <w:rsid w:val="005F3F90"/>
    <w:rsid w:val="005F40E7"/>
    <w:rsid w:val="005F4129"/>
    <w:rsid w:val="005F41F7"/>
    <w:rsid w:val="005F446C"/>
    <w:rsid w:val="005F470C"/>
    <w:rsid w:val="005F47C9"/>
    <w:rsid w:val="005F4924"/>
    <w:rsid w:val="005F49F4"/>
    <w:rsid w:val="005F4C09"/>
    <w:rsid w:val="005F4E52"/>
    <w:rsid w:val="005F4E85"/>
    <w:rsid w:val="005F4FC6"/>
    <w:rsid w:val="005F510E"/>
    <w:rsid w:val="005F542B"/>
    <w:rsid w:val="005F575F"/>
    <w:rsid w:val="005F5B89"/>
    <w:rsid w:val="005F5DEB"/>
    <w:rsid w:val="005F5F86"/>
    <w:rsid w:val="005F60B8"/>
    <w:rsid w:val="005F61A6"/>
    <w:rsid w:val="005F6319"/>
    <w:rsid w:val="005F6496"/>
    <w:rsid w:val="005F6526"/>
    <w:rsid w:val="005F6684"/>
    <w:rsid w:val="005F687E"/>
    <w:rsid w:val="005F6A09"/>
    <w:rsid w:val="005F6DB0"/>
    <w:rsid w:val="005F7217"/>
    <w:rsid w:val="005F7228"/>
    <w:rsid w:val="005F78CC"/>
    <w:rsid w:val="005F7C72"/>
    <w:rsid w:val="005F7CA4"/>
    <w:rsid w:val="005F7DD3"/>
    <w:rsid w:val="005F7E94"/>
    <w:rsid w:val="005F7EA5"/>
    <w:rsid w:val="005F7EB3"/>
    <w:rsid w:val="0060014F"/>
    <w:rsid w:val="006001E9"/>
    <w:rsid w:val="006003E5"/>
    <w:rsid w:val="006003E9"/>
    <w:rsid w:val="00600725"/>
    <w:rsid w:val="006008F1"/>
    <w:rsid w:val="00600AFF"/>
    <w:rsid w:val="00600C02"/>
    <w:rsid w:val="0060109D"/>
    <w:rsid w:val="006013E9"/>
    <w:rsid w:val="00601727"/>
    <w:rsid w:val="00601758"/>
    <w:rsid w:val="00601766"/>
    <w:rsid w:val="00601869"/>
    <w:rsid w:val="00601A8A"/>
    <w:rsid w:val="00601D5A"/>
    <w:rsid w:val="00601E4B"/>
    <w:rsid w:val="00601EB6"/>
    <w:rsid w:val="00601F98"/>
    <w:rsid w:val="00602814"/>
    <w:rsid w:val="0060288A"/>
    <w:rsid w:val="00602A97"/>
    <w:rsid w:val="00602B6A"/>
    <w:rsid w:val="00602B74"/>
    <w:rsid w:val="00602E70"/>
    <w:rsid w:val="00602F95"/>
    <w:rsid w:val="0060319E"/>
    <w:rsid w:val="00603303"/>
    <w:rsid w:val="006033C2"/>
    <w:rsid w:val="006035D6"/>
    <w:rsid w:val="00603737"/>
    <w:rsid w:val="00603B08"/>
    <w:rsid w:val="00603D1B"/>
    <w:rsid w:val="00603DBB"/>
    <w:rsid w:val="00604183"/>
    <w:rsid w:val="006044D1"/>
    <w:rsid w:val="00604871"/>
    <w:rsid w:val="00604BA0"/>
    <w:rsid w:val="00604C82"/>
    <w:rsid w:val="00604F05"/>
    <w:rsid w:val="006050BD"/>
    <w:rsid w:val="006050C5"/>
    <w:rsid w:val="00605159"/>
    <w:rsid w:val="006051E4"/>
    <w:rsid w:val="00605216"/>
    <w:rsid w:val="00605911"/>
    <w:rsid w:val="00605A28"/>
    <w:rsid w:val="00605AA1"/>
    <w:rsid w:val="00605B67"/>
    <w:rsid w:val="00605B79"/>
    <w:rsid w:val="00605EAB"/>
    <w:rsid w:val="006062C1"/>
    <w:rsid w:val="0060676E"/>
    <w:rsid w:val="006067D0"/>
    <w:rsid w:val="006068CE"/>
    <w:rsid w:val="00606A18"/>
    <w:rsid w:val="00606CFA"/>
    <w:rsid w:val="00606E99"/>
    <w:rsid w:val="00607092"/>
    <w:rsid w:val="0060734D"/>
    <w:rsid w:val="006073FD"/>
    <w:rsid w:val="006075E3"/>
    <w:rsid w:val="00607635"/>
    <w:rsid w:val="006076C7"/>
    <w:rsid w:val="00607C22"/>
    <w:rsid w:val="00607E04"/>
    <w:rsid w:val="00607F18"/>
    <w:rsid w:val="00607F22"/>
    <w:rsid w:val="006101BB"/>
    <w:rsid w:val="006102B5"/>
    <w:rsid w:val="0061056D"/>
    <w:rsid w:val="0061066B"/>
    <w:rsid w:val="00610860"/>
    <w:rsid w:val="00610B90"/>
    <w:rsid w:val="00610E3F"/>
    <w:rsid w:val="0061116A"/>
    <w:rsid w:val="0061119D"/>
    <w:rsid w:val="006115BD"/>
    <w:rsid w:val="00611711"/>
    <w:rsid w:val="0061171B"/>
    <w:rsid w:val="00611A18"/>
    <w:rsid w:val="0061219F"/>
    <w:rsid w:val="006122DD"/>
    <w:rsid w:val="00612470"/>
    <w:rsid w:val="0061258B"/>
    <w:rsid w:val="00612822"/>
    <w:rsid w:val="0061285B"/>
    <w:rsid w:val="006128DD"/>
    <w:rsid w:val="00612B59"/>
    <w:rsid w:val="00612CA9"/>
    <w:rsid w:val="00612DD8"/>
    <w:rsid w:val="00613074"/>
    <w:rsid w:val="006136A9"/>
    <w:rsid w:val="006139C5"/>
    <w:rsid w:val="00613D42"/>
    <w:rsid w:val="00613EA5"/>
    <w:rsid w:val="00614233"/>
    <w:rsid w:val="006144FC"/>
    <w:rsid w:val="006145C1"/>
    <w:rsid w:val="006145D5"/>
    <w:rsid w:val="006146CB"/>
    <w:rsid w:val="00614A8F"/>
    <w:rsid w:val="00614D91"/>
    <w:rsid w:val="00614E11"/>
    <w:rsid w:val="00614E5F"/>
    <w:rsid w:val="006151A7"/>
    <w:rsid w:val="00615343"/>
    <w:rsid w:val="00615808"/>
    <w:rsid w:val="00615966"/>
    <w:rsid w:val="00615B8E"/>
    <w:rsid w:val="00615C18"/>
    <w:rsid w:val="00615DBF"/>
    <w:rsid w:val="006161AC"/>
    <w:rsid w:val="0061634D"/>
    <w:rsid w:val="006169EB"/>
    <w:rsid w:val="00616CA5"/>
    <w:rsid w:val="0061711F"/>
    <w:rsid w:val="006171B1"/>
    <w:rsid w:val="00617233"/>
    <w:rsid w:val="0061724A"/>
    <w:rsid w:val="00617256"/>
    <w:rsid w:val="006172B7"/>
    <w:rsid w:val="00617618"/>
    <w:rsid w:val="006177D3"/>
    <w:rsid w:val="00617908"/>
    <w:rsid w:val="00617E8F"/>
    <w:rsid w:val="00620072"/>
    <w:rsid w:val="0062052F"/>
    <w:rsid w:val="006206F6"/>
    <w:rsid w:val="00620B08"/>
    <w:rsid w:val="00620CE0"/>
    <w:rsid w:val="00620F75"/>
    <w:rsid w:val="00620F8D"/>
    <w:rsid w:val="0062103B"/>
    <w:rsid w:val="00621787"/>
    <w:rsid w:val="00621AFA"/>
    <w:rsid w:val="00621D2A"/>
    <w:rsid w:val="006220D4"/>
    <w:rsid w:val="006223AA"/>
    <w:rsid w:val="006223FD"/>
    <w:rsid w:val="006228B6"/>
    <w:rsid w:val="00622AF1"/>
    <w:rsid w:val="00622B39"/>
    <w:rsid w:val="00622C78"/>
    <w:rsid w:val="00622FD8"/>
    <w:rsid w:val="00623983"/>
    <w:rsid w:val="00623A2D"/>
    <w:rsid w:val="00623E2C"/>
    <w:rsid w:val="00623FE4"/>
    <w:rsid w:val="0062415C"/>
    <w:rsid w:val="00624354"/>
    <w:rsid w:val="00624383"/>
    <w:rsid w:val="00624403"/>
    <w:rsid w:val="0062441A"/>
    <w:rsid w:val="006245D9"/>
    <w:rsid w:val="0062488E"/>
    <w:rsid w:val="00624CA8"/>
    <w:rsid w:val="00624D0A"/>
    <w:rsid w:val="00624FDF"/>
    <w:rsid w:val="00625279"/>
    <w:rsid w:val="006256B2"/>
    <w:rsid w:val="006258AF"/>
    <w:rsid w:val="00625981"/>
    <w:rsid w:val="006259E9"/>
    <w:rsid w:val="00625A4E"/>
    <w:rsid w:val="00625BF5"/>
    <w:rsid w:val="00625CE7"/>
    <w:rsid w:val="00625D22"/>
    <w:rsid w:val="00625D33"/>
    <w:rsid w:val="00625E8F"/>
    <w:rsid w:val="00625EE0"/>
    <w:rsid w:val="00626070"/>
    <w:rsid w:val="00626356"/>
    <w:rsid w:val="00626893"/>
    <w:rsid w:val="00626A8E"/>
    <w:rsid w:val="00626AA5"/>
    <w:rsid w:val="00626AEF"/>
    <w:rsid w:val="00626CE1"/>
    <w:rsid w:val="00626D32"/>
    <w:rsid w:val="00626F79"/>
    <w:rsid w:val="0062701A"/>
    <w:rsid w:val="0062754F"/>
    <w:rsid w:val="0062764B"/>
    <w:rsid w:val="006278B3"/>
    <w:rsid w:val="00627E2B"/>
    <w:rsid w:val="00627E2F"/>
    <w:rsid w:val="0063038C"/>
    <w:rsid w:val="0063054A"/>
    <w:rsid w:val="00630588"/>
    <w:rsid w:val="0063084B"/>
    <w:rsid w:val="00631034"/>
    <w:rsid w:val="0063126F"/>
    <w:rsid w:val="00631B41"/>
    <w:rsid w:val="00631BE1"/>
    <w:rsid w:val="00631C90"/>
    <w:rsid w:val="00631DA4"/>
    <w:rsid w:val="00631FB8"/>
    <w:rsid w:val="00632254"/>
    <w:rsid w:val="006323EC"/>
    <w:rsid w:val="006325FA"/>
    <w:rsid w:val="0063273E"/>
    <w:rsid w:val="00632855"/>
    <w:rsid w:val="00632916"/>
    <w:rsid w:val="00632A5A"/>
    <w:rsid w:val="006330B2"/>
    <w:rsid w:val="00633162"/>
    <w:rsid w:val="006331CD"/>
    <w:rsid w:val="006332D5"/>
    <w:rsid w:val="006332FB"/>
    <w:rsid w:val="00633446"/>
    <w:rsid w:val="006334D5"/>
    <w:rsid w:val="006336A2"/>
    <w:rsid w:val="00633754"/>
    <w:rsid w:val="0063376F"/>
    <w:rsid w:val="006337EB"/>
    <w:rsid w:val="00633951"/>
    <w:rsid w:val="006339C2"/>
    <w:rsid w:val="00633A35"/>
    <w:rsid w:val="00633BDA"/>
    <w:rsid w:val="00634018"/>
    <w:rsid w:val="006343BB"/>
    <w:rsid w:val="00634525"/>
    <w:rsid w:val="006347BB"/>
    <w:rsid w:val="00634DD1"/>
    <w:rsid w:val="00634DDA"/>
    <w:rsid w:val="00634F85"/>
    <w:rsid w:val="00635339"/>
    <w:rsid w:val="00635451"/>
    <w:rsid w:val="0063546D"/>
    <w:rsid w:val="0063548F"/>
    <w:rsid w:val="00635938"/>
    <w:rsid w:val="00635A4F"/>
    <w:rsid w:val="00635AA8"/>
    <w:rsid w:val="00635B38"/>
    <w:rsid w:val="00635BD8"/>
    <w:rsid w:val="00635E57"/>
    <w:rsid w:val="006361E9"/>
    <w:rsid w:val="00636272"/>
    <w:rsid w:val="00636304"/>
    <w:rsid w:val="0063642B"/>
    <w:rsid w:val="0063695C"/>
    <w:rsid w:val="00636D8E"/>
    <w:rsid w:val="0063704B"/>
    <w:rsid w:val="0063722B"/>
    <w:rsid w:val="006374E5"/>
    <w:rsid w:val="00637900"/>
    <w:rsid w:val="00637E21"/>
    <w:rsid w:val="006403DF"/>
    <w:rsid w:val="006404C0"/>
    <w:rsid w:val="006406DC"/>
    <w:rsid w:val="00640976"/>
    <w:rsid w:val="00640A2A"/>
    <w:rsid w:val="00640BD4"/>
    <w:rsid w:val="00641203"/>
    <w:rsid w:val="00641304"/>
    <w:rsid w:val="006415BA"/>
    <w:rsid w:val="00641701"/>
    <w:rsid w:val="00641731"/>
    <w:rsid w:val="00641823"/>
    <w:rsid w:val="00641963"/>
    <w:rsid w:val="00641994"/>
    <w:rsid w:val="00641D39"/>
    <w:rsid w:val="00641E2A"/>
    <w:rsid w:val="00641FB2"/>
    <w:rsid w:val="0064231D"/>
    <w:rsid w:val="00642621"/>
    <w:rsid w:val="00642792"/>
    <w:rsid w:val="00642987"/>
    <w:rsid w:val="006429FE"/>
    <w:rsid w:val="00642D3E"/>
    <w:rsid w:val="00642D3F"/>
    <w:rsid w:val="0064339C"/>
    <w:rsid w:val="006434E7"/>
    <w:rsid w:val="00643711"/>
    <w:rsid w:val="00643C4F"/>
    <w:rsid w:val="00643CA1"/>
    <w:rsid w:val="00643DB6"/>
    <w:rsid w:val="00643F79"/>
    <w:rsid w:val="0064453D"/>
    <w:rsid w:val="0064462F"/>
    <w:rsid w:val="00644737"/>
    <w:rsid w:val="00644C06"/>
    <w:rsid w:val="00644F11"/>
    <w:rsid w:val="00644F6C"/>
    <w:rsid w:val="00644FD7"/>
    <w:rsid w:val="006454F1"/>
    <w:rsid w:val="00645827"/>
    <w:rsid w:val="006458ED"/>
    <w:rsid w:val="0064685A"/>
    <w:rsid w:val="006468D0"/>
    <w:rsid w:val="00646BA5"/>
    <w:rsid w:val="00646BF4"/>
    <w:rsid w:val="0064705B"/>
    <w:rsid w:val="006471FF"/>
    <w:rsid w:val="006475CD"/>
    <w:rsid w:val="006479F2"/>
    <w:rsid w:val="00647A4F"/>
    <w:rsid w:val="00647B23"/>
    <w:rsid w:val="00647BAC"/>
    <w:rsid w:val="00647CF3"/>
    <w:rsid w:val="00647FD3"/>
    <w:rsid w:val="006500EE"/>
    <w:rsid w:val="00650383"/>
    <w:rsid w:val="006504A8"/>
    <w:rsid w:val="0065058C"/>
    <w:rsid w:val="00650673"/>
    <w:rsid w:val="006506E0"/>
    <w:rsid w:val="006509B6"/>
    <w:rsid w:val="00650AD8"/>
    <w:rsid w:val="00650DC7"/>
    <w:rsid w:val="00650EA3"/>
    <w:rsid w:val="00650EC0"/>
    <w:rsid w:val="00651163"/>
    <w:rsid w:val="00651184"/>
    <w:rsid w:val="006512F1"/>
    <w:rsid w:val="0065141A"/>
    <w:rsid w:val="00651516"/>
    <w:rsid w:val="00651610"/>
    <w:rsid w:val="00651A8D"/>
    <w:rsid w:val="00651B69"/>
    <w:rsid w:val="00651C80"/>
    <w:rsid w:val="006522F2"/>
    <w:rsid w:val="00652656"/>
    <w:rsid w:val="00652676"/>
    <w:rsid w:val="006528B4"/>
    <w:rsid w:val="00652991"/>
    <w:rsid w:val="00652B2B"/>
    <w:rsid w:val="00652FF1"/>
    <w:rsid w:val="0065316B"/>
    <w:rsid w:val="006531D4"/>
    <w:rsid w:val="006533BC"/>
    <w:rsid w:val="006535B4"/>
    <w:rsid w:val="006537FB"/>
    <w:rsid w:val="00653A8B"/>
    <w:rsid w:val="00653EEA"/>
    <w:rsid w:val="006542E8"/>
    <w:rsid w:val="00654340"/>
    <w:rsid w:val="0065487A"/>
    <w:rsid w:val="00654CB6"/>
    <w:rsid w:val="00654D0E"/>
    <w:rsid w:val="00655466"/>
    <w:rsid w:val="006554FA"/>
    <w:rsid w:val="006556E3"/>
    <w:rsid w:val="0065584E"/>
    <w:rsid w:val="0065592B"/>
    <w:rsid w:val="0065593B"/>
    <w:rsid w:val="006559B2"/>
    <w:rsid w:val="006559CF"/>
    <w:rsid w:val="00655A7F"/>
    <w:rsid w:val="00655EB0"/>
    <w:rsid w:val="00656017"/>
    <w:rsid w:val="0065668A"/>
    <w:rsid w:val="00656A32"/>
    <w:rsid w:val="00656ADF"/>
    <w:rsid w:val="006571B6"/>
    <w:rsid w:val="006572CC"/>
    <w:rsid w:val="006572DA"/>
    <w:rsid w:val="00657350"/>
    <w:rsid w:val="00657633"/>
    <w:rsid w:val="006576B2"/>
    <w:rsid w:val="006577EE"/>
    <w:rsid w:val="00657D23"/>
    <w:rsid w:val="00660053"/>
    <w:rsid w:val="0066011A"/>
    <w:rsid w:val="00660285"/>
    <w:rsid w:val="006602AC"/>
    <w:rsid w:val="006605F7"/>
    <w:rsid w:val="00660B2D"/>
    <w:rsid w:val="00660E12"/>
    <w:rsid w:val="00660FCF"/>
    <w:rsid w:val="00661132"/>
    <w:rsid w:val="006611FD"/>
    <w:rsid w:val="006616CC"/>
    <w:rsid w:val="006616D0"/>
    <w:rsid w:val="006617E8"/>
    <w:rsid w:val="00661857"/>
    <w:rsid w:val="00661A3D"/>
    <w:rsid w:val="00661A51"/>
    <w:rsid w:val="00661AA6"/>
    <w:rsid w:val="00661CC5"/>
    <w:rsid w:val="00661D7B"/>
    <w:rsid w:val="00661F40"/>
    <w:rsid w:val="0066207C"/>
    <w:rsid w:val="0066222F"/>
    <w:rsid w:val="00662385"/>
    <w:rsid w:val="0066238D"/>
    <w:rsid w:val="00662446"/>
    <w:rsid w:val="006624FB"/>
    <w:rsid w:val="00662700"/>
    <w:rsid w:val="006629D9"/>
    <w:rsid w:val="006629F3"/>
    <w:rsid w:val="00663444"/>
    <w:rsid w:val="00663584"/>
    <w:rsid w:val="00663653"/>
    <w:rsid w:val="0066365A"/>
    <w:rsid w:val="00663822"/>
    <w:rsid w:val="00663B0A"/>
    <w:rsid w:val="00663D85"/>
    <w:rsid w:val="00663E60"/>
    <w:rsid w:val="00663EF9"/>
    <w:rsid w:val="006641B0"/>
    <w:rsid w:val="00664B97"/>
    <w:rsid w:val="00664F31"/>
    <w:rsid w:val="00664FE3"/>
    <w:rsid w:val="006650C9"/>
    <w:rsid w:val="0066534D"/>
    <w:rsid w:val="006653ED"/>
    <w:rsid w:val="00665448"/>
    <w:rsid w:val="0066554F"/>
    <w:rsid w:val="0066591E"/>
    <w:rsid w:val="006659DF"/>
    <w:rsid w:val="00665CC1"/>
    <w:rsid w:val="00665D15"/>
    <w:rsid w:val="00665DAA"/>
    <w:rsid w:val="006664B4"/>
    <w:rsid w:val="006667F4"/>
    <w:rsid w:val="00666DCC"/>
    <w:rsid w:val="00666F99"/>
    <w:rsid w:val="00667271"/>
    <w:rsid w:val="00667358"/>
    <w:rsid w:val="00667663"/>
    <w:rsid w:val="006676D8"/>
    <w:rsid w:val="006677C3"/>
    <w:rsid w:val="0066785A"/>
    <w:rsid w:val="0066788F"/>
    <w:rsid w:val="006679E0"/>
    <w:rsid w:val="00667AF1"/>
    <w:rsid w:val="00667CF5"/>
    <w:rsid w:val="00667D2E"/>
    <w:rsid w:val="00667D80"/>
    <w:rsid w:val="00667EA3"/>
    <w:rsid w:val="00667EB9"/>
    <w:rsid w:val="00670069"/>
    <w:rsid w:val="0067006E"/>
    <w:rsid w:val="0067011C"/>
    <w:rsid w:val="0067020E"/>
    <w:rsid w:val="006706C5"/>
    <w:rsid w:val="006706D5"/>
    <w:rsid w:val="0067081A"/>
    <w:rsid w:val="00670B09"/>
    <w:rsid w:val="0067112D"/>
    <w:rsid w:val="006711DF"/>
    <w:rsid w:val="0067133C"/>
    <w:rsid w:val="00671545"/>
    <w:rsid w:val="0067163E"/>
    <w:rsid w:val="006718E2"/>
    <w:rsid w:val="006719C0"/>
    <w:rsid w:val="006721D2"/>
    <w:rsid w:val="00672299"/>
    <w:rsid w:val="006726F4"/>
    <w:rsid w:val="00672760"/>
    <w:rsid w:val="006728CB"/>
    <w:rsid w:val="00672A84"/>
    <w:rsid w:val="00672B8C"/>
    <w:rsid w:val="00672C3F"/>
    <w:rsid w:val="00672CF4"/>
    <w:rsid w:val="00673476"/>
    <w:rsid w:val="0067350F"/>
    <w:rsid w:val="00673658"/>
    <w:rsid w:val="00673930"/>
    <w:rsid w:val="00673AC1"/>
    <w:rsid w:val="0067430D"/>
    <w:rsid w:val="006745CA"/>
    <w:rsid w:val="00674A3F"/>
    <w:rsid w:val="00674C65"/>
    <w:rsid w:val="00674DCD"/>
    <w:rsid w:val="00674E1F"/>
    <w:rsid w:val="00674E56"/>
    <w:rsid w:val="00674ED6"/>
    <w:rsid w:val="006750DB"/>
    <w:rsid w:val="00675258"/>
    <w:rsid w:val="00675361"/>
    <w:rsid w:val="0067547E"/>
    <w:rsid w:val="00675499"/>
    <w:rsid w:val="00675CED"/>
    <w:rsid w:val="00675DA0"/>
    <w:rsid w:val="00675ED8"/>
    <w:rsid w:val="0067669F"/>
    <w:rsid w:val="00676704"/>
    <w:rsid w:val="00676F7F"/>
    <w:rsid w:val="0067701E"/>
    <w:rsid w:val="006770EE"/>
    <w:rsid w:val="006773EC"/>
    <w:rsid w:val="00677624"/>
    <w:rsid w:val="0067770D"/>
    <w:rsid w:val="00677894"/>
    <w:rsid w:val="00677947"/>
    <w:rsid w:val="006779ED"/>
    <w:rsid w:val="00677BD7"/>
    <w:rsid w:val="00677EAE"/>
    <w:rsid w:val="006801F3"/>
    <w:rsid w:val="00680252"/>
    <w:rsid w:val="00680443"/>
    <w:rsid w:val="00680453"/>
    <w:rsid w:val="006809D7"/>
    <w:rsid w:val="00680D0F"/>
    <w:rsid w:val="006811B1"/>
    <w:rsid w:val="0068126D"/>
    <w:rsid w:val="0068131C"/>
    <w:rsid w:val="00681538"/>
    <w:rsid w:val="0068165A"/>
    <w:rsid w:val="00681918"/>
    <w:rsid w:val="00681B7F"/>
    <w:rsid w:val="006822CB"/>
    <w:rsid w:val="0068271A"/>
    <w:rsid w:val="00682F25"/>
    <w:rsid w:val="0068328A"/>
    <w:rsid w:val="006833F8"/>
    <w:rsid w:val="0068366F"/>
    <w:rsid w:val="006837E7"/>
    <w:rsid w:val="0068398A"/>
    <w:rsid w:val="00683AA2"/>
    <w:rsid w:val="0068449C"/>
    <w:rsid w:val="0068493E"/>
    <w:rsid w:val="00684A91"/>
    <w:rsid w:val="00684B8F"/>
    <w:rsid w:val="00684CF8"/>
    <w:rsid w:val="00684DA2"/>
    <w:rsid w:val="00684FF0"/>
    <w:rsid w:val="006850B2"/>
    <w:rsid w:val="006855C3"/>
    <w:rsid w:val="006857E9"/>
    <w:rsid w:val="006859FE"/>
    <w:rsid w:val="00685BB5"/>
    <w:rsid w:val="00685D7F"/>
    <w:rsid w:val="00685E65"/>
    <w:rsid w:val="00685E68"/>
    <w:rsid w:val="0068615F"/>
    <w:rsid w:val="006861CD"/>
    <w:rsid w:val="006862C9"/>
    <w:rsid w:val="00686483"/>
    <w:rsid w:val="00686812"/>
    <w:rsid w:val="00686B2E"/>
    <w:rsid w:val="00686DD4"/>
    <w:rsid w:val="00686FD2"/>
    <w:rsid w:val="00687091"/>
    <w:rsid w:val="0068710D"/>
    <w:rsid w:val="00687284"/>
    <w:rsid w:val="006872D5"/>
    <w:rsid w:val="00687339"/>
    <w:rsid w:val="00687471"/>
    <w:rsid w:val="0068751F"/>
    <w:rsid w:val="006879D8"/>
    <w:rsid w:val="006879FD"/>
    <w:rsid w:val="00687C7E"/>
    <w:rsid w:val="00687E87"/>
    <w:rsid w:val="00687F27"/>
    <w:rsid w:val="006900BE"/>
    <w:rsid w:val="00690785"/>
    <w:rsid w:val="00690A3E"/>
    <w:rsid w:val="006911DC"/>
    <w:rsid w:val="00691281"/>
    <w:rsid w:val="0069194A"/>
    <w:rsid w:val="00691B60"/>
    <w:rsid w:val="00691D04"/>
    <w:rsid w:val="00691EFB"/>
    <w:rsid w:val="00691FA4"/>
    <w:rsid w:val="0069202D"/>
    <w:rsid w:val="006922E3"/>
    <w:rsid w:val="00692381"/>
    <w:rsid w:val="0069270C"/>
    <w:rsid w:val="00692962"/>
    <w:rsid w:val="00692968"/>
    <w:rsid w:val="00692A32"/>
    <w:rsid w:val="00692AB7"/>
    <w:rsid w:val="00692D29"/>
    <w:rsid w:val="00692D93"/>
    <w:rsid w:val="00692EF7"/>
    <w:rsid w:val="00693154"/>
    <w:rsid w:val="006936C8"/>
    <w:rsid w:val="006938A5"/>
    <w:rsid w:val="0069410A"/>
    <w:rsid w:val="00694111"/>
    <w:rsid w:val="00694602"/>
    <w:rsid w:val="0069460D"/>
    <w:rsid w:val="00694877"/>
    <w:rsid w:val="006948CF"/>
    <w:rsid w:val="00694C16"/>
    <w:rsid w:val="00694C1D"/>
    <w:rsid w:val="00694FB7"/>
    <w:rsid w:val="0069597F"/>
    <w:rsid w:val="00695BF0"/>
    <w:rsid w:val="00695C53"/>
    <w:rsid w:val="00696108"/>
    <w:rsid w:val="0069615E"/>
    <w:rsid w:val="00696487"/>
    <w:rsid w:val="006967D9"/>
    <w:rsid w:val="00696807"/>
    <w:rsid w:val="00696913"/>
    <w:rsid w:val="00696AE1"/>
    <w:rsid w:val="00696C28"/>
    <w:rsid w:val="00696E0B"/>
    <w:rsid w:val="00696F5C"/>
    <w:rsid w:val="00696F9F"/>
    <w:rsid w:val="0069707F"/>
    <w:rsid w:val="006971F5"/>
    <w:rsid w:val="00697205"/>
    <w:rsid w:val="006973F4"/>
    <w:rsid w:val="006976E4"/>
    <w:rsid w:val="006A040B"/>
    <w:rsid w:val="006A0453"/>
    <w:rsid w:val="006A04CE"/>
    <w:rsid w:val="006A05CB"/>
    <w:rsid w:val="006A06A3"/>
    <w:rsid w:val="006A06D2"/>
    <w:rsid w:val="006A0AD4"/>
    <w:rsid w:val="006A0DE3"/>
    <w:rsid w:val="006A1489"/>
    <w:rsid w:val="006A1502"/>
    <w:rsid w:val="006A1540"/>
    <w:rsid w:val="006A1D5A"/>
    <w:rsid w:val="006A2245"/>
    <w:rsid w:val="006A22F8"/>
    <w:rsid w:val="006A2338"/>
    <w:rsid w:val="006A2757"/>
    <w:rsid w:val="006A27B3"/>
    <w:rsid w:val="006A2C0E"/>
    <w:rsid w:val="006A2EDA"/>
    <w:rsid w:val="006A310C"/>
    <w:rsid w:val="006A344E"/>
    <w:rsid w:val="006A378A"/>
    <w:rsid w:val="006A384F"/>
    <w:rsid w:val="006A3910"/>
    <w:rsid w:val="006A3BDB"/>
    <w:rsid w:val="006A3C2B"/>
    <w:rsid w:val="006A3C2C"/>
    <w:rsid w:val="006A3D94"/>
    <w:rsid w:val="006A3DBC"/>
    <w:rsid w:val="006A3DF2"/>
    <w:rsid w:val="006A4878"/>
    <w:rsid w:val="006A4F82"/>
    <w:rsid w:val="006A4FDF"/>
    <w:rsid w:val="006A5475"/>
    <w:rsid w:val="006A568A"/>
    <w:rsid w:val="006A5743"/>
    <w:rsid w:val="006A580D"/>
    <w:rsid w:val="006A5866"/>
    <w:rsid w:val="006A5EF7"/>
    <w:rsid w:val="006A5F4D"/>
    <w:rsid w:val="006A6006"/>
    <w:rsid w:val="006A6016"/>
    <w:rsid w:val="006A616C"/>
    <w:rsid w:val="006A62F2"/>
    <w:rsid w:val="006A6860"/>
    <w:rsid w:val="006A691C"/>
    <w:rsid w:val="006A6A90"/>
    <w:rsid w:val="006A6E75"/>
    <w:rsid w:val="006A717E"/>
    <w:rsid w:val="006A7280"/>
    <w:rsid w:val="006A72C2"/>
    <w:rsid w:val="006A7622"/>
    <w:rsid w:val="006A78CC"/>
    <w:rsid w:val="006A7B3D"/>
    <w:rsid w:val="006A7E5C"/>
    <w:rsid w:val="006A7E7E"/>
    <w:rsid w:val="006A7FE3"/>
    <w:rsid w:val="006B00D7"/>
    <w:rsid w:val="006B01D7"/>
    <w:rsid w:val="006B01EF"/>
    <w:rsid w:val="006B0336"/>
    <w:rsid w:val="006B036A"/>
    <w:rsid w:val="006B0747"/>
    <w:rsid w:val="006B08D7"/>
    <w:rsid w:val="006B09CC"/>
    <w:rsid w:val="006B0B6D"/>
    <w:rsid w:val="006B0D4E"/>
    <w:rsid w:val="006B0E46"/>
    <w:rsid w:val="006B0F8A"/>
    <w:rsid w:val="006B0FD1"/>
    <w:rsid w:val="006B110B"/>
    <w:rsid w:val="006B1152"/>
    <w:rsid w:val="006B1190"/>
    <w:rsid w:val="006B1514"/>
    <w:rsid w:val="006B15D4"/>
    <w:rsid w:val="006B1819"/>
    <w:rsid w:val="006B1B6C"/>
    <w:rsid w:val="006B2166"/>
    <w:rsid w:val="006B21FC"/>
    <w:rsid w:val="006B22D7"/>
    <w:rsid w:val="006B2380"/>
    <w:rsid w:val="006B23F8"/>
    <w:rsid w:val="006B24CA"/>
    <w:rsid w:val="006B284A"/>
    <w:rsid w:val="006B2E5F"/>
    <w:rsid w:val="006B3185"/>
    <w:rsid w:val="006B3562"/>
    <w:rsid w:val="006B3800"/>
    <w:rsid w:val="006B3B48"/>
    <w:rsid w:val="006B3DDD"/>
    <w:rsid w:val="006B4032"/>
    <w:rsid w:val="006B4245"/>
    <w:rsid w:val="006B42F5"/>
    <w:rsid w:val="006B447E"/>
    <w:rsid w:val="006B44C6"/>
    <w:rsid w:val="006B455E"/>
    <w:rsid w:val="006B47C1"/>
    <w:rsid w:val="006B4858"/>
    <w:rsid w:val="006B4927"/>
    <w:rsid w:val="006B49CE"/>
    <w:rsid w:val="006B4BF5"/>
    <w:rsid w:val="006B4E19"/>
    <w:rsid w:val="006B5147"/>
    <w:rsid w:val="006B51E2"/>
    <w:rsid w:val="006B52D3"/>
    <w:rsid w:val="006B5424"/>
    <w:rsid w:val="006B55CD"/>
    <w:rsid w:val="006B580B"/>
    <w:rsid w:val="006B5B66"/>
    <w:rsid w:val="006B5D8F"/>
    <w:rsid w:val="006B62C5"/>
    <w:rsid w:val="006B65C6"/>
    <w:rsid w:val="006B6698"/>
    <w:rsid w:val="006B6769"/>
    <w:rsid w:val="006B6798"/>
    <w:rsid w:val="006B681D"/>
    <w:rsid w:val="006B688F"/>
    <w:rsid w:val="006B6DC2"/>
    <w:rsid w:val="006B7141"/>
    <w:rsid w:val="006B7785"/>
    <w:rsid w:val="006B779D"/>
    <w:rsid w:val="006B7843"/>
    <w:rsid w:val="006B7F6B"/>
    <w:rsid w:val="006C0129"/>
    <w:rsid w:val="006C04D3"/>
    <w:rsid w:val="006C0883"/>
    <w:rsid w:val="006C09FB"/>
    <w:rsid w:val="006C0B2F"/>
    <w:rsid w:val="006C0EE4"/>
    <w:rsid w:val="006C0F64"/>
    <w:rsid w:val="006C10F2"/>
    <w:rsid w:val="006C11EA"/>
    <w:rsid w:val="006C141B"/>
    <w:rsid w:val="006C15A5"/>
    <w:rsid w:val="006C1676"/>
    <w:rsid w:val="006C174F"/>
    <w:rsid w:val="006C1804"/>
    <w:rsid w:val="006C1ADC"/>
    <w:rsid w:val="006C1C0D"/>
    <w:rsid w:val="006C211B"/>
    <w:rsid w:val="006C22E0"/>
    <w:rsid w:val="006C25BB"/>
    <w:rsid w:val="006C2678"/>
    <w:rsid w:val="006C2D75"/>
    <w:rsid w:val="006C2E11"/>
    <w:rsid w:val="006C3986"/>
    <w:rsid w:val="006C3C98"/>
    <w:rsid w:val="006C3D15"/>
    <w:rsid w:val="006C3F44"/>
    <w:rsid w:val="006C4026"/>
    <w:rsid w:val="006C45CA"/>
    <w:rsid w:val="006C460F"/>
    <w:rsid w:val="006C481E"/>
    <w:rsid w:val="006C4B95"/>
    <w:rsid w:val="006C4CDA"/>
    <w:rsid w:val="006C4FA0"/>
    <w:rsid w:val="006C52D8"/>
    <w:rsid w:val="006C5AB3"/>
    <w:rsid w:val="006C5B71"/>
    <w:rsid w:val="006C5B7D"/>
    <w:rsid w:val="006C5EB5"/>
    <w:rsid w:val="006C6594"/>
    <w:rsid w:val="006C67F2"/>
    <w:rsid w:val="006C68BA"/>
    <w:rsid w:val="006C6A08"/>
    <w:rsid w:val="006C6DF2"/>
    <w:rsid w:val="006C6E10"/>
    <w:rsid w:val="006C6F00"/>
    <w:rsid w:val="006C7048"/>
    <w:rsid w:val="006C7328"/>
    <w:rsid w:val="006C7883"/>
    <w:rsid w:val="006C7C37"/>
    <w:rsid w:val="006C7D32"/>
    <w:rsid w:val="006C7E68"/>
    <w:rsid w:val="006C7F3D"/>
    <w:rsid w:val="006C7FF5"/>
    <w:rsid w:val="006D0062"/>
    <w:rsid w:val="006D00EB"/>
    <w:rsid w:val="006D00F3"/>
    <w:rsid w:val="006D02CE"/>
    <w:rsid w:val="006D0481"/>
    <w:rsid w:val="006D04E6"/>
    <w:rsid w:val="006D05BE"/>
    <w:rsid w:val="006D0612"/>
    <w:rsid w:val="006D0E54"/>
    <w:rsid w:val="006D0EE7"/>
    <w:rsid w:val="006D0F6B"/>
    <w:rsid w:val="006D104F"/>
    <w:rsid w:val="006D19BC"/>
    <w:rsid w:val="006D1A9E"/>
    <w:rsid w:val="006D1BE2"/>
    <w:rsid w:val="006D1D78"/>
    <w:rsid w:val="006D1E18"/>
    <w:rsid w:val="006D1E3B"/>
    <w:rsid w:val="006D20CD"/>
    <w:rsid w:val="006D25BF"/>
    <w:rsid w:val="006D29B8"/>
    <w:rsid w:val="006D2C21"/>
    <w:rsid w:val="006D2F9C"/>
    <w:rsid w:val="006D3128"/>
    <w:rsid w:val="006D31C1"/>
    <w:rsid w:val="006D32A4"/>
    <w:rsid w:val="006D4089"/>
    <w:rsid w:val="006D4100"/>
    <w:rsid w:val="006D41D1"/>
    <w:rsid w:val="006D4209"/>
    <w:rsid w:val="006D4445"/>
    <w:rsid w:val="006D458F"/>
    <w:rsid w:val="006D4890"/>
    <w:rsid w:val="006D4AB1"/>
    <w:rsid w:val="006D4DC7"/>
    <w:rsid w:val="006D53A5"/>
    <w:rsid w:val="006D53FF"/>
    <w:rsid w:val="006D57EA"/>
    <w:rsid w:val="006D5A13"/>
    <w:rsid w:val="006D5AEF"/>
    <w:rsid w:val="006D5C4C"/>
    <w:rsid w:val="006D5D1F"/>
    <w:rsid w:val="006D5DFE"/>
    <w:rsid w:val="006D5F76"/>
    <w:rsid w:val="006D6389"/>
    <w:rsid w:val="006D63E4"/>
    <w:rsid w:val="006D66F9"/>
    <w:rsid w:val="006D67D3"/>
    <w:rsid w:val="006D6C68"/>
    <w:rsid w:val="006D6EF0"/>
    <w:rsid w:val="006D703D"/>
    <w:rsid w:val="006D7159"/>
    <w:rsid w:val="006D73B4"/>
    <w:rsid w:val="006D73FB"/>
    <w:rsid w:val="006D78DE"/>
    <w:rsid w:val="006D793A"/>
    <w:rsid w:val="006D7F2F"/>
    <w:rsid w:val="006E0186"/>
    <w:rsid w:val="006E0432"/>
    <w:rsid w:val="006E107E"/>
    <w:rsid w:val="006E120F"/>
    <w:rsid w:val="006E1533"/>
    <w:rsid w:val="006E180F"/>
    <w:rsid w:val="006E18F7"/>
    <w:rsid w:val="006E1A6E"/>
    <w:rsid w:val="006E1E17"/>
    <w:rsid w:val="006E1FC4"/>
    <w:rsid w:val="006E200C"/>
    <w:rsid w:val="006E214A"/>
    <w:rsid w:val="006E232A"/>
    <w:rsid w:val="006E2869"/>
    <w:rsid w:val="006E2A16"/>
    <w:rsid w:val="006E2C24"/>
    <w:rsid w:val="006E2E46"/>
    <w:rsid w:val="006E3208"/>
    <w:rsid w:val="006E34CF"/>
    <w:rsid w:val="006E3647"/>
    <w:rsid w:val="006E3690"/>
    <w:rsid w:val="006E3704"/>
    <w:rsid w:val="006E37C2"/>
    <w:rsid w:val="006E39F5"/>
    <w:rsid w:val="006E3BFC"/>
    <w:rsid w:val="006E3DAB"/>
    <w:rsid w:val="006E401C"/>
    <w:rsid w:val="006E424F"/>
    <w:rsid w:val="006E4314"/>
    <w:rsid w:val="006E43A5"/>
    <w:rsid w:val="006E4D3F"/>
    <w:rsid w:val="006E4F2F"/>
    <w:rsid w:val="006E5281"/>
    <w:rsid w:val="006E587F"/>
    <w:rsid w:val="006E5A21"/>
    <w:rsid w:val="006E5AAC"/>
    <w:rsid w:val="006E5B01"/>
    <w:rsid w:val="006E5B72"/>
    <w:rsid w:val="006E5C08"/>
    <w:rsid w:val="006E5C69"/>
    <w:rsid w:val="006E5DE1"/>
    <w:rsid w:val="006E5E6A"/>
    <w:rsid w:val="006E5F08"/>
    <w:rsid w:val="006E601B"/>
    <w:rsid w:val="006E6032"/>
    <w:rsid w:val="006E62D0"/>
    <w:rsid w:val="006E6495"/>
    <w:rsid w:val="006E64F3"/>
    <w:rsid w:val="006E654F"/>
    <w:rsid w:val="006E65A3"/>
    <w:rsid w:val="006E6A19"/>
    <w:rsid w:val="006E700D"/>
    <w:rsid w:val="006E74A0"/>
    <w:rsid w:val="006E75A6"/>
    <w:rsid w:val="006E79D6"/>
    <w:rsid w:val="006E7AC7"/>
    <w:rsid w:val="006E7C56"/>
    <w:rsid w:val="006E7DA2"/>
    <w:rsid w:val="006F021B"/>
    <w:rsid w:val="006F03C0"/>
    <w:rsid w:val="006F055D"/>
    <w:rsid w:val="006F06CC"/>
    <w:rsid w:val="006F07DC"/>
    <w:rsid w:val="006F0A13"/>
    <w:rsid w:val="006F1185"/>
    <w:rsid w:val="006F12BF"/>
    <w:rsid w:val="006F16A3"/>
    <w:rsid w:val="006F1DFB"/>
    <w:rsid w:val="006F1E46"/>
    <w:rsid w:val="006F1F6A"/>
    <w:rsid w:val="006F2257"/>
    <w:rsid w:val="006F225A"/>
    <w:rsid w:val="006F239E"/>
    <w:rsid w:val="006F279A"/>
    <w:rsid w:val="006F27EF"/>
    <w:rsid w:val="006F2908"/>
    <w:rsid w:val="006F2962"/>
    <w:rsid w:val="006F2A77"/>
    <w:rsid w:val="006F2A91"/>
    <w:rsid w:val="006F2ACE"/>
    <w:rsid w:val="006F2BEC"/>
    <w:rsid w:val="006F2C0B"/>
    <w:rsid w:val="006F2DB3"/>
    <w:rsid w:val="006F2F1F"/>
    <w:rsid w:val="006F3214"/>
    <w:rsid w:val="006F36AC"/>
    <w:rsid w:val="006F36C5"/>
    <w:rsid w:val="006F398F"/>
    <w:rsid w:val="006F3D60"/>
    <w:rsid w:val="006F3F3E"/>
    <w:rsid w:val="006F3F58"/>
    <w:rsid w:val="006F43B1"/>
    <w:rsid w:val="006F43B9"/>
    <w:rsid w:val="006F4511"/>
    <w:rsid w:val="006F456C"/>
    <w:rsid w:val="006F4816"/>
    <w:rsid w:val="006F4BD2"/>
    <w:rsid w:val="006F5219"/>
    <w:rsid w:val="006F5504"/>
    <w:rsid w:val="006F5973"/>
    <w:rsid w:val="006F5BB8"/>
    <w:rsid w:val="006F5DEC"/>
    <w:rsid w:val="006F5EC4"/>
    <w:rsid w:val="006F5F75"/>
    <w:rsid w:val="006F5F98"/>
    <w:rsid w:val="006F60D6"/>
    <w:rsid w:val="006F627D"/>
    <w:rsid w:val="006F62DE"/>
    <w:rsid w:val="006F637E"/>
    <w:rsid w:val="006F6547"/>
    <w:rsid w:val="006F655C"/>
    <w:rsid w:val="006F6FAE"/>
    <w:rsid w:val="006F729A"/>
    <w:rsid w:val="006F743C"/>
    <w:rsid w:val="006F787C"/>
    <w:rsid w:val="006F79A7"/>
    <w:rsid w:val="006F7AE7"/>
    <w:rsid w:val="006F7B28"/>
    <w:rsid w:val="006F7C53"/>
    <w:rsid w:val="006F7D51"/>
    <w:rsid w:val="0070004E"/>
    <w:rsid w:val="0070074E"/>
    <w:rsid w:val="00700FB7"/>
    <w:rsid w:val="007010BD"/>
    <w:rsid w:val="00701154"/>
    <w:rsid w:val="0070117E"/>
    <w:rsid w:val="00701543"/>
    <w:rsid w:val="0070168E"/>
    <w:rsid w:val="00701A6F"/>
    <w:rsid w:val="00701C18"/>
    <w:rsid w:val="00701F45"/>
    <w:rsid w:val="007026CD"/>
    <w:rsid w:val="007027A0"/>
    <w:rsid w:val="007028F0"/>
    <w:rsid w:val="0070298C"/>
    <w:rsid w:val="00702FB4"/>
    <w:rsid w:val="00703164"/>
    <w:rsid w:val="007032B2"/>
    <w:rsid w:val="0070333C"/>
    <w:rsid w:val="0070364A"/>
    <w:rsid w:val="0070389F"/>
    <w:rsid w:val="00703AD0"/>
    <w:rsid w:val="00703E00"/>
    <w:rsid w:val="00704575"/>
    <w:rsid w:val="00704848"/>
    <w:rsid w:val="007048BA"/>
    <w:rsid w:val="00704DFF"/>
    <w:rsid w:val="00704F10"/>
    <w:rsid w:val="007054A0"/>
    <w:rsid w:val="00705DE0"/>
    <w:rsid w:val="0070671B"/>
    <w:rsid w:val="007069CB"/>
    <w:rsid w:val="00706A9C"/>
    <w:rsid w:val="0070718C"/>
    <w:rsid w:val="007071C5"/>
    <w:rsid w:val="007072D4"/>
    <w:rsid w:val="00707431"/>
    <w:rsid w:val="00707495"/>
    <w:rsid w:val="00707590"/>
    <w:rsid w:val="007076A3"/>
    <w:rsid w:val="00707750"/>
    <w:rsid w:val="007077D1"/>
    <w:rsid w:val="007077E6"/>
    <w:rsid w:val="00707847"/>
    <w:rsid w:val="007078AA"/>
    <w:rsid w:val="00707C67"/>
    <w:rsid w:val="007100FF"/>
    <w:rsid w:val="007101B7"/>
    <w:rsid w:val="00710427"/>
    <w:rsid w:val="007105BB"/>
    <w:rsid w:val="007107CC"/>
    <w:rsid w:val="007108E2"/>
    <w:rsid w:val="00710B77"/>
    <w:rsid w:val="00710CA7"/>
    <w:rsid w:val="00710DC2"/>
    <w:rsid w:val="00710E85"/>
    <w:rsid w:val="00710F3E"/>
    <w:rsid w:val="00710F87"/>
    <w:rsid w:val="00710FD0"/>
    <w:rsid w:val="00711267"/>
    <w:rsid w:val="007112B8"/>
    <w:rsid w:val="00711372"/>
    <w:rsid w:val="00711C84"/>
    <w:rsid w:val="00711CC1"/>
    <w:rsid w:val="0071213E"/>
    <w:rsid w:val="0071216D"/>
    <w:rsid w:val="0071223D"/>
    <w:rsid w:val="007122ED"/>
    <w:rsid w:val="0071288C"/>
    <w:rsid w:val="00712CE0"/>
    <w:rsid w:val="00712F2C"/>
    <w:rsid w:val="0071352B"/>
    <w:rsid w:val="00713B3E"/>
    <w:rsid w:val="00713C9F"/>
    <w:rsid w:val="00713CC3"/>
    <w:rsid w:val="00713F55"/>
    <w:rsid w:val="00714004"/>
    <w:rsid w:val="0071400C"/>
    <w:rsid w:val="00714072"/>
    <w:rsid w:val="00714168"/>
    <w:rsid w:val="0071420E"/>
    <w:rsid w:val="007147F3"/>
    <w:rsid w:val="0071493A"/>
    <w:rsid w:val="00714B2C"/>
    <w:rsid w:val="00714E6A"/>
    <w:rsid w:val="00715058"/>
    <w:rsid w:val="007156BB"/>
    <w:rsid w:val="00715AC2"/>
    <w:rsid w:val="00715AF2"/>
    <w:rsid w:val="00715CE1"/>
    <w:rsid w:val="00715FD0"/>
    <w:rsid w:val="00716076"/>
    <w:rsid w:val="007160E5"/>
    <w:rsid w:val="007162A2"/>
    <w:rsid w:val="00716314"/>
    <w:rsid w:val="00716669"/>
    <w:rsid w:val="007166A0"/>
    <w:rsid w:val="00716760"/>
    <w:rsid w:val="0071678B"/>
    <w:rsid w:val="00716EE3"/>
    <w:rsid w:val="007170F5"/>
    <w:rsid w:val="0071711F"/>
    <w:rsid w:val="0071765E"/>
    <w:rsid w:val="00717700"/>
    <w:rsid w:val="007178B8"/>
    <w:rsid w:val="00717AF7"/>
    <w:rsid w:val="00717E40"/>
    <w:rsid w:val="00717EEF"/>
    <w:rsid w:val="00717F04"/>
    <w:rsid w:val="00717FA2"/>
    <w:rsid w:val="00720048"/>
    <w:rsid w:val="0072013A"/>
    <w:rsid w:val="00720339"/>
    <w:rsid w:val="007204F9"/>
    <w:rsid w:val="0072068A"/>
    <w:rsid w:val="007208C4"/>
    <w:rsid w:val="00720D23"/>
    <w:rsid w:val="00720DA5"/>
    <w:rsid w:val="00720F81"/>
    <w:rsid w:val="007211A1"/>
    <w:rsid w:val="0072135A"/>
    <w:rsid w:val="007213BD"/>
    <w:rsid w:val="007213D1"/>
    <w:rsid w:val="00721499"/>
    <w:rsid w:val="007214BA"/>
    <w:rsid w:val="00721C72"/>
    <w:rsid w:val="007220DE"/>
    <w:rsid w:val="0072231C"/>
    <w:rsid w:val="0072294C"/>
    <w:rsid w:val="00722997"/>
    <w:rsid w:val="00722C43"/>
    <w:rsid w:val="00722CE5"/>
    <w:rsid w:val="00722E19"/>
    <w:rsid w:val="00722FD2"/>
    <w:rsid w:val="007230A4"/>
    <w:rsid w:val="007231EC"/>
    <w:rsid w:val="0072345C"/>
    <w:rsid w:val="0072370C"/>
    <w:rsid w:val="0072379E"/>
    <w:rsid w:val="007238CE"/>
    <w:rsid w:val="007239C1"/>
    <w:rsid w:val="00723AFD"/>
    <w:rsid w:val="00723B2D"/>
    <w:rsid w:val="00723FF9"/>
    <w:rsid w:val="0072453F"/>
    <w:rsid w:val="00724547"/>
    <w:rsid w:val="007245C3"/>
    <w:rsid w:val="007248CC"/>
    <w:rsid w:val="00724AD0"/>
    <w:rsid w:val="00724D95"/>
    <w:rsid w:val="00724E7D"/>
    <w:rsid w:val="0072529B"/>
    <w:rsid w:val="0072571B"/>
    <w:rsid w:val="00725D66"/>
    <w:rsid w:val="00725DEB"/>
    <w:rsid w:val="0072602A"/>
    <w:rsid w:val="00726328"/>
    <w:rsid w:val="00726381"/>
    <w:rsid w:val="007263E1"/>
    <w:rsid w:val="00726458"/>
    <w:rsid w:val="007266A6"/>
    <w:rsid w:val="00726707"/>
    <w:rsid w:val="00726C2C"/>
    <w:rsid w:val="00726DFB"/>
    <w:rsid w:val="00726F16"/>
    <w:rsid w:val="00726FF4"/>
    <w:rsid w:val="00727384"/>
    <w:rsid w:val="007274B1"/>
    <w:rsid w:val="00727552"/>
    <w:rsid w:val="007275CB"/>
    <w:rsid w:val="00727644"/>
    <w:rsid w:val="0072764C"/>
    <w:rsid w:val="007277FC"/>
    <w:rsid w:val="00727B61"/>
    <w:rsid w:val="00727B80"/>
    <w:rsid w:val="00727B96"/>
    <w:rsid w:val="00727CEE"/>
    <w:rsid w:val="00727D89"/>
    <w:rsid w:val="00727FDC"/>
    <w:rsid w:val="00730426"/>
    <w:rsid w:val="007305F3"/>
    <w:rsid w:val="00730CDA"/>
    <w:rsid w:val="00730E3B"/>
    <w:rsid w:val="00730FB2"/>
    <w:rsid w:val="007310B9"/>
    <w:rsid w:val="007312B8"/>
    <w:rsid w:val="00731616"/>
    <w:rsid w:val="00731649"/>
    <w:rsid w:val="007316D1"/>
    <w:rsid w:val="00731957"/>
    <w:rsid w:val="0073208E"/>
    <w:rsid w:val="007322DD"/>
    <w:rsid w:val="00732745"/>
    <w:rsid w:val="00732875"/>
    <w:rsid w:val="007328A3"/>
    <w:rsid w:val="007328DA"/>
    <w:rsid w:val="00732EEA"/>
    <w:rsid w:val="00733013"/>
    <w:rsid w:val="00733206"/>
    <w:rsid w:val="00733448"/>
    <w:rsid w:val="007336F5"/>
    <w:rsid w:val="00733E1A"/>
    <w:rsid w:val="0073406B"/>
    <w:rsid w:val="00734C17"/>
    <w:rsid w:val="00734FEA"/>
    <w:rsid w:val="007353EC"/>
    <w:rsid w:val="007353F9"/>
    <w:rsid w:val="00735576"/>
    <w:rsid w:val="007355BC"/>
    <w:rsid w:val="00735769"/>
    <w:rsid w:val="00735844"/>
    <w:rsid w:val="00735B56"/>
    <w:rsid w:val="00735B5E"/>
    <w:rsid w:val="00735E3A"/>
    <w:rsid w:val="00736058"/>
    <w:rsid w:val="00736248"/>
    <w:rsid w:val="00736588"/>
    <w:rsid w:val="007368AE"/>
    <w:rsid w:val="007369F4"/>
    <w:rsid w:val="00736C7E"/>
    <w:rsid w:val="00736CFB"/>
    <w:rsid w:val="00736E52"/>
    <w:rsid w:val="00736F47"/>
    <w:rsid w:val="007371DC"/>
    <w:rsid w:val="0073720B"/>
    <w:rsid w:val="007378B5"/>
    <w:rsid w:val="00737A0F"/>
    <w:rsid w:val="00737CB0"/>
    <w:rsid w:val="00737DF4"/>
    <w:rsid w:val="00737F76"/>
    <w:rsid w:val="00740265"/>
    <w:rsid w:val="00740588"/>
    <w:rsid w:val="0074094F"/>
    <w:rsid w:val="00740A2D"/>
    <w:rsid w:val="00740B38"/>
    <w:rsid w:val="00740C1E"/>
    <w:rsid w:val="00740E57"/>
    <w:rsid w:val="00741558"/>
    <w:rsid w:val="0074167B"/>
    <w:rsid w:val="0074176F"/>
    <w:rsid w:val="00741910"/>
    <w:rsid w:val="00741A32"/>
    <w:rsid w:val="00741CA6"/>
    <w:rsid w:val="00741E01"/>
    <w:rsid w:val="00741E06"/>
    <w:rsid w:val="007422A4"/>
    <w:rsid w:val="00742372"/>
    <w:rsid w:val="00742894"/>
    <w:rsid w:val="00742B51"/>
    <w:rsid w:val="00742D6D"/>
    <w:rsid w:val="00742ED4"/>
    <w:rsid w:val="00742FCE"/>
    <w:rsid w:val="00743071"/>
    <w:rsid w:val="007435AB"/>
    <w:rsid w:val="007435BA"/>
    <w:rsid w:val="0074363D"/>
    <w:rsid w:val="0074372E"/>
    <w:rsid w:val="0074398E"/>
    <w:rsid w:val="00743C10"/>
    <w:rsid w:val="00743D22"/>
    <w:rsid w:val="00743F49"/>
    <w:rsid w:val="0074425D"/>
    <w:rsid w:val="007443D3"/>
    <w:rsid w:val="00744AC4"/>
    <w:rsid w:val="00744BD1"/>
    <w:rsid w:val="00744C8D"/>
    <w:rsid w:val="00744E90"/>
    <w:rsid w:val="00744E95"/>
    <w:rsid w:val="00744E9B"/>
    <w:rsid w:val="007452E1"/>
    <w:rsid w:val="00745321"/>
    <w:rsid w:val="00745390"/>
    <w:rsid w:val="0074546C"/>
    <w:rsid w:val="00745AEA"/>
    <w:rsid w:val="00745B56"/>
    <w:rsid w:val="00745E76"/>
    <w:rsid w:val="0074602B"/>
    <w:rsid w:val="00746396"/>
    <w:rsid w:val="00746481"/>
    <w:rsid w:val="00746B01"/>
    <w:rsid w:val="00746DAC"/>
    <w:rsid w:val="00746FB7"/>
    <w:rsid w:val="0074714C"/>
    <w:rsid w:val="00747199"/>
    <w:rsid w:val="007479BE"/>
    <w:rsid w:val="007479E7"/>
    <w:rsid w:val="00747B31"/>
    <w:rsid w:val="00747B39"/>
    <w:rsid w:val="00747CE5"/>
    <w:rsid w:val="00747F4C"/>
    <w:rsid w:val="007503CC"/>
    <w:rsid w:val="007506CB"/>
    <w:rsid w:val="00750707"/>
    <w:rsid w:val="007509D2"/>
    <w:rsid w:val="00750D0F"/>
    <w:rsid w:val="00750E41"/>
    <w:rsid w:val="00750EBB"/>
    <w:rsid w:val="00751239"/>
    <w:rsid w:val="00751299"/>
    <w:rsid w:val="00751365"/>
    <w:rsid w:val="00751646"/>
    <w:rsid w:val="007517C2"/>
    <w:rsid w:val="007517F1"/>
    <w:rsid w:val="00751B59"/>
    <w:rsid w:val="00751CD5"/>
    <w:rsid w:val="00752003"/>
    <w:rsid w:val="0075210A"/>
    <w:rsid w:val="0075249F"/>
    <w:rsid w:val="0075260E"/>
    <w:rsid w:val="007526A8"/>
    <w:rsid w:val="00752BA4"/>
    <w:rsid w:val="00753238"/>
    <w:rsid w:val="00753752"/>
    <w:rsid w:val="00753D39"/>
    <w:rsid w:val="00753D7D"/>
    <w:rsid w:val="0075411E"/>
    <w:rsid w:val="007541EC"/>
    <w:rsid w:val="00754224"/>
    <w:rsid w:val="00754558"/>
    <w:rsid w:val="0075459B"/>
    <w:rsid w:val="0075499F"/>
    <w:rsid w:val="00754D60"/>
    <w:rsid w:val="00754D83"/>
    <w:rsid w:val="00754DA4"/>
    <w:rsid w:val="00754E53"/>
    <w:rsid w:val="00754EFF"/>
    <w:rsid w:val="0075517F"/>
    <w:rsid w:val="00755269"/>
    <w:rsid w:val="00755856"/>
    <w:rsid w:val="00755896"/>
    <w:rsid w:val="00755ED8"/>
    <w:rsid w:val="00755FD5"/>
    <w:rsid w:val="00756063"/>
    <w:rsid w:val="00756152"/>
    <w:rsid w:val="007563C4"/>
    <w:rsid w:val="0075694C"/>
    <w:rsid w:val="00756A25"/>
    <w:rsid w:val="00757181"/>
    <w:rsid w:val="0075730E"/>
    <w:rsid w:val="00757573"/>
    <w:rsid w:val="0075772F"/>
    <w:rsid w:val="007577D6"/>
    <w:rsid w:val="00757969"/>
    <w:rsid w:val="00757BBF"/>
    <w:rsid w:val="00760171"/>
    <w:rsid w:val="00760399"/>
    <w:rsid w:val="00760499"/>
    <w:rsid w:val="007608A4"/>
    <w:rsid w:val="0076099A"/>
    <w:rsid w:val="00760F71"/>
    <w:rsid w:val="00761199"/>
    <w:rsid w:val="007613B2"/>
    <w:rsid w:val="0076150C"/>
    <w:rsid w:val="007615BD"/>
    <w:rsid w:val="00761645"/>
    <w:rsid w:val="00761753"/>
    <w:rsid w:val="00761EDD"/>
    <w:rsid w:val="00761F74"/>
    <w:rsid w:val="00762223"/>
    <w:rsid w:val="00762370"/>
    <w:rsid w:val="00762691"/>
    <w:rsid w:val="00762FF8"/>
    <w:rsid w:val="00763049"/>
    <w:rsid w:val="007630AA"/>
    <w:rsid w:val="00763385"/>
    <w:rsid w:val="007636DB"/>
    <w:rsid w:val="00763773"/>
    <w:rsid w:val="0076382E"/>
    <w:rsid w:val="00763940"/>
    <w:rsid w:val="00763985"/>
    <w:rsid w:val="007639A8"/>
    <w:rsid w:val="00763A32"/>
    <w:rsid w:val="00763B5B"/>
    <w:rsid w:val="00763BE7"/>
    <w:rsid w:val="00763CBC"/>
    <w:rsid w:val="00763CF0"/>
    <w:rsid w:val="00763FE3"/>
    <w:rsid w:val="0076456F"/>
    <w:rsid w:val="0076477A"/>
    <w:rsid w:val="0076478A"/>
    <w:rsid w:val="00764E18"/>
    <w:rsid w:val="00764FA0"/>
    <w:rsid w:val="00766B70"/>
    <w:rsid w:val="00766FFE"/>
    <w:rsid w:val="00767025"/>
    <w:rsid w:val="00767225"/>
    <w:rsid w:val="00767367"/>
    <w:rsid w:val="00767C52"/>
    <w:rsid w:val="00767D63"/>
    <w:rsid w:val="00767DA3"/>
    <w:rsid w:val="00767E9F"/>
    <w:rsid w:val="00767F63"/>
    <w:rsid w:val="00767FDB"/>
    <w:rsid w:val="00770149"/>
    <w:rsid w:val="00770240"/>
    <w:rsid w:val="00770545"/>
    <w:rsid w:val="00770BF1"/>
    <w:rsid w:val="00771043"/>
    <w:rsid w:val="00771091"/>
    <w:rsid w:val="00771175"/>
    <w:rsid w:val="0077163C"/>
    <w:rsid w:val="00771881"/>
    <w:rsid w:val="00771922"/>
    <w:rsid w:val="00771C2D"/>
    <w:rsid w:val="00771F22"/>
    <w:rsid w:val="00772005"/>
    <w:rsid w:val="0077222E"/>
    <w:rsid w:val="007722B3"/>
    <w:rsid w:val="0077238A"/>
    <w:rsid w:val="0077238D"/>
    <w:rsid w:val="007724D3"/>
    <w:rsid w:val="007724E6"/>
    <w:rsid w:val="00772898"/>
    <w:rsid w:val="00772C17"/>
    <w:rsid w:val="00772D03"/>
    <w:rsid w:val="00772FAC"/>
    <w:rsid w:val="007730FE"/>
    <w:rsid w:val="007734F4"/>
    <w:rsid w:val="007736A7"/>
    <w:rsid w:val="00773778"/>
    <w:rsid w:val="00773AC0"/>
    <w:rsid w:val="00774047"/>
    <w:rsid w:val="00774447"/>
    <w:rsid w:val="007744B6"/>
    <w:rsid w:val="00774796"/>
    <w:rsid w:val="00774FF5"/>
    <w:rsid w:val="00775384"/>
    <w:rsid w:val="0077593A"/>
    <w:rsid w:val="0077599C"/>
    <w:rsid w:val="00775D9D"/>
    <w:rsid w:val="007762B2"/>
    <w:rsid w:val="00776328"/>
    <w:rsid w:val="007765FC"/>
    <w:rsid w:val="0077660C"/>
    <w:rsid w:val="0077694D"/>
    <w:rsid w:val="007771F3"/>
    <w:rsid w:val="007775A5"/>
    <w:rsid w:val="007777D7"/>
    <w:rsid w:val="00777840"/>
    <w:rsid w:val="00777A48"/>
    <w:rsid w:val="00777AAF"/>
    <w:rsid w:val="00777C55"/>
    <w:rsid w:val="00777DBD"/>
    <w:rsid w:val="00777E63"/>
    <w:rsid w:val="00780555"/>
    <w:rsid w:val="00780AF7"/>
    <w:rsid w:val="0078118B"/>
    <w:rsid w:val="00781190"/>
    <w:rsid w:val="00781230"/>
    <w:rsid w:val="0078179F"/>
    <w:rsid w:val="007817AB"/>
    <w:rsid w:val="00781C6C"/>
    <w:rsid w:val="00781DCF"/>
    <w:rsid w:val="00781EA1"/>
    <w:rsid w:val="0078207E"/>
    <w:rsid w:val="00782165"/>
    <w:rsid w:val="0078237B"/>
    <w:rsid w:val="0078239C"/>
    <w:rsid w:val="0078245A"/>
    <w:rsid w:val="0078274D"/>
    <w:rsid w:val="00782DAE"/>
    <w:rsid w:val="00782EA3"/>
    <w:rsid w:val="0078300E"/>
    <w:rsid w:val="0078397A"/>
    <w:rsid w:val="007839C2"/>
    <w:rsid w:val="00783A86"/>
    <w:rsid w:val="00784587"/>
    <w:rsid w:val="007848AC"/>
    <w:rsid w:val="007848BF"/>
    <w:rsid w:val="007849B0"/>
    <w:rsid w:val="0078511F"/>
    <w:rsid w:val="0078512E"/>
    <w:rsid w:val="007851CA"/>
    <w:rsid w:val="00785386"/>
    <w:rsid w:val="0078556E"/>
    <w:rsid w:val="0078571B"/>
    <w:rsid w:val="0078593D"/>
    <w:rsid w:val="007859A3"/>
    <w:rsid w:val="00785E90"/>
    <w:rsid w:val="0078649D"/>
    <w:rsid w:val="00786763"/>
    <w:rsid w:val="0078691C"/>
    <w:rsid w:val="00786B26"/>
    <w:rsid w:val="00786E62"/>
    <w:rsid w:val="00786E82"/>
    <w:rsid w:val="00786F25"/>
    <w:rsid w:val="0078703F"/>
    <w:rsid w:val="00787254"/>
    <w:rsid w:val="007875CE"/>
    <w:rsid w:val="00787642"/>
    <w:rsid w:val="0078772F"/>
    <w:rsid w:val="0078783A"/>
    <w:rsid w:val="0078796E"/>
    <w:rsid w:val="00787A3C"/>
    <w:rsid w:val="00787A6A"/>
    <w:rsid w:val="00787C03"/>
    <w:rsid w:val="00787C17"/>
    <w:rsid w:val="0079002C"/>
    <w:rsid w:val="007902A8"/>
    <w:rsid w:val="007903C9"/>
    <w:rsid w:val="0079043E"/>
    <w:rsid w:val="00790F68"/>
    <w:rsid w:val="00790F93"/>
    <w:rsid w:val="0079159D"/>
    <w:rsid w:val="00791B6C"/>
    <w:rsid w:val="00791CBD"/>
    <w:rsid w:val="00791CF4"/>
    <w:rsid w:val="00791DB1"/>
    <w:rsid w:val="00791E99"/>
    <w:rsid w:val="0079278C"/>
    <w:rsid w:val="007927FA"/>
    <w:rsid w:val="00792886"/>
    <w:rsid w:val="007929FD"/>
    <w:rsid w:val="00792F46"/>
    <w:rsid w:val="007930EA"/>
    <w:rsid w:val="0079326F"/>
    <w:rsid w:val="00793422"/>
    <w:rsid w:val="00793514"/>
    <w:rsid w:val="00793590"/>
    <w:rsid w:val="007939E2"/>
    <w:rsid w:val="00793A51"/>
    <w:rsid w:val="00793A60"/>
    <w:rsid w:val="00793C91"/>
    <w:rsid w:val="00793D8A"/>
    <w:rsid w:val="007943C0"/>
    <w:rsid w:val="0079444D"/>
    <w:rsid w:val="00794576"/>
    <w:rsid w:val="007945BE"/>
    <w:rsid w:val="00794A04"/>
    <w:rsid w:val="00794A95"/>
    <w:rsid w:val="00794BBE"/>
    <w:rsid w:val="00794DBC"/>
    <w:rsid w:val="00795040"/>
    <w:rsid w:val="007950B3"/>
    <w:rsid w:val="00795275"/>
    <w:rsid w:val="007954E3"/>
    <w:rsid w:val="00795770"/>
    <w:rsid w:val="007957FE"/>
    <w:rsid w:val="00795A9E"/>
    <w:rsid w:val="00795D14"/>
    <w:rsid w:val="00795DC4"/>
    <w:rsid w:val="00795E87"/>
    <w:rsid w:val="00795FB6"/>
    <w:rsid w:val="00795FF5"/>
    <w:rsid w:val="00796232"/>
    <w:rsid w:val="00796258"/>
    <w:rsid w:val="00796429"/>
    <w:rsid w:val="007967E4"/>
    <w:rsid w:val="007967F2"/>
    <w:rsid w:val="00796A47"/>
    <w:rsid w:val="00796AFF"/>
    <w:rsid w:val="00796F64"/>
    <w:rsid w:val="007975A1"/>
    <w:rsid w:val="007975D6"/>
    <w:rsid w:val="00797850"/>
    <w:rsid w:val="00797894"/>
    <w:rsid w:val="00797B53"/>
    <w:rsid w:val="00797DAE"/>
    <w:rsid w:val="00797FA3"/>
    <w:rsid w:val="007A012A"/>
    <w:rsid w:val="007A0177"/>
    <w:rsid w:val="007A0372"/>
    <w:rsid w:val="007A0386"/>
    <w:rsid w:val="007A0726"/>
    <w:rsid w:val="007A0EEC"/>
    <w:rsid w:val="007A0EFF"/>
    <w:rsid w:val="007A0FB7"/>
    <w:rsid w:val="007A1261"/>
    <w:rsid w:val="007A145F"/>
    <w:rsid w:val="007A18CA"/>
    <w:rsid w:val="007A1ABF"/>
    <w:rsid w:val="007A1B4E"/>
    <w:rsid w:val="007A1B54"/>
    <w:rsid w:val="007A1BBD"/>
    <w:rsid w:val="007A1E8E"/>
    <w:rsid w:val="007A2000"/>
    <w:rsid w:val="007A2058"/>
    <w:rsid w:val="007A2495"/>
    <w:rsid w:val="007A2B3B"/>
    <w:rsid w:val="007A2C28"/>
    <w:rsid w:val="007A2CE2"/>
    <w:rsid w:val="007A2D74"/>
    <w:rsid w:val="007A2FED"/>
    <w:rsid w:val="007A3151"/>
    <w:rsid w:val="007A3270"/>
    <w:rsid w:val="007A36C5"/>
    <w:rsid w:val="007A36E0"/>
    <w:rsid w:val="007A3827"/>
    <w:rsid w:val="007A3857"/>
    <w:rsid w:val="007A3E22"/>
    <w:rsid w:val="007A4450"/>
    <w:rsid w:val="007A4653"/>
    <w:rsid w:val="007A4A4E"/>
    <w:rsid w:val="007A53BC"/>
    <w:rsid w:val="007A5565"/>
    <w:rsid w:val="007A566D"/>
    <w:rsid w:val="007A5AAF"/>
    <w:rsid w:val="007A5D2D"/>
    <w:rsid w:val="007A5D48"/>
    <w:rsid w:val="007A5E85"/>
    <w:rsid w:val="007A5F4F"/>
    <w:rsid w:val="007A61C5"/>
    <w:rsid w:val="007A62B4"/>
    <w:rsid w:val="007A6634"/>
    <w:rsid w:val="007A6751"/>
    <w:rsid w:val="007A6810"/>
    <w:rsid w:val="007A684C"/>
    <w:rsid w:val="007A6A7C"/>
    <w:rsid w:val="007A6DD5"/>
    <w:rsid w:val="007A6E05"/>
    <w:rsid w:val="007A703E"/>
    <w:rsid w:val="007A7069"/>
    <w:rsid w:val="007A71F6"/>
    <w:rsid w:val="007A73B8"/>
    <w:rsid w:val="007A77F6"/>
    <w:rsid w:val="007A79AF"/>
    <w:rsid w:val="007A7E50"/>
    <w:rsid w:val="007A7E7C"/>
    <w:rsid w:val="007A7EC5"/>
    <w:rsid w:val="007B01BF"/>
    <w:rsid w:val="007B01C5"/>
    <w:rsid w:val="007B035E"/>
    <w:rsid w:val="007B0583"/>
    <w:rsid w:val="007B062E"/>
    <w:rsid w:val="007B07B7"/>
    <w:rsid w:val="007B09E1"/>
    <w:rsid w:val="007B0C36"/>
    <w:rsid w:val="007B12AC"/>
    <w:rsid w:val="007B1504"/>
    <w:rsid w:val="007B1529"/>
    <w:rsid w:val="007B1AB9"/>
    <w:rsid w:val="007B1BCD"/>
    <w:rsid w:val="007B1BD2"/>
    <w:rsid w:val="007B2418"/>
    <w:rsid w:val="007B24FB"/>
    <w:rsid w:val="007B2593"/>
    <w:rsid w:val="007B26CF"/>
    <w:rsid w:val="007B26F0"/>
    <w:rsid w:val="007B299A"/>
    <w:rsid w:val="007B2EF3"/>
    <w:rsid w:val="007B36C6"/>
    <w:rsid w:val="007B37AD"/>
    <w:rsid w:val="007B38AC"/>
    <w:rsid w:val="007B3DA5"/>
    <w:rsid w:val="007B4876"/>
    <w:rsid w:val="007B4E35"/>
    <w:rsid w:val="007B4E4E"/>
    <w:rsid w:val="007B4E75"/>
    <w:rsid w:val="007B51BE"/>
    <w:rsid w:val="007B595D"/>
    <w:rsid w:val="007B5B4E"/>
    <w:rsid w:val="007B5FB3"/>
    <w:rsid w:val="007B6580"/>
    <w:rsid w:val="007B6754"/>
    <w:rsid w:val="007B6917"/>
    <w:rsid w:val="007B6A72"/>
    <w:rsid w:val="007B6C05"/>
    <w:rsid w:val="007B7076"/>
    <w:rsid w:val="007B713B"/>
    <w:rsid w:val="007B733B"/>
    <w:rsid w:val="007B74A5"/>
    <w:rsid w:val="007B7630"/>
    <w:rsid w:val="007B764C"/>
    <w:rsid w:val="007B7E64"/>
    <w:rsid w:val="007B7ED8"/>
    <w:rsid w:val="007B7F3E"/>
    <w:rsid w:val="007C003A"/>
    <w:rsid w:val="007C0076"/>
    <w:rsid w:val="007C025D"/>
    <w:rsid w:val="007C02B6"/>
    <w:rsid w:val="007C04DA"/>
    <w:rsid w:val="007C06DB"/>
    <w:rsid w:val="007C0942"/>
    <w:rsid w:val="007C0969"/>
    <w:rsid w:val="007C110A"/>
    <w:rsid w:val="007C12E9"/>
    <w:rsid w:val="007C1865"/>
    <w:rsid w:val="007C1BD1"/>
    <w:rsid w:val="007C1FC3"/>
    <w:rsid w:val="007C26A2"/>
    <w:rsid w:val="007C2727"/>
    <w:rsid w:val="007C2957"/>
    <w:rsid w:val="007C296E"/>
    <w:rsid w:val="007C2A01"/>
    <w:rsid w:val="007C2A09"/>
    <w:rsid w:val="007C2AFC"/>
    <w:rsid w:val="007C316B"/>
    <w:rsid w:val="007C32EE"/>
    <w:rsid w:val="007C3406"/>
    <w:rsid w:val="007C365F"/>
    <w:rsid w:val="007C36F6"/>
    <w:rsid w:val="007C37D1"/>
    <w:rsid w:val="007C39E1"/>
    <w:rsid w:val="007C3A4B"/>
    <w:rsid w:val="007C3A69"/>
    <w:rsid w:val="007C4174"/>
    <w:rsid w:val="007C41BC"/>
    <w:rsid w:val="007C4583"/>
    <w:rsid w:val="007C4613"/>
    <w:rsid w:val="007C464B"/>
    <w:rsid w:val="007C479D"/>
    <w:rsid w:val="007C49F9"/>
    <w:rsid w:val="007C4BA1"/>
    <w:rsid w:val="007C4CF8"/>
    <w:rsid w:val="007C527F"/>
    <w:rsid w:val="007C5545"/>
    <w:rsid w:val="007C555E"/>
    <w:rsid w:val="007C55B0"/>
    <w:rsid w:val="007C5B62"/>
    <w:rsid w:val="007C5BD1"/>
    <w:rsid w:val="007C6063"/>
    <w:rsid w:val="007C61AD"/>
    <w:rsid w:val="007C66D3"/>
    <w:rsid w:val="007C6D89"/>
    <w:rsid w:val="007C6F4D"/>
    <w:rsid w:val="007C7042"/>
    <w:rsid w:val="007C7087"/>
    <w:rsid w:val="007C70E9"/>
    <w:rsid w:val="007C71FC"/>
    <w:rsid w:val="007C7226"/>
    <w:rsid w:val="007C7365"/>
    <w:rsid w:val="007C73A9"/>
    <w:rsid w:val="007C73FC"/>
    <w:rsid w:val="007C7455"/>
    <w:rsid w:val="007C74B6"/>
    <w:rsid w:val="007C75E8"/>
    <w:rsid w:val="007C780A"/>
    <w:rsid w:val="007C7BB0"/>
    <w:rsid w:val="007C7C09"/>
    <w:rsid w:val="007D0097"/>
    <w:rsid w:val="007D034B"/>
    <w:rsid w:val="007D040B"/>
    <w:rsid w:val="007D0545"/>
    <w:rsid w:val="007D06AC"/>
    <w:rsid w:val="007D07C0"/>
    <w:rsid w:val="007D09D7"/>
    <w:rsid w:val="007D0E69"/>
    <w:rsid w:val="007D15AE"/>
    <w:rsid w:val="007D184A"/>
    <w:rsid w:val="007D1A99"/>
    <w:rsid w:val="007D1B45"/>
    <w:rsid w:val="007D1CCA"/>
    <w:rsid w:val="007D1EB5"/>
    <w:rsid w:val="007D1EF7"/>
    <w:rsid w:val="007D2056"/>
    <w:rsid w:val="007D227D"/>
    <w:rsid w:val="007D234C"/>
    <w:rsid w:val="007D2500"/>
    <w:rsid w:val="007D298B"/>
    <w:rsid w:val="007D29C1"/>
    <w:rsid w:val="007D2C8A"/>
    <w:rsid w:val="007D2EF6"/>
    <w:rsid w:val="007D2F4E"/>
    <w:rsid w:val="007D300D"/>
    <w:rsid w:val="007D3113"/>
    <w:rsid w:val="007D312E"/>
    <w:rsid w:val="007D31D9"/>
    <w:rsid w:val="007D34C7"/>
    <w:rsid w:val="007D39EC"/>
    <w:rsid w:val="007D3A64"/>
    <w:rsid w:val="007D407B"/>
    <w:rsid w:val="007D42AD"/>
    <w:rsid w:val="007D46B0"/>
    <w:rsid w:val="007D489B"/>
    <w:rsid w:val="007D48EE"/>
    <w:rsid w:val="007D4936"/>
    <w:rsid w:val="007D4980"/>
    <w:rsid w:val="007D4B46"/>
    <w:rsid w:val="007D505C"/>
    <w:rsid w:val="007D5208"/>
    <w:rsid w:val="007D5237"/>
    <w:rsid w:val="007D528B"/>
    <w:rsid w:val="007D5379"/>
    <w:rsid w:val="007D55E5"/>
    <w:rsid w:val="007D5C42"/>
    <w:rsid w:val="007D5D86"/>
    <w:rsid w:val="007D5E9E"/>
    <w:rsid w:val="007D6150"/>
    <w:rsid w:val="007D6C57"/>
    <w:rsid w:val="007D6C86"/>
    <w:rsid w:val="007D6DEF"/>
    <w:rsid w:val="007D708F"/>
    <w:rsid w:val="007D7287"/>
    <w:rsid w:val="007D735C"/>
    <w:rsid w:val="007D75D1"/>
    <w:rsid w:val="007D778B"/>
    <w:rsid w:val="007D7E1B"/>
    <w:rsid w:val="007D7EB1"/>
    <w:rsid w:val="007D7EE7"/>
    <w:rsid w:val="007D7F86"/>
    <w:rsid w:val="007E0104"/>
    <w:rsid w:val="007E032B"/>
    <w:rsid w:val="007E066E"/>
    <w:rsid w:val="007E06B1"/>
    <w:rsid w:val="007E0AAA"/>
    <w:rsid w:val="007E0BF2"/>
    <w:rsid w:val="007E0BFE"/>
    <w:rsid w:val="007E0C04"/>
    <w:rsid w:val="007E13AF"/>
    <w:rsid w:val="007E19AE"/>
    <w:rsid w:val="007E1D25"/>
    <w:rsid w:val="007E2003"/>
    <w:rsid w:val="007E21DE"/>
    <w:rsid w:val="007E2342"/>
    <w:rsid w:val="007E2500"/>
    <w:rsid w:val="007E262A"/>
    <w:rsid w:val="007E2926"/>
    <w:rsid w:val="007E2DA6"/>
    <w:rsid w:val="007E2DCB"/>
    <w:rsid w:val="007E3019"/>
    <w:rsid w:val="007E3090"/>
    <w:rsid w:val="007E322C"/>
    <w:rsid w:val="007E3400"/>
    <w:rsid w:val="007E3650"/>
    <w:rsid w:val="007E36EE"/>
    <w:rsid w:val="007E3935"/>
    <w:rsid w:val="007E396F"/>
    <w:rsid w:val="007E3F65"/>
    <w:rsid w:val="007E3FD0"/>
    <w:rsid w:val="007E4710"/>
    <w:rsid w:val="007E475D"/>
    <w:rsid w:val="007E4814"/>
    <w:rsid w:val="007E48E9"/>
    <w:rsid w:val="007E4A82"/>
    <w:rsid w:val="007E5191"/>
    <w:rsid w:val="007E521B"/>
    <w:rsid w:val="007E52E2"/>
    <w:rsid w:val="007E52F9"/>
    <w:rsid w:val="007E5902"/>
    <w:rsid w:val="007E593E"/>
    <w:rsid w:val="007E59C3"/>
    <w:rsid w:val="007E59D2"/>
    <w:rsid w:val="007E5B92"/>
    <w:rsid w:val="007E60E3"/>
    <w:rsid w:val="007E6154"/>
    <w:rsid w:val="007E61F1"/>
    <w:rsid w:val="007E6644"/>
    <w:rsid w:val="007E675F"/>
    <w:rsid w:val="007E679F"/>
    <w:rsid w:val="007E6AC3"/>
    <w:rsid w:val="007E6C34"/>
    <w:rsid w:val="007E7114"/>
    <w:rsid w:val="007E7118"/>
    <w:rsid w:val="007E7269"/>
    <w:rsid w:val="007E740D"/>
    <w:rsid w:val="007E753C"/>
    <w:rsid w:val="007E760E"/>
    <w:rsid w:val="007E7979"/>
    <w:rsid w:val="007E7E03"/>
    <w:rsid w:val="007E7EB6"/>
    <w:rsid w:val="007E7F08"/>
    <w:rsid w:val="007E7FF9"/>
    <w:rsid w:val="007F01F1"/>
    <w:rsid w:val="007F03E6"/>
    <w:rsid w:val="007F053C"/>
    <w:rsid w:val="007F0672"/>
    <w:rsid w:val="007F07E2"/>
    <w:rsid w:val="007F090D"/>
    <w:rsid w:val="007F0A11"/>
    <w:rsid w:val="007F0BB3"/>
    <w:rsid w:val="007F0D33"/>
    <w:rsid w:val="007F0E83"/>
    <w:rsid w:val="007F1449"/>
    <w:rsid w:val="007F152D"/>
    <w:rsid w:val="007F1A04"/>
    <w:rsid w:val="007F1AD3"/>
    <w:rsid w:val="007F1B59"/>
    <w:rsid w:val="007F1C3D"/>
    <w:rsid w:val="007F1E4E"/>
    <w:rsid w:val="007F20B8"/>
    <w:rsid w:val="007F228F"/>
    <w:rsid w:val="007F22CC"/>
    <w:rsid w:val="007F24F9"/>
    <w:rsid w:val="007F2722"/>
    <w:rsid w:val="007F2773"/>
    <w:rsid w:val="007F2809"/>
    <w:rsid w:val="007F2994"/>
    <w:rsid w:val="007F2A1E"/>
    <w:rsid w:val="007F2C44"/>
    <w:rsid w:val="007F2C96"/>
    <w:rsid w:val="007F33A3"/>
    <w:rsid w:val="007F355B"/>
    <w:rsid w:val="007F365F"/>
    <w:rsid w:val="007F37DB"/>
    <w:rsid w:val="007F38FC"/>
    <w:rsid w:val="007F3C0F"/>
    <w:rsid w:val="007F3F46"/>
    <w:rsid w:val="007F4184"/>
    <w:rsid w:val="007F4B7F"/>
    <w:rsid w:val="007F4CD8"/>
    <w:rsid w:val="007F50CF"/>
    <w:rsid w:val="007F52EA"/>
    <w:rsid w:val="007F53F2"/>
    <w:rsid w:val="007F5726"/>
    <w:rsid w:val="007F5727"/>
    <w:rsid w:val="007F583B"/>
    <w:rsid w:val="007F58A2"/>
    <w:rsid w:val="007F59C8"/>
    <w:rsid w:val="007F602E"/>
    <w:rsid w:val="007F6255"/>
    <w:rsid w:val="007F64B6"/>
    <w:rsid w:val="007F6741"/>
    <w:rsid w:val="007F68A0"/>
    <w:rsid w:val="007F6CF8"/>
    <w:rsid w:val="007F6DC8"/>
    <w:rsid w:val="007F6DF1"/>
    <w:rsid w:val="007F7057"/>
    <w:rsid w:val="007F72C6"/>
    <w:rsid w:val="007F776D"/>
    <w:rsid w:val="007F78F5"/>
    <w:rsid w:val="007F7A8D"/>
    <w:rsid w:val="007F7BDD"/>
    <w:rsid w:val="007F7C43"/>
    <w:rsid w:val="007F7F75"/>
    <w:rsid w:val="0080007C"/>
    <w:rsid w:val="008000D9"/>
    <w:rsid w:val="0080023D"/>
    <w:rsid w:val="0080043B"/>
    <w:rsid w:val="00800BBF"/>
    <w:rsid w:val="00800E34"/>
    <w:rsid w:val="00800EF8"/>
    <w:rsid w:val="00800FA0"/>
    <w:rsid w:val="0080123D"/>
    <w:rsid w:val="00801538"/>
    <w:rsid w:val="008015C4"/>
    <w:rsid w:val="008015FD"/>
    <w:rsid w:val="00801638"/>
    <w:rsid w:val="008017FF"/>
    <w:rsid w:val="00801A0B"/>
    <w:rsid w:val="00801A11"/>
    <w:rsid w:val="00801C5D"/>
    <w:rsid w:val="00801D3B"/>
    <w:rsid w:val="00801D97"/>
    <w:rsid w:val="00802094"/>
    <w:rsid w:val="008024DC"/>
    <w:rsid w:val="00803124"/>
    <w:rsid w:val="00803335"/>
    <w:rsid w:val="008035C7"/>
    <w:rsid w:val="0080360E"/>
    <w:rsid w:val="00803621"/>
    <w:rsid w:val="00803B4F"/>
    <w:rsid w:val="008043F7"/>
    <w:rsid w:val="008045E6"/>
    <w:rsid w:val="0080486F"/>
    <w:rsid w:val="00804B71"/>
    <w:rsid w:val="00805055"/>
    <w:rsid w:val="0080515D"/>
    <w:rsid w:val="00805256"/>
    <w:rsid w:val="008054B1"/>
    <w:rsid w:val="008054D8"/>
    <w:rsid w:val="008058E6"/>
    <w:rsid w:val="00805ADD"/>
    <w:rsid w:val="00805B08"/>
    <w:rsid w:val="00805D09"/>
    <w:rsid w:val="0080616C"/>
    <w:rsid w:val="00806870"/>
    <w:rsid w:val="00806957"/>
    <w:rsid w:val="00806A05"/>
    <w:rsid w:val="00806B0A"/>
    <w:rsid w:val="00806D8B"/>
    <w:rsid w:val="00807322"/>
    <w:rsid w:val="008073DE"/>
    <w:rsid w:val="008076A2"/>
    <w:rsid w:val="00807B89"/>
    <w:rsid w:val="00807BAF"/>
    <w:rsid w:val="00810388"/>
    <w:rsid w:val="00810594"/>
    <w:rsid w:val="00810623"/>
    <w:rsid w:val="00810A78"/>
    <w:rsid w:val="00810A9E"/>
    <w:rsid w:val="00810CBA"/>
    <w:rsid w:val="00810F16"/>
    <w:rsid w:val="00810F19"/>
    <w:rsid w:val="00810F21"/>
    <w:rsid w:val="00811357"/>
    <w:rsid w:val="00811413"/>
    <w:rsid w:val="00811594"/>
    <w:rsid w:val="00811604"/>
    <w:rsid w:val="00811A8C"/>
    <w:rsid w:val="00811DF5"/>
    <w:rsid w:val="00811E2F"/>
    <w:rsid w:val="0081240E"/>
    <w:rsid w:val="008124B6"/>
    <w:rsid w:val="0081271E"/>
    <w:rsid w:val="00812B63"/>
    <w:rsid w:val="00812B9A"/>
    <w:rsid w:val="00812C0E"/>
    <w:rsid w:val="00812C14"/>
    <w:rsid w:val="008130C2"/>
    <w:rsid w:val="00813331"/>
    <w:rsid w:val="00813483"/>
    <w:rsid w:val="00813558"/>
    <w:rsid w:val="00813990"/>
    <w:rsid w:val="00813A59"/>
    <w:rsid w:val="00813C46"/>
    <w:rsid w:val="00813D0D"/>
    <w:rsid w:val="008142A1"/>
    <w:rsid w:val="00814320"/>
    <w:rsid w:val="008143C6"/>
    <w:rsid w:val="0081447B"/>
    <w:rsid w:val="008147D1"/>
    <w:rsid w:val="008148EA"/>
    <w:rsid w:val="00814B7F"/>
    <w:rsid w:val="00814D2E"/>
    <w:rsid w:val="00814D6F"/>
    <w:rsid w:val="00814E6B"/>
    <w:rsid w:val="00814EB9"/>
    <w:rsid w:val="00814EE0"/>
    <w:rsid w:val="00815075"/>
    <w:rsid w:val="008153A4"/>
    <w:rsid w:val="008153AD"/>
    <w:rsid w:val="008156C8"/>
    <w:rsid w:val="00815796"/>
    <w:rsid w:val="008158D5"/>
    <w:rsid w:val="00815983"/>
    <w:rsid w:val="00815B3B"/>
    <w:rsid w:val="00815BA0"/>
    <w:rsid w:val="00815CC8"/>
    <w:rsid w:val="008160CA"/>
    <w:rsid w:val="008162E2"/>
    <w:rsid w:val="00816349"/>
    <w:rsid w:val="00816628"/>
    <w:rsid w:val="008169E0"/>
    <w:rsid w:val="00816DBA"/>
    <w:rsid w:val="00816F52"/>
    <w:rsid w:val="00817293"/>
    <w:rsid w:val="0081760D"/>
    <w:rsid w:val="008176C5"/>
    <w:rsid w:val="008177B4"/>
    <w:rsid w:val="00817954"/>
    <w:rsid w:val="00817973"/>
    <w:rsid w:val="00817EB1"/>
    <w:rsid w:val="00820272"/>
    <w:rsid w:val="0082035C"/>
    <w:rsid w:val="008203AE"/>
    <w:rsid w:val="0082056E"/>
    <w:rsid w:val="008206D5"/>
    <w:rsid w:val="0082082D"/>
    <w:rsid w:val="0082085F"/>
    <w:rsid w:val="00820D23"/>
    <w:rsid w:val="00820EEA"/>
    <w:rsid w:val="0082107A"/>
    <w:rsid w:val="008210B2"/>
    <w:rsid w:val="00821133"/>
    <w:rsid w:val="00821223"/>
    <w:rsid w:val="008212FB"/>
    <w:rsid w:val="0082132B"/>
    <w:rsid w:val="008217E6"/>
    <w:rsid w:val="00822278"/>
    <w:rsid w:val="00822313"/>
    <w:rsid w:val="0082249E"/>
    <w:rsid w:val="00822819"/>
    <w:rsid w:val="00822B80"/>
    <w:rsid w:val="00822C71"/>
    <w:rsid w:val="00822D1C"/>
    <w:rsid w:val="00822FAA"/>
    <w:rsid w:val="00823851"/>
    <w:rsid w:val="00823890"/>
    <w:rsid w:val="00823AED"/>
    <w:rsid w:val="00823B08"/>
    <w:rsid w:val="00823CFE"/>
    <w:rsid w:val="00823DD8"/>
    <w:rsid w:val="00823E08"/>
    <w:rsid w:val="0082431B"/>
    <w:rsid w:val="008245CB"/>
    <w:rsid w:val="00824956"/>
    <w:rsid w:val="00824995"/>
    <w:rsid w:val="008249C8"/>
    <w:rsid w:val="008249FF"/>
    <w:rsid w:val="00824A15"/>
    <w:rsid w:val="00824B4E"/>
    <w:rsid w:val="00824EBB"/>
    <w:rsid w:val="008252A5"/>
    <w:rsid w:val="00825332"/>
    <w:rsid w:val="00825366"/>
    <w:rsid w:val="00825A20"/>
    <w:rsid w:val="00825C55"/>
    <w:rsid w:val="00825C6A"/>
    <w:rsid w:val="00825DD4"/>
    <w:rsid w:val="00825E55"/>
    <w:rsid w:val="00825F64"/>
    <w:rsid w:val="00826474"/>
    <w:rsid w:val="008266BC"/>
    <w:rsid w:val="00826AAD"/>
    <w:rsid w:val="00826B28"/>
    <w:rsid w:val="008270DC"/>
    <w:rsid w:val="008273AB"/>
    <w:rsid w:val="008273DB"/>
    <w:rsid w:val="008275C2"/>
    <w:rsid w:val="00827B8B"/>
    <w:rsid w:val="00827CAE"/>
    <w:rsid w:val="00827E6A"/>
    <w:rsid w:val="008303AE"/>
    <w:rsid w:val="008305F5"/>
    <w:rsid w:val="00830668"/>
    <w:rsid w:val="008306E4"/>
    <w:rsid w:val="008306F9"/>
    <w:rsid w:val="00830AC3"/>
    <w:rsid w:val="00830AEC"/>
    <w:rsid w:val="00830B25"/>
    <w:rsid w:val="00830C75"/>
    <w:rsid w:val="00830C93"/>
    <w:rsid w:val="00830CC5"/>
    <w:rsid w:val="00830DAE"/>
    <w:rsid w:val="00831071"/>
    <w:rsid w:val="0083112F"/>
    <w:rsid w:val="008313F2"/>
    <w:rsid w:val="0083154B"/>
    <w:rsid w:val="008315D5"/>
    <w:rsid w:val="00831841"/>
    <w:rsid w:val="00831849"/>
    <w:rsid w:val="0083190F"/>
    <w:rsid w:val="00831B8F"/>
    <w:rsid w:val="00831BA4"/>
    <w:rsid w:val="00832365"/>
    <w:rsid w:val="0083254C"/>
    <w:rsid w:val="00832568"/>
    <w:rsid w:val="008325E7"/>
    <w:rsid w:val="008326F0"/>
    <w:rsid w:val="0083284F"/>
    <w:rsid w:val="008328D5"/>
    <w:rsid w:val="008328EC"/>
    <w:rsid w:val="00832AF2"/>
    <w:rsid w:val="00832C2F"/>
    <w:rsid w:val="00832CE0"/>
    <w:rsid w:val="00832D03"/>
    <w:rsid w:val="00832DA7"/>
    <w:rsid w:val="0083397E"/>
    <w:rsid w:val="00833D51"/>
    <w:rsid w:val="00833E06"/>
    <w:rsid w:val="00833EFF"/>
    <w:rsid w:val="008343E5"/>
    <w:rsid w:val="00834942"/>
    <w:rsid w:val="00834C5C"/>
    <w:rsid w:val="008353BA"/>
    <w:rsid w:val="008355CA"/>
    <w:rsid w:val="00835AD1"/>
    <w:rsid w:val="00835DB3"/>
    <w:rsid w:val="0083601F"/>
    <w:rsid w:val="00836121"/>
    <w:rsid w:val="00836295"/>
    <w:rsid w:val="008364B5"/>
    <w:rsid w:val="00836632"/>
    <w:rsid w:val="00836691"/>
    <w:rsid w:val="008366BC"/>
    <w:rsid w:val="008368BF"/>
    <w:rsid w:val="00836C32"/>
    <w:rsid w:val="00836DFC"/>
    <w:rsid w:val="00836F29"/>
    <w:rsid w:val="00837093"/>
    <w:rsid w:val="008371B3"/>
    <w:rsid w:val="008373B6"/>
    <w:rsid w:val="00837599"/>
    <w:rsid w:val="00837AA6"/>
    <w:rsid w:val="00837B4A"/>
    <w:rsid w:val="00837BC5"/>
    <w:rsid w:val="00837E09"/>
    <w:rsid w:val="00837F50"/>
    <w:rsid w:val="0084035E"/>
    <w:rsid w:val="008403C3"/>
    <w:rsid w:val="00840513"/>
    <w:rsid w:val="0084076A"/>
    <w:rsid w:val="00840CC3"/>
    <w:rsid w:val="00840D8D"/>
    <w:rsid w:val="00840F3B"/>
    <w:rsid w:val="00841199"/>
    <w:rsid w:val="008418A9"/>
    <w:rsid w:val="0084197E"/>
    <w:rsid w:val="00841D71"/>
    <w:rsid w:val="00841EB3"/>
    <w:rsid w:val="0084202F"/>
    <w:rsid w:val="008421C2"/>
    <w:rsid w:val="00842A85"/>
    <w:rsid w:val="00842B98"/>
    <w:rsid w:val="00843211"/>
    <w:rsid w:val="00843341"/>
    <w:rsid w:val="0084337E"/>
    <w:rsid w:val="00843384"/>
    <w:rsid w:val="008433FD"/>
    <w:rsid w:val="0084343A"/>
    <w:rsid w:val="008436A6"/>
    <w:rsid w:val="00843821"/>
    <w:rsid w:val="00843E91"/>
    <w:rsid w:val="0084414F"/>
    <w:rsid w:val="00844359"/>
    <w:rsid w:val="0084439C"/>
    <w:rsid w:val="0084459A"/>
    <w:rsid w:val="008445A5"/>
    <w:rsid w:val="00844679"/>
    <w:rsid w:val="008446AA"/>
    <w:rsid w:val="00844A88"/>
    <w:rsid w:val="00844CF6"/>
    <w:rsid w:val="00844E13"/>
    <w:rsid w:val="00844E7B"/>
    <w:rsid w:val="008452C1"/>
    <w:rsid w:val="008453CA"/>
    <w:rsid w:val="0084574A"/>
    <w:rsid w:val="00845DB1"/>
    <w:rsid w:val="00845E21"/>
    <w:rsid w:val="00846251"/>
    <w:rsid w:val="008463D0"/>
    <w:rsid w:val="00846443"/>
    <w:rsid w:val="00846B12"/>
    <w:rsid w:val="00846B1E"/>
    <w:rsid w:val="00846D40"/>
    <w:rsid w:val="00846E38"/>
    <w:rsid w:val="00846F42"/>
    <w:rsid w:val="00846F67"/>
    <w:rsid w:val="008472DA"/>
    <w:rsid w:val="008472E4"/>
    <w:rsid w:val="00847578"/>
    <w:rsid w:val="00847766"/>
    <w:rsid w:val="00847C39"/>
    <w:rsid w:val="00847C8B"/>
    <w:rsid w:val="008501B1"/>
    <w:rsid w:val="00850284"/>
    <w:rsid w:val="00850385"/>
    <w:rsid w:val="00850613"/>
    <w:rsid w:val="0085094F"/>
    <w:rsid w:val="008509B5"/>
    <w:rsid w:val="00850D1B"/>
    <w:rsid w:val="00850F85"/>
    <w:rsid w:val="008516CC"/>
    <w:rsid w:val="00851836"/>
    <w:rsid w:val="00851966"/>
    <w:rsid w:val="00851F6F"/>
    <w:rsid w:val="00852273"/>
    <w:rsid w:val="008523B9"/>
    <w:rsid w:val="008528C9"/>
    <w:rsid w:val="00852988"/>
    <w:rsid w:val="00852FA2"/>
    <w:rsid w:val="008530CB"/>
    <w:rsid w:val="0085333E"/>
    <w:rsid w:val="00853727"/>
    <w:rsid w:val="008538FF"/>
    <w:rsid w:val="00853979"/>
    <w:rsid w:val="008539A9"/>
    <w:rsid w:val="00853EA9"/>
    <w:rsid w:val="00853F43"/>
    <w:rsid w:val="0085400E"/>
    <w:rsid w:val="008541E8"/>
    <w:rsid w:val="00854322"/>
    <w:rsid w:val="008543C7"/>
    <w:rsid w:val="00854768"/>
    <w:rsid w:val="00854A44"/>
    <w:rsid w:val="00854A5A"/>
    <w:rsid w:val="00854C0D"/>
    <w:rsid w:val="00854FD4"/>
    <w:rsid w:val="0085510C"/>
    <w:rsid w:val="00855326"/>
    <w:rsid w:val="00855484"/>
    <w:rsid w:val="00855589"/>
    <w:rsid w:val="00855A0B"/>
    <w:rsid w:val="00855E85"/>
    <w:rsid w:val="00855F34"/>
    <w:rsid w:val="0085609F"/>
    <w:rsid w:val="00856211"/>
    <w:rsid w:val="0085645A"/>
    <w:rsid w:val="008566E5"/>
    <w:rsid w:val="0085682F"/>
    <w:rsid w:val="00856B95"/>
    <w:rsid w:val="00856C6C"/>
    <w:rsid w:val="00857042"/>
    <w:rsid w:val="008571B7"/>
    <w:rsid w:val="008571D5"/>
    <w:rsid w:val="0085725B"/>
    <w:rsid w:val="0085728C"/>
    <w:rsid w:val="008575B2"/>
    <w:rsid w:val="008575F1"/>
    <w:rsid w:val="0085768F"/>
    <w:rsid w:val="00857853"/>
    <w:rsid w:val="008578BE"/>
    <w:rsid w:val="00857938"/>
    <w:rsid w:val="00857BC1"/>
    <w:rsid w:val="00857BF4"/>
    <w:rsid w:val="008603B5"/>
    <w:rsid w:val="008605A2"/>
    <w:rsid w:val="008606B5"/>
    <w:rsid w:val="00860776"/>
    <w:rsid w:val="00860A1F"/>
    <w:rsid w:val="00860D5E"/>
    <w:rsid w:val="00860DAD"/>
    <w:rsid w:val="00860E10"/>
    <w:rsid w:val="00860E64"/>
    <w:rsid w:val="00860F1D"/>
    <w:rsid w:val="0086115E"/>
    <w:rsid w:val="00861675"/>
    <w:rsid w:val="008616C2"/>
    <w:rsid w:val="00861AA3"/>
    <w:rsid w:val="00861E44"/>
    <w:rsid w:val="00861F55"/>
    <w:rsid w:val="00862109"/>
    <w:rsid w:val="0086280A"/>
    <w:rsid w:val="00862DC7"/>
    <w:rsid w:val="00862E56"/>
    <w:rsid w:val="0086303E"/>
    <w:rsid w:val="00863167"/>
    <w:rsid w:val="008632A4"/>
    <w:rsid w:val="0086338F"/>
    <w:rsid w:val="008633F0"/>
    <w:rsid w:val="0086354F"/>
    <w:rsid w:val="0086356C"/>
    <w:rsid w:val="00863800"/>
    <w:rsid w:val="008638A8"/>
    <w:rsid w:val="00863F7D"/>
    <w:rsid w:val="008640E0"/>
    <w:rsid w:val="008641E6"/>
    <w:rsid w:val="00864232"/>
    <w:rsid w:val="00864340"/>
    <w:rsid w:val="00864489"/>
    <w:rsid w:val="00864A93"/>
    <w:rsid w:val="00864D49"/>
    <w:rsid w:val="00864D95"/>
    <w:rsid w:val="008650B0"/>
    <w:rsid w:val="0086521E"/>
    <w:rsid w:val="008653CB"/>
    <w:rsid w:val="00865717"/>
    <w:rsid w:val="00866243"/>
    <w:rsid w:val="00866554"/>
    <w:rsid w:val="008665BF"/>
    <w:rsid w:val="0086674C"/>
    <w:rsid w:val="00866B00"/>
    <w:rsid w:val="00866E1B"/>
    <w:rsid w:val="00867129"/>
    <w:rsid w:val="008671BD"/>
    <w:rsid w:val="008671EE"/>
    <w:rsid w:val="0086743F"/>
    <w:rsid w:val="00867452"/>
    <w:rsid w:val="0086765F"/>
    <w:rsid w:val="00867756"/>
    <w:rsid w:val="008679A8"/>
    <w:rsid w:val="00867BF3"/>
    <w:rsid w:val="00867C6C"/>
    <w:rsid w:val="00867D35"/>
    <w:rsid w:val="00867F5E"/>
    <w:rsid w:val="00870295"/>
    <w:rsid w:val="00870933"/>
    <w:rsid w:val="00870A65"/>
    <w:rsid w:val="00870B8C"/>
    <w:rsid w:val="00870FE9"/>
    <w:rsid w:val="00871284"/>
    <w:rsid w:val="008712D3"/>
    <w:rsid w:val="00871357"/>
    <w:rsid w:val="00871C73"/>
    <w:rsid w:val="00871E64"/>
    <w:rsid w:val="00871F2E"/>
    <w:rsid w:val="008720E2"/>
    <w:rsid w:val="0087223C"/>
    <w:rsid w:val="00872664"/>
    <w:rsid w:val="008726C7"/>
    <w:rsid w:val="008726DC"/>
    <w:rsid w:val="0087299B"/>
    <w:rsid w:val="00872B62"/>
    <w:rsid w:val="00872BEA"/>
    <w:rsid w:val="00872D72"/>
    <w:rsid w:val="00872FA3"/>
    <w:rsid w:val="00872FB5"/>
    <w:rsid w:val="008732CB"/>
    <w:rsid w:val="0087353A"/>
    <w:rsid w:val="00873C07"/>
    <w:rsid w:val="00873D13"/>
    <w:rsid w:val="00873EFD"/>
    <w:rsid w:val="008742D7"/>
    <w:rsid w:val="008743A2"/>
    <w:rsid w:val="0087463A"/>
    <w:rsid w:val="008749A1"/>
    <w:rsid w:val="008749DE"/>
    <w:rsid w:val="00874AAF"/>
    <w:rsid w:val="00874CC5"/>
    <w:rsid w:val="008750FB"/>
    <w:rsid w:val="0087525B"/>
    <w:rsid w:val="0087538C"/>
    <w:rsid w:val="008754CB"/>
    <w:rsid w:val="00875573"/>
    <w:rsid w:val="00875661"/>
    <w:rsid w:val="00875662"/>
    <w:rsid w:val="008756D2"/>
    <w:rsid w:val="00876129"/>
    <w:rsid w:val="00876231"/>
    <w:rsid w:val="0087632B"/>
    <w:rsid w:val="008766C3"/>
    <w:rsid w:val="0087697B"/>
    <w:rsid w:val="008769D9"/>
    <w:rsid w:val="00876CF5"/>
    <w:rsid w:val="00876FF8"/>
    <w:rsid w:val="008770A2"/>
    <w:rsid w:val="00877553"/>
    <w:rsid w:val="00877572"/>
    <w:rsid w:val="0087787C"/>
    <w:rsid w:val="0087799B"/>
    <w:rsid w:val="00877C94"/>
    <w:rsid w:val="00877CA9"/>
    <w:rsid w:val="00877D85"/>
    <w:rsid w:val="00877D8F"/>
    <w:rsid w:val="00877E7A"/>
    <w:rsid w:val="00877F56"/>
    <w:rsid w:val="008804AE"/>
    <w:rsid w:val="008804CE"/>
    <w:rsid w:val="0088074F"/>
    <w:rsid w:val="00880765"/>
    <w:rsid w:val="00880933"/>
    <w:rsid w:val="00880BAB"/>
    <w:rsid w:val="00880C0E"/>
    <w:rsid w:val="00880D7E"/>
    <w:rsid w:val="00880F4A"/>
    <w:rsid w:val="00880F84"/>
    <w:rsid w:val="0088110B"/>
    <w:rsid w:val="008811A5"/>
    <w:rsid w:val="0088149E"/>
    <w:rsid w:val="008815E8"/>
    <w:rsid w:val="0088176E"/>
    <w:rsid w:val="008823F3"/>
    <w:rsid w:val="008825A5"/>
    <w:rsid w:val="008826B8"/>
    <w:rsid w:val="00882884"/>
    <w:rsid w:val="00882CDF"/>
    <w:rsid w:val="00882E63"/>
    <w:rsid w:val="00883208"/>
    <w:rsid w:val="00883739"/>
    <w:rsid w:val="00883A2A"/>
    <w:rsid w:val="00883CD3"/>
    <w:rsid w:val="0088444B"/>
    <w:rsid w:val="0088451F"/>
    <w:rsid w:val="0088465C"/>
    <w:rsid w:val="008848E5"/>
    <w:rsid w:val="00884F9D"/>
    <w:rsid w:val="00885154"/>
    <w:rsid w:val="008854D1"/>
    <w:rsid w:val="0088570B"/>
    <w:rsid w:val="00885829"/>
    <w:rsid w:val="00885906"/>
    <w:rsid w:val="00885C1A"/>
    <w:rsid w:val="00885D81"/>
    <w:rsid w:val="00885F02"/>
    <w:rsid w:val="0088659B"/>
    <w:rsid w:val="00886770"/>
    <w:rsid w:val="00887051"/>
    <w:rsid w:val="008871F4"/>
    <w:rsid w:val="0088721E"/>
    <w:rsid w:val="00887319"/>
    <w:rsid w:val="008877E7"/>
    <w:rsid w:val="00887899"/>
    <w:rsid w:val="008878F5"/>
    <w:rsid w:val="00887982"/>
    <w:rsid w:val="00887A94"/>
    <w:rsid w:val="00887B81"/>
    <w:rsid w:val="00887C11"/>
    <w:rsid w:val="00887C30"/>
    <w:rsid w:val="00887CF7"/>
    <w:rsid w:val="00890159"/>
    <w:rsid w:val="00890273"/>
    <w:rsid w:val="0089041B"/>
    <w:rsid w:val="0089048D"/>
    <w:rsid w:val="0089049A"/>
    <w:rsid w:val="0089079B"/>
    <w:rsid w:val="008908B7"/>
    <w:rsid w:val="00890CCC"/>
    <w:rsid w:val="00890D60"/>
    <w:rsid w:val="00891120"/>
    <w:rsid w:val="00891252"/>
    <w:rsid w:val="00891360"/>
    <w:rsid w:val="0089139B"/>
    <w:rsid w:val="0089146C"/>
    <w:rsid w:val="008916B2"/>
    <w:rsid w:val="0089176A"/>
    <w:rsid w:val="00891A4E"/>
    <w:rsid w:val="00891F8A"/>
    <w:rsid w:val="00892109"/>
    <w:rsid w:val="008921A2"/>
    <w:rsid w:val="008922E1"/>
    <w:rsid w:val="00892DD4"/>
    <w:rsid w:val="00893186"/>
    <w:rsid w:val="00893273"/>
    <w:rsid w:val="00893541"/>
    <w:rsid w:val="00893710"/>
    <w:rsid w:val="00893B68"/>
    <w:rsid w:val="00893BCE"/>
    <w:rsid w:val="00893E57"/>
    <w:rsid w:val="00893FC8"/>
    <w:rsid w:val="0089439D"/>
    <w:rsid w:val="00894408"/>
    <w:rsid w:val="008944E9"/>
    <w:rsid w:val="008945F5"/>
    <w:rsid w:val="00894CC9"/>
    <w:rsid w:val="0089549D"/>
    <w:rsid w:val="00895522"/>
    <w:rsid w:val="0089595F"/>
    <w:rsid w:val="00895AB0"/>
    <w:rsid w:val="00895C60"/>
    <w:rsid w:val="00896137"/>
    <w:rsid w:val="00896259"/>
    <w:rsid w:val="0089627B"/>
    <w:rsid w:val="0089633E"/>
    <w:rsid w:val="0089695B"/>
    <w:rsid w:val="008969B0"/>
    <w:rsid w:val="00896F88"/>
    <w:rsid w:val="008975ED"/>
    <w:rsid w:val="0089767A"/>
    <w:rsid w:val="008976AF"/>
    <w:rsid w:val="008978AC"/>
    <w:rsid w:val="00897BCE"/>
    <w:rsid w:val="00897C73"/>
    <w:rsid w:val="00897E19"/>
    <w:rsid w:val="00897F98"/>
    <w:rsid w:val="008A00EA"/>
    <w:rsid w:val="008A02E8"/>
    <w:rsid w:val="008A035D"/>
    <w:rsid w:val="008A05EC"/>
    <w:rsid w:val="008A0731"/>
    <w:rsid w:val="008A0859"/>
    <w:rsid w:val="008A0F33"/>
    <w:rsid w:val="008A10EB"/>
    <w:rsid w:val="008A118E"/>
    <w:rsid w:val="008A1716"/>
    <w:rsid w:val="008A1CC0"/>
    <w:rsid w:val="008A1E58"/>
    <w:rsid w:val="008A203E"/>
    <w:rsid w:val="008A214E"/>
    <w:rsid w:val="008A2189"/>
    <w:rsid w:val="008A218F"/>
    <w:rsid w:val="008A22AF"/>
    <w:rsid w:val="008A26C3"/>
    <w:rsid w:val="008A2854"/>
    <w:rsid w:val="008A2C11"/>
    <w:rsid w:val="008A2E49"/>
    <w:rsid w:val="008A3025"/>
    <w:rsid w:val="008A39F0"/>
    <w:rsid w:val="008A3CE2"/>
    <w:rsid w:val="008A41B5"/>
    <w:rsid w:val="008A44E2"/>
    <w:rsid w:val="008A4722"/>
    <w:rsid w:val="008A48A0"/>
    <w:rsid w:val="008A493C"/>
    <w:rsid w:val="008A4B8F"/>
    <w:rsid w:val="008A4D97"/>
    <w:rsid w:val="008A4F07"/>
    <w:rsid w:val="008A52C7"/>
    <w:rsid w:val="008A533E"/>
    <w:rsid w:val="008A5353"/>
    <w:rsid w:val="008A544C"/>
    <w:rsid w:val="008A549C"/>
    <w:rsid w:val="008A5547"/>
    <w:rsid w:val="008A5A30"/>
    <w:rsid w:val="008A61EF"/>
    <w:rsid w:val="008A620A"/>
    <w:rsid w:val="008A6717"/>
    <w:rsid w:val="008A67C7"/>
    <w:rsid w:val="008A6B7D"/>
    <w:rsid w:val="008A6F13"/>
    <w:rsid w:val="008A7165"/>
    <w:rsid w:val="008A72C8"/>
    <w:rsid w:val="008A75BF"/>
    <w:rsid w:val="008A7607"/>
    <w:rsid w:val="008A78E2"/>
    <w:rsid w:val="008A7C60"/>
    <w:rsid w:val="008A7D19"/>
    <w:rsid w:val="008A7D4D"/>
    <w:rsid w:val="008B018E"/>
    <w:rsid w:val="008B01F2"/>
    <w:rsid w:val="008B042C"/>
    <w:rsid w:val="008B04EB"/>
    <w:rsid w:val="008B06D3"/>
    <w:rsid w:val="008B095D"/>
    <w:rsid w:val="008B0B0C"/>
    <w:rsid w:val="008B0CFB"/>
    <w:rsid w:val="008B1239"/>
    <w:rsid w:val="008B1241"/>
    <w:rsid w:val="008B14C9"/>
    <w:rsid w:val="008B1949"/>
    <w:rsid w:val="008B1B28"/>
    <w:rsid w:val="008B1E1D"/>
    <w:rsid w:val="008B1FD0"/>
    <w:rsid w:val="008B2012"/>
    <w:rsid w:val="008B23E7"/>
    <w:rsid w:val="008B2408"/>
    <w:rsid w:val="008B2635"/>
    <w:rsid w:val="008B265A"/>
    <w:rsid w:val="008B277D"/>
    <w:rsid w:val="008B282B"/>
    <w:rsid w:val="008B2A76"/>
    <w:rsid w:val="008B2B51"/>
    <w:rsid w:val="008B2CA1"/>
    <w:rsid w:val="008B2E61"/>
    <w:rsid w:val="008B2F2A"/>
    <w:rsid w:val="008B2FBE"/>
    <w:rsid w:val="008B33ED"/>
    <w:rsid w:val="008B35F1"/>
    <w:rsid w:val="008B389C"/>
    <w:rsid w:val="008B3ABA"/>
    <w:rsid w:val="008B3B76"/>
    <w:rsid w:val="008B3CA1"/>
    <w:rsid w:val="008B3EE1"/>
    <w:rsid w:val="008B3F27"/>
    <w:rsid w:val="008B3FE2"/>
    <w:rsid w:val="008B440C"/>
    <w:rsid w:val="008B4557"/>
    <w:rsid w:val="008B45FE"/>
    <w:rsid w:val="008B47E7"/>
    <w:rsid w:val="008B4825"/>
    <w:rsid w:val="008B49DB"/>
    <w:rsid w:val="008B4D57"/>
    <w:rsid w:val="008B4D60"/>
    <w:rsid w:val="008B4E81"/>
    <w:rsid w:val="008B58BD"/>
    <w:rsid w:val="008B590C"/>
    <w:rsid w:val="008B59DE"/>
    <w:rsid w:val="008B5A38"/>
    <w:rsid w:val="008B5A8E"/>
    <w:rsid w:val="008B621D"/>
    <w:rsid w:val="008B641D"/>
    <w:rsid w:val="008B6941"/>
    <w:rsid w:val="008B695A"/>
    <w:rsid w:val="008B6D0D"/>
    <w:rsid w:val="008B6D35"/>
    <w:rsid w:val="008B71A8"/>
    <w:rsid w:val="008B71ED"/>
    <w:rsid w:val="008B75AF"/>
    <w:rsid w:val="008B784D"/>
    <w:rsid w:val="008B7B9D"/>
    <w:rsid w:val="008B7E38"/>
    <w:rsid w:val="008C0297"/>
    <w:rsid w:val="008C05AD"/>
    <w:rsid w:val="008C104F"/>
    <w:rsid w:val="008C106B"/>
    <w:rsid w:val="008C111C"/>
    <w:rsid w:val="008C14C1"/>
    <w:rsid w:val="008C15B3"/>
    <w:rsid w:val="008C1640"/>
    <w:rsid w:val="008C166C"/>
    <w:rsid w:val="008C1830"/>
    <w:rsid w:val="008C187F"/>
    <w:rsid w:val="008C1A36"/>
    <w:rsid w:val="008C1BA3"/>
    <w:rsid w:val="008C210E"/>
    <w:rsid w:val="008C232A"/>
    <w:rsid w:val="008C251D"/>
    <w:rsid w:val="008C2572"/>
    <w:rsid w:val="008C25B5"/>
    <w:rsid w:val="008C274A"/>
    <w:rsid w:val="008C276A"/>
    <w:rsid w:val="008C29B6"/>
    <w:rsid w:val="008C2F1B"/>
    <w:rsid w:val="008C323C"/>
    <w:rsid w:val="008C32C2"/>
    <w:rsid w:val="008C3518"/>
    <w:rsid w:val="008C3889"/>
    <w:rsid w:val="008C3919"/>
    <w:rsid w:val="008C3BF7"/>
    <w:rsid w:val="008C3F14"/>
    <w:rsid w:val="008C402B"/>
    <w:rsid w:val="008C4176"/>
    <w:rsid w:val="008C433F"/>
    <w:rsid w:val="008C4355"/>
    <w:rsid w:val="008C4627"/>
    <w:rsid w:val="008C479B"/>
    <w:rsid w:val="008C49F6"/>
    <w:rsid w:val="008C4AE2"/>
    <w:rsid w:val="008C4B48"/>
    <w:rsid w:val="008C4D40"/>
    <w:rsid w:val="008C50BF"/>
    <w:rsid w:val="008C51A9"/>
    <w:rsid w:val="008C52FE"/>
    <w:rsid w:val="008C568E"/>
    <w:rsid w:val="008C5737"/>
    <w:rsid w:val="008C58C7"/>
    <w:rsid w:val="008C5B29"/>
    <w:rsid w:val="008C5BAF"/>
    <w:rsid w:val="008C5BDE"/>
    <w:rsid w:val="008C5F7F"/>
    <w:rsid w:val="008C61C8"/>
    <w:rsid w:val="008C6715"/>
    <w:rsid w:val="008C67AF"/>
    <w:rsid w:val="008C6A45"/>
    <w:rsid w:val="008C6C35"/>
    <w:rsid w:val="008C6CAD"/>
    <w:rsid w:val="008C6CF4"/>
    <w:rsid w:val="008C7476"/>
    <w:rsid w:val="008C7658"/>
    <w:rsid w:val="008C7963"/>
    <w:rsid w:val="008C7A3E"/>
    <w:rsid w:val="008C7FA5"/>
    <w:rsid w:val="008D0610"/>
    <w:rsid w:val="008D0855"/>
    <w:rsid w:val="008D08F7"/>
    <w:rsid w:val="008D0B84"/>
    <w:rsid w:val="008D0BB0"/>
    <w:rsid w:val="008D1288"/>
    <w:rsid w:val="008D12E3"/>
    <w:rsid w:val="008D14A9"/>
    <w:rsid w:val="008D1763"/>
    <w:rsid w:val="008D1A83"/>
    <w:rsid w:val="008D1AAD"/>
    <w:rsid w:val="008D1AE8"/>
    <w:rsid w:val="008D1BB5"/>
    <w:rsid w:val="008D1C33"/>
    <w:rsid w:val="008D1FD9"/>
    <w:rsid w:val="008D230B"/>
    <w:rsid w:val="008D24FC"/>
    <w:rsid w:val="008D2841"/>
    <w:rsid w:val="008D28CC"/>
    <w:rsid w:val="008D2BC3"/>
    <w:rsid w:val="008D2DC0"/>
    <w:rsid w:val="008D2DEF"/>
    <w:rsid w:val="008D2E16"/>
    <w:rsid w:val="008D31FE"/>
    <w:rsid w:val="008D339D"/>
    <w:rsid w:val="008D36EB"/>
    <w:rsid w:val="008D3E7B"/>
    <w:rsid w:val="008D3F8D"/>
    <w:rsid w:val="008D4089"/>
    <w:rsid w:val="008D429A"/>
    <w:rsid w:val="008D458E"/>
    <w:rsid w:val="008D4ADA"/>
    <w:rsid w:val="008D4BAE"/>
    <w:rsid w:val="008D4CBF"/>
    <w:rsid w:val="008D4DEB"/>
    <w:rsid w:val="008D4EBA"/>
    <w:rsid w:val="008D4FF5"/>
    <w:rsid w:val="008D5043"/>
    <w:rsid w:val="008D51C9"/>
    <w:rsid w:val="008D578A"/>
    <w:rsid w:val="008D58D6"/>
    <w:rsid w:val="008D5A3F"/>
    <w:rsid w:val="008D5A42"/>
    <w:rsid w:val="008D5CC6"/>
    <w:rsid w:val="008D5F64"/>
    <w:rsid w:val="008D611A"/>
    <w:rsid w:val="008D639C"/>
    <w:rsid w:val="008D6A75"/>
    <w:rsid w:val="008D6C5D"/>
    <w:rsid w:val="008D6D1B"/>
    <w:rsid w:val="008D73F3"/>
    <w:rsid w:val="008D76E5"/>
    <w:rsid w:val="008D7BAD"/>
    <w:rsid w:val="008D7BD6"/>
    <w:rsid w:val="008D7BFE"/>
    <w:rsid w:val="008D7D7B"/>
    <w:rsid w:val="008E0074"/>
    <w:rsid w:val="008E00E0"/>
    <w:rsid w:val="008E01F3"/>
    <w:rsid w:val="008E01FA"/>
    <w:rsid w:val="008E02A7"/>
    <w:rsid w:val="008E02AD"/>
    <w:rsid w:val="008E043B"/>
    <w:rsid w:val="008E04C9"/>
    <w:rsid w:val="008E0614"/>
    <w:rsid w:val="008E0B74"/>
    <w:rsid w:val="008E0BF7"/>
    <w:rsid w:val="008E0D1C"/>
    <w:rsid w:val="008E0E46"/>
    <w:rsid w:val="008E0F17"/>
    <w:rsid w:val="008E0FC4"/>
    <w:rsid w:val="008E18C5"/>
    <w:rsid w:val="008E1A00"/>
    <w:rsid w:val="008E1D9E"/>
    <w:rsid w:val="008E2011"/>
    <w:rsid w:val="008E28BE"/>
    <w:rsid w:val="008E29D7"/>
    <w:rsid w:val="008E2A80"/>
    <w:rsid w:val="008E31D5"/>
    <w:rsid w:val="008E32F6"/>
    <w:rsid w:val="008E337B"/>
    <w:rsid w:val="008E33D4"/>
    <w:rsid w:val="008E33F1"/>
    <w:rsid w:val="008E3472"/>
    <w:rsid w:val="008E34D3"/>
    <w:rsid w:val="008E3893"/>
    <w:rsid w:val="008E3A4F"/>
    <w:rsid w:val="008E3BA6"/>
    <w:rsid w:val="008E3F18"/>
    <w:rsid w:val="008E3F3F"/>
    <w:rsid w:val="008E4184"/>
    <w:rsid w:val="008E41C8"/>
    <w:rsid w:val="008E41D4"/>
    <w:rsid w:val="008E4383"/>
    <w:rsid w:val="008E4461"/>
    <w:rsid w:val="008E4578"/>
    <w:rsid w:val="008E4CE5"/>
    <w:rsid w:val="008E4E09"/>
    <w:rsid w:val="008E502E"/>
    <w:rsid w:val="008E550D"/>
    <w:rsid w:val="008E56F9"/>
    <w:rsid w:val="008E58D0"/>
    <w:rsid w:val="008E58EB"/>
    <w:rsid w:val="008E5E8F"/>
    <w:rsid w:val="008E6339"/>
    <w:rsid w:val="008E64A9"/>
    <w:rsid w:val="008E6574"/>
    <w:rsid w:val="008E6582"/>
    <w:rsid w:val="008E6725"/>
    <w:rsid w:val="008E68E8"/>
    <w:rsid w:val="008E69EA"/>
    <w:rsid w:val="008E6C22"/>
    <w:rsid w:val="008E6CA8"/>
    <w:rsid w:val="008E6FA8"/>
    <w:rsid w:val="008E6FAD"/>
    <w:rsid w:val="008E7440"/>
    <w:rsid w:val="008E7703"/>
    <w:rsid w:val="008E7861"/>
    <w:rsid w:val="008E792F"/>
    <w:rsid w:val="008E799C"/>
    <w:rsid w:val="008E7BEC"/>
    <w:rsid w:val="008E7C8A"/>
    <w:rsid w:val="008E7D14"/>
    <w:rsid w:val="008F009E"/>
    <w:rsid w:val="008F0583"/>
    <w:rsid w:val="008F060D"/>
    <w:rsid w:val="008F0684"/>
    <w:rsid w:val="008F0789"/>
    <w:rsid w:val="008F0885"/>
    <w:rsid w:val="008F0986"/>
    <w:rsid w:val="008F0A50"/>
    <w:rsid w:val="008F0ADC"/>
    <w:rsid w:val="008F0E8B"/>
    <w:rsid w:val="008F10E6"/>
    <w:rsid w:val="008F12E6"/>
    <w:rsid w:val="008F17AE"/>
    <w:rsid w:val="008F180E"/>
    <w:rsid w:val="008F1D29"/>
    <w:rsid w:val="008F2A36"/>
    <w:rsid w:val="008F2C1E"/>
    <w:rsid w:val="008F2C34"/>
    <w:rsid w:val="008F2CE2"/>
    <w:rsid w:val="008F2E4A"/>
    <w:rsid w:val="008F2F8A"/>
    <w:rsid w:val="008F2FA3"/>
    <w:rsid w:val="008F30DF"/>
    <w:rsid w:val="008F3428"/>
    <w:rsid w:val="008F3492"/>
    <w:rsid w:val="008F39A2"/>
    <w:rsid w:val="008F3A56"/>
    <w:rsid w:val="008F3B18"/>
    <w:rsid w:val="008F3B82"/>
    <w:rsid w:val="008F3D3F"/>
    <w:rsid w:val="008F3E68"/>
    <w:rsid w:val="008F3F7F"/>
    <w:rsid w:val="008F3FB5"/>
    <w:rsid w:val="008F41AC"/>
    <w:rsid w:val="008F437D"/>
    <w:rsid w:val="008F4517"/>
    <w:rsid w:val="008F49AF"/>
    <w:rsid w:val="008F4ABF"/>
    <w:rsid w:val="008F5090"/>
    <w:rsid w:val="008F50C0"/>
    <w:rsid w:val="008F50FA"/>
    <w:rsid w:val="008F5247"/>
    <w:rsid w:val="008F5272"/>
    <w:rsid w:val="008F53F1"/>
    <w:rsid w:val="008F54DC"/>
    <w:rsid w:val="008F5ACA"/>
    <w:rsid w:val="008F5AFF"/>
    <w:rsid w:val="008F5B95"/>
    <w:rsid w:val="008F5D0D"/>
    <w:rsid w:val="008F5F5E"/>
    <w:rsid w:val="008F5F77"/>
    <w:rsid w:val="008F5FDF"/>
    <w:rsid w:val="008F60A5"/>
    <w:rsid w:val="008F60C2"/>
    <w:rsid w:val="008F638C"/>
    <w:rsid w:val="008F6390"/>
    <w:rsid w:val="008F64E3"/>
    <w:rsid w:val="008F650E"/>
    <w:rsid w:val="008F669D"/>
    <w:rsid w:val="008F67C9"/>
    <w:rsid w:val="008F67EB"/>
    <w:rsid w:val="008F6BE5"/>
    <w:rsid w:val="008F6FDF"/>
    <w:rsid w:val="008F7130"/>
    <w:rsid w:val="008F773C"/>
    <w:rsid w:val="008F77B5"/>
    <w:rsid w:val="008F795F"/>
    <w:rsid w:val="008F7BF0"/>
    <w:rsid w:val="008F7D7A"/>
    <w:rsid w:val="008F7DA8"/>
    <w:rsid w:val="008F7EA2"/>
    <w:rsid w:val="00900241"/>
    <w:rsid w:val="00900696"/>
    <w:rsid w:val="009006AC"/>
    <w:rsid w:val="009007F4"/>
    <w:rsid w:val="0090090C"/>
    <w:rsid w:val="009009C5"/>
    <w:rsid w:val="00900D65"/>
    <w:rsid w:val="00900DF6"/>
    <w:rsid w:val="00900E77"/>
    <w:rsid w:val="0090126A"/>
    <w:rsid w:val="00901334"/>
    <w:rsid w:val="00901856"/>
    <w:rsid w:val="009018CA"/>
    <w:rsid w:val="00901C3A"/>
    <w:rsid w:val="00902611"/>
    <w:rsid w:val="00902759"/>
    <w:rsid w:val="00902A56"/>
    <w:rsid w:val="00902A96"/>
    <w:rsid w:val="00902AEF"/>
    <w:rsid w:val="00902CC0"/>
    <w:rsid w:val="00902E2E"/>
    <w:rsid w:val="00902E4D"/>
    <w:rsid w:val="00902F53"/>
    <w:rsid w:val="00902FA6"/>
    <w:rsid w:val="00902FA7"/>
    <w:rsid w:val="0090346F"/>
    <w:rsid w:val="0090373E"/>
    <w:rsid w:val="0090396C"/>
    <w:rsid w:val="00903D5B"/>
    <w:rsid w:val="0090472E"/>
    <w:rsid w:val="00904B83"/>
    <w:rsid w:val="009054B1"/>
    <w:rsid w:val="009054E6"/>
    <w:rsid w:val="00905502"/>
    <w:rsid w:val="00905574"/>
    <w:rsid w:val="0090559F"/>
    <w:rsid w:val="009055AE"/>
    <w:rsid w:val="009058B0"/>
    <w:rsid w:val="00905B9E"/>
    <w:rsid w:val="00906358"/>
    <w:rsid w:val="00906432"/>
    <w:rsid w:val="00906534"/>
    <w:rsid w:val="009065FB"/>
    <w:rsid w:val="0090698A"/>
    <w:rsid w:val="00906AE2"/>
    <w:rsid w:val="00906BA1"/>
    <w:rsid w:val="00906C30"/>
    <w:rsid w:val="00906E9C"/>
    <w:rsid w:val="00906EFB"/>
    <w:rsid w:val="00907292"/>
    <w:rsid w:val="009076E4"/>
    <w:rsid w:val="00907738"/>
    <w:rsid w:val="00907791"/>
    <w:rsid w:val="00907956"/>
    <w:rsid w:val="00907B14"/>
    <w:rsid w:val="00907B29"/>
    <w:rsid w:val="00907ED3"/>
    <w:rsid w:val="00907F62"/>
    <w:rsid w:val="00907F84"/>
    <w:rsid w:val="0091012A"/>
    <w:rsid w:val="009102E9"/>
    <w:rsid w:val="00910353"/>
    <w:rsid w:val="009104B6"/>
    <w:rsid w:val="00910819"/>
    <w:rsid w:val="009108FD"/>
    <w:rsid w:val="0091095C"/>
    <w:rsid w:val="00910B8C"/>
    <w:rsid w:val="00910D5D"/>
    <w:rsid w:val="00910EFC"/>
    <w:rsid w:val="00910F1D"/>
    <w:rsid w:val="00910F83"/>
    <w:rsid w:val="0091122F"/>
    <w:rsid w:val="0091129C"/>
    <w:rsid w:val="00911384"/>
    <w:rsid w:val="00911518"/>
    <w:rsid w:val="00911585"/>
    <w:rsid w:val="00911643"/>
    <w:rsid w:val="00911A5E"/>
    <w:rsid w:val="00911AAB"/>
    <w:rsid w:val="00912A6F"/>
    <w:rsid w:val="00912B42"/>
    <w:rsid w:val="00912D1B"/>
    <w:rsid w:val="00913030"/>
    <w:rsid w:val="0091335D"/>
    <w:rsid w:val="00913485"/>
    <w:rsid w:val="009136B3"/>
    <w:rsid w:val="0091377D"/>
    <w:rsid w:val="009138B5"/>
    <w:rsid w:val="009139A7"/>
    <w:rsid w:val="00913D81"/>
    <w:rsid w:val="00913E08"/>
    <w:rsid w:val="00913FC8"/>
    <w:rsid w:val="0091419A"/>
    <w:rsid w:val="009141D7"/>
    <w:rsid w:val="009148C1"/>
    <w:rsid w:val="00914A59"/>
    <w:rsid w:val="00914D68"/>
    <w:rsid w:val="00914DB6"/>
    <w:rsid w:val="00915099"/>
    <w:rsid w:val="0091510E"/>
    <w:rsid w:val="009153FE"/>
    <w:rsid w:val="009154F4"/>
    <w:rsid w:val="009159B0"/>
    <w:rsid w:val="00916161"/>
    <w:rsid w:val="00916586"/>
    <w:rsid w:val="00916730"/>
    <w:rsid w:val="00916B20"/>
    <w:rsid w:val="009170EA"/>
    <w:rsid w:val="009170EC"/>
    <w:rsid w:val="00917148"/>
    <w:rsid w:val="00917458"/>
    <w:rsid w:val="009174D8"/>
    <w:rsid w:val="00917563"/>
    <w:rsid w:val="00917713"/>
    <w:rsid w:val="009177DF"/>
    <w:rsid w:val="009200F3"/>
    <w:rsid w:val="00920221"/>
    <w:rsid w:val="009205EA"/>
    <w:rsid w:val="009208FF"/>
    <w:rsid w:val="00920D93"/>
    <w:rsid w:val="00920EA7"/>
    <w:rsid w:val="00920EB4"/>
    <w:rsid w:val="009210D4"/>
    <w:rsid w:val="00921894"/>
    <w:rsid w:val="00921C46"/>
    <w:rsid w:val="00921D80"/>
    <w:rsid w:val="00921DAF"/>
    <w:rsid w:val="00921DFA"/>
    <w:rsid w:val="00922334"/>
    <w:rsid w:val="00922685"/>
    <w:rsid w:val="00922742"/>
    <w:rsid w:val="009227BD"/>
    <w:rsid w:val="00922824"/>
    <w:rsid w:val="00922DA5"/>
    <w:rsid w:val="00923044"/>
    <w:rsid w:val="0092306F"/>
    <w:rsid w:val="00923137"/>
    <w:rsid w:val="00923AA6"/>
    <w:rsid w:val="00923C09"/>
    <w:rsid w:val="00923FF2"/>
    <w:rsid w:val="009240D0"/>
    <w:rsid w:val="009241B6"/>
    <w:rsid w:val="009244B2"/>
    <w:rsid w:val="009245FB"/>
    <w:rsid w:val="00924621"/>
    <w:rsid w:val="00924666"/>
    <w:rsid w:val="009249FC"/>
    <w:rsid w:val="00924A02"/>
    <w:rsid w:val="00924A72"/>
    <w:rsid w:val="00924B99"/>
    <w:rsid w:val="00924C57"/>
    <w:rsid w:val="00924D5E"/>
    <w:rsid w:val="00925681"/>
    <w:rsid w:val="00925697"/>
    <w:rsid w:val="009256B2"/>
    <w:rsid w:val="009259D1"/>
    <w:rsid w:val="00925AD1"/>
    <w:rsid w:val="00925D79"/>
    <w:rsid w:val="00925D7D"/>
    <w:rsid w:val="00925E0E"/>
    <w:rsid w:val="00925F62"/>
    <w:rsid w:val="0092626D"/>
    <w:rsid w:val="00926425"/>
    <w:rsid w:val="0092673C"/>
    <w:rsid w:val="00926990"/>
    <w:rsid w:val="00926B5E"/>
    <w:rsid w:val="00926D88"/>
    <w:rsid w:val="00926DB1"/>
    <w:rsid w:val="009276CE"/>
    <w:rsid w:val="009279F1"/>
    <w:rsid w:val="00927D5C"/>
    <w:rsid w:val="00927D8F"/>
    <w:rsid w:val="00927F3B"/>
    <w:rsid w:val="00930000"/>
    <w:rsid w:val="00930085"/>
    <w:rsid w:val="009303C3"/>
    <w:rsid w:val="00930492"/>
    <w:rsid w:val="009304B7"/>
    <w:rsid w:val="00930503"/>
    <w:rsid w:val="00930B3B"/>
    <w:rsid w:val="00930EF5"/>
    <w:rsid w:val="00930F56"/>
    <w:rsid w:val="00930F60"/>
    <w:rsid w:val="00930FD5"/>
    <w:rsid w:val="0093124E"/>
    <w:rsid w:val="009318FD"/>
    <w:rsid w:val="00931A2D"/>
    <w:rsid w:val="00931B2B"/>
    <w:rsid w:val="00931B7B"/>
    <w:rsid w:val="00931FDC"/>
    <w:rsid w:val="0093245D"/>
    <w:rsid w:val="0093287F"/>
    <w:rsid w:val="00932B46"/>
    <w:rsid w:val="00932B87"/>
    <w:rsid w:val="00932DFA"/>
    <w:rsid w:val="00932EFD"/>
    <w:rsid w:val="009332F6"/>
    <w:rsid w:val="00933580"/>
    <w:rsid w:val="00933618"/>
    <w:rsid w:val="00933842"/>
    <w:rsid w:val="009347BA"/>
    <w:rsid w:val="009349BC"/>
    <w:rsid w:val="00934A06"/>
    <w:rsid w:val="00934BF2"/>
    <w:rsid w:val="00934DD1"/>
    <w:rsid w:val="00934FF7"/>
    <w:rsid w:val="00935448"/>
    <w:rsid w:val="009354A1"/>
    <w:rsid w:val="009355DF"/>
    <w:rsid w:val="009356AF"/>
    <w:rsid w:val="00935717"/>
    <w:rsid w:val="009357AB"/>
    <w:rsid w:val="00935B4D"/>
    <w:rsid w:val="00935C2A"/>
    <w:rsid w:val="00935D55"/>
    <w:rsid w:val="00935F44"/>
    <w:rsid w:val="0093656D"/>
    <w:rsid w:val="009367FB"/>
    <w:rsid w:val="00936905"/>
    <w:rsid w:val="00936A11"/>
    <w:rsid w:val="00936A71"/>
    <w:rsid w:val="00937185"/>
    <w:rsid w:val="00937727"/>
    <w:rsid w:val="00937AD3"/>
    <w:rsid w:val="00940117"/>
    <w:rsid w:val="0094023C"/>
    <w:rsid w:val="009402C2"/>
    <w:rsid w:val="00940493"/>
    <w:rsid w:val="009405A2"/>
    <w:rsid w:val="00940899"/>
    <w:rsid w:val="00940D38"/>
    <w:rsid w:val="00940D7A"/>
    <w:rsid w:val="00940E47"/>
    <w:rsid w:val="00941196"/>
    <w:rsid w:val="00941323"/>
    <w:rsid w:val="0094138C"/>
    <w:rsid w:val="009414C2"/>
    <w:rsid w:val="00941737"/>
    <w:rsid w:val="00941B59"/>
    <w:rsid w:val="00941E5E"/>
    <w:rsid w:val="00942134"/>
    <w:rsid w:val="0094226E"/>
    <w:rsid w:val="009427FC"/>
    <w:rsid w:val="0094284F"/>
    <w:rsid w:val="00942876"/>
    <w:rsid w:val="009428B4"/>
    <w:rsid w:val="009429CB"/>
    <w:rsid w:val="009429F0"/>
    <w:rsid w:val="00942DAE"/>
    <w:rsid w:val="00942F57"/>
    <w:rsid w:val="00942F96"/>
    <w:rsid w:val="00943486"/>
    <w:rsid w:val="009437CA"/>
    <w:rsid w:val="00943E0F"/>
    <w:rsid w:val="00943EAB"/>
    <w:rsid w:val="00943ECF"/>
    <w:rsid w:val="00943F9D"/>
    <w:rsid w:val="00944285"/>
    <w:rsid w:val="00944478"/>
    <w:rsid w:val="00944564"/>
    <w:rsid w:val="009445EF"/>
    <w:rsid w:val="009446B2"/>
    <w:rsid w:val="00944713"/>
    <w:rsid w:val="00944736"/>
    <w:rsid w:val="009448C7"/>
    <w:rsid w:val="00945064"/>
    <w:rsid w:val="0094515F"/>
    <w:rsid w:val="00945548"/>
    <w:rsid w:val="009458FA"/>
    <w:rsid w:val="00946021"/>
    <w:rsid w:val="009460E9"/>
    <w:rsid w:val="00946219"/>
    <w:rsid w:val="009463A8"/>
    <w:rsid w:val="0094663C"/>
    <w:rsid w:val="009467CC"/>
    <w:rsid w:val="00947071"/>
    <w:rsid w:val="009472CC"/>
    <w:rsid w:val="0094732B"/>
    <w:rsid w:val="009476DD"/>
    <w:rsid w:val="0094772E"/>
    <w:rsid w:val="009478A6"/>
    <w:rsid w:val="00947C13"/>
    <w:rsid w:val="00947F52"/>
    <w:rsid w:val="00947F6A"/>
    <w:rsid w:val="009502A8"/>
    <w:rsid w:val="00950339"/>
    <w:rsid w:val="00950386"/>
    <w:rsid w:val="009504A5"/>
    <w:rsid w:val="009505FB"/>
    <w:rsid w:val="0095063C"/>
    <w:rsid w:val="00950754"/>
    <w:rsid w:val="00950F2D"/>
    <w:rsid w:val="009510AC"/>
    <w:rsid w:val="00951124"/>
    <w:rsid w:val="0095119F"/>
    <w:rsid w:val="009515E4"/>
    <w:rsid w:val="00951B14"/>
    <w:rsid w:val="0095245B"/>
    <w:rsid w:val="0095250D"/>
    <w:rsid w:val="00952660"/>
    <w:rsid w:val="00952834"/>
    <w:rsid w:val="009528C5"/>
    <w:rsid w:val="0095290E"/>
    <w:rsid w:val="00952980"/>
    <w:rsid w:val="00952A80"/>
    <w:rsid w:val="00952E29"/>
    <w:rsid w:val="009535C6"/>
    <w:rsid w:val="009540F4"/>
    <w:rsid w:val="009541E7"/>
    <w:rsid w:val="009544E7"/>
    <w:rsid w:val="009545C6"/>
    <w:rsid w:val="00954878"/>
    <w:rsid w:val="00954BAC"/>
    <w:rsid w:val="00954D79"/>
    <w:rsid w:val="00954FC2"/>
    <w:rsid w:val="00955230"/>
    <w:rsid w:val="009553D3"/>
    <w:rsid w:val="00955438"/>
    <w:rsid w:val="00955C1D"/>
    <w:rsid w:val="00955CAA"/>
    <w:rsid w:val="00955D5E"/>
    <w:rsid w:val="00955DBB"/>
    <w:rsid w:val="0095626B"/>
    <w:rsid w:val="00956796"/>
    <w:rsid w:val="00956861"/>
    <w:rsid w:val="009569EC"/>
    <w:rsid w:val="00956D5B"/>
    <w:rsid w:val="00957023"/>
    <w:rsid w:val="00957774"/>
    <w:rsid w:val="00957FF2"/>
    <w:rsid w:val="00960051"/>
    <w:rsid w:val="0096021D"/>
    <w:rsid w:val="00960324"/>
    <w:rsid w:val="009609B2"/>
    <w:rsid w:val="00960C2A"/>
    <w:rsid w:val="00960F74"/>
    <w:rsid w:val="00961013"/>
    <w:rsid w:val="00961059"/>
    <w:rsid w:val="00961128"/>
    <w:rsid w:val="00961356"/>
    <w:rsid w:val="0096142C"/>
    <w:rsid w:val="00961491"/>
    <w:rsid w:val="00961737"/>
    <w:rsid w:val="00961BA1"/>
    <w:rsid w:val="009622B2"/>
    <w:rsid w:val="00962431"/>
    <w:rsid w:val="0096263E"/>
    <w:rsid w:val="00962DDD"/>
    <w:rsid w:val="00962FE6"/>
    <w:rsid w:val="00963034"/>
    <w:rsid w:val="0096337C"/>
    <w:rsid w:val="0096382B"/>
    <w:rsid w:val="00963977"/>
    <w:rsid w:val="00963B7E"/>
    <w:rsid w:val="00963C83"/>
    <w:rsid w:val="00963D1B"/>
    <w:rsid w:val="00963DE4"/>
    <w:rsid w:val="00964106"/>
    <w:rsid w:val="00964485"/>
    <w:rsid w:val="00964900"/>
    <w:rsid w:val="00964BBC"/>
    <w:rsid w:val="00964C84"/>
    <w:rsid w:val="00965048"/>
    <w:rsid w:val="0096508F"/>
    <w:rsid w:val="00965462"/>
    <w:rsid w:val="009654E4"/>
    <w:rsid w:val="009656DF"/>
    <w:rsid w:val="009657E4"/>
    <w:rsid w:val="0096588D"/>
    <w:rsid w:val="009658CD"/>
    <w:rsid w:val="00965AE9"/>
    <w:rsid w:val="00965B6E"/>
    <w:rsid w:val="00965D38"/>
    <w:rsid w:val="00965F92"/>
    <w:rsid w:val="00966473"/>
    <w:rsid w:val="00966604"/>
    <w:rsid w:val="009668F4"/>
    <w:rsid w:val="00966945"/>
    <w:rsid w:val="00966A7E"/>
    <w:rsid w:val="00966B7B"/>
    <w:rsid w:val="00966D08"/>
    <w:rsid w:val="00966F3D"/>
    <w:rsid w:val="00966F77"/>
    <w:rsid w:val="00966FDA"/>
    <w:rsid w:val="00967051"/>
    <w:rsid w:val="00967293"/>
    <w:rsid w:val="00967427"/>
    <w:rsid w:val="0096743A"/>
    <w:rsid w:val="00967578"/>
    <w:rsid w:val="009676F5"/>
    <w:rsid w:val="009677BC"/>
    <w:rsid w:val="0096789B"/>
    <w:rsid w:val="009678A5"/>
    <w:rsid w:val="009678BE"/>
    <w:rsid w:val="00967993"/>
    <w:rsid w:val="00967EA4"/>
    <w:rsid w:val="009700C1"/>
    <w:rsid w:val="00970139"/>
    <w:rsid w:val="0097018E"/>
    <w:rsid w:val="009702C6"/>
    <w:rsid w:val="0097031F"/>
    <w:rsid w:val="00970613"/>
    <w:rsid w:val="00970662"/>
    <w:rsid w:val="0097078A"/>
    <w:rsid w:val="00970A55"/>
    <w:rsid w:val="00970C79"/>
    <w:rsid w:val="00970CAB"/>
    <w:rsid w:val="00970D84"/>
    <w:rsid w:val="00970EE7"/>
    <w:rsid w:val="00971139"/>
    <w:rsid w:val="009712F8"/>
    <w:rsid w:val="0097131A"/>
    <w:rsid w:val="00971397"/>
    <w:rsid w:val="009714F8"/>
    <w:rsid w:val="0097160C"/>
    <w:rsid w:val="009716D8"/>
    <w:rsid w:val="00971D1C"/>
    <w:rsid w:val="00972040"/>
    <w:rsid w:val="009723C1"/>
    <w:rsid w:val="009725DD"/>
    <w:rsid w:val="009726AA"/>
    <w:rsid w:val="00972B44"/>
    <w:rsid w:val="00972BA1"/>
    <w:rsid w:val="00972E87"/>
    <w:rsid w:val="00973492"/>
    <w:rsid w:val="0097370F"/>
    <w:rsid w:val="009737F7"/>
    <w:rsid w:val="009738E6"/>
    <w:rsid w:val="00973A13"/>
    <w:rsid w:val="00973AFB"/>
    <w:rsid w:val="00973C2C"/>
    <w:rsid w:val="00973EA2"/>
    <w:rsid w:val="00974811"/>
    <w:rsid w:val="00974891"/>
    <w:rsid w:val="0097496D"/>
    <w:rsid w:val="00974CEA"/>
    <w:rsid w:val="00974D7E"/>
    <w:rsid w:val="00974E3A"/>
    <w:rsid w:val="00974EAB"/>
    <w:rsid w:val="00974ECB"/>
    <w:rsid w:val="00975071"/>
    <w:rsid w:val="0097511C"/>
    <w:rsid w:val="009751D4"/>
    <w:rsid w:val="00975555"/>
    <w:rsid w:val="0097598C"/>
    <w:rsid w:val="009759C1"/>
    <w:rsid w:val="00975C1A"/>
    <w:rsid w:val="00975F3F"/>
    <w:rsid w:val="009761BA"/>
    <w:rsid w:val="00976315"/>
    <w:rsid w:val="00976466"/>
    <w:rsid w:val="00976A7F"/>
    <w:rsid w:val="00976BD7"/>
    <w:rsid w:val="00976D9C"/>
    <w:rsid w:val="00976F3B"/>
    <w:rsid w:val="009770CB"/>
    <w:rsid w:val="00977414"/>
    <w:rsid w:val="00977576"/>
    <w:rsid w:val="009779EC"/>
    <w:rsid w:val="00977C3C"/>
    <w:rsid w:val="00977E66"/>
    <w:rsid w:val="009800A8"/>
    <w:rsid w:val="0098035E"/>
    <w:rsid w:val="009804D0"/>
    <w:rsid w:val="00980690"/>
    <w:rsid w:val="009806F8"/>
    <w:rsid w:val="00980903"/>
    <w:rsid w:val="00980B2C"/>
    <w:rsid w:val="00980BD7"/>
    <w:rsid w:val="00980C17"/>
    <w:rsid w:val="00980C1A"/>
    <w:rsid w:val="00980E74"/>
    <w:rsid w:val="00981397"/>
    <w:rsid w:val="009815EE"/>
    <w:rsid w:val="009816D2"/>
    <w:rsid w:val="009817E4"/>
    <w:rsid w:val="0098186F"/>
    <w:rsid w:val="00981876"/>
    <w:rsid w:val="00981AE1"/>
    <w:rsid w:val="00981AFE"/>
    <w:rsid w:val="00981E40"/>
    <w:rsid w:val="0098228F"/>
    <w:rsid w:val="0098246C"/>
    <w:rsid w:val="0098296A"/>
    <w:rsid w:val="00982E73"/>
    <w:rsid w:val="00982FD1"/>
    <w:rsid w:val="009831C5"/>
    <w:rsid w:val="009834A6"/>
    <w:rsid w:val="00983734"/>
    <w:rsid w:val="00983802"/>
    <w:rsid w:val="00983881"/>
    <w:rsid w:val="00983984"/>
    <w:rsid w:val="00983AE3"/>
    <w:rsid w:val="00983B24"/>
    <w:rsid w:val="00983D09"/>
    <w:rsid w:val="00983EBD"/>
    <w:rsid w:val="00983F9E"/>
    <w:rsid w:val="00984339"/>
    <w:rsid w:val="009843FC"/>
    <w:rsid w:val="009847BA"/>
    <w:rsid w:val="00984A77"/>
    <w:rsid w:val="00984DB4"/>
    <w:rsid w:val="009850D1"/>
    <w:rsid w:val="00985170"/>
    <w:rsid w:val="009854A7"/>
    <w:rsid w:val="0098550D"/>
    <w:rsid w:val="0098578D"/>
    <w:rsid w:val="00985C65"/>
    <w:rsid w:val="00985D36"/>
    <w:rsid w:val="00986175"/>
    <w:rsid w:val="009864E0"/>
    <w:rsid w:val="0098667F"/>
    <w:rsid w:val="009867A2"/>
    <w:rsid w:val="009867BF"/>
    <w:rsid w:val="009867C4"/>
    <w:rsid w:val="00986AA2"/>
    <w:rsid w:val="00986BEA"/>
    <w:rsid w:val="00986D01"/>
    <w:rsid w:val="00986F88"/>
    <w:rsid w:val="00986FA7"/>
    <w:rsid w:val="00986FFB"/>
    <w:rsid w:val="0098706A"/>
    <w:rsid w:val="009870CD"/>
    <w:rsid w:val="00987105"/>
    <w:rsid w:val="00987261"/>
    <w:rsid w:val="0098756D"/>
    <w:rsid w:val="0098757E"/>
    <w:rsid w:val="009875E2"/>
    <w:rsid w:val="00987968"/>
    <w:rsid w:val="00987983"/>
    <w:rsid w:val="0098799F"/>
    <w:rsid w:val="00987B8E"/>
    <w:rsid w:val="00987C06"/>
    <w:rsid w:val="009900A0"/>
    <w:rsid w:val="0099025A"/>
    <w:rsid w:val="009905F1"/>
    <w:rsid w:val="0099079C"/>
    <w:rsid w:val="009909E6"/>
    <w:rsid w:val="00990CA2"/>
    <w:rsid w:val="009915AD"/>
    <w:rsid w:val="009917E2"/>
    <w:rsid w:val="00991BB3"/>
    <w:rsid w:val="00991BFC"/>
    <w:rsid w:val="00991D68"/>
    <w:rsid w:val="00991F91"/>
    <w:rsid w:val="009923EB"/>
    <w:rsid w:val="009926EE"/>
    <w:rsid w:val="00992758"/>
    <w:rsid w:val="00992EE0"/>
    <w:rsid w:val="00992F08"/>
    <w:rsid w:val="00993206"/>
    <w:rsid w:val="009933A0"/>
    <w:rsid w:val="009934A5"/>
    <w:rsid w:val="009938B6"/>
    <w:rsid w:val="009938CE"/>
    <w:rsid w:val="00993FD7"/>
    <w:rsid w:val="009941AE"/>
    <w:rsid w:val="00994330"/>
    <w:rsid w:val="0099434A"/>
    <w:rsid w:val="009944A4"/>
    <w:rsid w:val="00994A4D"/>
    <w:rsid w:val="00994B2C"/>
    <w:rsid w:val="00994D0E"/>
    <w:rsid w:val="00994F87"/>
    <w:rsid w:val="009951BA"/>
    <w:rsid w:val="009951E3"/>
    <w:rsid w:val="0099524C"/>
    <w:rsid w:val="009952B2"/>
    <w:rsid w:val="00995771"/>
    <w:rsid w:val="0099664F"/>
    <w:rsid w:val="0099669B"/>
    <w:rsid w:val="00996731"/>
    <w:rsid w:val="0099691E"/>
    <w:rsid w:val="00996C08"/>
    <w:rsid w:val="00996CA0"/>
    <w:rsid w:val="009970CC"/>
    <w:rsid w:val="00997393"/>
    <w:rsid w:val="00997676"/>
    <w:rsid w:val="00997717"/>
    <w:rsid w:val="00997DFC"/>
    <w:rsid w:val="00997ECC"/>
    <w:rsid w:val="009A0142"/>
    <w:rsid w:val="009A02DE"/>
    <w:rsid w:val="009A0413"/>
    <w:rsid w:val="009A0496"/>
    <w:rsid w:val="009A06ED"/>
    <w:rsid w:val="009A0807"/>
    <w:rsid w:val="009A0A2B"/>
    <w:rsid w:val="009A0D5B"/>
    <w:rsid w:val="009A0EEF"/>
    <w:rsid w:val="009A10E7"/>
    <w:rsid w:val="009A1388"/>
    <w:rsid w:val="009A13C9"/>
    <w:rsid w:val="009A13DC"/>
    <w:rsid w:val="009A1452"/>
    <w:rsid w:val="009A155B"/>
    <w:rsid w:val="009A1676"/>
    <w:rsid w:val="009A16E6"/>
    <w:rsid w:val="009A1930"/>
    <w:rsid w:val="009A1AFC"/>
    <w:rsid w:val="009A1C01"/>
    <w:rsid w:val="009A1D79"/>
    <w:rsid w:val="009A2168"/>
    <w:rsid w:val="009A23CD"/>
    <w:rsid w:val="009A23F2"/>
    <w:rsid w:val="009A2617"/>
    <w:rsid w:val="009A2727"/>
    <w:rsid w:val="009A293D"/>
    <w:rsid w:val="009A2AD1"/>
    <w:rsid w:val="009A2ADE"/>
    <w:rsid w:val="009A2C14"/>
    <w:rsid w:val="009A2EDF"/>
    <w:rsid w:val="009A3374"/>
    <w:rsid w:val="009A33FD"/>
    <w:rsid w:val="009A3524"/>
    <w:rsid w:val="009A39AC"/>
    <w:rsid w:val="009A3B41"/>
    <w:rsid w:val="009A3C25"/>
    <w:rsid w:val="009A3E3A"/>
    <w:rsid w:val="009A3F44"/>
    <w:rsid w:val="009A3FAC"/>
    <w:rsid w:val="009A4454"/>
    <w:rsid w:val="009A4980"/>
    <w:rsid w:val="009A4B22"/>
    <w:rsid w:val="009A4BFF"/>
    <w:rsid w:val="009A4CC4"/>
    <w:rsid w:val="009A4FD3"/>
    <w:rsid w:val="009A5251"/>
    <w:rsid w:val="009A54B1"/>
    <w:rsid w:val="009A56D8"/>
    <w:rsid w:val="009A56E0"/>
    <w:rsid w:val="009A56E6"/>
    <w:rsid w:val="009A59B0"/>
    <w:rsid w:val="009A5AED"/>
    <w:rsid w:val="009A5E39"/>
    <w:rsid w:val="009A5EA5"/>
    <w:rsid w:val="009A6075"/>
    <w:rsid w:val="009A62A8"/>
    <w:rsid w:val="009A6314"/>
    <w:rsid w:val="009A65DC"/>
    <w:rsid w:val="009A65EB"/>
    <w:rsid w:val="009A6705"/>
    <w:rsid w:val="009A6AD5"/>
    <w:rsid w:val="009A6B3D"/>
    <w:rsid w:val="009A6B49"/>
    <w:rsid w:val="009A6BF1"/>
    <w:rsid w:val="009A6DAB"/>
    <w:rsid w:val="009A6F21"/>
    <w:rsid w:val="009A71FC"/>
    <w:rsid w:val="009A7329"/>
    <w:rsid w:val="009A7379"/>
    <w:rsid w:val="009A75AC"/>
    <w:rsid w:val="009A7BBC"/>
    <w:rsid w:val="009A7F57"/>
    <w:rsid w:val="009B00ED"/>
    <w:rsid w:val="009B012B"/>
    <w:rsid w:val="009B036A"/>
    <w:rsid w:val="009B0464"/>
    <w:rsid w:val="009B06B0"/>
    <w:rsid w:val="009B0753"/>
    <w:rsid w:val="009B0E27"/>
    <w:rsid w:val="009B10D5"/>
    <w:rsid w:val="009B1631"/>
    <w:rsid w:val="009B1899"/>
    <w:rsid w:val="009B1947"/>
    <w:rsid w:val="009B1A64"/>
    <w:rsid w:val="009B1A66"/>
    <w:rsid w:val="009B1A7A"/>
    <w:rsid w:val="009B1C01"/>
    <w:rsid w:val="009B1C45"/>
    <w:rsid w:val="009B1F77"/>
    <w:rsid w:val="009B21EE"/>
    <w:rsid w:val="009B2329"/>
    <w:rsid w:val="009B252F"/>
    <w:rsid w:val="009B2600"/>
    <w:rsid w:val="009B2719"/>
    <w:rsid w:val="009B29E5"/>
    <w:rsid w:val="009B3170"/>
    <w:rsid w:val="009B3307"/>
    <w:rsid w:val="009B3346"/>
    <w:rsid w:val="009B33A9"/>
    <w:rsid w:val="009B3760"/>
    <w:rsid w:val="009B3B32"/>
    <w:rsid w:val="009B3E4B"/>
    <w:rsid w:val="009B426F"/>
    <w:rsid w:val="009B4365"/>
    <w:rsid w:val="009B447B"/>
    <w:rsid w:val="009B4A74"/>
    <w:rsid w:val="009B4B3A"/>
    <w:rsid w:val="009B4E34"/>
    <w:rsid w:val="009B4F31"/>
    <w:rsid w:val="009B50AC"/>
    <w:rsid w:val="009B5210"/>
    <w:rsid w:val="009B5581"/>
    <w:rsid w:val="009B5946"/>
    <w:rsid w:val="009B5BE1"/>
    <w:rsid w:val="009B6043"/>
    <w:rsid w:val="009B6098"/>
    <w:rsid w:val="009B612F"/>
    <w:rsid w:val="009B615E"/>
    <w:rsid w:val="009B628D"/>
    <w:rsid w:val="009B6370"/>
    <w:rsid w:val="009B65D9"/>
    <w:rsid w:val="009B65DF"/>
    <w:rsid w:val="009B66C2"/>
    <w:rsid w:val="009B6994"/>
    <w:rsid w:val="009B6AD6"/>
    <w:rsid w:val="009B6D55"/>
    <w:rsid w:val="009B6DDC"/>
    <w:rsid w:val="009B70E5"/>
    <w:rsid w:val="009B7116"/>
    <w:rsid w:val="009B741E"/>
    <w:rsid w:val="009B7B25"/>
    <w:rsid w:val="009B7BE1"/>
    <w:rsid w:val="009B7D46"/>
    <w:rsid w:val="009B7DA1"/>
    <w:rsid w:val="009C01F2"/>
    <w:rsid w:val="009C02F3"/>
    <w:rsid w:val="009C03E6"/>
    <w:rsid w:val="009C09B6"/>
    <w:rsid w:val="009C09CC"/>
    <w:rsid w:val="009C0AA1"/>
    <w:rsid w:val="009C0EB0"/>
    <w:rsid w:val="009C10B5"/>
    <w:rsid w:val="009C113D"/>
    <w:rsid w:val="009C1183"/>
    <w:rsid w:val="009C128F"/>
    <w:rsid w:val="009C1577"/>
    <w:rsid w:val="009C1716"/>
    <w:rsid w:val="009C18D2"/>
    <w:rsid w:val="009C1963"/>
    <w:rsid w:val="009C1AEF"/>
    <w:rsid w:val="009C1B81"/>
    <w:rsid w:val="009C1C49"/>
    <w:rsid w:val="009C1DB1"/>
    <w:rsid w:val="009C201D"/>
    <w:rsid w:val="009C2648"/>
    <w:rsid w:val="009C27D1"/>
    <w:rsid w:val="009C293E"/>
    <w:rsid w:val="009C307A"/>
    <w:rsid w:val="009C3354"/>
    <w:rsid w:val="009C335E"/>
    <w:rsid w:val="009C359F"/>
    <w:rsid w:val="009C3652"/>
    <w:rsid w:val="009C393A"/>
    <w:rsid w:val="009C3970"/>
    <w:rsid w:val="009C3A49"/>
    <w:rsid w:val="009C3EF4"/>
    <w:rsid w:val="009C3F84"/>
    <w:rsid w:val="009C4143"/>
    <w:rsid w:val="009C41FB"/>
    <w:rsid w:val="009C44FA"/>
    <w:rsid w:val="009C4A08"/>
    <w:rsid w:val="009C4C04"/>
    <w:rsid w:val="009C4C22"/>
    <w:rsid w:val="009C4DCA"/>
    <w:rsid w:val="009C4E0A"/>
    <w:rsid w:val="009C4F04"/>
    <w:rsid w:val="009C51E1"/>
    <w:rsid w:val="009C56D5"/>
    <w:rsid w:val="009C583F"/>
    <w:rsid w:val="009C593A"/>
    <w:rsid w:val="009C5941"/>
    <w:rsid w:val="009C59A4"/>
    <w:rsid w:val="009C5B98"/>
    <w:rsid w:val="009C5BFD"/>
    <w:rsid w:val="009C5EAE"/>
    <w:rsid w:val="009C5EDD"/>
    <w:rsid w:val="009C6060"/>
    <w:rsid w:val="009C62FA"/>
    <w:rsid w:val="009C68B7"/>
    <w:rsid w:val="009C6A31"/>
    <w:rsid w:val="009C6BA2"/>
    <w:rsid w:val="009C6CE6"/>
    <w:rsid w:val="009C706B"/>
    <w:rsid w:val="009C7070"/>
    <w:rsid w:val="009C70C3"/>
    <w:rsid w:val="009C7242"/>
    <w:rsid w:val="009C724A"/>
    <w:rsid w:val="009C76C6"/>
    <w:rsid w:val="009C77DB"/>
    <w:rsid w:val="009C7CAC"/>
    <w:rsid w:val="009C7F39"/>
    <w:rsid w:val="009D0281"/>
    <w:rsid w:val="009D0353"/>
    <w:rsid w:val="009D0484"/>
    <w:rsid w:val="009D0937"/>
    <w:rsid w:val="009D0B29"/>
    <w:rsid w:val="009D0C71"/>
    <w:rsid w:val="009D0C8D"/>
    <w:rsid w:val="009D0CCE"/>
    <w:rsid w:val="009D101E"/>
    <w:rsid w:val="009D139C"/>
    <w:rsid w:val="009D1576"/>
    <w:rsid w:val="009D1637"/>
    <w:rsid w:val="009D176C"/>
    <w:rsid w:val="009D17FE"/>
    <w:rsid w:val="009D1822"/>
    <w:rsid w:val="009D1A51"/>
    <w:rsid w:val="009D2289"/>
    <w:rsid w:val="009D231D"/>
    <w:rsid w:val="009D2369"/>
    <w:rsid w:val="009D259A"/>
    <w:rsid w:val="009D260D"/>
    <w:rsid w:val="009D275E"/>
    <w:rsid w:val="009D28E8"/>
    <w:rsid w:val="009D2E76"/>
    <w:rsid w:val="009D30DC"/>
    <w:rsid w:val="009D3253"/>
    <w:rsid w:val="009D3456"/>
    <w:rsid w:val="009D3571"/>
    <w:rsid w:val="009D3894"/>
    <w:rsid w:val="009D3B33"/>
    <w:rsid w:val="009D3C85"/>
    <w:rsid w:val="009D3F47"/>
    <w:rsid w:val="009D4739"/>
    <w:rsid w:val="009D4972"/>
    <w:rsid w:val="009D49CB"/>
    <w:rsid w:val="009D4F31"/>
    <w:rsid w:val="009D5123"/>
    <w:rsid w:val="009D5334"/>
    <w:rsid w:val="009D53F0"/>
    <w:rsid w:val="009D566F"/>
    <w:rsid w:val="009D567B"/>
    <w:rsid w:val="009D58A4"/>
    <w:rsid w:val="009D5C4B"/>
    <w:rsid w:val="009D5E1A"/>
    <w:rsid w:val="009D69D0"/>
    <w:rsid w:val="009D6ABB"/>
    <w:rsid w:val="009D6EB2"/>
    <w:rsid w:val="009D6F7E"/>
    <w:rsid w:val="009D70A5"/>
    <w:rsid w:val="009D7263"/>
    <w:rsid w:val="009D74AD"/>
    <w:rsid w:val="009D77AC"/>
    <w:rsid w:val="009D797F"/>
    <w:rsid w:val="009D79CC"/>
    <w:rsid w:val="009D7BC1"/>
    <w:rsid w:val="009D7C18"/>
    <w:rsid w:val="009D7CA0"/>
    <w:rsid w:val="009E04CC"/>
    <w:rsid w:val="009E0A29"/>
    <w:rsid w:val="009E0DA2"/>
    <w:rsid w:val="009E109B"/>
    <w:rsid w:val="009E1176"/>
    <w:rsid w:val="009E137A"/>
    <w:rsid w:val="009E13C4"/>
    <w:rsid w:val="009E145B"/>
    <w:rsid w:val="009E1800"/>
    <w:rsid w:val="009E19C0"/>
    <w:rsid w:val="009E1BB8"/>
    <w:rsid w:val="009E1D2D"/>
    <w:rsid w:val="009E1F7A"/>
    <w:rsid w:val="009E212B"/>
    <w:rsid w:val="009E2159"/>
    <w:rsid w:val="009E2188"/>
    <w:rsid w:val="009E2960"/>
    <w:rsid w:val="009E2988"/>
    <w:rsid w:val="009E29F2"/>
    <w:rsid w:val="009E2B48"/>
    <w:rsid w:val="009E2DD4"/>
    <w:rsid w:val="009E2DFD"/>
    <w:rsid w:val="009E2E97"/>
    <w:rsid w:val="009E3193"/>
    <w:rsid w:val="009E31D3"/>
    <w:rsid w:val="009E330E"/>
    <w:rsid w:val="009E35E3"/>
    <w:rsid w:val="009E397E"/>
    <w:rsid w:val="009E39DF"/>
    <w:rsid w:val="009E3C9D"/>
    <w:rsid w:val="009E402B"/>
    <w:rsid w:val="009E41D5"/>
    <w:rsid w:val="009E4252"/>
    <w:rsid w:val="009E437D"/>
    <w:rsid w:val="009E46E6"/>
    <w:rsid w:val="009E4739"/>
    <w:rsid w:val="009E4868"/>
    <w:rsid w:val="009E4F24"/>
    <w:rsid w:val="009E5013"/>
    <w:rsid w:val="009E50CF"/>
    <w:rsid w:val="009E5262"/>
    <w:rsid w:val="009E539F"/>
    <w:rsid w:val="009E544D"/>
    <w:rsid w:val="009E550D"/>
    <w:rsid w:val="009E57C3"/>
    <w:rsid w:val="009E594C"/>
    <w:rsid w:val="009E5CC6"/>
    <w:rsid w:val="009E5CCA"/>
    <w:rsid w:val="009E5F07"/>
    <w:rsid w:val="009E617A"/>
    <w:rsid w:val="009E63DB"/>
    <w:rsid w:val="009E63E8"/>
    <w:rsid w:val="009E68B6"/>
    <w:rsid w:val="009E6AE9"/>
    <w:rsid w:val="009E6E22"/>
    <w:rsid w:val="009E72E6"/>
    <w:rsid w:val="009E761B"/>
    <w:rsid w:val="009E78BF"/>
    <w:rsid w:val="009E7C7F"/>
    <w:rsid w:val="009E7D8E"/>
    <w:rsid w:val="009E7EEE"/>
    <w:rsid w:val="009F0384"/>
    <w:rsid w:val="009F084C"/>
    <w:rsid w:val="009F0B2D"/>
    <w:rsid w:val="009F0E16"/>
    <w:rsid w:val="009F0F65"/>
    <w:rsid w:val="009F15C0"/>
    <w:rsid w:val="009F17FF"/>
    <w:rsid w:val="009F1D56"/>
    <w:rsid w:val="009F214E"/>
    <w:rsid w:val="009F2266"/>
    <w:rsid w:val="009F24B8"/>
    <w:rsid w:val="009F2DCE"/>
    <w:rsid w:val="009F2EE6"/>
    <w:rsid w:val="009F2F75"/>
    <w:rsid w:val="009F3088"/>
    <w:rsid w:val="009F3353"/>
    <w:rsid w:val="009F36FC"/>
    <w:rsid w:val="009F3BA9"/>
    <w:rsid w:val="009F3C24"/>
    <w:rsid w:val="009F3DD5"/>
    <w:rsid w:val="009F3E1B"/>
    <w:rsid w:val="009F4006"/>
    <w:rsid w:val="009F4034"/>
    <w:rsid w:val="009F4232"/>
    <w:rsid w:val="009F4270"/>
    <w:rsid w:val="009F433C"/>
    <w:rsid w:val="009F44A5"/>
    <w:rsid w:val="009F4528"/>
    <w:rsid w:val="009F45BC"/>
    <w:rsid w:val="009F469E"/>
    <w:rsid w:val="009F4769"/>
    <w:rsid w:val="009F480B"/>
    <w:rsid w:val="009F4844"/>
    <w:rsid w:val="009F491A"/>
    <w:rsid w:val="009F4A0C"/>
    <w:rsid w:val="009F4B68"/>
    <w:rsid w:val="009F4BE0"/>
    <w:rsid w:val="009F4E8E"/>
    <w:rsid w:val="009F51E8"/>
    <w:rsid w:val="009F52E4"/>
    <w:rsid w:val="009F548C"/>
    <w:rsid w:val="009F5669"/>
    <w:rsid w:val="009F56C0"/>
    <w:rsid w:val="009F59BB"/>
    <w:rsid w:val="009F5A8E"/>
    <w:rsid w:val="009F5D77"/>
    <w:rsid w:val="009F6164"/>
    <w:rsid w:val="009F61C5"/>
    <w:rsid w:val="009F64F3"/>
    <w:rsid w:val="009F6567"/>
    <w:rsid w:val="009F6636"/>
    <w:rsid w:val="009F6C06"/>
    <w:rsid w:val="009F6EC9"/>
    <w:rsid w:val="009F6F4B"/>
    <w:rsid w:val="009F6FD8"/>
    <w:rsid w:val="009F76CC"/>
    <w:rsid w:val="009F78BC"/>
    <w:rsid w:val="009F7C35"/>
    <w:rsid w:val="00A00465"/>
    <w:rsid w:val="00A00487"/>
    <w:rsid w:val="00A00566"/>
    <w:rsid w:val="00A005DA"/>
    <w:rsid w:val="00A005F7"/>
    <w:rsid w:val="00A0066C"/>
    <w:rsid w:val="00A00C47"/>
    <w:rsid w:val="00A00C5D"/>
    <w:rsid w:val="00A00C9C"/>
    <w:rsid w:val="00A00F23"/>
    <w:rsid w:val="00A00FE7"/>
    <w:rsid w:val="00A0126E"/>
    <w:rsid w:val="00A012CF"/>
    <w:rsid w:val="00A014F9"/>
    <w:rsid w:val="00A01738"/>
    <w:rsid w:val="00A018ED"/>
    <w:rsid w:val="00A0199D"/>
    <w:rsid w:val="00A01BDE"/>
    <w:rsid w:val="00A01C01"/>
    <w:rsid w:val="00A01D91"/>
    <w:rsid w:val="00A01DC2"/>
    <w:rsid w:val="00A023D5"/>
    <w:rsid w:val="00A023ED"/>
    <w:rsid w:val="00A02505"/>
    <w:rsid w:val="00A0253C"/>
    <w:rsid w:val="00A0264B"/>
    <w:rsid w:val="00A02746"/>
    <w:rsid w:val="00A027BE"/>
    <w:rsid w:val="00A0298F"/>
    <w:rsid w:val="00A02BA6"/>
    <w:rsid w:val="00A02BFA"/>
    <w:rsid w:val="00A02DBF"/>
    <w:rsid w:val="00A03290"/>
    <w:rsid w:val="00A0337F"/>
    <w:rsid w:val="00A03984"/>
    <w:rsid w:val="00A039CD"/>
    <w:rsid w:val="00A03B79"/>
    <w:rsid w:val="00A03C45"/>
    <w:rsid w:val="00A03ECE"/>
    <w:rsid w:val="00A041B2"/>
    <w:rsid w:val="00A04471"/>
    <w:rsid w:val="00A0451E"/>
    <w:rsid w:val="00A045F4"/>
    <w:rsid w:val="00A04624"/>
    <w:rsid w:val="00A0469C"/>
    <w:rsid w:val="00A048A7"/>
    <w:rsid w:val="00A04942"/>
    <w:rsid w:val="00A049AA"/>
    <w:rsid w:val="00A04A6C"/>
    <w:rsid w:val="00A04AAB"/>
    <w:rsid w:val="00A04C82"/>
    <w:rsid w:val="00A04D2D"/>
    <w:rsid w:val="00A04E62"/>
    <w:rsid w:val="00A05093"/>
    <w:rsid w:val="00A05167"/>
    <w:rsid w:val="00A05178"/>
    <w:rsid w:val="00A05301"/>
    <w:rsid w:val="00A053DC"/>
    <w:rsid w:val="00A0577C"/>
    <w:rsid w:val="00A05D1F"/>
    <w:rsid w:val="00A05E4A"/>
    <w:rsid w:val="00A06369"/>
    <w:rsid w:val="00A0658D"/>
    <w:rsid w:val="00A0674A"/>
    <w:rsid w:val="00A06791"/>
    <w:rsid w:val="00A067B3"/>
    <w:rsid w:val="00A06A71"/>
    <w:rsid w:val="00A06C49"/>
    <w:rsid w:val="00A06DC6"/>
    <w:rsid w:val="00A071FB"/>
    <w:rsid w:val="00A072B0"/>
    <w:rsid w:val="00A072E4"/>
    <w:rsid w:val="00A076CF"/>
    <w:rsid w:val="00A07836"/>
    <w:rsid w:val="00A07A17"/>
    <w:rsid w:val="00A07C02"/>
    <w:rsid w:val="00A07E5A"/>
    <w:rsid w:val="00A10012"/>
    <w:rsid w:val="00A10233"/>
    <w:rsid w:val="00A10369"/>
    <w:rsid w:val="00A1041F"/>
    <w:rsid w:val="00A10AF9"/>
    <w:rsid w:val="00A10C29"/>
    <w:rsid w:val="00A10C78"/>
    <w:rsid w:val="00A10D06"/>
    <w:rsid w:val="00A111B7"/>
    <w:rsid w:val="00A111C6"/>
    <w:rsid w:val="00A113C0"/>
    <w:rsid w:val="00A114A8"/>
    <w:rsid w:val="00A11502"/>
    <w:rsid w:val="00A11A8E"/>
    <w:rsid w:val="00A11B02"/>
    <w:rsid w:val="00A11B89"/>
    <w:rsid w:val="00A11D92"/>
    <w:rsid w:val="00A12645"/>
    <w:rsid w:val="00A12931"/>
    <w:rsid w:val="00A129AC"/>
    <w:rsid w:val="00A12D5A"/>
    <w:rsid w:val="00A12E2C"/>
    <w:rsid w:val="00A12EBE"/>
    <w:rsid w:val="00A131BA"/>
    <w:rsid w:val="00A1373A"/>
    <w:rsid w:val="00A138CE"/>
    <w:rsid w:val="00A13AF3"/>
    <w:rsid w:val="00A13D1C"/>
    <w:rsid w:val="00A13E0C"/>
    <w:rsid w:val="00A13ECD"/>
    <w:rsid w:val="00A1404B"/>
    <w:rsid w:val="00A1428D"/>
    <w:rsid w:val="00A142A5"/>
    <w:rsid w:val="00A14343"/>
    <w:rsid w:val="00A14397"/>
    <w:rsid w:val="00A1442F"/>
    <w:rsid w:val="00A145D4"/>
    <w:rsid w:val="00A1493E"/>
    <w:rsid w:val="00A14999"/>
    <w:rsid w:val="00A14C10"/>
    <w:rsid w:val="00A14C73"/>
    <w:rsid w:val="00A14CE7"/>
    <w:rsid w:val="00A150E2"/>
    <w:rsid w:val="00A153C8"/>
    <w:rsid w:val="00A153F4"/>
    <w:rsid w:val="00A15542"/>
    <w:rsid w:val="00A155EE"/>
    <w:rsid w:val="00A15877"/>
    <w:rsid w:val="00A15BED"/>
    <w:rsid w:val="00A15D2A"/>
    <w:rsid w:val="00A16064"/>
    <w:rsid w:val="00A16670"/>
    <w:rsid w:val="00A16A32"/>
    <w:rsid w:val="00A16C18"/>
    <w:rsid w:val="00A16EB0"/>
    <w:rsid w:val="00A16F2F"/>
    <w:rsid w:val="00A16F35"/>
    <w:rsid w:val="00A16F3A"/>
    <w:rsid w:val="00A1725F"/>
    <w:rsid w:val="00A1760D"/>
    <w:rsid w:val="00A17669"/>
    <w:rsid w:val="00A178BE"/>
    <w:rsid w:val="00A17A97"/>
    <w:rsid w:val="00A17CA7"/>
    <w:rsid w:val="00A2012D"/>
    <w:rsid w:val="00A201F1"/>
    <w:rsid w:val="00A20219"/>
    <w:rsid w:val="00A205E6"/>
    <w:rsid w:val="00A20689"/>
    <w:rsid w:val="00A208D9"/>
    <w:rsid w:val="00A20B2D"/>
    <w:rsid w:val="00A20DC3"/>
    <w:rsid w:val="00A21119"/>
    <w:rsid w:val="00A213F0"/>
    <w:rsid w:val="00A214F0"/>
    <w:rsid w:val="00A21541"/>
    <w:rsid w:val="00A215A0"/>
    <w:rsid w:val="00A21794"/>
    <w:rsid w:val="00A218CA"/>
    <w:rsid w:val="00A21B16"/>
    <w:rsid w:val="00A2219E"/>
    <w:rsid w:val="00A227E5"/>
    <w:rsid w:val="00A22854"/>
    <w:rsid w:val="00A2291B"/>
    <w:rsid w:val="00A22CBF"/>
    <w:rsid w:val="00A22D27"/>
    <w:rsid w:val="00A22FCA"/>
    <w:rsid w:val="00A23094"/>
    <w:rsid w:val="00A231DF"/>
    <w:rsid w:val="00A2337B"/>
    <w:rsid w:val="00A2391A"/>
    <w:rsid w:val="00A23A22"/>
    <w:rsid w:val="00A23EE1"/>
    <w:rsid w:val="00A23FF4"/>
    <w:rsid w:val="00A24047"/>
    <w:rsid w:val="00A241C0"/>
    <w:rsid w:val="00A24502"/>
    <w:rsid w:val="00A248B1"/>
    <w:rsid w:val="00A24986"/>
    <w:rsid w:val="00A24A83"/>
    <w:rsid w:val="00A24AE0"/>
    <w:rsid w:val="00A24BDC"/>
    <w:rsid w:val="00A24C2A"/>
    <w:rsid w:val="00A24C74"/>
    <w:rsid w:val="00A24DEA"/>
    <w:rsid w:val="00A24E85"/>
    <w:rsid w:val="00A24ECC"/>
    <w:rsid w:val="00A24FAA"/>
    <w:rsid w:val="00A25007"/>
    <w:rsid w:val="00A255BD"/>
    <w:rsid w:val="00A256BE"/>
    <w:rsid w:val="00A25724"/>
    <w:rsid w:val="00A2573F"/>
    <w:rsid w:val="00A257DD"/>
    <w:rsid w:val="00A25A9B"/>
    <w:rsid w:val="00A25AC4"/>
    <w:rsid w:val="00A25D19"/>
    <w:rsid w:val="00A25DE1"/>
    <w:rsid w:val="00A25FC2"/>
    <w:rsid w:val="00A26099"/>
    <w:rsid w:val="00A2610D"/>
    <w:rsid w:val="00A261EF"/>
    <w:rsid w:val="00A2631A"/>
    <w:rsid w:val="00A266BF"/>
    <w:rsid w:val="00A26881"/>
    <w:rsid w:val="00A269E3"/>
    <w:rsid w:val="00A26BDC"/>
    <w:rsid w:val="00A26E27"/>
    <w:rsid w:val="00A27106"/>
    <w:rsid w:val="00A2715F"/>
    <w:rsid w:val="00A27358"/>
    <w:rsid w:val="00A2752A"/>
    <w:rsid w:val="00A2753D"/>
    <w:rsid w:val="00A275B6"/>
    <w:rsid w:val="00A2799B"/>
    <w:rsid w:val="00A27A89"/>
    <w:rsid w:val="00A27AE5"/>
    <w:rsid w:val="00A27DE1"/>
    <w:rsid w:val="00A3036E"/>
    <w:rsid w:val="00A3043E"/>
    <w:rsid w:val="00A30684"/>
    <w:rsid w:val="00A309FE"/>
    <w:rsid w:val="00A30F97"/>
    <w:rsid w:val="00A31059"/>
    <w:rsid w:val="00A3113C"/>
    <w:rsid w:val="00A312A6"/>
    <w:rsid w:val="00A31700"/>
    <w:rsid w:val="00A318C4"/>
    <w:rsid w:val="00A319B2"/>
    <w:rsid w:val="00A31A2E"/>
    <w:rsid w:val="00A31AAB"/>
    <w:rsid w:val="00A31DFC"/>
    <w:rsid w:val="00A31E00"/>
    <w:rsid w:val="00A31EFA"/>
    <w:rsid w:val="00A32021"/>
    <w:rsid w:val="00A32818"/>
    <w:rsid w:val="00A32A79"/>
    <w:rsid w:val="00A32A82"/>
    <w:rsid w:val="00A32E38"/>
    <w:rsid w:val="00A32F86"/>
    <w:rsid w:val="00A32FEA"/>
    <w:rsid w:val="00A33366"/>
    <w:rsid w:val="00A33465"/>
    <w:rsid w:val="00A334DF"/>
    <w:rsid w:val="00A3358F"/>
    <w:rsid w:val="00A3393A"/>
    <w:rsid w:val="00A34100"/>
    <w:rsid w:val="00A342C6"/>
    <w:rsid w:val="00A3458D"/>
    <w:rsid w:val="00A345D0"/>
    <w:rsid w:val="00A34681"/>
    <w:rsid w:val="00A34820"/>
    <w:rsid w:val="00A34955"/>
    <w:rsid w:val="00A34C94"/>
    <w:rsid w:val="00A34DCD"/>
    <w:rsid w:val="00A350E5"/>
    <w:rsid w:val="00A35583"/>
    <w:rsid w:val="00A3559D"/>
    <w:rsid w:val="00A35657"/>
    <w:rsid w:val="00A3569B"/>
    <w:rsid w:val="00A356BE"/>
    <w:rsid w:val="00A3584F"/>
    <w:rsid w:val="00A358F8"/>
    <w:rsid w:val="00A35A06"/>
    <w:rsid w:val="00A35ABA"/>
    <w:rsid w:val="00A35B11"/>
    <w:rsid w:val="00A35BCE"/>
    <w:rsid w:val="00A35C5F"/>
    <w:rsid w:val="00A35DAD"/>
    <w:rsid w:val="00A35F56"/>
    <w:rsid w:val="00A360DA"/>
    <w:rsid w:val="00A365FA"/>
    <w:rsid w:val="00A36805"/>
    <w:rsid w:val="00A36918"/>
    <w:rsid w:val="00A36B31"/>
    <w:rsid w:val="00A36C2B"/>
    <w:rsid w:val="00A36CA9"/>
    <w:rsid w:val="00A36CDE"/>
    <w:rsid w:val="00A36F1D"/>
    <w:rsid w:val="00A37496"/>
    <w:rsid w:val="00A378B8"/>
    <w:rsid w:val="00A378D1"/>
    <w:rsid w:val="00A37A66"/>
    <w:rsid w:val="00A37AE6"/>
    <w:rsid w:val="00A37C56"/>
    <w:rsid w:val="00A37ED8"/>
    <w:rsid w:val="00A37F5F"/>
    <w:rsid w:val="00A37FBB"/>
    <w:rsid w:val="00A37FF5"/>
    <w:rsid w:val="00A400F4"/>
    <w:rsid w:val="00A4048F"/>
    <w:rsid w:val="00A405E7"/>
    <w:rsid w:val="00A407CF"/>
    <w:rsid w:val="00A409A1"/>
    <w:rsid w:val="00A40E44"/>
    <w:rsid w:val="00A40E68"/>
    <w:rsid w:val="00A40F38"/>
    <w:rsid w:val="00A40F55"/>
    <w:rsid w:val="00A410D6"/>
    <w:rsid w:val="00A41415"/>
    <w:rsid w:val="00A414E5"/>
    <w:rsid w:val="00A41C48"/>
    <w:rsid w:val="00A41F54"/>
    <w:rsid w:val="00A424EA"/>
    <w:rsid w:val="00A425C2"/>
    <w:rsid w:val="00A425D0"/>
    <w:rsid w:val="00A4260A"/>
    <w:rsid w:val="00A4269D"/>
    <w:rsid w:val="00A42978"/>
    <w:rsid w:val="00A42BBD"/>
    <w:rsid w:val="00A42D3A"/>
    <w:rsid w:val="00A431EA"/>
    <w:rsid w:val="00A4359F"/>
    <w:rsid w:val="00A4395A"/>
    <w:rsid w:val="00A43BCB"/>
    <w:rsid w:val="00A440E1"/>
    <w:rsid w:val="00A4421A"/>
    <w:rsid w:val="00A448B7"/>
    <w:rsid w:val="00A448F4"/>
    <w:rsid w:val="00A4491A"/>
    <w:rsid w:val="00A44C29"/>
    <w:rsid w:val="00A44EC1"/>
    <w:rsid w:val="00A44EF0"/>
    <w:rsid w:val="00A44FB9"/>
    <w:rsid w:val="00A45298"/>
    <w:rsid w:val="00A4549D"/>
    <w:rsid w:val="00A45649"/>
    <w:rsid w:val="00A45759"/>
    <w:rsid w:val="00A45DB0"/>
    <w:rsid w:val="00A45FC6"/>
    <w:rsid w:val="00A461F7"/>
    <w:rsid w:val="00A46329"/>
    <w:rsid w:val="00A463BF"/>
    <w:rsid w:val="00A4644D"/>
    <w:rsid w:val="00A46916"/>
    <w:rsid w:val="00A46C7F"/>
    <w:rsid w:val="00A46E87"/>
    <w:rsid w:val="00A470C3"/>
    <w:rsid w:val="00A47263"/>
    <w:rsid w:val="00A474FB"/>
    <w:rsid w:val="00A4762D"/>
    <w:rsid w:val="00A47AFF"/>
    <w:rsid w:val="00A47C01"/>
    <w:rsid w:val="00A47C59"/>
    <w:rsid w:val="00A47C85"/>
    <w:rsid w:val="00A47D49"/>
    <w:rsid w:val="00A503FF"/>
    <w:rsid w:val="00A5042C"/>
    <w:rsid w:val="00A50772"/>
    <w:rsid w:val="00A50814"/>
    <w:rsid w:val="00A5089E"/>
    <w:rsid w:val="00A50B3F"/>
    <w:rsid w:val="00A50D19"/>
    <w:rsid w:val="00A50ECF"/>
    <w:rsid w:val="00A51202"/>
    <w:rsid w:val="00A5186A"/>
    <w:rsid w:val="00A51A59"/>
    <w:rsid w:val="00A51B72"/>
    <w:rsid w:val="00A51BEE"/>
    <w:rsid w:val="00A51D8B"/>
    <w:rsid w:val="00A52003"/>
    <w:rsid w:val="00A52167"/>
    <w:rsid w:val="00A52402"/>
    <w:rsid w:val="00A528DF"/>
    <w:rsid w:val="00A52A67"/>
    <w:rsid w:val="00A52B5F"/>
    <w:rsid w:val="00A52CFE"/>
    <w:rsid w:val="00A52F31"/>
    <w:rsid w:val="00A52F3B"/>
    <w:rsid w:val="00A530B6"/>
    <w:rsid w:val="00A530E3"/>
    <w:rsid w:val="00A530F8"/>
    <w:rsid w:val="00A53168"/>
    <w:rsid w:val="00A5338E"/>
    <w:rsid w:val="00A53486"/>
    <w:rsid w:val="00A53707"/>
    <w:rsid w:val="00A53877"/>
    <w:rsid w:val="00A5455A"/>
    <w:rsid w:val="00A54619"/>
    <w:rsid w:val="00A54652"/>
    <w:rsid w:val="00A54F33"/>
    <w:rsid w:val="00A552EE"/>
    <w:rsid w:val="00A55389"/>
    <w:rsid w:val="00A55668"/>
    <w:rsid w:val="00A55699"/>
    <w:rsid w:val="00A55801"/>
    <w:rsid w:val="00A5597E"/>
    <w:rsid w:val="00A55A31"/>
    <w:rsid w:val="00A55BA7"/>
    <w:rsid w:val="00A55BC3"/>
    <w:rsid w:val="00A55DD8"/>
    <w:rsid w:val="00A55F9A"/>
    <w:rsid w:val="00A56234"/>
    <w:rsid w:val="00A5624C"/>
    <w:rsid w:val="00A562E0"/>
    <w:rsid w:val="00A562EE"/>
    <w:rsid w:val="00A563D5"/>
    <w:rsid w:val="00A563F6"/>
    <w:rsid w:val="00A567A8"/>
    <w:rsid w:val="00A567BF"/>
    <w:rsid w:val="00A56C65"/>
    <w:rsid w:val="00A56FFC"/>
    <w:rsid w:val="00A571F5"/>
    <w:rsid w:val="00A57218"/>
    <w:rsid w:val="00A57548"/>
    <w:rsid w:val="00A5758A"/>
    <w:rsid w:val="00A57A4F"/>
    <w:rsid w:val="00A6012C"/>
    <w:rsid w:val="00A60163"/>
    <w:rsid w:val="00A6022F"/>
    <w:rsid w:val="00A6024F"/>
    <w:rsid w:val="00A60414"/>
    <w:rsid w:val="00A60B1A"/>
    <w:rsid w:val="00A60E07"/>
    <w:rsid w:val="00A610D9"/>
    <w:rsid w:val="00A61268"/>
    <w:rsid w:val="00A61752"/>
    <w:rsid w:val="00A61848"/>
    <w:rsid w:val="00A61AB9"/>
    <w:rsid w:val="00A61FEA"/>
    <w:rsid w:val="00A6231B"/>
    <w:rsid w:val="00A625FF"/>
    <w:rsid w:val="00A627E0"/>
    <w:rsid w:val="00A627E7"/>
    <w:rsid w:val="00A62914"/>
    <w:rsid w:val="00A62A26"/>
    <w:rsid w:val="00A62C65"/>
    <w:rsid w:val="00A62DFF"/>
    <w:rsid w:val="00A6356F"/>
    <w:rsid w:val="00A63609"/>
    <w:rsid w:val="00A636EB"/>
    <w:rsid w:val="00A6379C"/>
    <w:rsid w:val="00A638B0"/>
    <w:rsid w:val="00A638EC"/>
    <w:rsid w:val="00A6391F"/>
    <w:rsid w:val="00A63CA6"/>
    <w:rsid w:val="00A63EDC"/>
    <w:rsid w:val="00A63EE5"/>
    <w:rsid w:val="00A63F2D"/>
    <w:rsid w:val="00A64175"/>
    <w:rsid w:val="00A64209"/>
    <w:rsid w:val="00A64435"/>
    <w:rsid w:val="00A64489"/>
    <w:rsid w:val="00A6456B"/>
    <w:rsid w:val="00A645D6"/>
    <w:rsid w:val="00A64669"/>
    <w:rsid w:val="00A647DC"/>
    <w:rsid w:val="00A64B55"/>
    <w:rsid w:val="00A64B66"/>
    <w:rsid w:val="00A64D6F"/>
    <w:rsid w:val="00A65001"/>
    <w:rsid w:val="00A65883"/>
    <w:rsid w:val="00A65ACA"/>
    <w:rsid w:val="00A65B0E"/>
    <w:rsid w:val="00A65C63"/>
    <w:rsid w:val="00A65DCA"/>
    <w:rsid w:val="00A65E51"/>
    <w:rsid w:val="00A6612F"/>
    <w:rsid w:val="00A662F7"/>
    <w:rsid w:val="00A66767"/>
    <w:rsid w:val="00A6685E"/>
    <w:rsid w:val="00A66B82"/>
    <w:rsid w:val="00A66BAA"/>
    <w:rsid w:val="00A66BE5"/>
    <w:rsid w:val="00A66E53"/>
    <w:rsid w:val="00A6709A"/>
    <w:rsid w:val="00A6712C"/>
    <w:rsid w:val="00A676FC"/>
    <w:rsid w:val="00A677E5"/>
    <w:rsid w:val="00A6798A"/>
    <w:rsid w:val="00A67A7A"/>
    <w:rsid w:val="00A70214"/>
    <w:rsid w:val="00A705A7"/>
    <w:rsid w:val="00A7060C"/>
    <w:rsid w:val="00A70992"/>
    <w:rsid w:val="00A70B02"/>
    <w:rsid w:val="00A70C65"/>
    <w:rsid w:val="00A70CD2"/>
    <w:rsid w:val="00A71032"/>
    <w:rsid w:val="00A71040"/>
    <w:rsid w:val="00A714C4"/>
    <w:rsid w:val="00A714D0"/>
    <w:rsid w:val="00A7154E"/>
    <w:rsid w:val="00A719DE"/>
    <w:rsid w:val="00A71A33"/>
    <w:rsid w:val="00A71ABD"/>
    <w:rsid w:val="00A71B10"/>
    <w:rsid w:val="00A71C13"/>
    <w:rsid w:val="00A71DA6"/>
    <w:rsid w:val="00A71E01"/>
    <w:rsid w:val="00A71E07"/>
    <w:rsid w:val="00A72017"/>
    <w:rsid w:val="00A722AC"/>
    <w:rsid w:val="00A725C2"/>
    <w:rsid w:val="00A727CD"/>
    <w:rsid w:val="00A72ABF"/>
    <w:rsid w:val="00A72D68"/>
    <w:rsid w:val="00A72F5F"/>
    <w:rsid w:val="00A739B1"/>
    <w:rsid w:val="00A73D0A"/>
    <w:rsid w:val="00A7460B"/>
    <w:rsid w:val="00A74A1F"/>
    <w:rsid w:val="00A74BDE"/>
    <w:rsid w:val="00A74D7D"/>
    <w:rsid w:val="00A75234"/>
    <w:rsid w:val="00A752E0"/>
    <w:rsid w:val="00A753CB"/>
    <w:rsid w:val="00A7554D"/>
    <w:rsid w:val="00A75891"/>
    <w:rsid w:val="00A76517"/>
    <w:rsid w:val="00A7651A"/>
    <w:rsid w:val="00A7660A"/>
    <w:rsid w:val="00A768B6"/>
    <w:rsid w:val="00A76E45"/>
    <w:rsid w:val="00A7710D"/>
    <w:rsid w:val="00A77212"/>
    <w:rsid w:val="00A7722F"/>
    <w:rsid w:val="00A773C0"/>
    <w:rsid w:val="00A7749F"/>
    <w:rsid w:val="00A7763E"/>
    <w:rsid w:val="00A77671"/>
    <w:rsid w:val="00A77D1D"/>
    <w:rsid w:val="00A801C5"/>
    <w:rsid w:val="00A802BC"/>
    <w:rsid w:val="00A805C4"/>
    <w:rsid w:val="00A80686"/>
    <w:rsid w:val="00A80941"/>
    <w:rsid w:val="00A80DD5"/>
    <w:rsid w:val="00A810C9"/>
    <w:rsid w:val="00A811D6"/>
    <w:rsid w:val="00A8138C"/>
    <w:rsid w:val="00A8185C"/>
    <w:rsid w:val="00A819F8"/>
    <w:rsid w:val="00A81A81"/>
    <w:rsid w:val="00A81B7C"/>
    <w:rsid w:val="00A81C0A"/>
    <w:rsid w:val="00A81D89"/>
    <w:rsid w:val="00A821CE"/>
    <w:rsid w:val="00A82303"/>
    <w:rsid w:val="00A823E8"/>
    <w:rsid w:val="00A83004"/>
    <w:rsid w:val="00A83025"/>
    <w:rsid w:val="00A83175"/>
    <w:rsid w:val="00A83264"/>
    <w:rsid w:val="00A83311"/>
    <w:rsid w:val="00A836C5"/>
    <w:rsid w:val="00A83974"/>
    <w:rsid w:val="00A83BC4"/>
    <w:rsid w:val="00A83ED1"/>
    <w:rsid w:val="00A84478"/>
    <w:rsid w:val="00A845F2"/>
    <w:rsid w:val="00A84B5C"/>
    <w:rsid w:val="00A84BDE"/>
    <w:rsid w:val="00A84E2C"/>
    <w:rsid w:val="00A85080"/>
    <w:rsid w:val="00A850B0"/>
    <w:rsid w:val="00A85226"/>
    <w:rsid w:val="00A856BE"/>
    <w:rsid w:val="00A86998"/>
    <w:rsid w:val="00A86B7E"/>
    <w:rsid w:val="00A86C33"/>
    <w:rsid w:val="00A870F6"/>
    <w:rsid w:val="00A87308"/>
    <w:rsid w:val="00A87591"/>
    <w:rsid w:val="00A87708"/>
    <w:rsid w:val="00A87744"/>
    <w:rsid w:val="00A877F0"/>
    <w:rsid w:val="00A87E03"/>
    <w:rsid w:val="00A87EE6"/>
    <w:rsid w:val="00A87FE4"/>
    <w:rsid w:val="00A9014A"/>
    <w:rsid w:val="00A901B2"/>
    <w:rsid w:val="00A9038D"/>
    <w:rsid w:val="00A904E0"/>
    <w:rsid w:val="00A90959"/>
    <w:rsid w:val="00A90A7C"/>
    <w:rsid w:val="00A90B28"/>
    <w:rsid w:val="00A90B49"/>
    <w:rsid w:val="00A90CB5"/>
    <w:rsid w:val="00A90DD0"/>
    <w:rsid w:val="00A90DDF"/>
    <w:rsid w:val="00A90F99"/>
    <w:rsid w:val="00A910FE"/>
    <w:rsid w:val="00A911FF"/>
    <w:rsid w:val="00A91479"/>
    <w:rsid w:val="00A9156F"/>
    <w:rsid w:val="00A91986"/>
    <w:rsid w:val="00A91A3A"/>
    <w:rsid w:val="00A91E38"/>
    <w:rsid w:val="00A9214F"/>
    <w:rsid w:val="00A922CE"/>
    <w:rsid w:val="00A9230D"/>
    <w:rsid w:val="00A923C6"/>
    <w:rsid w:val="00A92523"/>
    <w:rsid w:val="00A925C3"/>
    <w:rsid w:val="00A92654"/>
    <w:rsid w:val="00A92694"/>
    <w:rsid w:val="00A9286D"/>
    <w:rsid w:val="00A929F1"/>
    <w:rsid w:val="00A92A8D"/>
    <w:rsid w:val="00A92BED"/>
    <w:rsid w:val="00A92D00"/>
    <w:rsid w:val="00A92EBA"/>
    <w:rsid w:val="00A9302B"/>
    <w:rsid w:val="00A93336"/>
    <w:rsid w:val="00A934CC"/>
    <w:rsid w:val="00A93776"/>
    <w:rsid w:val="00A93777"/>
    <w:rsid w:val="00A937B0"/>
    <w:rsid w:val="00A9388B"/>
    <w:rsid w:val="00A938CE"/>
    <w:rsid w:val="00A939D7"/>
    <w:rsid w:val="00A93CBF"/>
    <w:rsid w:val="00A93CF9"/>
    <w:rsid w:val="00A94004"/>
    <w:rsid w:val="00A9418F"/>
    <w:rsid w:val="00A94332"/>
    <w:rsid w:val="00A9496F"/>
    <w:rsid w:val="00A94A75"/>
    <w:rsid w:val="00A95026"/>
    <w:rsid w:val="00A950B4"/>
    <w:rsid w:val="00A9529C"/>
    <w:rsid w:val="00A953A0"/>
    <w:rsid w:val="00A953C6"/>
    <w:rsid w:val="00A954B7"/>
    <w:rsid w:val="00A9588E"/>
    <w:rsid w:val="00A96126"/>
    <w:rsid w:val="00A96193"/>
    <w:rsid w:val="00A9641E"/>
    <w:rsid w:val="00A9647A"/>
    <w:rsid w:val="00A967C5"/>
    <w:rsid w:val="00A96ABE"/>
    <w:rsid w:val="00A96E25"/>
    <w:rsid w:val="00A96F95"/>
    <w:rsid w:val="00A97813"/>
    <w:rsid w:val="00A97959"/>
    <w:rsid w:val="00A97AC9"/>
    <w:rsid w:val="00A97E70"/>
    <w:rsid w:val="00A97EBF"/>
    <w:rsid w:val="00A97EF1"/>
    <w:rsid w:val="00AA00A6"/>
    <w:rsid w:val="00AA05DB"/>
    <w:rsid w:val="00AA091C"/>
    <w:rsid w:val="00AA0F3E"/>
    <w:rsid w:val="00AA0F80"/>
    <w:rsid w:val="00AA0FB7"/>
    <w:rsid w:val="00AA18C3"/>
    <w:rsid w:val="00AA1A8B"/>
    <w:rsid w:val="00AA20CA"/>
    <w:rsid w:val="00AA229D"/>
    <w:rsid w:val="00AA23AB"/>
    <w:rsid w:val="00AA24B9"/>
    <w:rsid w:val="00AA256A"/>
    <w:rsid w:val="00AA26A7"/>
    <w:rsid w:val="00AA2870"/>
    <w:rsid w:val="00AA29B1"/>
    <w:rsid w:val="00AA2A37"/>
    <w:rsid w:val="00AA2F95"/>
    <w:rsid w:val="00AA3149"/>
    <w:rsid w:val="00AA3308"/>
    <w:rsid w:val="00AA3355"/>
    <w:rsid w:val="00AA3445"/>
    <w:rsid w:val="00AA3904"/>
    <w:rsid w:val="00AA3A71"/>
    <w:rsid w:val="00AA3A7B"/>
    <w:rsid w:val="00AA3CA5"/>
    <w:rsid w:val="00AA40A8"/>
    <w:rsid w:val="00AA41B4"/>
    <w:rsid w:val="00AA4512"/>
    <w:rsid w:val="00AA4985"/>
    <w:rsid w:val="00AA4BD6"/>
    <w:rsid w:val="00AA4D7E"/>
    <w:rsid w:val="00AA5005"/>
    <w:rsid w:val="00AA5229"/>
    <w:rsid w:val="00AA5566"/>
    <w:rsid w:val="00AA5588"/>
    <w:rsid w:val="00AA56B2"/>
    <w:rsid w:val="00AA57D7"/>
    <w:rsid w:val="00AA5D9F"/>
    <w:rsid w:val="00AA5FFE"/>
    <w:rsid w:val="00AA6009"/>
    <w:rsid w:val="00AA605B"/>
    <w:rsid w:val="00AA648A"/>
    <w:rsid w:val="00AA64B3"/>
    <w:rsid w:val="00AA6D26"/>
    <w:rsid w:val="00AA7003"/>
    <w:rsid w:val="00AA708F"/>
    <w:rsid w:val="00AA7218"/>
    <w:rsid w:val="00AA7269"/>
    <w:rsid w:val="00AA754F"/>
    <w:rsid w:val="00AA75A9"/>
    <w:rsid w:val="00AA774A"/>
    <w:rsid w:val="00AA788A"/>
    <w:rsid w:val="00AA7D6C"/>
    <w:rsid w:val="00AA7D8C"/>
    <w:rsid w:val="00AA7F9C"/>
    <w:rsid w:val="00AB0016"/>
    <w:rsid w:val="00AB0167"/>
    <w:rsid w:val="00AB0169"/>
    <w:rsid w:val="00AB0328"/>
    <w:rsid w:val="00AB033A"/>
    <w:rsid w:val="00AB03FE"/>
    <w:rsid w:val="00AB0552"/>
    <w:rsid w:val="00AB0744"/>
    <w:rsid w:val="00AB0796"/>
    <w:rsid w:val="00AB087C"/>
    <w:rsid w:val="00AB0A8B"/>
    <w:rsid w:val="00AB0B22"/>
    <w:rsid w:val="00AB0E68"/>
    <w:rsid w:val="00AB0FEE"/>
    <w:rsid w:val="00AB156F"/>
    <w:rsid w:val="00AB15CB"/>
    <w:rsid w:val="00AB1678"/>
    <w:rsid w:val="00AB168C"/>
    <w:rsid w:val="00AB1D3D"/>
    <w:rsid w:val="00AB1F82"/>
    <w:rsid w:val="00AB23A0"/>
    <w:rsid w:val="00AB29AC"/>
    <w:rsid w:val="00AB2AA5"/>
    <w:rsid w:val="00AB2B6B"/>
    <w:rsid w:val="00AB3040"/>
    <w:rsid w:val="00AB311D"/>
    <w:rsid w:val="00AB3208"/>
    <w:rsid w:val="00AB3B85"/>
    <w:rsid w:val="00AB4130"/>
    <w:rsid w:val="00AB430B"/>
    <w:rsid w:val="00AB4438"/>
    <w:rsid w:val="00AB4439"/>
    <w:rsid w:val="00AB464C"/>
    <w:rsid w:val="00AB474D"/>
    <w:rsid w:val="00AB4D4D"/>
    <w:rsid w:val="00AB4D79"/>
    <w:rsid w:val="00AB4E51"/>
    <w:rsid w:val="00AB4E78"/>
    <w:rsid w:val="00AB50BD"/>
    <w:rsid w:val="00AB50F0"/>
    <w:rsid w:val="00AB55F2"/>
    <w:rsid w:val="00AB61DB"/>
    <w:rsid w:val="00AB6258"/>
    <w:rsid w:val="00AB6978"/>
    <w:rsid w:val="00AB6AB2"/>
    <w:rsid w:val="00AB6BC8"/>
    <w:rsid w:val="00AB6C22"/>
    <w:rsid w:val="00AB6C53"/>
    <w:rsid w:val="00AB6D7B"/>
    <w:rsid w:val="00AB6EBD"/>
    <w:rsid w:val="00AB72C6"/>
    <w:rsid w:val="00AB7A42"/>
    <w:rsid w:val="00AB7B4A"/>
    <w:rsid w:val="00AB7C4E"/>
    <w:rsid w:val="00AB7C91"/>
    <w:rsid w:val="00AC015B"/>
    <w:rsid w:val="00AC024C"/>
    <w:rsid w:val="00AC05BB"/>
    <w:rsid w:val="00AC067C"/>
    <w:rsid w:val="00AC068A"/>
    <w:rsid w:val="00AC0780"/>
    <w:rsid w:val="00AC09AC"/>
    <w:rsid w:val="00AC1270"/>
    <w:rsid w:val="00AC1309"/>
    <w:rsid w:val="00AC14AA"/>
    <w:rsid w:val="00AC18BF"/>
    <w:rsid w:val="00AC199F"/>
    <w:rsid w:val="00AC1CB9"/>
    <w:rsid w:val="00AC1DE0"/>
    <w:rsid w:val="00AC2012"/>
    <w:rsid w:val="00AC20FB"/>
    <w:rsid w:val="00AC2134"/>
    <w:rsid w:val="00AC2DA0"/>
    <w:rsid w:val="00AC2E62"/>
    <w:rsid w:val="00AC2F3A"/>
    <w:rsid w:val="00AC2FB2"/>
    <w:rsid w:val="00AC33BF"/>
    <w:rsid w:val="00AC3568"/>
    <w:rsid w:val="00AC3707"/>
    <w:rsid w:val="00AC3872"/>
    <w:rsid w:val="00AC3A0A"/>
    <w:rsid w:val="00AC3B96"/>
    <w:rsid w:val="00AC42D4"/>
    <w:rsid w:val="00AC45FC"/>
    <w:rsid w:val="00AC46F5"/>
    <w:rsid w:val="00AC4809"/>
    <w:rsid w:val="00AC4978"/>
    <w:rsid w:val="00AC49BA"/>
    <w:rsid w:val="00AC4CAC"/>
    <w:rsid w:val="00AC4FC2"/>
    <w:rsid w:val="00AC5166"/>
    <w:rsid w:val="00AC54C5"/>
    <w:rsid w:val="00AC5EA9"/>
    <w:rsid w:val="00AC5F81"/>
    <w:rsid w:val="00AC628C"/>
    <w:rsid w:val="00AC62E2"/>
    <w:rsid w:val="00AC6432"/>
    <w:rsid w:val="00AC6484"/>
    <w:rsid w:val="00AC6549"/>
    <w:rsid w:val="00AC6617"/>
    <w:rsid w:val="00AC6662"/>
    <w:rsid w:val="00AC6D7C"/>
    <w:rsid w:val="00AC6E86"/>
    <w:rsid w:val="00AC7188"/>
    <w:rsid w:val="00AC72A7"/>
    <w:rsid w:val="00AC73AA"/>
    <w:rsid w:val="00AD0138"/>
    <w:rsid w:val="00AD0152"/>
    <w:rsid w:val="00AD041C"/>
    <w:rsid w:val="00AD0722"/>
    <w:rsid w:val="00AD09CE"/>
    <w:rsid w:val="00AD0A50"/>
    <w:rsid w:val="00AD0B39"/>
    <w:rsid w:val="00AD0CDF"/>
    <w:rsid w:val="00AD0FFD"/>
    <w:rsid w:val="00AD1184"/>
    <w:rsid w:val="00AD14E6"/>
    <w:rsid w:val="00AD15E6"/>
    <w:rsid w:val="00AD16E6"/>
    <w:rsid w:val="00AD17B2"/>
    <w:rsid w:val="00AD199F"/>
    <w:rsid w:val="00AD1A3D"/>
    <w:rsid w:val="00AD1E1A"/>
    <w:rsid w:val="00AD1E86"/>
    <w:rsid w:val="00AD1ECC"/>
    <w:rsid w:val="00AD1F9F"/>
    <w:rsid w:val="00AD2031"/>
    <w:rsid w:val="00AD2099"/>
    <w:rsid w:val="00AD2383"/>
    <w:rsid w:val="00AD23FE"/>
    <w:rsid w:val="00AD24CB"/>
    <w:rsid w:val="00AD2596"/>
    <w:rsid w:val="00AD25B4"/>
    <w:rsid w:val="00AD25D8"/>
    <w:rsid w:val="00AD2BB5"/>
    <w:rsid w:val="00AD2D11"/>
    <w:rsid w:val="00AD2E54"/>
    <w:rsid w:val="00AD2E7D"/>
    <w:rsid w:val="00AD2EAB"/>
    <w:rsid w:val="00AD3030"/>
    <w:rsid w:val="00AD30A1"/>
    <w:rsid w:val="00AD32FE"/>
    <w:rsid w:val="00AD3450"/>
    <w:rsid w:val="00AD35ED"/>
    <w:rsid w:val="00AD3687"/>
    <w:rsid w:val="00AD379C"/>
    <w:rsid w:val="00AD384D"/>
    <w:rsid w:val="00AD38F7"/>
    <w:rsid w:val="00AD3D14"/>
    <w:rsid w:val="00AD3E1D"/>
    <w:rsid w:val="00AD3FE9"/>
    <w:rsid w:val="00AD4091"/>
    <w:rsid w:val="00AD4377"/>
    <w:rsid w:val="00AD442D"/>
    <w:rsid w:val="00AD44E7"/>
    <w:rsid w:val="00AD4539"/>
    <w:rsid w:val="00AD456A"/>
    <w:rsid w:val="00AD46E9"/>
    <w:rsid w:val="00AD46EF"/>
    <w:rsid w:val="00AD4C20"/>
    <w:rsid w:val="00AD513F"/>
    <w:rsid w:val="00AD5189"/>
    <w:rsid w:val="00AD55E6"/>
    <w:rsid w:val="00AD5DBA"/>
    <w:rsid w:val="00AD5DCD"/>
    <w:rsid w:val="00AD613A"/>
    <w:rsid w:val="00AD61B0"/>
    <w:rsid w:val="00AD64A5"/>
    <w:rsid w:val="00AD6569"/>
    <w:rsid w:val="00AD6577"/>
    <w:rsid w:val="00AD69ED"/>
    <w:rsid w:val="00AD6B15"/>
    <w:rsid w:val="00AD6B59"/>
    <w:rsid w:val="00AD6D31"/>
    <w:rsid w:val="00AD6EF5"/>
    <w:rsid w:val="00AD79FB"/>
    <w:rsid w:val="00AD7F08"/>
    <w:rsid w:val="00AE0078"/>
    <w:rsid w:val="00AE0665"/>
    <w:rsid w:val="00AE06E5"/>
    <w:rsid w:val="00AE0734"/>
    <w:rsid w:val="00AE080D"/>
    <w:rsid w:val="00AE0812"/>
    <w:rsid w:val="00AE0880"/>
    <w:rsid w:val="00AE0A0C"/>
    <w:rsid w:val="00AE0D94"/>
    <w:rsid w:val="00AE0EB8"/>
    <w:rsid w:val="00AE1010"/>
    <w:rsid w:val="00AE1579"/>
    <w:rsid w:val="00AE16B6"/>
    <w:rsid w:val="00AE1813"/>
    <w:rsid w:val="00AE1837"/>
    <w:rsid w:val="00AE1A15"/>
    <w:rsid w:val="00AE1C31"/>
    <w:rsid w:val="00AE1C52"/>
    <w:rsid w:val="00AE1CB1"/>
    <w:rsid w:val="00AE1D60"/>
    <w:rsid w:val="00AE1D6F"/>
    <w:rsid w:val="00AE1D7E"/>
    <w:rsid w:val="00AE2518"/>
    <w:rsid w:val="00AE27BB"/>
    <w:rsid w:val="00AE2884"/>
    <w:rsid w:val="00AE2B0A"/>
    <w:rsid w:val="00AE2B36"/>
    <w:rsid w:val="00AE2C57"/>
    <w:rsid w:val="00AE2EDD"/>
    <w:rsid w:val="00AE2EED"/>
    <w:rsid w:val="00AE3141"/>
    <w:rsid w:val="00AE37DE"/>
    <w:rsid w:val="00AE37F1"/>
    <w:rsid w:val="00AE3B12"/>
    <w:rsid w:val="00AE3BC3"/>
    <w:rsid w:val="00AE3D70"/>
    <w:rsid w:val="00AE3DD0"/>
    <w:rsid w:val="00AE3DE1"/>
    <w:rsid w:val="00AE3FE9"/>
    <w:rsid w:val="00AE41A9"/>
    <w:rsid w:val="00AE41E1"/>
    <w:rsid w:val="00AE4554"/>
    <w:rsid w:val="00AE4EC6"/>
    <w:rsid w:val="00AE5006"/>
    <w:rsid w:val="00AE50A4"/>
    <w:rsid w:val="00AE50C3"/>
    <w:rsid w:val="00AE511F"/>
    <w:rsid w:val="00AE518F"/>
    <w:rsid w:val="00AE530F"/>
    <w:rsid w:val="00AE5319"/>
    <w:rsid w:val="00AE55C7"/>
    <w:rsid w:val="00AE564D"/>
    <w:rsid w:val="00AE565A"/>
    <w:rsid w:val="00AE57DB"/>
    <w:rsid w:val="00AE61BD"/>
    <w:rsid w:val="00AE61E8"/>
    <w:rsid w:val="00AE6793"/>
    <w:rsid w:val="00AE67CF"/>
    <w:rsid w:val="00AE6BE8"/>
    <w:rsid w:val="00AE6C3D"/>
    <w:rsid w:val="00AE6D5C"/>
    <w:rsid w:val="00AE7008"/>
    <w:rsid w:val="00AE7055"/>
    <w:rsid w:val="00AE71A4"/>
    <w:rsid w:val="00AE72E1"/>
    <w:rsid w:val="00AE7398"/>
    <w:rsid w:val="00AE74EE"/>
    <w:rsid w:val="00AE785D"/>
    <w:rsid w:val="00AE7978"/>
    <w:rsid w:val="00AE7DBA"/>
    <w:rsid w:val="00AF0011"/>
    <w:rsid w:val="00AF02B9"/>
    <w:rsid w:val="00AF074B"/>
    <w:rsid w:val="00AF0EF3"/>
    <w:rsid w:val="00AF0F0B"/>
    <w:rsid w:val="00AF1224"/>
    <w:rsid w:val="00AF149F"/>
    <w:rsid w:val="00AF1AA1"/>
    <w:rsid w:val="00AF1ABD"/>
    <w:rsid w:val="00AF2493"/>
    <w:rsid w:val="00AF26E6"/>
    <w:rsid w:val="00AF281A"/>
    <w:rsid w:val="00AF2A76"/>
    <w:rsid w:val="00AF2B58"/>
    <w:rsid w:val="00AF2BF2"/>
    <w:rsid w:val="00AF2C40"/>
    <w:rsid w:val="00AF2E44"/>
    <w:rsid w:val="00AF30DA"/>
    <w:rsid w:val="00AF30E9"/>
    <w:rsid w:val="00AF310E"/>
    <w:rsid w:val="00AF34E1"/>
    <w:rsid w:val="00AF35A8"/>
    <w:rsid w:val="00AF380D"/>
    <w:rsid w:val="00AF38B0"/>
    <w:rsid w:val="00AF394B"/>
    <w:rsid w:val="00AF3A32"/>
    <w:rsid w:val="00AF3D63"/>
    <w:rsid w:val="00AF3DF0"/>
    <w:rsid w:val="00AF3FD1"/>
    <w:rsid w:val="00AF40C8"/>
    <w:rsid w:val="00AF4147"/>
    <w:rsid w:val="00AF4490"/>
    <w:rsid w:val="00AF4642"/>
    <w:rsid w:val="00AF496E"/>
    <w:rsid w:val="00AF4DF9"/>
    <w:rsid w:val="00AF4E20"/>
    <w:rsid w:val="00AF5102"/>
    <w:rsid w:val="00AF5187"/>
    <w:rsid w:val="00AF51E3"/>
    <w:rsid w:val="00AF52CA"/>
    <w:rsid w:val="00AF53AB"/>
    <w:rsid w:val="00AF54EE"/>
    <w:rsid w:val="00AF58AD"/>
    <w:rsid w:val="00AF592E"/>
    <w:rsid w:val="00AF5BD0"/>
    <w:rsid w:val="00AF6032"/>
    <w:rsid w:val="00AF60A8"/>
    <w:rsid w:val="00AF62CF"/>
    <w:rsid w:val="00AF65CB"/>
    <w:rsid w:val="00AF6696"/>
    <w:rsid w:val="00AF6725"/>
    <w:rsid w:val="00AF67A2"/>
    <w:rsid w:val="00AF6B5C"/>
    <w:rsid w:val="00AF6BD2"/>
    <w:rsid w:val="00AF6C15"/>
    <w:rsid w:val="00AF6D29"/>
    <w:rsid w:val="00AF72B9"/>
    <w:rsid w:val="00AF7983"/>
    <w:rsid w:val="00AF7C1F"/>
    <w:rsid w:val="00AF7F53"/>
    <w:rsid w:val="00B003CE"/>
    <w:rsid w:val="00B003D3"/>
    <w:rsid w:val="00B003DC"/>
    <w:rsid w:val="00B00913"/>
    <w:rsid w:val="00B00EE5"/>
    <w:rsid w:val="00B00FD9"/>
    <w:rsid w:val="00B01033"/>
    <w:rsid w:val="00B011E2"/>
    <w:rsid w:val="00B01303"/>
    <w:rsid w:val="00B01540"/>
    <w:rsid w:val="00B01F11"/>
    <w:rsid w:val="00B0236D"/>
    <w:rsid w:val="00B02B50"/>
    <w:rsid w:val="00B02BE0"/>
    <w:rsid w:val="00B02C12"/>
    <w:rsid w:val="00B02D09"/>
    <w:rsid w:val="00B02D7F"/>
    <w:rsid w:val="00B02DD5"/>
    <w:rsid w:val="00B02E74"/>
    <w:rsid w:val="00B02ED6"/>
    <w:rsid w:val="00B030BF"/>
    <w:rsid w:val="00B0318E"/>
    <w:rsid w:val="00B032F3"/>
    <w:rsid w:val="00B03730"/>
    <w:rsid w:val="00B04007"/>
    <w:rsid w:val="00B04073"/>
    <w:rsid w:val="00B0410B"/>
    <w:rsid w:val="00B0413C"/>
    <w:rsid w:val="00B044CA"/>
    <w:rsid w:val="00B048D4"/>
    <w:rsid w:val="00B049EB"/>
    <w:rsid w:val="00B04B10"/>
    <w:rsid w:val="00B04B51"/>
    <w:rsid w:val="00B05069"/>
    <w:rsid w:val="00B050CE"/>
    <w:rsid w:val="00B05130"/>
    <w:rsid w:val="00B054AA"/>
    <w:rsid w:val="00B05906"/>
    <w:rsid w:val="00B05B6F"/>
    <w:rsid w:val="00B05CAE"/>
    <w:rsid w:val="00B05DA0"/>
    <w:rsid w:val="00B0643E"/>
    <w:rsid w:val="00B06562"/>
    <w:rsid w:val="00B065E0"/>
    <w:rsid w:val="00B06841"/>
    <w:rsid w:val="00B06893"/>
    <w:rsid w:val="00B06C9A"/>
    <w:rsid w:val="00B06CE5"/>
    <w:rsid w:val="00B06FDC"/>
    <w:rsid w:val="00B07079"/>
    <w:rsid w:val="00B076B7"/>
    <w:rsid w:val="00B07BBC"/>
    <w:rsid w:val="00B101B1"/>
    <w:rsid w:val="00B106F1"/>
    <w:rsid w:val="00B1077B"/>
    <w:rsid w:val="00B10C79"/>
    <w:rsid w:val="00B10F66"/>
    <w:rsid w:val="00B11369"/>
    <w:rsid w:val="00B1143E"/>
    <w:rsid w:val="00B11536"/>
    <w:rsid w:val="00B11ACC"/>
    <w:rsid w:val="00B11ADC"/>
    <w:rsid w:val="00B11CBE"/>
    <w:rsid w:val="00B11E1A"/>
    <w:rsid w:val="00B12237"/>
    <w:rsid w:val="00B12290"/>
    <w:rsid w:val="00B124AB"/>
    <w:rsid w:val="00B12C3E"/>
    <w:rsid w:val="00B12CE2"/>
    <w:rsid w:val="00B12DAF"/>
    <w:rsid w:val="00B1318F"/>
    <w:rsid w:val="00B13394"/>
    <w:rsid w:val="00B13B3E"/>
    <w:rsid w:val="00B13BD8"/>
    <w:rsid w:val="00B13C04"/>
    <w:rsid w:val="00B13CB6"/>
    <w:rsid w:val="00B13CC7"/>
    <w:rsid w:val="00B13D17"/>
    <w:rsid w:val="00B13F6C"/>
    <w:rsid w:val="00B13F72"/>
    <w:rsid w:val="00B14147"/>
    <w:rsid w:val="00B144E6"/>
    <w:rsid w:val="00B14B3F"/>
    <w:rsid w:val="00B15011"/>
    <w:rsid w:val="00B15071"/>
    <w:rsid w:val="00B156E9"/>
    <w:rsid w:val="00B15D30"/>
    <w:rsid w:val="00B15D9A"/>
    <w:rsid w:val="00B15ECF"/>
    <w:rsid w:val="00B15F37"/>
    <w:rsid w:val="00B160CD"/>
    <w:rsid w:val="00B16230"/>
    <w:rsid w:val="00B16353"/>
    <w:rsid w:val="00B169A7"/>
    <w:rsid w:val="00B16D08"/>
    <w:rsid w:val="00B16FA8"/>
    <w:rsid w:val="00B171B8"/>
    <w:rsid w:val="00B1750E"/>
    <w:rsid w:val="00B17793"/>
    <w:rsid w:val="00B17AD5"/>
    <w:rsid w:val="00B17F02"/>
    <w:rsid w:val="00B17FD1"/>
    <w:rsid w:val="00B20835"/>
    <w:rsid w:val="00B20942"/>
    <w:rsid w:val="00B209D2"/>
    <w:rsid w:val="00B20A2A"/>
    <w:rsid w:val="00B20DBC"/>
    <w:rsid w:val="00B20FE3"/>
    <w:rsid w:val="00B20FF4"/>
    <w:rsid w:val="00B21311"/>
    <w:rsid w:val="00B2137E"/>
    <w:rsid w:val="00B21531"/>
    <w:rsid w:val="00B21AF0"/>
    <w:rsid w:val="00B21C08"/>
    <w:rsid w:val="00B21D2E"/>
    <w:rsid w:val="00B21D39"/>
    <w:rsid w:val="00B21DCA"/>
    <w:rsid w:val="00B21ED9"/>
    <w:rsid w:val="00B21F56"/>
    <w:rsid w:val="00B2281B"/>
    <w:rsid w:val="00B2282B"/>
    <w:rsid w:val="00B2289D"/>
    <w:rsid w:val="00B233CC"/>
    <w:rsid w:val="00B23451"/>
    <w:rsid w:val="00B238DC"/>
    <w:rsid w:val="00B23B6C"/>
    <w:rsid w:val="00B23ED0"/>
    <w:rsid w:val="00B241F6"/>
    <w:rsid w:val="00B24279"/>
    <w:rsid w:val="00B246F8"/>
    <w:rsid w:val="00B249B2"/>
    <w:rsid w:val="00B24C3F"/>
    <w:rsid w:val="00B24FA4"/>
    <w:rsid w:val="00B254EE"/>
    <w:rsid w:val="00B25521"/>
    <w:rsid w:val="00B255B0"/>
    <w:rsid w:val="00B258E4"/>
    <w:rsid w:val="00B25B0C"/>
    <w:rsid w:val="00B25B36"/>
    <w:rsid w:val="00B25C55"/>
    <w:rsid w:val="00B25DC5"/>
    <w:rsid w:val="00B25EE8"/>
    <w:rsid w:val="00B2611E"/>
    <w:rsid w:val="00B2625A"/>
    <w:rsid w:val="00B265C7"/>
    <w:rsid w:val="00B26774"/>
    <w:rsid w:val="00B26790"/>
    <w:rsid w:val="00B267C2"/>
    <w:rsid w:val="00B268A5"/>
    <w:rsid w:val="00B268B4"/>
    <w:rsid w:val="00B2695B"/>
    <w:rsid w:val="00B2698E"/>
    <w:rsid w:val="00B269AF"/>
    <w:rsid w:val="00B26CEA"/>
    <w:rsid w:val="00B26D0C"/>
    <w:rsid w:val="00B26E5A"/>
    <w:rsid w:val="00B26F48"/>
    <w:rsid w:val="00B26FB8"/>
    <w:rsid w:val="00B27121"/>
    <w:rsid w:val="00B2717D"/>
    <w:rsid w:val="00B2726A"/>
    <w:rsid w:val="00B272D0"/>
    <w:rsid w:val="00B2739C"/>
    <w:rsid w:val="00B2740D"/>
    <w:rsid w:val="00B27438"/>
    <w:rsid w:val="00B27633"/>
    <w:rsid w:val="00B27859"/>
    <w:rsid w:val="00B27FED"/>
    <w:rsid w:val="00B30047"/>
    <w:rsid w:val="00B300CF"/>
    <w:rsid w:val="00B30194"/>
    <w:rsid w:val="00B302C4"/>
    <w:rsid w:val="00B305AA"/>
    <w:rsid w:val="00B30624"/>
    <w:rsid w:val="00B3078E"/>
    <w:rsid w:val="00B30A04"/>
    <w:rsid w:val="00B30AE6"/>
    <w:rsid w:val="00B30AF6"/>
    <w:rsid w:val="00B30B4D"/>
    <w:rsid w:val="00B30F73"/>
    <w:rsid w:val="00B30F8F"/>
    <w:rsid w:val="00B30FAF"/>
    <w:rsid w:val="00B31197"/>
    <w:rsid w:val="00B315B7"/>
    <w:rsid w:val="00B3162A"/>
    <w:rsid w:val="00B3175E"/>
    <w:rsid w:val="00B31BEE"/>
    <w:rsid w:val="00B31C8C"/>
    <w:rsid w:val="00B32047"/>
    <w:rsid w:val="00B323AF"/>
    <w:rsid w:val="00B325E9"/>
    <w:rsid w:val="00B328C5"/>
    <w:rsid w:val="00B32CB2"/>
    <w:rsid w:val="00B33055"/>
    <w:rsid w:val="00B33424"/>
    <w:rsid w:val="00B33544"/>
    <w:rsid w:val="00B336FD"/>
    <w:rsid w:val="00B3444F"/>
    <w:rsid w:val="00B34497"/>
    <w:rsid w:val="00B34604"/>
    <w:rsid w:val="00B34C35"/>
    <w:rsid w:val="00B3513D"/>
    <w:rsid w:val="00B351C0"/>
    <w:rsid w:val="00B35293"/>
    <w:rsid w:val="00B354AF"/>
    <w:rsid w:val="00B3553A"/>
    <w:rsid w:val="00B35A10"/>
    <w:rsid w:val="00B35B81"/>
    <w:rsid w:val="00B3641E"/>
    <w:rsid w:val="00B36448"/>
    <w:rsid w:val="00B365E6"/>
    <w:rsid w:val="00B3687F"/>
    <w:rsid w:val="00B36A32"/>
    <w:rsid w:val="00B36B91"/>
    <w:rsid w:val="00B36CCA"/>
    <w:rsid w:val="00B36D4B"/>
    <w:rsid w:val="00B36FC9"/>
    <w:rsid w:val="00B37046"/>
    <w:rsid w:val="00B3775C"/>
    <w:rsid w:val="00B3787D"/>
    <w:rsid w:val="00B37BE0"/>
    <w:rsid w:val="00B37D24"/>
    <w:rsid w:val="00B40223"/>
    <w:rsid w:val="00B40429"/>
    <w:rsid w:val="00B40585"/>
    <w:rsid w:val="00B407F3"/>
    <w:rsid w:val="00B4088B"/>
    <w:rsid w:val="00B4091E"/>
    <w:rsid w:val="00B40979"/>
    <w:rsid w:val="00B40A36"/>
    <w:rsid w:val="00B40C9A"/>
    <w:rsid w:val="00B40FE1"/>
    <w:rsid w:val="00B4103B"/>
    <w:rsid w:val="00B4123F"/>
    <w:rsid w:val="00B41429"/>
    <w:rsid w:val="00B419CE"/>
    <w:rsid w:val="00B41E22"/>
    <w:rsid w:val="00B41FC7"/>
    <w:rsid w:val="00B41FCF"/>
    <w:rsid w:val="00B427B3"/>
    <w:rsid w:val="00B429C6"/>
    <w:rsid w:val="00B42AF1"/>
    <w:rsid w:val="00B42AF4"/>
    <w:rsid w:val="00B42BA6"/>
    <w:rsid w:val="00B42E65"/>
    <w:rsid w:val="00B4334B"/>
    <w:rsid w:val="00B433F4"/>
    <w:rsid w:val="00B4357C"/>
    <w:rsid w:val="00B436BA"/>
    <w:rsid w:val="00B43A8E"/>
    <w:rsid w:val="00B43DA0"/>
    <w:rsid w:val="00B43DF1"/>
    <w:rsid w:val="00B43EFC"/>
    <w:rsid w:val="00B43F64"/>
    <w:rsid w:val="00B43F7B"/>
    <w:rsid w:val="00B44812"/>
    <w:rsid w:val="00B4486C"/>
    <w:rsid w:val="00B44D6C"/>
    <w:rsid w:val="00B44EE8"/>
    <w:rsid w:val="00B44F71"/>
    <w:rsid w:val="00B455D1"/>
    <w:rsid w:val="00B456FE"/>
    <w:rsid w:val="00B459FB"/>
    <w:rsid w:val="00B45CEE"/>
    <w:rsid w:val="00B4604D"/>
    <w:rsid w:val="00B460B8"/>
    <w:rsid w:val="00B464D7"/>
    <w:rsid w:val="00B4659A"/>
    <w:rsid w:val="00B46B04"/>
    <w:rsid w:val="00B46C2B"/>
    <w:rsid w:val="00B46DE9"/>
    <w:rsid w:val="00B46EBE"/>
    <w:rsid w:val="00B47161"/>
    <w:rsid w:val="00B4724F"/>
    <w:rsid w:val="00B47251"/>
    <w:rsid w:val="00B472C0"/>
    <w:rsid w:val="00B47663"/>
    <w:rsid w:val="00B4770B"/>
    <w:rsid w:val="00B47992"/>
    <w:rsid w:val="00B500A3"/>
    <w:rsid w:val="00B50264"/>
    <w:rsid w:val="00B50457"/>
    <w:rsid w:val="00B50671"/>
    <w:rsid w:val="00B50BF0"/>
    <w:rsid w:val="00B50C6D"/>
    <w:rsid w:val="00B50DCF"/>
    <w:rsid w:val="00B51143"/>
    <w:rsid w:val="00B511C6"/>
    <w:rsid w:val="00B51397"/>
    <w:rsid w:val="00B513F0"/>
    <w:rsid w:val="00B514B8"/>
    <w:rsid w:val="00B51886"/>
    <w:rsid w:val="00B51C43"/>
    <w:rsid w:val="00B51D68"/>
    <w:rsid w:val="00B51FBE"/>
    <w:rsid w:val="00B520D7"/>
    <w:rsid w:val="00B52ADD"/>
    <w:rsid w:val="00B52C87"/>
    <w:rsid w:val="00B52DDE"/>
    <w:rsid w:val="00B531D0"/>
    <w:rsid w:val="00B534B4"/>
    <w:rsid w:val="00B53726"/>
    <w:rsid w:val="00B53ACC"/>
    <w:rsid w:val="00B53C6A"/>
    <w:rsid w:val="00B53D13"/>
    <w:rsid w:val="00B542EA"/>
    <w:rsid w:val="00B54339"/>
    <w:rsid w:val="00B54508"/>
    <w:rsid w:val="00B54BCD"/>
    <w:rsid w:val="00B54EAC"/>
    <w:rsid w:val="00B54F52"/>
    <w:rsid w:val="00B54F53"/>
    <w:rsid w:val="00B551F6"/>
    <w:rsid w:val="00B55324"/>
    <w:rsid w:val="00B55CF1"/>
    <w:rsid w:val="00B55D2B"/>
    <w:rsid w:val="00B55E13"/>
    <w:rsid w:val="00B55E4C"/>
    <w:rsid w:val="00B56373"/>
    <w:rsid w:val="00B56A19"/>
    <w:rsid w:val="00B56C70"/>
    <w:rsid w:val="00B574B2"/>
    <w:rsid w:val="00B579A3"/>
    <w:rsid w:val="00B57CAA"/>
    <w:rsid w:val="00B57F3C"/>
    <w:rsid w:val="00B57F7A"/>
    <w:rsid w:val="00B60140"/>
    <w:rsid w:val="00B601BD"/>
    <w:rsid w:val="00B603FC"/>
    <w:rsid w:val="00B604C7"/>
    <w:rsid w:val="00B60680"/>
    <w:rsid w:val="00B60717"/>
    <w:rsid w:val="00B6085E"/>
    <w:rsid w:val="00B60B45"/>
    <w:rsid w:val="00B60F46"/>
    <w:rsid w:val="00B60FF8"/>
    <w:rsid w:val="00B61158"/>
    <w:rsid w:val="00B61653"/>
    <w:rsid w:val="00B6169A"/>
    <w:rsid w:val="00B616A3"/>
    <w:rsid w:val="00B6176D"/>
    <w:rsid w:val="00B61B07"/>
    <w:rsid w:val="00B61F43"/>
    <w:rsid w:val="00B62551"/>
    <w:rsid w:val="00B6266E"/>
    <w:rsid w:val="00B628DF"/>
    <w:rsid w:val="00B6292D"/>
    <w:rsid w:val="00B62947"/>
    <w:rsid w:val="00B62B41"/>
    <w:rsid w:val="00B62BBC"/>
    <w:rsid w:val="00B62BED"/>
    <w:rsid w:val="00B62E59"/>
    <w:rsid w:val="00B62F43"/>
    <w:rsid w:val="00B63085"/>
    <w:rsid w:val="00B63095"/>
    <w:rsid w:val="00B63298"/>
    <w:rsid w:val="00B633F5"/>
    <w:rsid w:val="00B63610"/>
    <w:rsid w:val="00B63810"/>
    <w:rsid w:val="00B6394B"/>
    <w:rsid w:val="00B63BE9"/>
    <w:rsid w:val="00B63E38"/>
    <w:rsid w:val="00B63EAF"/>
    <w:rsid w:val="00B63ED7"/>
    <w:rsid w:val="00B63FD0"/>
    <w:rsid w:val="00B64028"/>
    <w:rsid w:val="00B6406A"/>
    <w:rsid w:val="00B64417"/>
    <w:rsid w:val="00B6471C"/>
    <w:rsid w:val="00B64967"/>
    <w:rsid w:val="00B64A6A"/>
    <w:rsid w:val="00B64E53"/>
    <w:rsid w:val="00B64FE7"/>
    <w:rsid w:val="00B6500C"/>
    <w:rsid w:val="00B6512D"/>
    <w:rsid w:val="00B65156"/>
    <w:rsid w:val="00B65622"/>
    <w:rsid w:val="00B65A15"/>
    <w:rsid w:val="00B65CE6"/>
    <w:rsid w:val="00B65E6F"/>
    <w:rsid w:val="00B663AB"/>
    <w:rsid w:val="00B666B2"/>
    <w:rsid w:val="00B66B6A"/>
    <w:rsid w:val="00B66E60"/>
    <w:rsid w:val="00B678D6"/>
    <w:rsid w:val="00B67CC1"/>
    <w:rsid w:val="00B67EB0"/>
    <w:rsid w:val="00B70161"/>
    <w:rsid w:val="00B70385"/>
    <w:rsid w:val="00B7049B"/>
    <w:rsid w:val="00B70531"/>
    <w:rsid w:val="00B70870"/>
    <w:rsid w:val="00B70A46"/>
    <w:rsid w:val="00B70BAB"/>
    <w:rsid w:val="00B70D15"/>
    <w:rsid w:val="00B712AE"/>
    <w:rsid w:val="00B7142F"/>
    <w:rsid w:val="00B71434"/>
    <w:rsid w:val="00B716CC"/>
    <w:rsid w:val="00B71735"/>
    <w:rsid w:val="00B71942"/>
    <w:rsid w:val="00B71ACF"/>
    <w:rsid w:val="00B71CCF"/>
    <w:rsid w:val="00B71D05"/>
    <w:rsid w:val="00B71EBB"/>
    <w:rsid w:val="00B72911"/>
    <w:rsid w:val="00B72A8D"/>
    <w:rsid w:val="00B72C25"/>
    <w:rsid w:val="00B73071"/>
    <w:rsid w:val="00B731AB"/>
    <w:rsid w:val="00B73328"/>
    <w:rsid w:val="00B7344C"/>
    <w:rsid w:val="00B73632"/>
    <w:rsid w:val="00B7366A"/>
    <w:rsid w:val="00B7376E"/>
    <w:rsid w:val="00B73C0D"/>
    <w:rsid w:val="00B73C84"/>
    <w:rsid w:val="00B73E79"/>
    <w:rsid w:val="00B7440F"/>
    <w:rsid w:val="00B74676"/>
    <w:rsid w:val="00B7523F"/>
    <w:rsid w:val="00B75271"/>
    <w:rsid w:val="00B755CD"/>
    <w:rsid w:val="00B7575B"/>
    <w:rsid w:val="00B75849"/>
    <w:rsid w:val="00B75D5D"/>
    <w:rsid w:val="00B75D7B"/>
    <w:rsid w:val="00B75E08"/>
    <w:rsid w:val="00B75F56"/>
    <w:rsid w:val="00B7601A"/>
    <w:rsid w:val="00B76305"/>
    <w:rsid w:val="00B7635A"/>
    <w:rsid w:val="00B76463"/>
    <w:rsid w:val="00B765AA"/>
    <w:rsid w:val="00B7666F"/>
    <w:rsid w:val="00B766A5"/>
    <w:rsid w:val="00B76795"/>
    <w:rsid w:val="00B76797"/>
    <w:rsid w:val="00B771FB"/>
    <w:rsid w:val="00B775BA"/>
    <w:rsid w:val="00B775D2"/>
    <w:rsid w:val="00B77AD2"/>
    <w:rsid w:val="00B77B4F"/>
    <w:rsid w:val="00B8000D"/>
    <w:rsid w:val="00B80021"/>
    <w:rsid w:val="00B802AE"/>
    <w:rsid w:val="00B802C0"/>
    <w:rsid w:val="00B80537"/>
    <w:rsid w:val="00B80709"/>
    <w:rsid w:val="00B80939"/>
    <w:rsid w:val="00B80B31"/>
    <w:rsid w:val="00B80CD4"/>
    <w:rsid w:val="00B80EED"/>
    <w:rsid w:val="00B80F0B"/>
    <w:rsid w:val="00B81090"/>
    <w:rsid w:val="00B8145C"/>
    <w:rsid w:val="00B81608"/>
    <w:rsid w:val="00B8164B"/>
    <w:rsid w:val="00B81A1C"/>
    <w:rsid w:val="00B81D0C"/>
    <w:rsid w:val="00B81D6E"/>
    <w:rsid w:val="00B81E05"/>
    <w:rsid w:val="00B81FE6"/>
    <w:rsid w:val="00B823F2"/>
    <w:rsid w:val="00B82571"/>
    <w:rsid w:val="00B8261D"/>
    <w:rsid w:val="00B82966"/>
    <w:rsid w:val="00B82D04"/>
    <w:rsid w:val="00B82D43"/>
    <w:rsid w:val="00B82D62"/>
    <w:rsid w:val="00B82F19"/>
    <w:rsid w:val="00B83578"/>
    <w:rsid w:val="00B835B2"/>
    <w:rsid w:val="00B8364F"/>
    <w:rsid w:val="00B836E1"/>
    <w:rsid w:val="00B837B3"/>
    <w:rsid w:val="00B83CA8"/>
    <w:rsid w:val="00B83F67"/>
    <w:rsid w:val="00B841EE"/>
    <w:rsid w:val="00B8427F"/>
    <w:rsid w:val="00B84435"/>
    <w:rsid w:val="00B84565"/>
    <w:rsid w:val="00B84808"/>
    <w:rsid w:val="00B850FF"/>
    <w:rsid w:val="00B85124"/>
    <w:rsid w:val="00B8525B"/>
    <w:rsid w:val="00B8534B"/>
    <w:rsid w:val="00B85C6A"/>
    <w:rsid w:val="00B85E2D"/>
    <w:rsid w:val="00B8617B"/>
    <w:rsid w:val="00B864C6"/>
    <w:rsid w:val="00B865D7"/>
    <w:rsid w:val="00B8684C"/>
    <w:rsid w:val="00B86A9A"/>
    <w:rsid w:val="00B86FA3"/>
    <w:rsid w:val="00B87667"/>
    <w:rsid w:val="00B87680"/>
    <w:rsid w:val="00B87B53"/>
    <w:rsid w:val="00B87D4D"/>
    <w:rsid w:val="00B87D62"/>
    <w:rsid w:val="00B87E51"/>
    <w:rsid w:val="00B87F3D"/>
    <w:rsid w:val="00B87FF8"/>
    <w:rsid w:val="00B90165"/>
    <w:rsid w:val="00B90602"/>
    <w:rsid w:val="00B9065B"/>
    <w:rsid w:val="00B90665"/>
    <w:rsid w:val="00B9069D"/>
    <w:rsid w:val="00B90898"/>
    <w:rsid w:val="00B908D6"/>
    <w:rsid w:val="00B90BA0"/>
    <w:rsid w:val="00B91384"/>
    <w:rsid w:val="00B91571"/>
    <w:rsid w:val="00B9163C"/>
    <w:rsid w:val="00B91715"/>
    <w:rsid w:val="00B91863"/>
    <w:rsid w:val="00B91900"/>
    <w:rsid w:val="00B92125"/>
    <w:rsid w:val="00B923DA"/>
    <w:rsid w:val="00B92577"/>
    <w:rsid w:val="00B92EC8"/>
    <w:rsid w:val="00B9346C"/>
    <w:rsid w:val="00B93779"/>
    <w:rsid w:val="00B93D7E"/>
    <w:rsid w:val="00B94191"/>
    <w:rsid w:val="00B945F4"/>
    <w:rsid w:val="00B94806"/>
    <w:rsid w:val="00B94A7C"/>
    <w:rsid w:val="00B94E3B"/>
    <w:rsid w:val="00B94ECE"/>
    <w:rsid w:val="00B953A4"/>
    <w:rsid w:val="00B95498"/>
    <w:rsid w:val="00B95907"/>
    <w:rsid w:val="00B95F29"/>
    <w:rsid w:val="00B9705C"/>
    <w:rsid w:val="00B97223"/>
    <w:rsid w:val="00B9750B"/>
    <w:rsid w:val="00B976C1"/>
    <w:rsid w:val="00B97789"/>
    <w:rsid w:val="00B97AEB"/>
    <w:rsid w:val="00B97DC6"/>
    <w:rsid w:val="00B97FCA"/>
    <w:rsid w:val="00BA0819"/>
    <w:rsid w:val="00BA10A2"/>
    <w:rsid w:val="00BA11EC"/>
    <w:rsid w:val="00BA1265"/>
    <w:rsid w:val="00BA12D7"/>
    <w:rsid w:val="00BA150F"/>
    <w:rsid w:val="00BA187C"/>
    <w:rsid w:val="00BA194E"/>
    <w:rsid w:val="00BA1F6A"/>
    <w:rsid w:val="00BA2AA2"/>
    <w:rsid w:val="00BA2BA3"/>
    <w:rsid w:val="00BA2EA8"/>
    <w:rsid w:val="00BA3360"/>
    <w:rsid w:val="00BA33FA"/>
    <w:rsid w:val="00BA3678"/>
    <w:rsid w:val="00BA37FB"/>
    <w:rsid w:val="00BA38F7"/>
    <w:rsid w:val="00BA397C"/>
    <w:rsid w:val="00BA39B0"/>
    <w:rsid w:val="00BA3C0D"/>
    <w:rsid w:val="00BA401D"/>
    <w:rsid w:val="00BA414F"/>
    <w:rsid w:val="00BA421A"/>
    <w:rsid w:val="00BA436D"/>
    <w:rsid w:val="00BA447B"/>
    <w:rsid w:val="00BA45B6"/>
    <w:rsid w:val="00BA4648"/>
    <w:rsid w:val="00BA4B5D"/>
    <w:rsid w:val="00BA4BD3"/>
    <w:rsid w:val="00BA4E1E"/>
    <w:rsid w:val="00BA524B"/>
    <w:rsid w:val="00BA541A"/>
    <w:rsid w:val="00BA5582"/>
    <w:rsid w:val="00BA5647"/>
    <w:rsid w:val="00BA5F18"/>
    <w:rsid w:val="00BA635B"/>
    <w:rsid w:val="00BA6463"/>
    <w:rsid w:val="00BA6A4B"/>
    <w:rsid w:val="00BA6C05"/>
    <w:rsid w:val="00BA6C72"/>
    <w:rsid w:val="00BA6D53"/>
    <w:rsid w:val="00BA7206"/>
    <w:rsid w:val="00BA72F9"/>
    <w:rsid w:val="00BA74EA"/>
    <w:rsid w:val="00BA76AA"/>
    <w:rsid w:val="00BA7A03"/>
    <w:rsid w:val="00BA7BDA"/>
    <w:rsid w:val="00BA7D37"/>
    <w:rsid w:val="00BA7DE3"/>
    <w:rsid w:val="00BB00A5"/>
    <w:rsid w:val="00BB00CD"/>
    <w:rsid w:val="00BB0196"/>
    <w:rsid w:val="00BB0523"/>
    <w:rsid w:val="00BB0587"/>
    <w:rsid w:val="00BB06B0"/>
    <w:rsid w:val="00BB0759"/>
    <w:rsid w:val="00BB0929"/>
    <w:rsid w:val="00BB0AFE"/>
    <w:rsid w:val="00BB0E0E"/>
    <w:rsid w:val="00BB0FC5"/>
    <w:rsid w:val="00BB145B"/>
    <w:rsid w:val="00BB160F"/>
    <w:rsid w:val="00BB165B"/>
    <w:rsid w:val="00BB1834"/>
    <w:rsid w:val="00BB18BD"/>
    <w:rsid w:val="00BB190F"/>
    <w:rsid w:val="00BB19D2"/>
    <w:rsid w:val="00BB1C2F"/>
    <w:rsid w:val="00BB1DB9"/>
    <w:rsid w:val="00BB1E54"/>
    <w:rsid w:val="00BB208C"/>
    <w:rsid w:val="00BB20A2"/>
    <w:rsid w:val="00BB23E7"/>
    <w:rsid w:val="00BB24EA"/>
    <w:rsid w:val="00BB26F2"/>
    <w:rsid w:val="00BB27B6"/>
    <w:rsid w:val="00BB29F6"/>
    <w:rsid w:val="00BB2B0F"/>
    <w:rsid w:val="00BB2D3A"/>
    <w:rsid w:val="00BB2E63"/>
    <w:rsid w:val="00BB3186"/>
    <w:rsid w:val="00BB3224"/>
    <w:rsid w:val="00BB360E"/>
    <w:rsid w:val="00BB3A0C"/>
    <w:rsid w:val="00BB3AF7"/>
    <w:rsid w:val="00BB405E"/>
    <w:rsid w:val="00BB40C4"/>
    <w:rsid w:val="00BB4226"/>
    <w:rsid w:val="00BB4329"/>
    <w:rsid w:val="00BB44A5"/>
    <w:rsid w:val="00BB46DA"/>
    <w:rsid w:val="00BB46FB"/>
    <w:rsid w:val="00BB4734"/>
    <w:rsid w:val="00BB474B"/>
    <w:rsid w:val="00BB47B2"/>
    <w:rsid w:val="00BB4B05"/>
    <w:rsid w:val="00BB4C28"/>
    <w:rsid w:val="00BB4E51"/>
    <w:rsid w:val="00BB53A9"/>
    <w:rsid w:val="00BB53F6"/>
    <w:rsid w:val="00BB54F8"/>
    <w:rsid w:val="00BB5A77"/>
    <w:rsid w:val="00BB5C4E"/>
    <w:rsid w:val="00BB5E4B"/>
    <w:rsid w:val="00BB5EE2"/>
    <w:rsid w:val="00BB6339"/>
    <w:rsid w:val="00BB6746"/>
    <w:rsid w:val="00BB6764"/>
    <w:rsid w:val="00BB6779"/>
    <w:rsid w:val="00BB67B7"/>
    <w:rsid w:val="00BB6FA1"/>
    <w:rsid w:val="00BB7155"/>
    <w:rsid w:val="00BB7230"/>
    <w:rsid w:val="00BB7264"/>
    <w:rsid w:val="00BB72FF"/>
    <w:rsid w:val="00BB74C6"/>
    <w:rsid w:val="00BB750F"/>
    <w:rsid w:val="00BB7539"/>
    <w:rsid w:val="00BB76CA"/>
    <w:rsid w:val="00BB77AF"/>
    <w:rsid w:val="00BB77E8"/>
    <w:rsid w:val="00BB7937"/>
    <w:rsid w:val="00BC0014"/>
    <w:rsid w:val="00BC057C"/>
    <w:rsid w:val="00BC059A"/>
    <w:rsid w:val="00BC0716"/>
    <w:rsid w:val="00BC0767"/>
    <w:rsid w:val="00BC092F"/>
    <w:rsid w:val="00BC0AB6"/>
    <w:rsid w:val="00BC0B27"/>
    <w:rsid w:val="00BC0E6B"/>
    <w:rsid w:val="00BC1138"/>
    <w:rsid w:val="00BC1147"/>
    <w:rsid w:val="00BC119E"/>
    <w:rsid w:val="00BC1490"/>
    <w:rsid w:val="00BC18FD"/>
    <w:rsid w:val="00BC199B"/>
    <w:rsid w:val="00BC19EC"/>
    <w:rsid w:val="00BC1A37"/>
    <w:rsid w:val="00BC1C20"/>
    <w:rsid w:val="00BC1EFC"/>
    <w:rsid w:val="00BC23C6"/>
    <w:rsid w:val="00BC246C"/>
    <w:rsid w:val="00BC2A6C"/>
    <w:rsid w:val="00BC2B25"/>
    <w:rsid w:val="00BC2CAC"/>
    <w:rsid w:val="00BC2E12"/>
    <w:rsid w:val="00BC30FE"/>
    <w:rsid w:val="00BC34F7"/>
    <w:rsid w:val="00BC35F2"/>
    <w:rsid w:val="00BC36DA"/>
    <w:rsid w:val="00BC3C57"/>
    <w:rsid w:val="00BC3E47"/>
    <w:rsid w:val="00BC3F36"/>
    <w:rsid w:val="00BC431E"/>
    <w:rsid w:val="00BC4492"/>
    <w:rsid w:val="00BC4586"/>
    <w:rsid w:val="00BC4639"/>
    <w:rsid w:val="00BC483E"/>
    <w:rsid w:val="00BC4BAF"/>
    <w:rsid w:val="00BC4FAE"/>
    <w:rsid w:val="00BC50E9"/>
    <w:rsid w:val="00BC51CF"/>
    <w:rsid w:val="00BC526B"/>
    <w:rsid w:val="00BC5547"/>
    <w:rsid w:val="00BC55D6"/>
    <w:rsid w:val="00BC576E"/>
    <w:rsid w:val="00BC588A"/>
    <w:rsid w:val="00BC5960"/>
    <w:rsid w:val="00BC59A0"/>
    <w:rsid w:val="00BC5DC9"/>
    <w:rsid w:val="00BC5EE6"/>
    <w:rsid w:val="00BC5EE8"/>
    <w:rsid w:val="00BC5FA6"/>
    <w:rsid w:val="00BC60FF"/>
    <w:rsid w:val="00BC6116"/>
    <w:rsid w:val="00BC6137"/>
    <w:rsid w:val="00BC63FC"/>
    <w:rsid w:val="00BC6495"/>
    <w:rsid w:val="00BC6633"/>
    <w:rsid w:val="00BC6678"/>
    <w:rsid w:val="00BC6C05"/>
    <w:rsid w:val="00BC7696"/>
    <w:rsid w:val="00BC7A02"/>
    <w:rsid w:val="00BC7CBF"/>
    <w:rsid w:val="00BC7D89"/>
    <w:rsid w:val="00BC7D9F"/>
    <w:rsid w:val="00BC7E79"/>
    <w:rsid w:val="00BC7F0F"/>
    <w:rsid w:val="00BD0100"/>
    <w:rsid w:val="00BD0194"/>
    <w:rsid w:val="00BD0809"/>
    <w:rsid w:val="00BD0C1D"/>
    <w:rsid w:val="00BD0C71"/>
    <w:rsid w:val="00BD0DBF"/>
    <w:rsid w:val="00BD0EF2"/>
    <w:rsid w:val="00BD0F51"/>
    <w:rsid w:val="00BD1053"/>
    <w:rsid w:val="00BD1300"/>
    <w:rsid w:val="00BD1853"/>
    <w:rsid w:val="00BD1A9D"/>
    <w:rsid w:val="00BD1BF4"/>
    <w:rsid w:val="00BD1F0B"/>
    <w:rsid w:val="00BD2072"/>
    <w:rsid w:val="00BD2117"/>
    <w:rsid w:val="00BD254E"/>
    <w:rsid w:val="00BD259C"/>
    <w:rsid w:val="00BD26B0"/>
    <w:rsid w:val="00BD28D7"/>
    <w:rsid w:val="00BD2911"/>
    <w:rsid w:val="00BD2AAB"/>
    <w:rsid w:val="00BD2ACD"/>
    <w:rsid w:val="00BD2B41"/>
    <w:rsid w:val="00BD2B5E"/>
    <w:rsid w:val="00BD2FCE"/>
    <w:rsid w:val="00BD321D"/>
    <w:rsid w:val="00BD3360"/>
    <w:rsid w:val="00BD3586"/>
    <w:rsid w:val="00BD35EC"/>
    <w:rsid w:val="00BD39EB"/>
    <w:rsid w:val="00BD3B68"/>
    <w:rsid w:val="00BD3CDE"/>
    <w:rsid w:val="00BD3D4C"/>
    <w:rsid w:val="00BD3D94"/>
    <w:rsid w:val="00BD419F"/>
    <w:rsid w:val="00BD465F"/>
    <w:rsid w:val="00BD46E8"/>
    <w:rsid w:val="00BD4968"/>
    <w:rsid w:val="00BD49FB"/>
    <w:rsid w:val="00BD4B24"/>
    <w:rsid w:val="00BD4BB0"/>
    <w:rsid w:val="00BD4D77"/>
    <w:rsid w:val="00BD4D81"/>
    <w:rsid w:val="00BD4E4E"/>
    <w:rsid w:val="00BD4EFF"/>
    <w:rsid w:val="00BD4F9D"/>
    <w:rsid w:val="00BD5037"/>
    <w:rsid w:val="00BD5189"/>
    <w:rsid w:val="00BD5282"/>
    <w:rsid w:val="00BD52BD"/>
    <w:rsid w:val="00BD5423"/>
    <w:rsid w:val="00BD5431"/>
    <w:rsid w:val="00BD58D7"/>
    <w:rsid w:val="00BD58D9"/>
    <w:rsid w:val="00BD5F02"/>
    <w:rsid w:val="00BD61B7"/>
    <w:rsid w:val="00BD6200"/>
    <w:rsid w:val="00BD6433"/>
    <w:rsid w:val="00BD64FF"/>
    <w:rsid w:val="00BD6558"/>
    <w:rsid w:val="00BD6B11"/>
    <w:rsid w:val="00BD6DB3"/>
    <w:rsid w:val="00BD6F95"/>
    <w:rsid w:val="00BD7050"/>
    <w:rsid w:val="00BD72CA"/>
    <w:rsid w:val="00BD73B6"/>
    <w:rsid w:val="00BD766A"/>
    <w:rsid w:val="00BD76D0"/>
    <w:rsid w:val="00BD78B2"/>
    <w:rsid w:val="00BD7AC8"/>
    <w:rsid w:val="00BD7D48"/>
    <w:rsid w:val="00BD7EA1"/>
    <w:rsid w:val="00BD7EAA"/>
    <w:rsid w:val="00BE02B9"/>
    <w:rsid w:val="00BE033C"/>
    <w:rsid w:val="00BE0725"/>
    <w:rsid w:val="00BE0739"/>
    <w:rsid w:val="00BE0BB5"/>
    <w:rsid w:val="00BE0E73"/>
    <w:rsid w:val="00BE13EF"/>
    <w:rsid w:val="00BE145A"/>
    <w:rsid w:val="00BE14A0"/>
    <w:rsid w:val="00BE14F4"/>
    <w:rsid w:val="00BE16DF"/>
    <w:rsid w:val="00BE17AD"/>
    <w:rsid w:val="00BE1F7A"/>
    <w:rsid w:val="00BE2103"/>
    <w:rsid w:val="00BE22A5"/>
    <w:rsid w:val="00BE24C3"/>
    <w:rsid w:val="00BE2562"/>
    <w:rsid w:val="00BE2614"/>
    <w:rsid w:val="00BE264A"/>
    <w:rsid w:val="00BE27C6"/>
    <w:rsid w:val="00BE2CBD"/>
    <w:rsid w:val="00BE2E81"/>
    <w:rsid w:val="00BE2EAE"/>
    <w:rsid w:val="00BE31B9"/>
    <w:rsid w:val="00BE3ABA"/>
    <w:rsid w:val="00BE3C3E"/>
    <w:rsid w:val="00BE3D0F"/>
    <w:rsid w:val="00BE3DAD"/>
    <w:rsid w:val="00BE410A"/>
    <w:rsid w:val="00BE4186"/>
    <w:rsid w:val="00BE46FD"/>
    <w:rsid w:val="00BE48EB"/>
    <w:rsid w:val="00BE4A73"/>
    <w:rsid w:val="00BE4B39"/>
    <w:rsid w:val="00BE4C6A"/>
    <w:rsid w:val="00BE4C7B"/>
    <w:rsid w:val="00BE4D91"/>
    <w:rsid w:val="00BE5321"/>
    <w:rsid w:val="00BE5479"/>
    <w:rsid w:val="00BE55A9"/>
    <w:rsid w:val="00BE5603"/>
    <w:rsid w:val="00BE57C4"/>
    <w:rsid w:val="00BE5877"/>
    <w:rsid w:val="00BE58F3"/>
    <w:rsid w:val="00BE6264"/>
    <w:rsid w:val="00BE63A5"/>
    <w:rsid w:val="00BE6624"/>
    <w:rsid w:val="00BE66E8"/>
    <w:rsid w:val="00BE6961"/>
    <w:rsid w:val="00BE69CF"/>
    <w:rsid w:val="00BE6A80"/>
    <w:rsid w:val="00BE6DDF"/>
    <w:rsid w:val="00BE6FA0"/>
    <w:rsid w:val="00BE7051"/>
    <w:rsid w:val="00BE71B9"/>
    <w:rsid w:val="00BE7483"/>
    <w:rsid w:val="00BE749B"/>
    <w:rsid w:val="00BE7555"/>
    <w:rsid w:val="00BE77BC"/>
    <w:rsid w:val="00BE7A73"/>
    <w:rsid w:val="00BE7C6B"/>
    <w:rsid w:val="00BE7F1F"/>
    <w:rsid w:val="00BF002F"/>
    <w:rsid w:val="00BF0037"/>
    <w:rsid w:val="00BF008E"/>
    <w:rsid w:val="00BF016A"/>
    <w:rsid w:val="00BF02DF"/>
    <w:rsid w:val="00BF061C"/>
    <w:rsid w:val="00BF06E0"/>
    <w:rsid w:val="00BF0918"/>
    <w:rsid w:val="00BF0C71"/>
    <w:rsid w:val="00BF0CC8"/>
    <w:rsid w:val="00BF0E1D"/>
    <w:rsid w:val="00BF0FD4"/>
    <w:rsid w:val="00BF11D0"/>
    <w:rsid w:val="00BF1261"/>
    <w:rsid w:val="00BF170D"/>
    <w:rsid w:val="00BF19A0"/>
    <w:rsid w:val="00BF1C04"/>
    <w:rsid w:val="00BF1DD0"/>
    <w:rsid w:val="00BF1F70"/>
    <w:rsid w:val="00BF28B1"/>
    <w:rsid w:val="00BF28C3"/>
    <w:rsid w:val="00BF2AA8"/>
    <w:rsid w:val="00BF2D94"/>
    <w:rsid w:val="00BF30C6"/>
    <w:rsid w:val="00BF3151"/>
    <w:rsid w:val="00BF3C52"/>
    <w:rsid w:val="00BF3CA3"/>
    <w:rsid w:val="00BF3E31"/>
    <w:rsid w:val="00BF4201"/>
    <w:rsid w:val="00BF462E"/>
    <w:rsid w:val="00BF4CB4"/>
    <w:rsid w:val="00BF4D77"/>
    <w:rsid w:val="00BF4E63"/>
    <w:rsid w:val="00BF4F49"/>
    <w:rsid w:val="00BF4F92"/>
    <w:rsid w:val="00BF5052"/>
    <w:rsid w:val="00BF54C5"/>
    <w:rsid w:val="00BF551D"/>
    <w:rsid w:val="00BF567D"/>
    <w:rsid w:val="00BF5775"/>
    <w:rsid w:val="00BF5855"/>
    <w:rsid w:val="00BF5A8B"/>
    <w:rsid w:val="00BF5AF5"/>
    <w:rsid w:val="00BF5B87"/>
    <w:rsid w:val="00BF5B93"/>
    <w:rsid w:val="00BF5E03"/>
    <w:rsid w:val="00BF5EE0"/>
    <w:rsid w:val="00BF61D1"/>
    <w:rsid w:val="00BF6486"/>
    <w:rsid w:val="00BF665A"/>
    <w:rsid w:val="00BF6AE5"/>
    <w:rsid w:val="00BF6B97"/>
    <w:rsid w:val="00BF6C15"/>
    <w:rsid w:val="00BF6D19"/>
    <w:rsid w:val="00BF6E7D"/>
    <w:rsid w:val="00BF6F3B"/>
    <w:rsid w:val="00BF6F52"/>
    <w:rsid w:val="00BF7325"/>
    <w:rsid w:val="00BF74DE"/>
    <w:rsid w:val="00BF76A3"/>
    <w:rsid w:val="00BF7AA8"/>
    <w:rsid w:val="00BF7AF1"/>
    <w:rsid w:val="00BF7DE1"/>
    <w:rsid w:val="00BF7DF8"/>
    <w:rsid w:val="00BF7FBC"/>
    <w:rsid w:val="00C00008"/>
    <w:rsid w:val="00C002AA"/>
    <w:rsid w:val="00C00321"/>
    <w:rsid w:val="00C0068D"/>
    <w:rsid w:val="00C00801"/>
    <w:rsid w:val="00C008C7"/>
    <w:rsid w:val="00C00D3E"/>
    <w:rsid w:val="00C00E7A"/>
    <w:rsid w:val="00C011C2"/>
    <w:rsid w:val="00C0151D"/>
    <w:rsid w:val="00C01FAC"/>
    <w:rsid w:val="00C0239F"/>
    <w:rsid w:val="00C0240A"/>
    <w:rsid w:val="00C028F6"/>
    <w:rsid w:val="00C02AB3"/>
    <w:rsid w:val="00C02F98"/>
    <w:rsid w:val="00C02FEB"/>
    <w:rsid w:val="00C030F1"/>
    <w:rsid w:val="00C033C1"/>
    <w:rsid w:val="00C034CE"/>
    <w:rsid w:val="00C0393B"/>
    <w:rsid w:val="00C03BC5"/>
    <w:rsid w:val="00C03C10"/>
    <w:rsid w:val="00C03E01"/>
    <w:rsid w:val="00C03E08"/>
    <w:rsid w:val="00C03F62"/>
    <w:rsid w:val="00C03FC0"/>
    <w:rsid w:val="00C04003"/>
    <w:rsid w:val="00C040F6"/>
    <w:rsid w:val="00C04234"/>
    <w:rsid w:val="00C04294"/>
    <w:rsid w:val="00C04740"/>
    <w:rsid w:val="00C04841"/>
    <w:rsid w:val="00C05444"/>
    <w:rsid w:val="00C058E1"/>
    <w:rsid w:val="00C05905"/>
    <w:rsid w:val="00C0598B"/>
    <w:rsid w:val="00C05EE7"/>
    <w:rsid w:val="00C05F2D"/>
    <w:rsid w:val="00C05FE0"/>
    <w:rsid w:val="00C05FE1"/>
    <w:rsid w:val="00C0601E"/>
    <w:rsid w:val="00C0621C"/>
    <w:rsid w:val="00C062BC"/>
    <w:rsid w:val="00C06350"/>
    <w:rsid w:val="00C0665E"/>
    <w:rsid w:val="00C06792"/>
    <w:rsid w:val="00C068A8"/>
    <w:rsid w:val="00C068B9"/>
    <w:rsid w:val="00C06EB0"/>
    <w:rsid w:val="00C0706B"/>
    <w:rsid w:val="00C07120"/>
    <w:rsid w:val="00C071F6"/>
    <w:rsid w:val="00C07433"/>
    <w:rsid w:val="00C074C8"/>
    <w:rsid w:val="00C075F1"/>
    <w:rsid w:val="00C0762F"/>
    <w:rsid w:val="00C07E24"/>
    <w:rsid w:val="00C07E6F"/>
    <w:rsid w:val="00C10005"/>
    <w:rsid w:val="00C10080"/>
    <w:rsid w:val="00C1049D"/>
    <w:rsid w:val="00C10541"/>
    <w:rsid w:val="00C10715"/>
    <w:rsid w:val="00C10A48"/>
    <w:rsid w:val="00C10D82"/>
    <w:rsid w:val="00C10F11"/>
    <w:rsid w:val="00C11320"/>
    <w:rsid w:val="00C11440"/>
    <w:rsid w:val="00C1150D"/>
    <w:rsid w:val="00C11792"/>
    <w:rsid w:val="00C117E8"/>
    <w:rsid w:val="00C11DF5"/>
    <w:rsid w:val="00C11F4B"/>
    <w:rsid w:val="00C12012"/>
    <w:rsid w:val="00C12367"/>
    <w:rsid w:val="00C12637"/>
    <w:rsid w:val="00C12798"/>
    <w:rsid w:val="00C12E28"/>
    <w:rsid w:val="00C12E2F"/>
    <w:rsid w:val="00C12E99"/>
    <w:rsid w:val="00C13079"/>
    <w:rsid w:val="00C1334D"/>
    <w:rsid w:val="00C134C5"/>
    <w:rsid w:val="00C13701"/>
    <w:rsid w:val="00C13A32"/>
    <w:rsid w:val="00C13DEB"/>
    <w:rsid w:val="00C1417A"/>
    <w:rsid w:val="00C14531"/>
    <w:rsid w:val="00C1470B"/>
    <w:rsid w:val="00C1478E"/>
    <w:rsid w:val="00C14AB5"/>
    <w:rsid w:val="00C14D3C"/>
    <w:rsid w:val="00C15018"/>
    <w:rsid w:val="00C154BE"/>
    <w:rsid w:val="00C15842"/>
    <w:rsid w:val="00C15862"/>
    <w:rsid w:val="00C15865"/>
    <w:rsid w:val="00C1590D"/>
    <w:rsid w:val="00C15A6D"/>
    <w:rsid w:val="00C15A9E"/>
    <w:rsid w:val="00C15CB1"/>
    <w:rsid w:val="00C15D4B"/>
    <w:rsid w:val="00C15ED5"/>
    <w:rsid w:val="00C15F4C"/>
    <w:rsid w:val="00C15FD8"/>
    <w:rsid w:val="00C161A3"/>
    <w:rsid w:val="00C163F6"/>
    <w:rsid w:val="00C16703"/>
    <w:rsid w:val="00C1679B"/>
    <w:rsid w:val="00C16899"/>
    <w:rsid w:val="00C1726C"/>
    <w:rsid w:val="00C17457"/>
    <w:rsid w:val="00C17580"/>
    <w:rsid w:val="00C17809"/>
    <w:rsid w:val="00C17BC2"/>
    <w:rsid w:val="00C17FAA"/>
    <w:rsid w:val="00C200A3"/>
    <w:rsid w:val="00C201F8"/>
    <w:rsid w:val="00C202CE"/>
    <w:rsid w:val="00C2085F"/>
    <w:rsid w:val="00C208B2"/>
    <w:rsid w:val="00C20900"/>
    <w:rsid w:val="00C20B7F"/>
    <w:rsid w:val="00C20DC3"/>
    <w:rsid w:val="00C20E5E"/>
    <w:rsid w:val="00C21179"/>
    <w:rsid w:val="00C21387"/>
    <w:rsid w:val="00C21A5B"/>
    <w:rsid w:val="00C21BC8"/>
    <w:rsid w:val="00C21EC0"/>
    <w:rsid w:val="00C22150"/>
    <w:rsid w:val="00C22195"/>
    <w:rsid w:val="00C223ED"/>
    <w:rsid w:val="00C22423"/>
    <w:rsid w:val="00C22848"/>
    <w:rsid w:val="00C22AF9"/>
    <w:rsid w:val="00C22B8B"/>
    <w:rsid w:val="00C22C20"/>
    <w:rsid w:val="00C22C89"/>
    <w:rsid w:val="00C22F2F"/>
    <w:rsid w:val="00C23065"/>
    <w:rsid w:val="00C23380"/>
    <w:rsid w:val="00C2349D"/>
    <w:rsid w:val="00C23506"/>
    <w:rsid w:val="00C23514"/>
    <w:rsid w:val="00C238A9"/>
    <w:rsid w:val="00C23973"/>
    <w:rsid w:val="00C23B67"/>
    <w:rsid w:val="00C24456"/>
    <w:rsid w:val="00C24652"/>
    <w:rsid w:val="00C248F2"/>
    <w:rsid w:val="00C249E7"/>
    <w:rsid w:val="00C24B8D"/>
    <w:rsid w:val="00C24EA7"/>
    <w:rsid w:val="00C24F8D"/>
    <w:rsid w:val="00C251E6"/>
    <w:rsid w:val="00C2522A"/>
    <w:rsid w:val="00C254A2"/>
    <w:rsid w:val="00C254C1"/>
    <w:rsid w:val="00C259E6"/>
    <w:rsid w:val="00C25C11"/>
    <w:rsid w:val="00C260CB"/>
    <w:rsid w:val="00C2629E"/>
    <w:rsid w:val="00C262A5"/>
    <w:rsid w:val="00C264BF"/>
    <w:rsid w:val="00C267C8"/>
    <w:rsid w:val="00C26D25"/>
    <w:rsid w:val="00C26E52"/>
    <w:rsid w:val="00C2711C"/>
    <w:rsid w:val="00C271EB"/>
    <w:rsid w:val="00C275AA"/>
    <w:rsid w:val="00C2761C"/>
    <w:rsid w:val="00C277D4"/>
    <w:rsid w:val="00C27A85"/>
    <w:rsid w:val="00C3021C"/>
    <w:rsid w:val="00C3035C"/>
    <w:rsid w:val="00C303A2"/>
    <w:rsid w:val="00C30488"/>
    <w:rsid w:val="00C304C3"/>
    <w:rsid w:val="00C30516"/>
    <w:rsid w:val="00C3074F"/>
    <w:rsid w:val="00C30825"/>
    <w:rsid w:val="00C3090F"/>
    <w:rsid w:val="00C309C5"/>
    <w:rsid w:val="00C30AED"/>
    <w:rsid w:val="00C31001"/>
    <w:rsid w:val="00C311BC"/>
    <w:rsid w:val="00C312D4"/>
    <w:rsid w:val="00C31337"/>
    <w:rsid w:val="00C316F6"/>
    <w:rsid w:val="00C31741"/>
    <w:rsid w:val="00C319C2"/>
    <w:rsid w:val="00C31FD4"/>
    <w:rsid w:val="00C320C6"/>
    <w:rsid w:val="00C32385"/>
    <w:rsid w:val="00C3238A"/>
    <w:rsid w:val="00C324E1"/>
    <w:rsid w:val="00C325E2"/>
    <w:rsid w:val="00C32844"/>
    <w:rsid w:val="00C32B20"/>
    <w:rsid w:val="00C32BED"/>
    <w:rsid w:val="00C32F37"/>
    <w:rsid w:val="00C32FF0"/>
    <w:rsid w:val="00C3318A"/>
    <w:rsid w:val="00C331F0"/>
    <w:rsid w:val="00C33378"/>
    <w:rsid w:val="00C335EE"/>
    <w:rsid w:val="00C33CEA"/>
    <w:rsid w:val="00C33F04"/>
    <w:rsid w:val="00C3406E"/>
    <w:rsid w:val="00C3472D"/>
    <w:rsid w:val="00C34825"/>
    <w:rsid w:val="00C3495D"/>
    <w:rsid w:val="00C35158"/>
    <w:rsid w:val="00C351C6"/>
    <w:rsid w:val="00C3526E"/>
    <w:rsid w:val="00C35337"/>
    <w:rsid w:val="00C3571C"/>
    <w:rsid w:val="00C35A42"/>
    <w:rsid w:val="00C35CE3"/>
    <w:rsid w:val="00C35E07"/>
    <w:rsid w:val="00C3640E"/>
    <w:rsid w:val="00C36759"/>
    <w:rsid w:val="00C36F81"/>
    <w:rsid w:val="00C370BA"/>
    <w:rsid w:val="00C370D2"/>
    <w:rsid w:val="00C37134"/>
    <w:rsid w:val="00C37268"/>
    <w:rsid w:val="00C37327"/>
    <w:rsid w:val="00C375F7"/>
    <w:rsid w:val="00C37654"/>
    <w:rsid w:val="00C377A3"/>
    <w:rsid w:val="00C378C0"/>
    <w:rsid w:val="00C3795B"/>
    <w:rsid w:val="00C37E00"/>
    <w:rsid w:val="00C37E80"/>
    <w:rsid w:val="00C37F58"/>
    <w:rsid w:val="00C401C3"/>
    <w:rsid w:val="00C4057A"/>
    <w:rsid w:val="00C409DA"/>
    <w:rsid w:val="00C40EAB"/>
    <w:rsid w:val="00C40F13"/>
    <w:rsid w:val="00C41037"/>
    <w:rsid w:val="00C41145"/>
    <w:rsid w:val="00C41393"/>
    <w:rsid w:val="00C414EB"/>
    <w:rsid w:val="00C41A45"/>
    <w:rsid w:val="00C41B73"/>
    <w:rsid w:val="00C41D88"/>
    <w:rsid w:val="00C41E2D"/>
    <w:rsid w:val="00C41F88"/>
    <w:rsid w:val="00C41FED"/>
    <w:rsid w:val="00C424F7"/>
    <w:rsid w:val="00C425D3"/>
    <w:rsid w:val="00C42638"/>
    <w:rsid w:val="00C42723"/>
    <w:rsid w:val="00C427F1"/>
    <w:rsid w:val="00C42925"/>
    <w:rsid w:val="00C42AAD"/>
    <w:rsid w:val="00C42BE4"/>
    <w:rsid w:val="00C42E1B"/>
    <w:rsid w:val="00C42EFD"/>
    <w:rsid w:val="00C43289"/>
    <w:rsid w:val="00C435CF"/>
    <w:rsid w:val="00C43851"/>
    <w:rsid w:val="00C438BA"/>
    <w:rsid w:val="00C43D0F"/>
    <w:rsid w:val="00C43DDB"/>
    <w:rsid w:val="00C441CE"/>
    <w:rsid w:val="00C4442C"/>
    <w:rsid w:val="00C44499"/>
    <w:rsid w:val="00C4454B"/>
    <w:rsid w:val="00C44A71"/>
    <w:rsid w:val="00C44C18"/>
    <w:rsid w:val="00C44C90"/>
    <w:rsid w:val="00C4557C"/>
    <w:rsid w:val="00C45581"/>
    <w:rsid w:val="00C456D1"/>
    <w:rsid w:val="00C4571F"/>
    <w:rsid w:val="00C4584D"/>
    <w:rsid w:val="00C45BAC"/>
    <w:rsid w:val="00C45F45"/>
    <w:rsid w:val="00C46132"/>
    <w:rsid w:val="00C46278"/>
    <w:rsid w:val="00C46376"/>
    <w:rsid w:val="00C463EE"/>
    <w:rsid w:val="00C4655D"/>
    <w:rsid w:val="00C466D8"/>
    <w:rsid w:val="00C46878"/>
    <w:rsid w:val="00C46F19"/>
    <w:rsid w:val="00C471D2"/>
    <w:rsid w:val="00C4732D"/>
    <w:rsid w:val="00C47385"/>
    <w:rsid w:val="00C473FC"/>
    <w:rsid w:val="00C475E3"/>
    <w:rsid w:val="00C47A54"/>
    <w:rsid w:val="00C47B3D"/>
    <w:rsid w:val="00C500AC"/>
    <w:rsid w:val="00C500D6"/>
    <w:rsid w:val="00C5082E"/>
    <w:rsid w:val="00C5099F"/>
    <w:rsid w:val="00C50A2E"/>
    <w:rsid w:val="00C50DA6"/>
    <w:rsid w:val="00C51474"/>
    <w:rsid w:val="00C51A1D"/>
    <w:rsid w:val="00C51F12"/>
    <w:rsid w:val="00C51FD1"/>
    <w:rsid w:val="00C5201F"/>
    <w:rsid w:val="00C521B8"/>
    <w:rsid w:val="00C52322"/>
    <w:rsid w:val="00C523B6"/>
    <w:rsid w:val="00C525B1"/>
    <w:rsid w:val="00C527F6"/>
    <w:rsid w:val="00C528F3"/>
    <w:rsid w:val="00C52A83"/>
    <w:rsid w:val="00C52DEE"/>
    <w:rsid w:val="00C52FDD"/>
    <w:rsid w:val="00C532BA"/>
    <w:rsid w:val="00C5331E"/>
    <w:rsid w:val="00C53508"/>
    <w:rsid w:val="00C5360C"/>
    <w:rsid w:val="00C5397B"/>
    <w:rsid w:val="00C53C92"/>
    <w:rsid w:val="00C53D16"/>
    <w:rsid w:val="00C53D6A"/>
    <w:rsid w:val="00C53D95"/>
    <w:rsid w:val="00C53E7C"/>
    <w:rsid w:val="00C5419A"/>
    <w:rsid w:val="00C544CE"/>
    <w:rsid w:val="00C5502C"/>
    <w:rsid w:val="00C55075"/>
    <w:rsid w:val="00C5512D"/>
    <w:rsid w:val="00C5514C"/>
    <w:rsid w:val="00C551F3"/>
    <w:rsid w:val="00C5524F"/>
    <w:rsid w:val="00C55257"/>
    <w:rsid w:val="00C556DC"/>
    <w:rsid w:val="00C55952"/>
    <w:rsid w:val="00C5595D"/>
    <w:rsid w:val="00C55A98"/>
    <w:rsid w:val="00C55CBA"/>
    <w:rsid w:val="00C55E40"/>
    <w:rsid w:val="00C55EE5"/>
    <w:rsid w:val="00C56462"/>
    <w:rsid w:val="00C564EC"/>
    <w:rsid w:val="00C56535"/>
    <w:rsid w:val="00C56813"/>
    <w:rsid w:val="00C5691E"/>
    <w:rsid w:val="00C56A21"/>
    <w:rsid w:val="00C56B4F"/>
    <w:rsid w:val="00C56CB7"/>
    <w:rsid w:val="00C56EA6"/>
    <w:rsid w:val="00C570A5"/>
    <w:rsid w:val="00C5724A"/>
    <w:rsid w:val="00C57282"/>
    <w:rsid w:val="00C5735E"/>
    <w:rsid w:val="00C5738A"/>
    <w:rsid w:val="00C57435"/>
    <w:rsid w:val="00C574C7"/>
    <w:rsid w:val="00C57536"/>
    <w:rsid w:val="00C576C8"/>
    <w:rsid w:val="00C5770E"/>
    <w:rsid w:val="00C577AB"/>
    <w:rsid w:val="00C5783E"/>
    <w:rsid w:val="00C57BB0"/>
    <w:rsid w:val="00C60049"/>
    <w:rsid w:val="00C603A3"/>
    <w:rsid w:val="00C606AA"/>
    <w:rsid w:val="00C6079A"/>
    <w:rsid w:val="00C6094F"/>
    <w:rsid w:val="00C60B4C"/>
    <w:rsid w:val="00C60C6D"/>
    <w:rsid w:val="00C61108"/>
    <w:rsid w:val="00C6161F"/>
    <w:rsid w:val="00C61B25"/>
    <w:rsid w:val="00C61B5F"/>
    <w:rsid w:val="00C6201A"/>
    <w:rsid w:val="00C620F3"/>
    <w:rsid w:val="00C6258D"/>
    <w:rsid w:val="00C626B9"/>
    <w:rsid w:val="00C62707"/>
    <w:rsid w:val="00C62A2F"/>
    <w:rsid w:val="00C62D7F"/>
    <w:rsid w:val="00C62F5A"/>
    <w:rsid w:val="00C632FF"/>
    <w:rsid w:val="00C63B19"/>
    <w:rsid w:val="00C63B23"/>
    <w:rsid w:val="00C63B96"/>
    <w:rsid w:val="00C63DDD"/>
    <w:rsid w:val="00C63F44"/>
    <w:rsid w:val="00C63FB2"/>
    <w:rsid w:val="00C643C1"/>
    <w:rsid w:val="00C64431"/>
    <w:rsid w:val="00C646D0"/>
    <w:rsid w:val="00C649AE"/>
    <w:rsid w:val="00C64B36"/>
    <w:rsid w:val="00C64B61"/>
    <w:rsid w:val="00C64BB7"/>
    <w:rsid w:val="00C64C09"/>
    <w:rsid w:val="00C65553"/>
    <w:rsid w:val="00C656F8"/>
    <w:rsid w:val="00C657B9"/>
    <w:rsid w:val="00C65823"/>
    <w:rsid w:val="00C65AAB"/>
    <w:rsid w:val="00C65D32"/>
    <w:rsid w:val="00C6607F"/>
    <w:rsid w:val="00C660AE"/>
    <w:rsid w:val="00C661AE"/>
    <w:rsid w:val="00C661C7"/>
    <w:rsid w:val="00C66209"/>
    <w:rsid w:val="00C66307"/>
    <w:rsid w:val="00C66672"/>
    <w:rsid w:val="00C667A3"/>
    <w:rsid w:val="00C668F1"/>
    <w:rsid w:val="00C66901"/>
    <w:rsid w:val="00C66992"/>
    <w:rsid w:val="00C66B60"/>
    <w:rsid w:val="00C66D05"/>
    <w:rsid w:val="00C66EDF"/>
    <w:rsid w:val="00C66EF6"/>
    <w:rsid w:val="00C67356"/>
    <w:rsid w:val="00C67395"/>
    <w:rsid w:val="00C6756F"/>
    <w:rsid w:val="00C6776C"/>
    <w:rsid w:val="00C700C6"/>
    <w:rsid w:val="00C701A9"/>
    <w:rsid w:val="00C70997"/>
    <w:rsid w:val="00C70CBF"/>
    <w:rsid w:val="00C70CFF"/>
    <w:rsid w:val="00C70DD3"/>
    <w:rsid w:val="00C71249"/>
    <w:rsid w:val="00C71268"/>
    <w:rsid w:val="00C71436"/>
    <w:rsid w:val="00C71DB6"/>
    <w:rsid w:val="00C7205F"/>
    <w:rsid w:val="00C72226"/>
    <w:rsid w:val="00C723C2"/>
    <w:rsid w:val="00C725C5"/>
    <w:rsid w:val="00C727C3"/>
    <w:rsid w:val="00C72846"/>
    <w:rsid w:val="00C72A35"/>
    <w:rsid w:val="00C72A40"/>
    <w:rsid w:val="00C7319D"/>
    <w:rsid w:val="00C734CF"/>
    <w:rsid w:val="00C73797"/>
    <w:rsid w:val="00C738D8"/>
    <w:rsid w:val="00C73C60"/>
    <w:rsid w:val="00C73D8F"/>
    <w:rsid w:val="00C73EC1"/>
    <w:rsid w:val="00C73F1F"/>
    <w:rsid w:val="00C73F26"/>
    <w:rsid w:val="00C740AC"/>
    <w:rsid w:val="00C740BD"/>
    <w:rsid w:val="00C741B0"/>
    <w:rsid w:val="00C7422C"/>
    <w:rsid w:val="00C744B1"/>
    <w:rsid w:val="00C74CAA"/>
    <w:rsid w:val="00C74EAC"/>
    <w:rsid w:val="00C75072"/>
    <w:rsid w:val="00C75262"/>
    <w:rsid w:val="00C75285"/>
    <w:rsid w:val="00C752C4"/>
    <w:rsid w:val="00C75515"/>
    <w:rsid w:val="00C75906"/>
    <w:rsid w:val="00C75A30"/>
    <w:rsid w:val="00C75AD7"/>
    <w:rsid w:val="00C75DA3"/>
    <w:rsid w:val="00C75EEA"/>
    <w:rsid w:val="00C75F3B"/>
    <w:rsid w:val="00C75FF0"/>
    <w:rsid w:val="00C760C8"/>
    <w:rsid w:val="00C761BC"/>
    <w:rsid w:val="00C7638F"/>
    <w:rsid w:val="00C76558"/>
    <w:rsid w:val="00C765B0"/>
    <w:rsid w:val="00C7676A"/>
    <w:rsid w:val="00C76C1E"/>
    <w:rsid w:val="00C76D3D"/>
    <w:rsid w:val="00C7750C"/>
    <w:rsid w:val="00C77578"/>
    <w:rsid w:val="00C7792A"/>
    <w:rsid w:val="00C77A21"/>
    <w:rsid w:val="00C77BA3"/>
    <w:rsid w:val="00C77C04"/>
    <w:rsid w:val="00C77C25"/>
    <w:rsid w:val="00C77D9B"/>
    <w:rsid w:val="00C77F61"/>
    <w:rsid w:val="00C801C5"/>
    <w:rsid w:val="00C801E0"/>
    <w:rsid w:val="00C8025C"/>
    <w:rsid w:val="00C8041B"/>
    <w:rsid w:val="00C804B3"/>
    <w:rsid w:val="00C80675"/>
    <w:rsid w:val="00C806BA"/>
    <w:rsid w:val="00C8080A"/>
    <w:rsid w:val="00C80A00"/>
    <w:rsid w:val="00C80A94"/>
    <w:rsid w:val="00C80FB8"/>
    <w:rsid w:val="00C810F0"/>
    <w:rsid w:val="00C81434"/>
    <w:rsid w:val="00C81447"/>
    <w:rsid w:val="00C81778"/>
    <w:rsid w:val="00C81946"/>
    <w:rsid w:val="00C8217D"/>
    <w:rsid w:val="00C821BA"/>
    <w:rsid w:val="00C8225A"/>
    <w:rsid w:val="00C822CA"/>
    <w:rsid w:val="00C823CA"/>
    <w:rsid w:val="00C82D29"/>
    <w:rsid w:val="00C83027"/>
    <w:rsid w:val="00C8338E"/>
    <w:rsid w:val="00C836B2"/>
    <w:rsid w:val="00C83AE4"/>
    <w:rsid w:val="00C83DFE"/>
    <w:rsid w:val="00C83E41"/>
    <w:rsid w:val="00C83EAF"/>
    <w:rsid w:val="00C84467"/>
    <w:rsid w:val="00C84515"/>
    <w:rsid w:val="00C846A0"/>
    <w:rsid w:val="00C846BC"/>
    <w:rsid w:val="00C84A7C"/>
    <w:rsid w:val="00C84ECA"/>
    <w:rsid w:val="00C850BD"/>
    <w:rsid w:val="00C85198"/>
    <w:rsid w:val="00C8532D"/>
    <w:rsid w:val="00C853D6"/>
    <w:rsid w:val="00C85704"/>
    <w:rsid w:val="00C857FE"/>
    <w:rsid w:val="00C859DE"/>
    <w:rsid w:val="00C859F7"/>
    <w:rsid w:val="00C85B6C"/>
    <w:rsid w:val="00C85BF3"/>
    <w:rsid w:val="00C85EA4"/>
    <w:rsid w:val="00C862A2"/>
    <w:rsid w:val="00C8639C"/>
    <w:rsid w:val="00C86809"/>
    <w:rsid w:val="00C86819"/>
    <w:rsid w:val="00C868C4"/>
    <w:rsid w:val="00C86A1A"/>
    <w:rsid w:val="00C86EA1"/>
    <w:rsid w:val="00C86EF0"/>
    <w:rsid w:val="00C86F40"/>
    <w:rsid w:val="00C872FE"/>
    <w:rsid w:val="00C87410"/>
    <w:rsid w:val="00C877DE"/>
    <w:rsid w:val="00C87D41"/>
    <w:rsid w:val="00C90331"/>
    <w:rsid w:val="00C9046D"/>
    <w:rsid w:val="00C90781"/>
    <w:rsid w:val="00C90975"/>
    <w:rsid w:val="00C90B1B"/>
    <w:rsid w:val="00C90E97"/>
    <w:rsid w:val="00C91638"/>
    <w:rsid w:val="00C91662"/>
    <w:rsid w:val="00C9169A"/>
    <w:rsid w:val="00C9192A"/>
    <w:rsid w:val="00C91DCA"/>
    <w:rsid w:val="00C91F17"/>
    <w:rsid w:val="00C9201D"/>
    <w:rsid w:val="00C9207C"/>
    <w:rsid w:val="00C92160"/>
    <w:rsid w:val="00C9278C"/>
    <w:rsid w:val="00C9280D"/>
    <w:rsid w:val="00C92A79"/>
    <w:rsid w:val="00C92A7A"/>
    <w:rsid w:val="00C92D22"/>
    <w:rsid w:val="00C92D6B"/>
    <w:rsid w:val="00C92E24"/>
    <w:rsid w:val="00C92ED3"/>
    <w:rsid w:val="00C933DB"/>
    <w:rsid w:val="00C93586"/>
    <w:rsid w:val="00C93DBD"/>
    <w:rsid w:val="00C93E41"/>
    <w:rsid w:val="00C93E76"/>
    <w:rsid w:val="00C93ED0"/>
    <w:rsid w:val="00C93EF6"/>
    <w:rsid w:val="00C93FDA"/>
    <w:rsid w:val="00C9409A"/>
    <w:rsid w:val="00C945E9"/>
    <w:rsid w:val="00C947DB"/>
    <w:rsid w:val="00C948B6"/>
    <w:rsid w:val="00C94AA6"/>
    <w:rsid w:val="00C94AF8"/>
    <w:rsid w:val="00C94CEC"/>
    <w:rsid w:val="00C94F36"/>
    <w:rsid w:val="00C94FB0"/>
    <w:rsid w:val="00C953BF"/>
    <w:rsid w:val="00C953E7"/>
    <w:rsid w:val="00C95AAA"/>
    <w:rsid w:val="00C95B21"/>
    <w:rsid w:val="00C95D36"/>
    <w:rsid w:val="00C95E44"/>
    <w:rsid w:val="00C96190"/>
    <w:rsid w:val="00C964EB"/>
    <w:rsid w:val="00C96531"/>
    <w:rsid w:val="00C9663B"/>
    <w:rsid w:val="00C96911"/>
    <w:rsid w:val="00C96A6F"/>
    <w:rsid w:val="00C96AC5"/>
    <w:rsid w:val="00C96B0B"/>
    <w:rsid w:val="00C9748E"/>
    <w:rsid w:val="00C9760C"/>
    <w:rsid w:val="00C97718"/>
    <w:rsid w:val="00C97740"/>
    <w:rsid w:val="00C977D8"/>
    <w:rsid w:val="00C97850"/>
    <w:rsid w:val="00C97D4D"/>
    <w:rsid w:val="00C97E1E"/>
    <w:rsid w:val="00CA00E5"/>
    <w:rsid w:val="00CA02CA"/>
    <w:rsid w:val="00CA04D2"/>
    <w:rsid w:val="00CA097F"/>
    <w:rsid w:val="00CA0CFB"/>
    <w:rsid w:val="00CA0DC1"/>
    <w:rsid w:val="00CA1AAB"/>
    <w:rsid w:val="00CA1BD0"/>
    <w:rsid w:val="00CA1C88"/>
    <w:rsid w:val="00CA1DC2"/>
    <w:rsid w:val="00CA203C"/>
    <w:rsid w:val="00CA20A1"/>
    <w:rsid w:val="00CA22C0"/>
    <w:rsid w:val="00CA234B"/>
    <w:rsid w:val="00CA28BD"/>
    <w:rsid w:val="00CA2AE3"/>
    <w:rsid w:val="00CA300E"/>
    <w:rsid w:val="00CA30B1"/>
    <w:rsid w:val="00CA32A5"/>
    <w:rsid w:val="00CA340E"/>
    <w:rsid w:val="00CA3464"/>
    <w:rsid w:val="00CA34C1"/>
    <w:rsid w:val="00CA3782"/>
    <w:rsid w:val="00CA4324"/>
    <w:rsid w:val="00CA4472"/>
    <w:rsid w:val="00CA45E7"/>
    <w:rsid w:val="00CA487C"/>
    <w:rsid w:val="00CA4C6B"/>
    <w:rsid w:val="00CA4EE8"/>
    <w:rsid w:val="00CA52DC"/>
    <w:rsid w:val="00CA5683"/>
    <w:rsid w:val="00CA57C2"/>
    <w:rsid w:val="00CA58F0"/>
    <w:rsid w:val="00CA5CBE"/>
    <w:rsid w:val="00CA5D23"/>
    <w:rsid w:val="00CA5FE7"/>
    <w:rsid w:val="00CA604F"/>
    <w:rsid w:val="00CA6186"/>
    <w:rsid w:val="00CA6402"/>
    <w:rsid w:val="00CA694B"/>
    <w:rsid w:val="00CA6967"/>
    <w:rsid w:val="00CA6A6A"/>
    <w:rsid w:val="00CA6A6C"/>
    <w:rsid w:val="00CA6A7B"/>
    <w:rsid w:val="00CA6D83"/>
    <w:rsid w:val="00CA6F54"/>
    <w:rsid w:val="00CA714E"/>
    <w:rsid w:val="00CA71C2"/>
    <w:rsid w:val="00CA726E"/>
    <w:rsid w:val="00CA74AE"/>
    <w:rsid w:val="00CA74B3"/>
    <w:rsid w:val="00CA7720"/>
    <w:rsid w:val="00CA79D2"/>
    <w:rsid w:val="00CA7C55"/>
    <w:rsid w:val="00CA7D2F"/>
    <w:rsid w:val="00CA7D4A"/>
    <w:rsid w:val="00CA7E64"/>
    <w:rsid w:val="00CA7E7D"/>
    <w:rsid w:val="00CA7EB4"/>
    <w:rsid w:val="00CB00A4"/>
    <w:rsid w:val="00CB019F"/>
    <w:rsid w:val="00CB045F"/>
    <w:rsid w:val="00CB04CF"/>
    <w:rsid w:val="00CB052F"/>
    <w:rsid w:val="00CB060E"/>
    <w:rsid w:val="00CB0A51"/>
    <w:rsid w:val="00CB0B9B"/>
    <w:rsid w:val="00CB0E21"/>
    <w:rsid w:val="00CB0E4E"/>
    <w:rsid w:val="00CB0FCA"/>
    <w:rsid w:val="00CB1106"/>
    <w:rsid w:val="00CB138E"/>
    <w:rsid w:val="00CB17F1"/>
    <w:rsid w:val="00CB1854"/>
    <w:rsid w:val="00CB1C29"/>
    <w:rsid w:val="00CB1D70"/>
    <w:rsid w:val="00CB1E7A"/>
    <w:rsid w:val="00CB2024"/>
    <w:rsid w:val="00CB2943"/>
    <w:rsid w:val="00CB2952"/>
    <w:rsid w:val="00CB2A0C"/>
    <w:rsid w:val="00CB2C67"/>
    <w:rsid w:val="00CB2F86"/>
    <w:rsid w:val="00CB307D"/>
    <w:rsid w:val="00CB3250"/>
    <w:rsid w:val="00CB35B6"/>
    <w:rsid w:val="00CB36A2"/>
    <w:rsid w:val="00CB3A6A"/>
    <w:rsid w:val="00CB3B13"/>
    <w:rsid w:val="00CB3D99"/>
    <w:rsid w:val="00CB3DF8"/>
    <w:rsid w:val="00CB3FDE"/>
    <w:rsid w:val="00CB4074"/>
    <w:rsid w:val="00CB460A"/>
    <w:rsid w:val="00CB4B36"/>
    <w:rsid w:val="00CB4F32"/>
    <w:rsid w:val="00CB504D"/>
    <w:rsid w:val="00CB5400"/>
    <w:rsid w:val="00CB54CB"/>
    <w:rsid w:val="00CB5544"/>
    <w:rsid w:val="00CB562B"/>
    <w:rsid w:val="00CB5746"/>
    <w:rsid w:val="00CB5BC0"/>
    <w:rsid w:val="00CB65B3"/>
    <w:rsid w:val="00CB6927"/>
    <w:rsid w:val="00CB6E00"/>
    <w:rsid w:val="00CB6F04"/>
    <w:rsid w:val="00CB70F7"/>
    <w:rsid w:val="00CB71FF"/>
    <w:rsid w:val="00CB7336"/>
    <w:rsid w:val="00CB7462"/>
    <w:rsid w:val="00CB7489"/>
    <w:rsid w:val="00CB75A7"/>
    <w:rsid w:val="00CB76A7"/>
    <w:rsid w:val="00CB76BC"/>
    <w:rsid w:val="00CC00B0"/>
    <w:rsid w:val="00CC0101"/>
    <w:rsid w:val="00CC0252"/>
    <w:rsid w:val="00CC1289"/>
    <w:rsid w:val="00CC1395"/>
    <w:rsid w:val="00CC15D3"/>
    <w:rsid w:val="00CC1A48"/>
    <w:rsid w:val="00CC1B07"/>
    <w:rsid w:val="00CC1D49"/>
    <w:rsid w:val="00CC1EAA"/>
    <w:rsid w:val="00CC23E6"/>
    <w:rsid w:val="00CC23EF"/>
    <w:rsid w:val="00CC2B77"/>
    <w:rsid w:val="00CC2C17"/>
    <w:rsid w:val="00CC2D64"/>
    <w:rsid w:val="00CC2DA7"/>
    <w:rsid w:val="00CC3142"/>
    <w:rsid w:val="00CC32C1"/>
    <w:rsid w:val="00CC339B"/>
    <w:rsid w:val="00CC34FF"/>
    <w:rsid w:val="00CC3533"/>
    <w:rsid w:val="00CC36CA"/>
    <w:rsid w:val="00CC3BDC"/>
    <w:rsid w:val="00CC3E95"/>
    <w:rsid w:val="00CC3F37"/>
    <w:rsid w:val="00CC4089"/>
    <w:rsid w:val="00CC408F"/>
    <w:rsid w:val="00CC415F"/>
    <w:rsid w:val="00CC4185"/>
    <w:rsid w:val="00CC42E5"/>
    <w:rsid w:val="00CC4768"/>
    <w:rsid w:val="00CC49C0"/>
    <w:rsid w:val="00CC4D8C"/>
    <w:rsid w:val="00CC5400"/>
    <w:rsid w:val="00CC572E"/>
    <w:rsid w:val="00CC5830"/>
    <w:rsid w:val="00CC59AE"/>
    <w:rsid w:val="00CC5AE9"/>
    <w:rsid w:val="00CC5CE8"/>
    <w:rsid w:val="00CC5F09"/>
    <w:rsid w:val="00CC5F13"/>
    <w:rsid w:val="00CC5F4C"/>
    <w:rsid w:val="00CC6300"/>
    <w:rsid w:val="00CC633A"/>
    <w:rsid w:val="00CC655C"/>
    <w:rsid w:val="00CC65B7"/>
    <w:rsid w:val="00CC679E"/>
    <w:rsid w:val="00CC6AC9"/>
    <w:rsid w:val="00CC6B01"/>
    <w:rsid w:val="00CC6E50"/>
    <w:rsid w:val="00CC6F6F"/>
    <w:rsid w:val="00CC7000"/>
    <w:rsid w:val="00CC7093"/>
    <w:rsid w:val="00CC737A"/>
    <w:rsid w:val="00CC745A"/>
    <w:rsid w:val="00CC7709"/>
    <w:rsid w:val="00CC7727"/>
    <w:rsid w:val="00CC7973"/>
    <w:rsid w:val="00CC7ABB"/>
    <w:rsid w:val="00CC7AF4"/>
    <w:rsid w:val="00CC7CD2"/>
    <w:rsid w:val="00CC7D84"/>
    <w:rsid w:val="00CC7DAF"/>
    <w:rsid w:val="00CC7E3D"/>
    <w:rsid w:val="00CC7E75"/>
    <w:rsid w:val="00CC7EEF"/>
    <w:rsid w:val="00CC7F2A"/>
    <w:rsid w:val="00CD0266"/>
    <w:rsid w:val="00CD0C00"/>
    <w:rsid w:val="00CD0C9C"/>
    <w:rsid w:val="00CD0E61"/>
    <w:rsid w:val="00CD102B"/>
    <w:rsid w:val="00CD105C"/>
    <w:rsid w:val="00CD1230"/>
    <w:rsid w:val="00CD152E"/>
    <w:rsid w:val="00CD1ACD"/>
    <w:rsid w:val="00CD1D18"/>
    <w:rsid w:val="00CD245D"/>
    <w:rsid w:val="00CD2524"/>
    <w:rsid w:val="00CD28F8"/>
    <w:rsid w:val="00CD2AC9"/>
    <w:rsid w:val="00CD2DA0"/>
    <w:rsid w:val="00CD2E25"/>
    <w:rsid w:val="00CD33E0"/>
    <w:rsid w:val="00CD34BF"/>
    <w:rsid w:val="00CD351F"/>
    <w:rsid w:val="00CD3C88"/>
    <w:rsid w:val="00CD4242"/>
    <w:rsid w:val="00CD438E"/>
    <w:rsid w:val="00CD43E6"/>
    <w:rsid w:val="00CD4637"/>
    <w:rsid w:val="00CD46A9"/>
    <w:rsid w:val="00CD47B8"/>
    <w:rsid w:val="00CD47F1"/>
    <w:rsid w:val="00CD493C"/>
    <w:rsid w:val="00CD4BB7"/>
    <w:rsid w:val="00CD4F05"/>
    <w:rsid w:val="00CD5035"/>
    <w:rsid w:val="00CD5407"/>
    <w:rsid w:val="00CD56B0"/>
    <w:rsid w:val="00CD57B3"/>
    <w:rsid w:val="00CD5B03"/>
    <w:rsid w:val="00CD5CA2"/>
    <w:rsid w:val="00CD5F81"/>
    <w:rsid w:val="00CD61B8"/>
    <w:rsid w:val="00CD62A7"/>
    <w:rsid w:val="00CD654F"/>
    <w:rsid w:val="00CD6A7A"/>
    <w:rsid w:val="00CD6EE2"/>
    <w:rsid w:val="00CD6FA4"/>
    <w:rsid w:val="00CD70A6"/>
    <w:rsid w:val="00CD718F"/>
    <w:rsid w:val="00CD73C2"/>
    <w:rsid w:val="00CD7ADA"/>
    <w:rsid w:val="00CE0218"/>
    <w:rsid w:val="00CE0604"/>
    <w:rsid w:val="00CE080A"/>
    <w:rsid w:val="00CE082E"/>
    <w:rsid w:val="00CE08D5"/>
    <w:rsid w:val="00CE0D38"/>
    <w:rsid w:val="00CE0E33"/>
    <w:rsid w:val="00CE0FC9"/>
    <w:rsid w:val="00CE1078"/>
    <w:rsid w:val="00CE10AD"/>
    <w:rsid w:val="00CE1402"/>
    <w:rsid w:val="00CE1698"/>
    <w:rsid w:val="00CE16C3"/>
    <w:rsid w:val="00CE16F5"/>
    <w:rsid w:val="00CE1856"/>
    <w:rsid w:val="00CE199E"/>
    <w:rsid w:val="00CE1A5E"/>
    <w:rsid w:val="00CE1B89"/>
    <w:rsid w:val="00CE1B8C"/>
    <w:rsid w:val="00CE1E6A"/>
    <w:rsid w:val="00CE1F67"/>
    <w:rsid w:val="00CE25B4"/>
    <w:rsid w:val="00CE25B9"/>
    <w:rsid w:val="00CE2AB9"/>
    <w:rsid w:val="00CE2B8C"/>
    <w:rsid w:val="00CE2D84"/>
    <w:rsid w:val="00CE31D8"/>
    <w:rsid w:val="00CE3289"/>
    <w:rsid w:val="00CE36C3"/>
    <w:rsid w:val="00CE38DF"/>
    <w:rsid w:val="00CE38FB"/>
    <w:rsid w:val="00CE3977"/>
    <w:rsid w:val="00CE3AFC"/>
    <w:rsid w:val="00CE3C8C"/>
    <w:rsid w:val="00CE447C"/>
    <w:rsid w:val="00CE487E"/>
    <w:rsid w:val="00CE4CBA"/>
    <w:rsid w:val="00CE4E82"/>
    <w:rsid w:val="00CE51C4"/>
    <w:rsid w:val="00CE52EA"/>
    <w:rsid w:val="00CE540D"/>
    <w:rsid w:val="00CE579B"/>
    <w:rsid w:val="00CE584D"/>
    <w:rsid w:val="00CE592E"/>
    <w:rsid w:val="00CE5ACC"/>
    <w:rsid w:val="00CE5C32"/>
    <w:rsid w:val="00CE647D"/>
    <w:rsid w:val="00CE6698"/>
    <w:rsid w:val="00CE66D9"/>
    <w:rsid w:val="00CE6B60"/>
    <w:rsid w:val="00CE6C06"/>
    <w:rsid w:val="00CE6D91"/>
    <w:rsid w:val="00CE70DD"/>
    <w:rsid w:val="00CE7336"/>
    <w:rsid w:val="00CE73C5"/>
    <w:rsid w:val="00CE76D2"/>
    <w:rsid w:val="00CE78F1"/>
    <w:rsid w:val="00CE7A29"/>
    <w:rsid w:val="00CE7AD2"/>
    <w:rsid w:val="00CF000F"/>
    <w:rsid w:val="00CF051D"/>
    <w:rsid w:val="00CF0643"/>
    <w:rsid w:val="00CF07CB"/>
    <w:rsid w:val="00CF07E2"/>
    <w:rsid w:val="00CF165B"/>
    <w:rsid w:val="00CF17AD"/>
    <w:rsid w:val="00CF1EFD"/>
    <w:rsid w:val="00CF1F37"/>
    <w:rsid w:val="00CF202E"/>
    <w:rsid w:val="00CF2165"/>
    <w:rsid w:val="00CF223E"/>
    <w:rsid w:val="00CF25B0"/>
    <w:rsid w:val="00CF2805"/>
    <w:rsid w:val="00CF2876"/>
    <w:rsid w:val="00CF2E02"/>
    <w:rsid w:val="00CF2F37"/>
    <w:rsid w:val="00CF2FCF"/>
    <w:rsid w:val="00CF33E9"/>
    <w:rsid w:val="00CF3489"/>
    <w:rsid w:val="00CF3610"/>
    <w:rsid w:val="00CF3BDD"/>
    <w:rsid w:val="00CF3FD3"/>
    <w:rsid w:val="00CF402C"/>
    <w:rsid w:val="00CF41DD"/>
    <w:rsid w:val="00CF4426"/>
    <w:rsid w:val="00CF4435"/>
    <w:rsid w:val="00CF44DD"/>
    <w:rsid w:val="00CF44F2"/>
    <w:rsid w:val="00CF4B35"/>
    <w:rsid w:val="00CF4B5A"/>
    <w:rsid w:val="00CF4FAB"/>
    <w:rsid w:val="00CF59EA"/>
    <w:rsid w:val="00CF5EFC"/>
    <w:rsid w:val="00CF62B3"/>
    <w:rsid w:val="00CF6E2E"/>
    <w:rsid w:val="00CF6EB1"/>
    <w:rsid w:val="00CF7100"/>
    <w:rsid w:val="00CF742B"/>
    <w:rsid w:val="00CF7522"/>
    <w:rsid w:val="00CF7738"/>
    <w:rsid w:val="00CF7771"/>
    <w:rsid w:val="00CF7D10"/>
    <w:rsid w:val="00CF7EC3"/>
    <w:rsid w:val="00D00129"/>
    <w:rsid w:val="00D004EE"/>
    <w:rsid w:val="00D006FB"/>
    <w:rsid w:val="00D0077F"/>
    <w:rsid w:val="00D00837"/>
    <w:rsid w:val="00D00CEA"/>
    <w:rsid w:val="00D00DD5"/>
    <w:rsid w:val="00D013C1"/>
    <w:rsid w:val="00D01453"/>
    <w:rsid w:val="00D01503"/>
    <w:rsid w:val="00D015CA"/>
    <w:rsid w:val="00D015D7"/>
    <w:rsid w:val="00D015E9"/>
    <w:rsid w:val="00D016B1"/>
    <w:rsid w:val="00D01A20"/>
    <w:rsid w:val="00D01A36"/>
    <w:rsid w:val="00D01A64"/>
    <w:rsid w:val="00D01EBB"/>
    <w:rsid w:val="00D01FC5"/>
    <w:rsid w:val="00D0218E"/>
    <w:rsid w:val="00D022D1"/>
    <w:rsid w:val="00D0239D"/>
    <w:rsid w:val="00D024BB"/>
    <w:rsid w:val="00D02604"/>
    <w:rsid w:val="00D02988"/>
    <w:rsid w:val="00D02CC8"/>
    <w:rsid w:val="00D02D71"/>
    <w:rsid w:val="00D03251"/>
    <w:rsid w:val="00D0337D"/>
    <w:rsid w:val="00D035E9"/>
    <w:rsid w:val="00D03906"/>
    <w:rsid w:val="00D03D5E"/>
    <w:rsid w:val="00D04046"/>
    <w:rsid w:val="00D04146"/>
    <w:rsid w:val="00D04294"/>
    <w:rsid w:val="00D04410"/>
    <w:rsid w:val="00D04735"/>
    <w:rsid w:val="00D04C70"/>
    <w:rsid w:val="00D04DDB"/>
    <w:rsid w:val="00D05087"/>
    <w:rsid w:val="00D0548C"/>
    <w:rsid w:val="00D05608"/>
    <w:rsid w:val="00D05857"/>
    <w:rsid w:val="00D059D5"/>
    <w:rsid w:val="00D05AB1"/>
    <w:rsid w:val="00D05D4B"/>
    <w:rsid w:val="00D05EB4"/>
    <w:rsid w:val="00D06018"/>
    <w:rsid w:val="00D061FC"/>
    <w:rsid w:val="00D0669B"/>
    <w:rsid w:val="00D068CD"/>
    <w:rsid w:val="00D06C53"/>
    <w:rsid w:val="00D06EA2"/>
    <w:rsid w:val="00D06ED4"/>
    <w:rsid w:val="00D07013"/>
    <w:rsid w:val="00D072C0"/>
    <w:rsid w:val="00D0731B"/>
    <w:rsid w:val="00D07340"/>
    <w:rsid w:val="00D0746E"/>
    <w:rsid w:val="00D075B0"/>
    <w:rsid w:val="00D0788F"/>
    <w:rsid w:val="00D0799E"/>
    <w:rsid w:val="00D079F6"/>
    <w:rsid w:val="00D07A0E"/>
    <w:rsid w:val="00D07BB9"/>
    <w:rsid w:val="00D07ED9"/>
    <w:rsid w:val="00D07F01"/>
    <w:rsid w:val="00D10026"/>
    <w:rsid w:val="00D10248"/>
    <w:rsid w:val="00D10478"/>
    <w:rsid w:val="00D10782"/>
    <w:rsid w:val="00D10B6D"/>
    <w:rsid w:val="00D10D2B"/>
    <w:rsid w:val="00D10E70"/>
    <w:rsid w:val="00D10EFD"/>
    <w:rsid w:val="00D11691"/>
    <w:rsid w:val="00D117CD"/>
    <w:rsid w:val="00D118FC"/>
    <w:rsid w:val="00D11A98"/>
    <w:rsid w:val="00D1223F"/>
    <w:rsid w:val="00D124CC"/>
    <w:rsid w:val="00D124DB"/>
    <w:rsid w:val="00D125EF"/>
    <w:rsid w:val="00D1273E"/>
    <w:rsid w:val="00D127A1"/>
    <w:rsid w:val="00D127F9"/>
    <w:rsid w:val="00D1329B"/>
    <w:rsid w:val="00D133AD"/>
    <w:rsid w:val="00D13852"/>
    <w:rsid w:val="00D13B34"/>
    <w:rsid w:val="00D13C2D"/>
    <w:rsid w:val="00D13E18"/>
    <w:rsid w:val="00D13F06"/>
    <w:rsid w:val="00D1450A"/>
    <w:rsid w:val="00D145E9"/>
    <w:rsid w:val="00D14845"/>
    <w:rsid w:val="00D149A6"/>
    <w:rsid w:val="00D14A4B"/>
    <w:rsid w:val="00D14BFC"/>
    <w:rsid w:val="00D14C7B"/>
    <w:rsid w:val="00D14F70"/>
    <w:rsid w:val="00D157ED"/>
    <w:rsid w:val="00D1593F"/>
    <w:rsid w:val="00D15A84"/>
    <w:rsid w:val="00D15B85"/>
    <w:rsid w:val="00D15DD4"/>
    <w:rsid w:val="00D15E2B"/>
    <w:rsid w:val="00D1675C"/>
    <w:rsid w:val="00D1683B"/>
    <w:rsid w:val="00D16BE4"/>
    <w:rsid w:val="00D16CDD"/>
    <w:rsid w:val="00D1719C"/>
    <w:rsid w:val="00D171B7"/>
    <w:rsid w:val="00D17393"/>
    <w:rsid w:val="00D174CE"/>
    <w:rsid w:val="00D1756E"/>
    <w:rsid w:val="00D17776"/>
    <w:rsid w:val="00D179FC"/>
    <w:rsid w:val="00D17CB2"/>
    <w:rsid w:val="00D20158"/>
    <w:rsid w:val="00D202B3"/>
    <w:rsid w:val="00D20463"/>
    <w:rsid w:val="00D20512"/>
    <w:rsid w:val="00D2076E"/>
    <w:rsid w:val="00D20979"/>
    <w:rsid w:val="00D2100E"/>
    <w:rsid w:val="00D213ED"/>
    <w:rsid w:val="00D21880"/>
    <w:rsid w:val="00D218BA"/>
    <w:rsid w:val="00D21908"/>
    <w:rsid w:val="00D21F26"/>
    <w:rsid w:val="00D21FD8"/>
    <w:rsid w:val="00D22058"/>
    <w:rsid w:val="00D22106"/>
    <w:rsid w:val="00D225FD"/>
    <w:rsid w:val="00D22619"/>
    <w:rsid w:val="00D2283D"/>
    <w:rsid w:val="00D229B4"/>
    <w:rsid w:val="00D229F0"/>
    <w:rsid w:val="00D229FC"/>
    <w:rsid w:val="00D22D9A"/>
    <w:rsid w:val="00D231C7"/>
    <w:rsid w:val="00D23A08"/>
    <w:rsid w:val="00D23B41"/>
    <w:rsid w:val="00D243D8"/>
    <w:rsid w:val="00D246E6"/>
    <w:rsid w:val="00D2476D"/>
    <w:rsid w:val="00D24F09"/>
    <w:rsid w:val="00D2520D"/>
    <w:rsid w:val="00D252D8"/>
    <w:rsid w:val="00D257C6"/>
    <w:rsid w:val="00D2581B"/>
    <w:rsid w:val="00D25ACB"/>
    <w:rsid w:val="00D25D4C"/>
    <w:rsid w:val="00D262D5"/>
    <w:rsid w:val="00D26640"/>
    <w:rsid w:val="00D268B2"/>
    <w:rsid w:val="00D268E7"/>
    <w:rsid w:val="00D26B26"/>
    <w:rsid w:val="00D26BC7"/>
    <w:rsid w:val="00D26C53"/>
    <w:rsid w:val="00D26C8E"/>
    <w:rsid w:val="00D26DF7"/>
    <w:rsid w:val="00D26E1D"/>
    <w:rsid w:val="00D270B0"/>
    <w:rsid w:val="00D271D9"/>
    <w:rsid w:val="00D2729D"/>
    <w:rsid w:val="00D275C7"/>
    <w:rsid w:val="00D301AB"/>
    <w:rsid w:val="00D30609"/>
    <w:rsid w:val="00D30874"/>
    <w:rsid w:val="00D30AE2"/>
    <w:rsid w:val="00D30BF5"/>
    <w:rsid w:val="00D30C95"/>
    <w:rsid w:val="00D30CCA"/>
    <w:rsid w:val="00D30F8C"/>
    <w:rsid w:val="00D31175"/>
    <w:rsid w:val="00D3126C"/>
    <w:rsid w:val="00D3136F"/>
    <w:rsid w:val="00D313B9"/>
    <w:rsid w:val="00D31833"/>
    <w:rsid w:val="00D3192F"/>
    <w:rsid w:val="00D319BC"/>
    <w:rsid w:val="00D31B56"/>
    <w:rsid w:val="00D31DC4"/>
    <w:rsid w:val="00D31EA5"/>
    <w:rsid w:val="00D3250C"/>
    <w:rsid w:val="00D327C8"/>
    <w:rsid w:val="00D328B7"/>
    <w:rsid w:val="00D32B6F"/>
    <w:rsid w:val="00D32EAF"/>
    <w:rsid w:val="00D32ED2"/>
    <w:rsid w:val="00D330BC"/>
    <w:rsid w:val="00D330E3"/>
    <w:rsid w:val="00D331FD"/>
    <w:rsid w:val="00D33516"/>
    <w:rsid w:val="00D33599"/>
    <w:rsid w:val="00D33A3A"/>
    <w:rsid w:val="00D33D44"/>
    <w:rsid w:val="00D33D76"/>
    <w:rsid w:val="00D344F0"/>
    <w:rsid w:val="00D347F2"/>
    <w:rsid w:val="00D3483F"/>
    <w:rsid w:val="00D3499D"/>
    <w:rsid w:val="00D34AE9"/>
    <w:rsid w:val="00D34B6D"/>
    <w:rsid w:val="00D34DDF"/>
    <w:rsid w:val="00D34EB9"/>
    <w:rsid w:val="00D35268"/>
    <w:rsid w:val="00D352A0"/>
    <w:rsid w:val="00D352D1"/>
    <w:rsid w:val="00D35627"/>
    <w:rsid w:val="00D35890"/>
    <w:rsid w:val="00D35A42"/>
    <w:rsid w:val="00D35B3D"/>
    <w:rsid w:val="00D35E9C"/>
    <w:rsid w:val="00D35FB9"/>
    <w:rsid w:val="00D36359"/>
    <w:rsid w:val="00D36488"/>
    <w:rsid w:val="00D365EA"/>
    <w:rsid w:val="00D36828"/>
    <w:rsid w:val="00D36A65"/>
    <w:rsid w:val="00D36C0A"/>
    <w:rsid w:val="00D36C27"/>
    <w:rsid w:val="00D36C63"/>
    <w:rsid w:val="00D36E04"/>
    <w:rsid w:val="00D36E6D"/>
    <w:rsid w:val="00D37092"/>
    <w:rsid w:val="00D370A8"/>
    <w:rsid w:val="00D3741E"/>
    <w:rsid w:val="00D3750F"/>
    <w:rsid w:val="00D375E6"/>
    <w:rsid w:val="00D3768E"/>
    <w:rsid w:val="00D37F3C"/>
    <w:rsid w:val="00D40007"/>
    <w:rsid w:val="00D400C8"/>
    <w:rsid w:val="00D401B2"/>
    <w:rsid w:val="00D401EE"/>
    <w:rsid w:val="00D40302"/>
    <w:rsid w:val="00D40366"/>
    <w:rsid w:val="00D40458"/>
    <w:rsid w:val="00D4049A"/>
    <w:rsid w:val="00D409F8"/>
    <w:rsid w:val="00D40C89"/>
    <w:rsid w:val="00D40DAF"/>
    <w:rsid w:val="00D40DB3"/>
    <w:rsid w:val="00D40FD1"/>
    <w:rsid w:val="00D41001"/>
    <w:rsid w:val="00D41191"/>
    <w:rsid w:val="00D41357"/>
    <w:rsid w:val="00D416C2"/>
    <w:rsid w:val="00D417B9"/>
    <w:rsid w:val="00D41894"/>
    <w:rsid w:val="00D41ADF"/>
    <w:rsid w:val="00D41CB2"/>
    <w:rsid w:val="00D41ED6"/>
    <w:rsid w:val="00D42161"/>
    <w:rsid w:val="00D4235B"/>
    <w:rsid w:val="00D423C7"/>
    <w:rsid w:val="00D42492"/>
    <w:rsid w:val="00D4265B"/>
    <w:rsid w:val="00D427F7"/>
    <w:rsid w:val="00D42B6B"/>
    <w:rsid w:val="00D42DB2"/>
    <w:rsid w:val="00D430E0"/>
    <w:rsid w:val="00D4368D"/>
    <w:rsid w:val="00D436D8"/>
    <w:rsid w:val="00D4389F"/>
    <w:rsid w:val="00D43B91"/>
    <w:rsid w:val="00D43EE2"/>
    <w:rsid w:val="00D440A2"/>
    <w:rsid w:val="00D44260"/>
    <w:rsid w:val="00D44C23"/>
    <w:rsid w:val="00D44DC4"/>
    <w:rsid w:val="00D4550F"/>
    <w:rsid w:val="00D45764"/>
    <w:rsid w:val="00D457FA"/>
    <w:rsid w:val="00D4581D"/>
    <w:rsid w:val="00D45832"/>
    <w:rsid w:val="00D45B17"/>
    <w:rsid w:val="00D45B65"/>
    <w:rsid w:val="00D46011"/>
    <w:rsid w:val="00D46097"/>
    <w:rsid w:val="00D461A8"/>
    <w:rsid w:val="00D46299"/>
    <w:rsid w:val="00D46449"/>
    <w:rsid w:val="00D4650B"/>
    <w:rsid w:val="00D4664B"/>
    <w:rsid w:val="00D46ADC"/>
    <w:rsid w:val="00D46CDD"/>
    <w:rsid w:val="00D46E38"/>
    <w:rsid w:val="00D47316"/>
    <w:rsid w:val="00D47378"/>
    <w:rsid w:val="00D479CA"/>
    <w:rsid w:val="00D47BFE"/>
    <w:rsid w:val="00D50027"/>
    <w:rsid w:val="00D50591"/>
    <w:rsid w:val="00D50648"/>
    <w:rsid w:val="00D508A8"/>
    <w:rsid w:val="00D50B14"/>
    <w:rsid w:val="00D50E90"/>
    <w:rsid w:val="00D511AC"/>
    <w:rsid w:val="00D515E9"/>
    <w:rsid w:val="00D518A9"/>
    <w:rsid w:val="00D51B3B"/>
    <w:rsid w:val="00D51D87"/>
    <w:rsid w:val="00D51F9A"/>
    <w:rsid w:val="00D521B4"/>
    <w:rsid w:val="00D5281E"/>
    <w:rsid w:val="00D52CF6"/>
    <w:rsid w:val="00D52D37"/>
    <w:rsid w:val="00D52D7F"/>
    <w:rsid w:val="00D52FBF"/>
    <w:rsid w:val="00D5328C"/>
    <w:rsid w:val="00D537D1"/>
    <w:rsid w:val="00D53A00"/>
    <w:rsid w:val="00D53AD2"/>
    <w:rsid w:val="00D53B87"/>
    <w:rsid w:val="00D5419B"/>
    <w:rsid w:val="00D54462"/>
    <w:rsid w:val="00D54722"/>
    <w:rsid w:val="00D54AEB"/>
    <w:rsid w:val="00D54D0F"/>
    <w:rsid w:val="00D54E99"/>
    <w:rsid w:val="00D54EA9"/>
    <w:rsid w:val="00D5533C"/>
    <w:rsid w:val="00D55738"/>
    <w:rsid w:val="00D5574D"/>
    <w:rsid w:val="00D55EDF"/>
    <w:rsid w:val="00D5636B"/>
    <w:rsid w:val="00D56C0D"/>
    <w:rsid w:val="00D56DA3"/>
    <w:rsid w:val="00D56F23"/>
    <w:rsid w:val="00D570EB"/>
    <w:rsid w:val="00D57257"/>
    <w:rsid w:val="00D57C9C"/>
    <w:rsid w:val="00D6002F"/>
    <w:rsid w:val="00D60032"/>
    <w:rsid w:val="00D6042C"/>
    <w:rsid w:val="00D60924"/>
    <w:rsid w:val="00D60B8B"/>
    <w:rsid w:val="00D60BC3"/>
    <w:rsid w:val="00D60D78"/>
    <w:rsid w:val="00D60DE5"/>
    <w:rsid w:val="00D60E96"/>
    <w:rsid w:val="00D60F1B"/>
    <w:rsid w:val="00D61117"/>
    <w:rsid w:val="00D61339"/>
    <w:rsid w:val="00D61498"/>
    <w:rsid w:val="00D617AA"/>
    <w:rsid w:val="00D61B50"/>
    <w:rsid w:val="00D61F98"/>
    <w:rsid w:val="00D62083"/>
    <w:rsid w:val="00D624CB"/>
    <w:rsid w:val="00D62536"/>
    <w:rsid w:val="00D62984"/>
    <w:rsid w:val="00D62A01"/>
    <w:rsid w:val="00D62AAC"/>
    <w:rsid w:val="00D63168"/>
    <w:rsid w:val="00D63369"/>
    <w:rsid w:val="00D63519"/>
    <w:rsid w:val="00D63B16"/>
    <w:rsid w:val="00D63BD7"/>
    <w:rsid w:val="00D63C03"/>
    <w:rsid w:val="00D64078"/>
    <w:rsid w:val="00D640E7"/>
    <w:rsid w:val="00D641E7"/>
    <w:rsid w:val="00D64336"/>
    <w:rsid w:val="00D643F6"/>
    <w:rsid w:val="00D6476E"/>
    <w:rsid w:val="00D6478F"/>
    <w:rsid w:val="00D647FC"/>
    <w:rsid w:val="00D649EA"/>
    <w:rsid w:val="00D64EC5"/>
    <w:rsid w:val="00D64F3C"/>
    <w:rsid w:val="00D658F7"/>
    <w:rsid w:val="00D65AD1"/>
    <w:rsid w:val="00D65B82"/>
    <w:rsid w:val="00D65C5A"/>
    <w:rsid w:val="00D66203"/>
    <w:rsid w:val="00D662C3"/>
    <w:rsid w:val="00D66B76"/>
    <w:rsid w:val="00D66BD2"/>
    <w:rsid w:val="00D66DF6"/>
    <w:rsid w:val="00D66F3D"/>
    <w:rsid w:val="00D67687"/>
    <w:rsid w:val="00D67BB4"/>
    <w:rsid w:val="00D705F4"/>
    <w:rsid w:val="00D70770"/>
    <w:rsid w:val="00D70B14"/>
    <w:rsid w:val="00D70BAA"/>
    <w:rsid w:val="00D70C09"/>
    <w:rsid w:val="00D7143F"/>
    <w:rsid w:val="00D71AEC"/>
    <w:rsid w:val="00D71F71"/>
    <w:rsid w:val="00D72014"/>
    <w:rsid w:val="00D722D7"/>
    <w:rsid w:val="00D7232F"/>
    <w:rsid w:val="00D72432"/>
    <w:rsid w:val="00D72996"/>
    <w:rsid w:val="00D7305C"/>
    <w:rsid w:val="00D73AB5"/>
    <w:rsid w:val="00D73B78"/>
    <w:rsid w:val="00D73C60"/>
    <w:rsid w:val="00D73F0C"/>
    <w:rsid w:val="00D73F25"/>
    <w:rsid w:val="00D7416E"/>
    <w:rsid w:val="00D74217"/>
    <w:rsid w:val="00D74439"/>
    <w:rsid w:val="00D74B3B"/>
    <w:rsid w:val="00D74C42"/>
    <w:rsid w:val="00D74C8A"/>
    <w:rsid w:val="00D74D7C"/>
    <w:rsid w:val="00D7526E"/>
    <w:rsid w:val="00D7526F"/>
    <w:rsid w:val="00D753E2"/>
    <w:rsid w:val="00D754C5"/>
    <w:rsid w:val="00D754FB"/>
    <w:rsid w:val="00D75528"/>
    <w:rsid w:val="00D75A2B"/>
    <w:rsid w:val="00D75B5A"/>
    <w:rsid w:val="00D75BC5"/>
    <w:rsid w:val="00D75D0E"/>
    <w:rsid w:val="00D75E1A"/>
    <w:rsid w:val="00D75E20"/>
    <w:rsid w:val="00D75EB3"/>
    <w:rsid w:val="00D76259"/>
    <w:rsid w:val="00D7666F"/>
    <w:rsid w:val="00D767A5"/>
    <w:rsid w:val="00D769A9"/>
    <w:rsid w:val="00D76A6C"/>
    <w:rsid w:val="00D76BC4"/>
    <w:rsid w:val="00D76C34"/>
    <w:rsid w:val="00D76E2D"/>
    <w:rsid w:val="00D76EC1"/>
    <w:rsid w:val="00D76FD6"/>
    <w:rsid w:val="00D77061"/>
    <w:rsid w:val="00D773E1"/>
    <w:rsid w:val="00D7749B"/>
    <w:rsid w:val="00D7761F"/>
    <w:rsid w:val="00D77669"/>
    <w:rsid w:val="00D776F3"/>
    <w:rsid w:val="00D77754"/>
    <w:rsid w:val="00D77810"/>
    <w:rsid w:val="00D7781D"/>
    <w:rsid w:val="00D77826"/>
    <w:rsid w:val="00D77877"/>
    <w:rsid w:val="00D77EE7"/>
    <w:rsid w:val="00D8000C"/>
    <w:rsid w:val="00D80244"/>
    <w:rsid w:val="00D80A04"/>
    <w:rsid w:val="00D80BF7"/>
    <w:rsid w:val="00D80E85"/>
    <w:rsid w:val="00D81014"/>
    <w:rsid w:val="00D81411"/>
    <w:rsid w:val="00D81E5F"/>
    <w:rsid w:val="00D82078"/>
    <w:rsid w:val="00D82144"/>
    <w:rsid w:val="00D8230C"/>
    <w:rsid w:val="00D82416"/>
    <w:rsid w:val="00D8266D"/>
    <w:rsid w:val="00D8272D"/>
    <w:rsid w:val="00D82B97"/>
    <w:rsid w:val="00D82CD0"/>
    <w:rsid w:val="00D82DB6"/>
    <w:rsid w:val="00D82EA4"/>
    <w:rsid w:val="00D83052"/>
    <w:rsid w:val="00D83219"/>
    <w:rsid w:val="00D83240"/>
    <w:rsid w:val="00D83645"/>
    <w:rsid w:val="00D836AF"/>
    <w:rsid w:val="00D83867"/>
    <w:rsid w:val="00D83994"/>
    <w:rsid w:val="00D83BAB"/>
    <w:rsid w:val="00D83C38"/>
    <w:rsid w:val="00D84000"/>
    <w:rsid w:val="00D84156"/>
    <w:rsid w:val="00D8423A"/>
    <w:rsid w:val="00D84A4C"/>
    <w:rsid w:val="00D84C6C"/>
    <w:rsid w:val="00D8507B"/>
    <w:rsid w:val="00D850A0"/>
    <w:rsid w:val="00D85130"/>
    <w:rsid w:val="00D8516B"/>
    <w:rsid w:val="00D851B1"/>
    <w:rsid w:val="00D85361"/>
    <w:rsid w:val="00D8547E"/>
    <w:rsid w:val="00D854FD"/>
    <w:rsid w:val="00D85A70"/>
    <w:rsid w:val="00D85B77"/>
    <w:rsid w:val="00D85B93"/>
    <w:rsid w:val="00D85F75"/>
    <w:rsid w:val="00D8613F"/>
    <w:rsid w:val="00D861C7"/>
    <w:rsid w:val="00D86307"/>
    <w:rsid w:val="00D86485"/>
    <w:rsid w:val="00D8657C"/>
    <w:rsid w:val="00D8697F"/>
    <w:rsid w:val="00D869D5"/>
    <w:rsid w:val="00D869D6"/>
    <w:rsid w:val="00D86BE2"/>
    <w:rsid w:val="00D86DB6"/>
    <w:rsid w:val="00D86DF1"/>
    <w:rsid w:val="00D871CC"/>
    <w:rsid w:val="00D8724C"/>
    <w:rsid w:val="00D87313"/>
    <w:rsid w:val="00D87735"/>
    <w:rsid w:val="00D87A17"/>
    <w:rsid w:val="00D87AE3"/>
    <w:rsid w:val="00D87CFA"/>
    <w:rsid w:val="00D87F7E"/>
    <w:rsid w:val="00D901FB"/>
    <w:rsid w:val="00D9020A"/>
    <w:rsid w:val="00D902F4"/>
    <w:rsid w:val="00D9045E"/>
    <w:rsid w:val="00D906D3"/>
    <w:rsid w:val="00D90AD4"/>
    <w:rsid w:val="00D90C41"/>
    <w:rsid w:val="00D90CAD"/>
    <w:rsid w:val="00D90CDB"/>
    <w:rsid w:val="00D90D00"/>
    <w:rsid w:val="00D91116"/>
    <w:rsid w:val="00D911CE"/>
    <w:rsid w:val="00D91205"/>
    <w:rsid w:val="00D913B2"/>
    <w:rsid w:val="00D9141B"/>
    <w:rsid w:val="00D91430"/>
    <w:rsid w:val="00D91548"/>
    <w:rsid w:val="00D9158D"/>
    <w:rsid w:val="00D9185D"/>
    <w:rsid w:val="00D91981"/>
    <w:rsid w:val="00D91ACA"/>
    <w:rsid w:val="00D91E17"/>
    <w:rsid w:val="00D9274E"/>
    <w:rsid w:val="00D92947"/>
    <w:rsid w:val="00D92B87"/>
    <w:rsid w:val="00D92E95"/>
    <w:rsid w:val="00D9315D"/>
    <w:rsid w:val="00D933FE"/>
    <w:rsid w:val="00D93947"/>
    <w:rsid w:val="00D93AD6"/>
    <w:rsid w:val="00D93C5D"/>
    <w:rsid w:val="00D93CC3"/>
    <w:rsid w:val="00D93FE7"/>
    <w:rsid w:val="00D94337"/>
    <w:rsid w:val="00D943AA"/>
    <w:rsid w:val="00D94E22"/>
    <w:rsid w:val="00D94FAA"/>
    <w:rsid w:val="00D95127"/>
    <w:rsid w:val="00D95351"/>
    <w:rsid w:val="00D954CF"/>
    <w:rsid w:val="00D95545"/>
    <w:rsid w:val="00D95775"/>
    <w:rsid w:val="00D957EC"/>
    <w:rsid w:val="00D95967"/>
    <w:rsid w:val="00D96215"/>
    <w:rsid w:val="00D96231"/>
    <w:rsid w:val="00D9623C"/>
    <w:rsid w:val="00D96594"/>
    <w:rsid w:val="00D9677D"/>
    <w:rsid w:val="00D96C03"/>
    <w:rsid w:val="00D971FF"/>
    <w:rsid w:val="00D97E50"/>
    <w:rsid w:val="00D97F31"/>
    <w:rsid w:val="00D97F69"/>
    <w:rsid w:val="00DA01F8"/>
    <w:rsid w:val="00DA049C"/>
    <w:rsid w:val="00DA0823"/>
    <w:rsid w:val="00DA0919"/>
    <w:rsid w:val="00DA094E"/>
    <w:rsid w:val="00DA0CFD"/>
    <w:rsid w:val="00DA16AC"/>
    <w:rsid w:val="00DA1982"/>
    <w:rsid w:val="00DA1988"/>
    <w:rsid w:val="00DA1E9E"/>
    <w:rsid w:val="00DA1FAC"/>
    <w:rsid w:val="00DA2343"/>
    <w:rsid w:val="00DA2FCC"/>
    <w:rsid w:val="00DA32D9"/>
    <w:rsid w:val="00DA354D"/>
    <w:rsid w:val="00DA36A0"/>
    <w:rsid w:val="00DA3789"/>
    <w:rsid w:val="00DA3837"/>
    <w:rsid w:val="00DA3AEF"/>
    <w:rsid w:val="00DA3B68"/>
    <w:rsid w:val="00DA3C38"/>
    <w:rsid w:val="00DA3C57"/>
    <w:rsid w:val="00DA3C98"/>
    <w:rsid w:val="00DA3E78"/>
    <w:rsid w:val="00DA4145"/>
    <w:rsid w:val="00DA417D"/>
    <w:rsid w:val="00DA4436"/>
    <w:rsid w:val="00DA44BD"/>
    <w:rsid w:val="00DA44EF"/>
    <w:rsid w:val="00DA4781"/>
    <w:rsid w:val="00DA4924"/>
    <w:rsid w:val="00DA4B46"/>
    <w:rsid w:val="00DA4D65"/>
    <w:rsid w:val="00DA4ED2"/>
    <w:rsid w:val="00DA56C5"/>
    <w:rsid w:val="00DA58D7"/>
    <w:rsid w:val="00DA59FD"/>
    <w:rsid w:val="00DA5B52"/>
    <w:rsid w:val="00DA5C83"/>
    <w:rsid w:val="00DA5E5F"/>
    <w:rsid w:val="00DA6012"/>
    <w:rsid w:val="00DA62E0"/>
    <w:rsid w:val="00DA64DC"/>
    <w:rsid w:val="00DA6DA4"/>
    <w:rsid w:val="00DA72C3"/>
    <w:rsid w:val="00DA73E0"/>
    <w:rsid w:val="00DA7726"/>
    <w:rsid w:val="00DA7C35"/>
    <w:rsid w:val="00DA7C5E"/>
    <w:rsid w:val="00DA7F42"/>
    <w:rsid w:val="00DA7F58"/>
    <w:rsid w:val="00DA7FC4"/>
    <w:rsid w:val="00DB0198"/>
    <w:rsid w:val="00DB01E3"/>
    <w:rsid w:val="00DB01E9"/>
    <w:rsid w:val="00DB0453"/>
    <w:rsid w:val="00DB0D95"/>
    <w:rsid w:val="00DB106F"/>
    <w:rsid w:val="00DB1280"/>
    <w:rsid w:val="00DB12CC"/>
    <w:rsid w:val="00DB147A"/>
    <w:rsid w:val="00DB1617"/>
    <w:rsid w:val="00DB1B75"/>
    <w:rsid w:val="00DB1BE8"/>
    <w:rsid w:val="00DB2320"/>
    <w:rsid w:val="00DB24E1"/>
    <w:rsid w:val="00DB2507"/>
    <w:rsid w:val="00DB25C8"/>
    <w:rsid w:val="00DB26EA"/>
    <w:rsid w:val="00DB2848"/>
    <w:rsid w:val="00DB2AD5"/>
    <w:rsid w:val="00DB2B12"/>
    <w:rsid w:val="00DB2C52"/>
    <w:rsid w:val="00DB2E03"/>
    <w:rsid w:val="00DB2F9E"/>
    <w:rsid w:val="00DB3178"/>
    <w:rsid w:val="00DB3431"/>
    <w:rsid w:val="00DB3851"/>
    <w:rsid w:val="00DB3BB9"/>
    <w:rsid w:val="00DB4232"/>
    <w:rsid w:val="00DB4362"/>
    <w:rsid w:val="00DB4570"/>
    <w:rsid w:val="00DB4676"/>
    <w:rsid w:val="00DB4A2E"/>
    <w:rsid w:val="00DB4A34"/>
    <w:rsid w:val="00DB4AAC"/>
    <w:rsid w:val="00DB4B5F"/>
    <w:rsid w:val="00DB4BC6"/>
    <w:rsid w:val="00DB4EB8"/>
    <w:rsid w:val="00DB4F08"/>
    <w:rsid w:val="00DB51DD"/>
    <w:rsid w:val="00DB5452"/>
    <w:rsid w:val="00DB56CD"/>
    <w:rsid w:val="00DB5C45"/>
    <w:rsid w:val="00DB5CB7"/>
    <w:rsid w:val="00DB5DB3"/>
    <w:rsid w:val="00DB5EF9"/>
    <w:rsid w:val="00DB614C"/>
    <w:rsid w:val="00DB66FE"/>
    <w:rsid w:val="00DB6CF7"/>
    <w:rsid w:val="00DB6D25"/>
    <w:rsid w:val="00DB6FE2"/>
    <w:rsid w:val="00DB70AE"/>
    <w:rsid w:val="00DB7191"/>
    <w:rsid w:val="00DB7258"/>
    <w:rsid w:val="00DB73C3"/>
    <w:rsid w:val="00DB77DD"/>
    <w:rsid w:val="00DB7822"/>
    <w:rsid w:val="00DB7909"/>
    <w:rsid w:val="00DB7A46"/>
    <w:rsid w:val="00DB7B8A"/>
    <w:rsid w:val="00DB7BD2"/>
    <w:rsid w:val="00DB7F08"/>
    <w:rsid w:val="00DC010E"/>
    <w:rsid w:val="00DC0189"/>
    <w:rsid w:val="00DC03CD"/>
    <w:rsid w:val="00DC06C0"/>
    <w:rsid w:val="00DC08A1"/>
    <w:rsid w:val="00DC0BA1"/>
    <w:rsid w:val="00DC0C19"/>
    <w:rsid w:val="00DC1213"/>
    <w:rsid w:val="00DC13CC"/>
    <w:rsid w:val="00DC15BD"/>
    <w:rsid w:val="00DC16EC"/>
    <w:rsid w:val="00DC17CF"/>
    <w:rsid w:val="00DC1B7A"/>
    <w:rsid w:val="00DC1EC4"/>
    <w:rsid w:val="00DC21A0"/>
    <w:rsid w:val="00DC240F"/>
    <w:rsid w:val="00DC24D9"/>
    <w:rsid w:val="00DC278C"/>
    <w:rsid w:val="00DC279E"/>
    <w:rsid w:val="00DC298C"/>
    <w:rsid w:val="00DC2B61"/>
    <w:rsid w:val="00DC2C74"/>
    <w:rsid w:val="00DC3265"/>
    <w:rsid w:val="00DC33BF"/>
    <w:rsid w:val="00DC3902"/>
    <w:rsid w:val="00DC39D3"/>
    <w:rsid w:val="00DC3AAB"/>
    <w:rsid w:val="00DC3AD5"/>
    <w:rsid w:val="00DC3ADC"/>
    <w:rsid w:val="00DC3BCF"/>
    <w:rsid w:val="00DC4366"/>
    <w:rsid w:val="00DC44E8"/>
    <w:rsid w:val="00DC46DC"/>
    <w:rsid w:val="00DC4835"/>
    <w:rsid w:val="00DC4B94"/>
    <w:rsid w:val="00DC4E03"/>
    <w:rsid w:val="00DC50DA"/>
    <w:rsid w:val="00DC52AA"/>
    <w:rsid w:val="00DC5376"/>
    <w:rsid w:val="00DC5619"/>
    <w:rsid w:val="00DC57A1"/>
    <w:rsid w:val="00DC5A95"/>
    <w:rsid w:val="00DC5E38"/>
    <w:rsid w:val="00DC6372"/>
    <w:rsid w:val="00DC659E"/>
    <w:rsid w:val="00DC6A6E"/>
    <w:rsid w:val="00DC6CC9"/>
    <w:rsid w:val="00DC6D48"/>
    <w:rsid w:val="00DC7129"/>
    <w:rsid w:val="00DC7216"/>
    <w:rsid w:val="00DC7343"/>
    <w:rsid w:val="00DC740F"/>
    <w:rsid w:val="00DC79D3"/>
    <w:rsid w:val="00DC7A05"/>
    <w:rsid w:val="00DC7B94"/>
    <w:rsid w:val="00DC7E75"/>
    <w:rsid w:val="00DD0301"/>
    <w:rsid w:val="00DD05BD"/>
    <w:rsid w:val="00DD079A"/>
    <w:rsid w:val="00DD0835"/>
    <w:rsid w:val="00DD09D0"/>
    <w:rsid w:val="00DD0C6C"/>
    <w:rsid w:val="00DD0F7A"/>
    <w:rsid w:val="00DD0FD3"/>
    <w:rsid w:val="00DD1051"/>
    <w:rsid w:val="00DD1338"/>
    <w:rsid w:val="00DD14C8"/>
    <w:rsid w:val="00DD1503"/>
    <w:rsid w:val="00DD1F45"/>
    <w:rsid w:val="00DD25F8"/>
    <w:rsid w:val="00DD27B0"/>
    <w:rsid w:val="00DD283D"/>
    <w:rsid w:val="00DD2989"/>
    <w:rsid w:val="00DD29B1"/>
    <w:rsid w:val="00DD29D2"/>
    <w:rsid w:val="00DD2BCD"/>
    <w:rsid w:val="00DD2D9C"/>
    <w:rsid w:val="00DD2E03"/>
    <w:rsid w:val="00DD2EA0"/>
    <w:rsid w:val="00DD3063"/>
    <w:rsid w:val="00DD383F"/>
    <w:rsid w:val="00DD38D1"/>
    <w:rsid w:val="00DD3EE7"/>
    <w:rsid w:val="00DD4303"/>
    <w:rsid w:val="00DD4397"/>
    <w:rsid w:val="00DD44D9"/>
    <w:rsid w:val="00DD471F"/>
    <w:rsid w:val="00DD4A24"/>
    <w:rsid w:val="00DD4D5A"/>
    <w:rsid w:val="00DD4E3E"/>
    <w:rsid w:val="00DD50F9"/>
    <w:rsid w:val="00DD533F"/>
    <w:rsid w:val="00DD53FC"/>
    <w:rsid w:val="00DD54DD"/>
    <w:rsid w:val="00DD5A1D"/>
    <w:rsid w:val="00DD5C7F"/>
    <w:rsid w:val="00DD5CA9"/>
    <w:rsid w:val="00DD5F21"/>
    <w:rsid w:val="00DD5F3F"/>
    <w:rsid w:val="00DD5FFE"/>
    <w:rsid w:val="00DD6068"/>
    <w:rsid w:val="00DD6135"/>
    <w:rsid w:val="00DD6493"/>
    <w:rsid w:val="00DD66C2"/>
    <w:rsid w:val="00DD6709"/>
    <w:rsid w:val="00DD679F"/>
    <w:rsid w:val="00DD684D"/>
    <w:rsid w:val="00DD68CE"/>
    <w:rsid w:val="00DD6905"/>
    <w:rsid w:val="00DD6D62"/>
    <w:rsid w:val="00DD6E52"/>
    <w:rsid w:val="00DD70BC"/>
    <w:rsid w:val="00DD72BB"/>
    <w:rsid w:val="00DD72F0"/>
    <w:rsid w:val="00DD7639"/>
    <w:rsid w:val="00DD78BC"/>
    <w:rsid w:val="00DD7B4F"/>
    <w:rsid w:val="00DD7CF1"/>
    <w:rsid w:val="00DD7CF2"/>
    <w:rsid w:val="00DE007D"/>
    <w:rsid w:val="00DE0364"/>
    <w:rsid w:val="00DE04F8"/>
    <w:rsid w:val="00DE11BB"/>
    <w:rsid w:val="00DE1216"/>
    <w:rsid w:val="00DE13CC"/>
    <w:rsid w:val="00DE1411"/>
    <w:rsid w:val="00DE160F"/>
    <w:rsid w:val="00DE1AC8"/>
    <w:rsid w:val="00DE1C27"/>
    <w:rsid w:val="00DE1DA0"/>
    <w:rsid w:val="00DE1DE5"/>
    <w:rsid w:val="00DE1E15"/>
    <w:rsid w:val="00DE2179"/>
    <w:rsid w:val="00DE21EB"/>
    <w:rsid w:val="00DE2872"/>
    <w:rsid w:val="00DE295B"/>
    <w:rsid w:val="00DE2A7B"/>
    <w:rsid w:val="00DE2BCF"/>
    <w:rsid w:val="00DE2C5E"/>
    <w:rsid w:val="00DE304F"/>
    <w:rsid w:val="00DE313A"/>
    <w:rsid w:val="00DE31AC"/>
    <w:rsid w:val="00DE3438"/>
    <w:rsid w:val="00DE3900"/>
    <w:rsid w:val="00DE3B16"/>
    <w:rsid w:val="00DE3C73"/>
    <w:rsid w:val="00DE3D8F"/>
    <w:rsid w:val="00DE430F"/>
    <w:rsid w:val="00DE4618"/>
    <w:rsid w:val="00DE48BC"/>
    <w:rsid w:val="00DE4A07"/>
    <w:rsid w:val="00DE4B60"/>
    <w:rsid w:val="00DE4DB8"/>
    <w:rsid w:val="00DE4E79"/>
    <w:rsid w:val="00DE4ED2"/>
    <w:rsid w:val="00DE500C"/>
    <w:rsid w:val="00DE5052"/>
    <w:rsid w:val="00DE5796"/>
    <w:rsid w:val="00DE5B8B"/>
    <w:rsid w:val="00DE5BE2"/>
    <w:rsid w:val="00DE5C78"/>
    <w:rsid w:val="00DE5CCB"/>
    <w:rsid w:val="00DE5CDF"/>
    <w:rsid w:val="00DE5FB6"/>
    <w:rsid w:val="00DE6139"/>
    <w:rsid w:val="00DE614D"/>
    <w:rsid w:val="00DE6204"/>
    <w:rsid w:val="00DE62FC"/>
    <w:rsid w:val="00DE63CE"/>
    <w:rsid w:val="00DE6508"/>
    <w:rsid w:val="00DE6565"/>
    <w:rsid w:val="00DE65A1"/>
    <w:rsid w:val="00DE6626"/>
    <w:rsid w:val="00DE67FC"/>
    <w:rsid w:val="00DE69E2"/>
    <w:rsid w:val="00DE6B87"/>
    <w:rsid w:val="00DE6EE2"/>
    <w:rsid w:val="00DE7211"/>
    <w:rsid w:val="00DE72C3"/>
    <w:rsid w:val="00DE74EF"/>
    <w:rsid w:val="00DE7589"/>
    <w:rsid w:val="00DE77EF"/>
    <w:rsid w:val="00DE7923"/>
    <w:rsid w:val="00DE7B46"/>
    <w:rsid w:val="00DE7C31"/>
    <w:rsid w:val="00DE7DD1"/>
    <w:rsid w:val="00DF0104"/>
    <w:rsid w:val="00DF0166"/>
    <w:rsid w:val="00DF0178"/>
    <w:rsid w:val="00DF0410"/>
    <w:rsid w:val="00DF0772"/>
    <w:rsid w:val="00DF0B89"/>
    <w:rsid w:val="00DF0C7E"/>
    <w:rsid w:val="00DF0D9D"/>
    <w:rsid w:val="00DF0DE4"/>
    <w:rsid w:val="00DF0DEA"/>
    <w:rsid w:val="00DF12CD"/>
    <w:rsid w:val="00DF15B1"/>
    <w:rsid w:val="00DF160C"/>
    <w:rsid w:val="00DF1844"/>
    <w:rsid w:val="00DF18F5"/>
    <w:rsid w:val="00DF1C61"/>
    <w:rsid w:val="00DF1DC6"/>
    <w:rsid w:val="00DF1F28"/>
    <w:rsid w:val="00DF22E1"/>
    <w:rsid w:val="00DF245E"/>
    <w:rsid w:val="00DF24B4"/>
    <w:rsid w:val="00DF273F"/>
    <w:rsid w:val="00DF2B46"/>
    <w:rsid w:val="00DF2BB8"/>
    <w:rsid w:val="00DF2C66"/>
    <w:rsid w:val="00DF35F5"/>
    <w:rsid w:val="00DF3942"/>
    <w:rsid w:val="00DF3CEF"/>
    <w:rsid w:val="00DF3D29"/>
    <w:rsid w:val="00DF3DDA"/>
    <w:rsid w:val="00DF403A"/>
    <w:rsid w:val="00DF406F"/>
    <w:rsid w:val="00DF4160"/>
    <w:rsid w:val="00DF41A5"/>
    <w:rsid w:val="00DF4215"/>
    <w:rsid w:val="00DF42B2"/>
    <w:rsid w:val="00DF4519"/>
    <w:rsid w:val="00DF4812"/>
    <w:rsid w:val="00DF4AD4"/>
    <w:rsid w:val="00DF4C42"/>
    <w:rsid w:val="00DF4D45"/>
    <w:rsid w:val="00DF4E90"/>
    <w:rsid w:val="00DF50C5"/>
    <w:rsid w:val="00DF51CC"/>
    <w:rsid w:val="00DF5478"/>
    <w:rsid w:val="00DF54BE"/>
    <w:rsid w:val="00DF56BF"/>
    <w:rsid w:val="00DF5D94"/>
    <w:rsid w:val="00DF5FAA"/>
    <w:rsid w:val="00DF6110"/>
    <w:rsid w:val="00DF619C"/>
    <w:rsid w:val="00DF623E"/>
    <w:rsid w:val="00DF62B3"/>
    <w:rsid w:val="00DF6463"/>
    <w:rsid w:val="00DF650D"/>
    <w:rsid w:val="00DF65C0"/>
    <w:rsid w:val="00DF66AC"/>
    <w:rsid w:val="00DF6C32"/>
    <w:rsid w:val="00DF6CC0"/>
    <w:rsid w:val="00DF7284"/>
    <w:rsid w:val="00DF7518"/>
    <w:rsid w:val="00DF7781"/>
    <w:rsid w:val="00DF788F"/>
    <w:rsid w:val="00DF7A41"/>
    <w:rsid w:val="00DF7AB5"/>
    <w:rsid w:val="00DF7B2F"/>
    <w:rsid w:val="00DF7F67"/>
    <w:rsid w:val="00E0009C"/>
    <w:rsid w:val="00E0042C"/>
    <w:rsid w:val="00E00530"/>
    <w:rsid w:val="00E005D7"/>
    <w:rsid w:val="00E005F0"/>
    <w:rsid w:val="00E00767"/>
    <w:rsid w:val="00E007C8"/>
    <w:rsid w:val="00E00A14"/>
    <w:rsid w:val="00E00A6D"/>
    <w:rsid w:val="00E00C14"/>
    <w:rsid w:val="00E00ED8"/>
    <w:rsid w:val="00E010BC"/>
    <w:rsid w:val="00E01339"/>
    <w:rsid w:val="00E0136B"/>
    <w:rsid w:val="00E0142F"/>
    <w:rsid w:val="00E01583"/>
    <w:rsid w:val="00E01682"/>
    <w:rsid w:val="00E0178A"/>
    <w:rsid w:val="00E017E2"/>
    <w:rsid w:val="00E018B9"/>
    <w:rsid w:val="00E01953"/>
    <w:rsid w:val="00E019E5"/>
    <w:rsid w:val="00E01FAA"/>
    <w:rsid w:val="00E02201"/>
    <w:rsid w:val="00E0257B"/>
    <w:rsid w:val="00E0263D"/>
    <w:rsid w:val="00E029B7"/>
    <w:rsid w:val="00E02CBF"/>
    <w:rsid w:val="00E03111"/>
    <w:rsid w:val="00E0353C"/>
    <w:rsid w:val="00E036C3"/>
    <w:rsid w:val="00E03A98"/>
    <w:rsid w:val="00E03AEE"/>
    <w:rsid w:val="00E03B2E"/>
    <w:rsid w:val="00E03C01"/>
    <w:rsid w:val="00E03C89"/>
    <w:rsid w:val="00E03F14"/>
    <w:rsid w:val="00E0410B"/>
    <w:rsid w:val="00E04256"/>
    <w:rsid w:val="00E045A0"/>
    <w:rsid w:val="00E0482C"/>
    <w:rsid w:val="00E04887"/>
    <w:rsid w:val="00E04933"/>
    <w:rsid w:val="00E04BBA"/>
    <w:rsid w:val="00E0526B"/>
    <w:rsid w:val="00E053B3"/>
    <w:rsid w:val="00E0560A"/>
    <w:rsid w:val="00E05A23"/>
    <w:rsid w:val="00E05EA5"/>
    <w:rsid w:val="00E05EEF"/>
    <w:rsid w:val="00E060BA"/>
    <w:rsid w:val="00E06489"/>
    <w:rsid w:val="00E06A22"/>
    <w:rsid w:val="00E06B4A"/>
    <w:rsid w:val="00E06C37"/>
    <w:rsid w:val="00E06D41"/>
    <w:rsid w:val="00E06E70"/>
    <w:rsid w:val="00E07006"/>
    <w:rsid w:val="00E075AE"/>
    <w:rsid w:val="00E075FF"/>
    <w:rsid w:val="00E0761B"/>
    <w:rsid w:val="00E0761C"/>
    <w:rsid w:val="00E07A4C"/>
    <w:rsid w:val="00E07A5F"/>
    <w:rsid w:val="00E07AA5"/>
    <w:rsid w:val="00E07BA2"/>
    <w:rsid w:val="00E07E95"/>
    <w:rsid w:val="00E07ED0"/>
    <w:rsid w:val="00E07FC0"/>
    <w:rsid w:val="00E10029"/>
    <w:rsid w:val="00E1014D"/>
    <w:rsid w:val="00E10196"/>
    <w:rsid w:val="00E10495"/>
    <w:rsid w:val="00E10626"/>
    <w:rsid w:val="00E1077B"/>
    <w:rsid w:val="00E107E4"/>
    <w:rsid w:val="00E10844"/>
    <w:rsid w:val="00E10847"/>
    <w:rsid w:val="00E10897"/>
    <w:rsid w:val="00E109D1"/>
    <w:rsid w:val="00E10A34"/>
    <w:rsid w:val="00E10A65"/>
    <w:rsid w:val="00E10BA2"/>
    <w:rsid w:val="00E10C2B"/>
    <w:rsid w:val="00E10CED"/>
    <w:rsid w:val="00E10D3C"/>
    <w:rsid w:val="00E10EB8"/>
    <w:rsid w:val="00E10F82"/>
    <w:rsid w:val="00E110B6"/>
    <w:rsid w:val="00E11133"/>
    <w:rsid w:val="00E1199A"/>
    <w:rsid w:val="00E11BCB"/>
    <w:rsid w:val="00E11C11"/>
    <w:rsid w:val="00E120C2"/>
    <w:rsid w:val="00E121B8"/>
    <w:rsid w:val="00E122CB"/>
    <w:rsid w:val="00E1243D"/>
    <w:rsid w:val="00E12553"/>
    <w:rsid w:val="00E12956"/>
    <w:rsid w:val="00E12980"/>
    <w:rsid w:val="00E12997"/>
    <w:rsid w:val="00E129CA"/>
    <w:rsid w:val="00E12A41"/>
    <w:rsid w:val="00E12C3C"/>
    <w:rsid w:val="00E12D3E"/>
    <w:rsid w:val="00E13189"/>
    <w:rsid w:val="00E131E8"/>
    <w:rsid w:val="00E13458"/>
    <w:rsid w:val="00E13564"/>
    <w:rsid w:val="00E13609"/>
    <w:rsid w:val="00E139D1"/>
    <w:rsid w:val="00E13AC1"/>
    <w:rsid w:val="00E13B37"/>
    <w:rsid w:val="00E13BF5"/>
    <w:rsid w:val="00E13DD8"/>
    <w:rsid w:val="00E13E7E"/>
    <w:rsid w:val="00E13F9D"/>
    <w:rsid w:val="00E1444B"/>
    <w:rsid w:val="00E14CBC"/>
    <w:rsid w:val="00E14E2F"/>
    <w:rsid w:val="00E1531F"/>
    <w:rsid w:val="00E15453"/>
    <w:rsid w:val="00E15466"/>
    <w:rsid w:val="00E1577A"/>
    <w:rsid w:val="00E157EF"/>
    <w:rsid w:val="00E15AC4"/>
    <w:rsid w:val="00E15BE7"/>
    <w:rsid w:val="00E15CDF"/>
    <w:rsid w:val="00E15E86"/>
    <w:rsid w:val="00E15E8A"/>
    <w:rsid w:val="00E15FED"/>
    <w:rsid w:val="00E160A3"/>
    <w:rsid w:val="00E160DD"/>
    <w:rsid w:val="00E1613B"/>
    <w:rsid w:val="00E1648E"/>
    <w:rsid w:val="00E1660B"/>
    <w:rsid w:val="00E1669C"/>
    <w:rsid w:val="00E16827"/>
    <w:rsid w:val="00E16893"/>
    <w:rsid w:val="00E169E8"/>
    <w:rsid w:val="00E16AF6"/>
    <w:rsid w:val="00E16BF7"/>
    <w:rsid w:val="00E16C79"/>
    <w:rsid w:val="00E16CE4"/>
    <w:rsid w:val="00E1736E"/>
    <w:rsid w:val="00E17585"/>
    <w:rsid w:val="00E175F4"/>
    <w:rsid w:val="00E1768A"/>
    <w:rsid w:val="00E176B0"/>
    <w:rsid w:val="00E17825"/>
    <w:rsid w:val="00E17A76"/>
    <w:rsid w:val="00E17A77"/>
    <w:rsid w:val="00E17EF7"/>
    <w:rsid w:val="00E20369"/>
    <w:rsid w:val="00E204C5"/>
    <w:rsid w:val="00E205D3"/>
    <w:rsid w:val="00E20BF7"/>
    <w:rsid w:val="00E20BF9"/>
    <w:rsid w:val="00E210CB"/>
    <w:rsid w:val="00E214B9"/>
    <w:rsid w:val="00E215F8"/>
    <w:rsid w:val="00E21604"/>
    <w:rsid w:val="00E21870"/>
    <w:rsid w:val="00E21964"/>
    <w:rsid w:val="00E21D21"/>
    <w:rsid w:val="00E21EA0"/>
    <w:rsid w:val="00E221FE"/>
    <w:rsid w:val="00E22316"/>
    <w:rsid w:val="00E224B3"/>
    <w:rsid w:val="00E22868"/>
    <w:rsid w:val="00E22905"/>
    <w:rsid w:val="00E22BC9"/>
    <w:rsid w:val="00E22F9C"/>
    <w:rsid w:val="00E230A9"/>
    <w:rsid w:val="00E230BB"/>
    <w:rsid w:val="00E2357C"/>
    <w:rsid w:val="00E23A3C"/>
    <w:rsid w:val="00E23B40"/>
    <w:rsid w:val="00E23C66"/>
    <w:rsid w:val="00E24274"/>
    <w:rsid w:val="00E243A0"/>
    <w:rsid w:val="00E245B6"/>
    <w:rsid w:val="00E24671"/>
    <w:rsid w:val="00E24856"/>
    <w:rsid w:val="00E24ABF"/>
    <w:rsid w:val="00E24AF2"/>
    <w:rsid w:val="00E24B88"/>
    <w:rsid w:val="00E24DDE"/>
    <w:rsid w:val="00E24E78"/>
    <w:rsid w:val="00E24F66"/>
    <w:rsid w:val="00E252DC"/>
    <w:rsid w:val="00E25579"/>
    <w:rsid w:val="00E255B0"/>
    <w:rsid w:val="00E255F6"/>
    <w:rsid w:val="00E25646"/>
    <w:rsid w:val="00E25ACE"/>
    <w:rsid w:val="00E26114"/>
    <w:rsid w:val="00E26259"/>
    <w:rsid w:val="00E2681F"/>
    <w:rsid w:val="00E26AAC"/>
    <w:rsid w:val="00E26ADA"/>
    <w:rsid w:val="00E26C5C"/>
    <w:rsid w:val="00E26DD2"/>
    <w:rsid w:val="00E2732C"/>
    <w:rsid w:val="00E27420"/>
    <w:rsid w:val="00E2770A"/>
    <w:rsid w:val="00E27753"/>
    <w:rsid w:val="00E27993"/>
    <w:rsid w:val="00E27A17"/>
    <w:rsid w:val="00E27DDC"/>
    <w:rsid w:val="00E3005E"/>
    <w:rsid w:val="00E301FE"/>
    <w:rsid w:val="00E3022B"/>
    <w:rsid w:val="00E3056A"/>
    <w:rsid w:val="00E30699"/>
    <w:rsid w:val="00E30C20"/>
    <w:rsid w:val="00E30C4E"/>
    <w:rsid w:val="00E30CFB"/>
    <w:rsid w:val="00E30EAD"/>
    <w:rsid w:val="00E3121D"/>
    <w:rsid w:val="00E31233"/>
    <w:rsid w:val="00E314E9"/>
    <w:rsid w:val="00E31D0D"/>
    <w:rsid w:val="00E31E40"/>
    <w:rsid w:val="00E31FA4"/>
    <w:rsid w:val="00E32024"/>
    <w:rsid w:val="00E321F8"/>
    <w:rsid w:val="00E32319"/>
    <w:rsid w:val="00E32538"/>
    <w:rsid w:val="00E32575"/>
    <w:rsid w:val="00E32BEF"/>
    <w:rsid w:val="00E32BF4"/>
    <w:rsid w:val="00E32E1B"/>
    <w:rsid w:val="00E32E5D"/>
    <w:rsid w:val="00E33037"/>
    <w:rsid w:val="00E331C2"/>
    <w:rsid w:val="00E33230"/>
    <w:rsid w:val="00E332FA"/>
    <w:rsid w:val="00E33302"/>
    <w:rsid w:val="00E33598"/>
    <w:rsid w:val="00E3361B"/>
    <w:rsid w:val="00E33885"/>
    <w:rsid w:val="00E33922"/>
    <w:rsid w:val="00E33BEB"/>
    <w:rsid w:val="00E33D33"/>
    <w:rsid w:val="00E33EA5"/>
    <w:rsid w:val="00E33F28"/>
    <w:rsid w:val="00E3400A"/>
    <w:rsid w:val="00E3411D"/>
    <w:rsid w:val="00E342DB"/>
    <w:rsid w:val="00E34314"/>
    <w:rsid w:val="00E34396"/>
    <w:rsid w:val="00E34404"/>
    <w:rsid w:val="00E34531"/>
    <w:rsid w:val="00E3490D"/>
    <w:rsid w:val="00E34AD2"/>
    <w:rsid w:val="00E34E02"/>
    <w:rsid w:val="00E34F14"/>
    <w:rsid w:val="00E34FB9"/>
    <w:rsid w:val="00E34FBA"/>
    <w:rsid w:val="00E351F8"/>
    <w:rsid w:val="00E3534C"/>
    <w:rsid w:val="00E35387"/>
    <w:rsid w:val="00E354BC"/>
    <w:rsid w:val="00E35505"/>
    <w:rsid w:val="00E356F6"/>
    <w:rsid w:val="00E35DBA"/>
    <w:rsid w:val="00E360DF"/>
    <w:rsid w:val="00E3612A"/>
    <w:rsid w:val="00E36609"/>
    <w:rsid w:val="00E3674C"/>
    <w:rsid w:val="00E36D26"/>
    <w:rsid w:val="00E36D53"/>
    <w:rsid w:val="00E36EAC"/>
    <w:rsid w:val="00E377A0"/>
    <w:rsid w:val="00E37DB0"/>
    <w:rsid w:val="00E40030"/>
    <w:rsid w:val="00E4020E"/>
    <w:rsid w:val="00E40483"/>
    <w:rsid w:val="00E404A6"/>
    <w:rsid w:val="00E404F4"/>
    <w:rsid w:val="00E4082F"/>
    <w:rsid w:val="00E40937"/>
    <w:rsid w:val="00E40CF5"/>
    <w:rsid w:val="00E40CF8"/>
    <w:rsid w:val="00E40D48"/>
    <w:rsid w:val="00E40EC2"/>
    <w:rsid w:val="00E40F53"/>
    <w:rsid w:val="00E41188"/>
    <w:rsid w:val="00E41FC0"/>
    <w:rsid w:val="00E421FD"/>
    <w:rsid w:val="00E423DB"/>
    <w:rsid w:val="00E42512"/>
    <w:rsid w:val="00E42740"/>
    <w:rsid w:val="00E42A25"/>
    <w:rsid w:val="00E42F45"/>
    <w:rsid w:val="00E42FDC"/>
    <w:rsid w:val="00E43079"/>
    <w:rsid w:val="00E430E1"/>
    <w:rsid w:val="00E43129"/>
    <w:rsid w:val="00E43407"/>
    <w:rsid w:val="00E4353F"/>
    <w:rsid w:val="00E43805"/>
    <w:rsid w:val="00E438BC"/>
    <w:rsid w:val="00E43962"/>
    <w:rsid w:val="00E43A1E"/>
    <w:rsid w:val="00E43E19"/>
    <w:rsid w:val="00E43E3D"/>
    <w:rsid w:val="00E43E68"/>
    <w:rsid w:val="00E43FDC"/>
    <w:rsid w:val="00E441C6"/>
    <w:rsid w:val="00E4456D"/>
    <w:rsid w:val="00E44861"/>
    <w:rsid w:val="00E44AFD"/>
    <w:rsid w:val="00E44BFA"/>
    <w:rsid w:val="00E44C7B"/>
    <w:rsid w:val="00E44CD2"/>
    <w:rsid w:val="00E4526C"/>
    <w:rsid w:val="00E45394"/>
    <w:rsid w:val="00E453BE"/>
    <w:rsid w:val="00E45445"/>
    <w:rsid w:val="00E454FB"/>
    <w:rsid w:val="00E45706"/>
    <w:rsid w:val="00E4583E"/>
    <w:rsid w:val="00E45A3D"/>
    <w:rsid w:val="00E45D20"/>
    <w:rsid w:val="00E45DC8"/>
    <w:rsid w:val="00E46404"/>
    <w:rsid w:val="00E46483"/>
    <w:rsid w:val="00E466D9"/>
    <w:rsid w:val="00E4675E"/>
    <w:rsid w:val="00E46789"/>
    <w:rsid w:val="00E46B44"/>
    <w:rsid w:val="00E46B69"/>
    <w:rsid w:val="00E46CD7"/>
    <w:rsid w:val="00E47478"/>
    <w:rsid w:val="00E475F8"/>
    <w:rsid w:val="00E47673"/>
    <w:rsid w:val="00E47A42"/>
    <w:rsid w:val="00E47A8A"/>
    <w:rsid w:val="00E47AE7"/>
    <w:rsid w:val="00E47DA4"/>
    <w:rsid w:val="00E500BD"/>
    <w:rsid w:val="00E50261"/>
    <w:rsid w:val="00E502E3"/>
    <w:rsid w:val="00E50989"/>
    <w:rsid w:val="00E50B33"/>
    <w:rsid w:val="00E51363"/>
    <w:rsid w:val="00E51530"/>
    <w:rsid w:val="00E5167F"/>
    <w:rsid w:val="00E517AF"/>
    <w:rsid w:val="00E519C1"/>
    <w:rsid w:val="00E51BAA"/>
    <w:rsid w:val="00E51E52"/>
    <w:rsid w:val="00E51E95"/>
    <w:rsid w:val="00E52152"/>
    <w:rsid w:val="00E52449"/>
    <w:rsid w:val="00E526C7"/>
    <w:rsid w:val="00E52A38"/>
    <w:rsid w:val="00E52BF0"/>
    <w:rsid w:val="00E52D52"/>
    <w:rsid w:val="00E531ED"/>
    <w:rsid w:val="00E536AC"/>
    <w:rsid w:val="00E53D04"/>
    <w:rsid w:val="00E53E05"/>
    <w:rsid w:val="00E5412E"/>
    <w:rsid w:val="00E5419B"/>
    <w:rsid w:val="00E5428D"/>
    <w:rsid w:val="00E54D41"/>
    <w:rsid w:val="00E5512F"/>
    <w:rsid w:val="00E5577F"/>
    <w:rsid w:val="00E558E7"/>
    <w:rsid w:val="00E55A13"/>
    <w:rsid w:val="00E55C6B"/>
    <w:rsid w:val="00E55D4A"/>
    <w:rsid w:val="00E560E5"/>
    <w:rsid w:val="00E56493"/>
    <w:rsid w:val="00E5681F"/>
    <w:rsid w:val="00E56838"/>
    <w:rsid w:val="00E569E9"/>
    <w:rsid w:val="00E56E6E"/>
    <w:rsid w:val="00E56F01"/>
    <w:rsid w:val="00E57476"/>
    <w:rsid w:val="00E575A0"/>
    <w:rsid w:val="00E57756"/>
    <w:rsid w:val="00E577BD"/>
    <w:rsid w:val="00E577BE"/>
    <w:rsid w:val="00E57A1E"/>
    <w:rsid w:val="00E57A33"/>
    <w:rsid w:val="00E57C65"/>
    <w:rsid w:val="00E57D2E"/>
    <w:rsid w:val="00E601BA"/>
    <w:rsid w:val="00E6056D"/>
    <w:rsid w:val="00E607C9"/>
    <w:rsid w:val="00E609FF"/>
    <w:rsid w:val="00E60B57"/>
    <w:rsid w:val="00E60D22"/>
    <w:rsid w:val="00E60E45"/>
    <w:rsid w:val="00E60F5C"/>
    <w:rsid w:val="00E60FD9"/>
    <w:rsid w:val="00E61534"/>
    <w:rsid w:val="00E61563"/>
    <w:rsid w:val="00E6165D"/>
    <w:rsid w:val="00E61670"/>
    <w:rsid w:val="00E61BAB"/>
    <w:rsid w:val="00E61D06"/>
    <w:rsid w:val="00E61D63"/>
    <w:rsid w:val="00E61EE4"/>
    <w:rsid w:val="00E62200"/>
    <w:rsid w:val="00E62214"/>
    <w:rsid w:val="00E6257F"/>
    <w:rsid w:val="00E62773"/>
    <w:rsid w:val="00E629A8"/>
    <w:rsid w:val="00E62B8D"/>
    <w:rsid w:val="00E6334D"/>
    <w:rsid w:val="00E63A98"/>
    <w:rsid w:val="00E63B6F"/>
    <w:rsid w:val="00E6403A"/>
    <w:rsid w:val="00E64070"/>
    <w:rsid w:val="00E642F7"/>
    <w:rsid w:val="00E64303"/>
    <w:rsid w:val="00E64338"/>
    <w:rsid w:val="00E64694"/>
    <w:rsid w:val="00E64912"/>
    <w:rsid w:val="00E649E3"/>
    <w:rsid w:val="00E64B14"/>
    <w:rsid w:val="00E650E4"/>
    <w:rsid w:val="00E651C0"/>
    <w:rsid w:val="00E65284"/>
    <w:rsid w:val="00E656D6"/>
    <w:rsid w:val="00E65741"/>
    <w:rsid w:val="00E6596E"/>
    <w:rsid w:val="00E65A6A"/>
    <w:rsid w:val="00E65C0E"/>
    <w:rsid w:val="00E65C4F"/>
    <w:rsid w:val="00E65DB9"/>
    <w:rsid w:val="00E6619D"/>
    <w:rsid w:val="00E663F9"/>
    <w:rsid w:val="00E66574"/>
    <w:rsid w:val="00E66682"/>
    <w:rsid w:val="00E666C7"/>
    <w:rsid w:val="00E666E4"/>
    <w:rsid w:val="00E6682C"/>
    <w:rsid w:val="00E66B47"/>
    <w:rsid w:val="00E66CA5"/>
    <w:rsid w:val="00E66D65"/>
    <w:rsid w:val="00E66E96"/>
    <w:rsid w:val="00E672D6"/>
    <w:rsid w:val="00E67412"/>
    <w:rsid w:val="00E67479"/>
    <w:rsid w:val="00E67486"/>
    <w:rsid w:val="00E6752B"/>
    <w:rsid w:val="00E675D9"/>
    <w:rsid w:val="00E677BB"/>
    <w:rsid w:val="00E679D7"/>
    <w:rsid w:val="00E67E49"/>
    <w:rsid w:val="00E70237"/>
    <w:rsid w:val="00E703DD"/>
    <w:rsid w:val="00E70459"/>
    <w:rsid w:val="00E706A8"/>
    <w:rsid w:val="00E7079E"/>
    <w:rsid w:val="00E70F1F"/>
    <w:rsid w:val="00E7111F"/>
    <w:rsid w:val="00E71283"/>
    <w:rsid w:val="00E71330"/>
    <w:rsid w:val="00E71685"/>
    <w:rsid w:val="00E7182A"/>
    <w:rsid w:val="00E71A20"/>
    <w:rsid w:val="00E7210D"/>
    <w:rsid w:val="00E72337"/>
    <w:rsid w:val="00E723B0"/>
    <w:rsid w:val="00E72578"/>
    <w:rsid w:val="00E725C6"/>
    <w:rsid w:val="00E729E4"/>
    <w:rsid w:val="00E72DDB"/>
    <w:rsid w:val="00E72E5A"/>
    <w:rsid w:val="00E731AF"/>
    <w:rsid w:val="00E73306"/>
    <w:rsid w:val="00E73965"/>
    <w:rsid w:val="00E73A5A"/>
    <w:rsid w:val="00E73A92"/>
    <w:rsid w:val="00E73B16"/>
    <w:rsid w:val="00E73C35"/>
    <w:rsid w:val="00E74209"/>
    <w:rsid w:val="00E7421A"/>
    <w:rsid w:val="00E7430E"/>
    <w:rsid w:val="00E74711"/>
    <w:rsid w:val="00E74886"/>
    <w:rsid w:val="00E74AF9"/>
    <w:rsid w:val="00E74F23"/>
    <w:rsid w:val="00E7530D"/>
    <w:rsid w:val="00E7541F"/>
    <w:rsid w:val="00E7570D"/>
    <w:rsid w:val="00E75932"/>
    <w:rsid w:val="00E759A2"/>
    <w:rsid w:val="00E76315"/>
    <w:rsid w:val="00E764D8"/>
    <w:rsid w:val="00E7662B"/>
    <w:rsid w:val="00E76AED"/>
    <w:rsid w:val="00E76D17"/>
    <w:rsid w:val="00E76D9C"/>
    <w:rsid w:val="00E76ED3"/>
    <w:rsid w:val="00E77788"/>
    <w:rsid w:val="00E779D1"/>
    <w:rsid w:val="00E77B1A"/>
    <w:rsid w:val="00E77CFC"/>
    <w:rsid w:val="00E77D12"/>
    <w:rsid w:val="00E77FED"/>
    <w:rsid w:val="00E8043D"/>
    <w:rsid w:val="00E804E0"/>
    <w:rsid w:val="00E80933"/>
    <w:rsid w:val="00E80DBC"/>
    <w:rsid w:val="00E80EF6"/>
    <w:rsid w:val="00E80F6C"/>
    <w:rsid w:val="00E81076"/>
    <w:rsid w:val="00E81285"/>
    <w:rsid w:val="00E8167D"/>
    <w:rsid w:val="00E816EC"/>
    <w:rsid w:val="00E819FA"/>
    <w:rsid w:val="00E81CE4"/>
    <w:rsid w:val="00E81E3E"/>
    <w:rsid w:val="00E8214A"/>
    <w:rsid w:val="00E821E0"/>
    <w:rsid w:val="00E8220C"/>
    <w:rsid w:val="00E82C2A"/>
    <w:rsid w:val="00E82CCB"/>
    <w:rsid w:val="00E82F1E"/>
    <w:rsid w:val="00E82F26"/>
    <w:rsid w:val="00E82FF2"/>
    <w:rsid w:val="00E83275"/>
    <w:rsid w:val="00E834B6"/>
    <w:rsid w:val="00E83641"/>
    <w:rsid w:val="00E8368C"/>
    <w:rsid w:val="00E83E7C"/>
    <w:rsid w:val="00E83F02"/>
    <w:rsid w:val="00E840AF"/>
    <w:rsid w:val="00E84202"/>
    <w:rsid w:val="00E8478E"/>
    <w:rsid w:val="00E847B3"/>
    <w:rsid w:val="00E84AA2"/>
    <w:rsid w:val="00E84B16"/>
    <w:rsid w:val="00E84D03"/>
    <w:rsid w:val="00E84F4B"/>
    <w:rsid w:val="00E85070"/>
    <w:rsid w:val="00E8531C"/>
    <w:rsid w:val="00E856AA"/>
    <w:rsid w:val="00E8583F"/>
    <w:rsid w:val="00E85889"/>
    <w:rsid w:val="00E85A9A"/>
    <w:rsid w:val="00E85F15"/>
    <w:rsid w:val="00E85F4E"/>
    <w:rsid w:val="00E86155"/>
    <w:rsid w:val="00E86352"/>
    <w:rsid w:val="00E86382"/>
    <w:rsid w:val="00E86564"/>
    <w:rsid w:val="00E86732"/>
    <w:rsid w:val="00E868B1"/>
    <w:rsid w:val="00E86D07"/>
    <w:rsid w:val="00E8701D"/>
    <w:rsid w:val="00E87479"/>
    <w:rsid w:val="00E877C8"/>
    <w:rsid w:val="00E878E8"/>
    <w:rsid w:val="00E87A64"/>
    <w:rsid w:val="00E87B89"/>
    <w:rsid w:val="00E90323"/>
    <w:rsid w:val="00E906ED"/>
    <w:rsid w:val="00E90AC6"/>
    <w:rsid w:val="00E90E3D"/>
    <w:rsid w:val="00E915E6"/>
    <w:rsid w:val="00E91ABE"/>
    <w:rsid w:val="00E91BE2"/>
    <w:rsid w:val="00E92725"/>
    <w:rsid w:val="00E92B34"/>
    <w:rsid w:val="00E92B7A"/>
    <w:rsid w:val="00E92C1B"/>
    <w:rsid w:val="00E92C76"/>
    <w:rsid w:val="00E93323"/>
    <w:rsid w:val="00E93411"/>
    <w:rsid w:val="00E93431"/>
    <w:rsid w:val="00E936E6"/>
    <w:rsid w:val="00E9371C"/>
    <w:rsid w:val="00E9397B"/>
    <w:rsid w:val="00E94019"/>
    <w:rsid w:val="00E9411C"/>
    <w:rsid w:val="00E943AE"/>
    <w:rsid w:val="00E944AA"/>
    <w:rsid w:val="00E947FC"/>
    <w:rsid w:val="00E95366"/>
    <w:rsid w:val="00E9543C"/>
    <w:rsid w:val="00E9559E"/>
    <w:rsid w:val="00E959F2"/>
    <w:rsid w:val="00E95B2D"/>
    <w:rsid w:val="00E96079"/>
    <w:rsid w:val="00E961B9"/>
    <w:rsid w:val="00E9650D"/>
    <w:rsid w:val="00E96BF4"/>
    <w:rsid w:val="00E972E4"/>
    <w:rsid w:val="00E973B3"/>
    <w:rsid w:val="00E97401"/>
    <w:rsid w:val="00E97584"/>
    <w:rsid w:val="00E9759A"/>
    <w:rsid w:val="00E975FE"/>
    <w:rsid w:val="00E978D5"/>
    <w:rsid w:val="00E97993"/>
    <w:rsid w:val="00E97B77"/>
    <w:rsid w:val="00E97B85"/>
    <w:rsid w:val="00E97E6E"/>
    <w:rsid w:val="00E97FC7"/>
    <w:rsid w:val="00EA01EA"/>
    <w:rsid w:val="00EA0597"/>
    <w:rsid w:val="00EA07EC"/>
    <w:rsid w:val="00EA0958"/>
    <w:rsid w:val="00EA0A5D"/>
    <w:rsid w:val="00EA0B8A"/>
    <w:rsid w:val="00EA0D4B"/>
    <w:rsid w:val="00EA0D6A"/>
    <w:rsid w:val="00EA0E0C"/>
    <w:rsid w:val="00EA10D3"/>
    <w:rsid w:val="00EA190E"/>
    <w:rsid w:val="00EA197B"/>
    <w:rsid w:val="00EA19DF"/>
    <w:rsid w:val="00EA1ADB"/>
    <w:rsid w:val="00EA1B7B"/>
    <w:rsid w:val="00EA1BE7"/>
    <w:rsid w:val="00EA1C05"/>
    <w:rsid w:val="00EA1E6B"/>
    <w:rsid w:val="00EA1EEB"/>
    <w:rsid w:val="00EA22F1"/>
    <w:rsid w:val="00EA27B1"/>
    <w:rsid w:val="00EA28A2"/>
    <w:rsid w:val="00EA2974"/>
    <w:rsid w:val="00EA2F47"/>
    <w:rsid w:val="00EA30D3"/>
    <w:rsid w:val="00EA332C"/>
    <w:rsid w:val="00EA346F"/>
    <w:rsid w:val="00EA3628"/>
    <w:rsid w:val="00EA3797"/>
    <w:rsid w:val="00EA39F7"/>
    <w:rsid w:val="00EA3A85"/>
    <w:rsid w:val="00EA3AA0"/>
    <w:rsid w:val="00EA3CAE"/>
    <w:rsid w:val="00EA3DED"/>
    <w:rsid w:val="00EA40B1"/>
    <w:rsid w:val="00EA41CF"/>
    <w:rsid w:val="00EA43C6"/>
    <w:rsid w:val="00EA46F1"/>
    <w:rsid w:val="00EA487A"/>
    <w:rsid w:val="00EA4AEE"/>
    <w:rsid w:val="00EA4E0E"/>
    <w:rsid w:val="00EA51FE"/>
    <w:rsid w:val="00EA532A"/>
    <w:rsid w:val="00EA5557"/>
    <w:rsid w:val="00EA5654"/>
    <w:rsid w:val="00EA5719"/>
    <w:rsid w:val="00EA57A8"/>
    <w:rsid w:val="00EA65D2"/>
    <w:rsid w:val="00EA677C"/>
    <w:rsid w:val="00EA6B0B"/>
    <w:rsid w:val="00EA6CA4"/>
    <w:rsid w:val="00EA6FED"/>
    <w:rsid w:val="00EA700A"/>
    <w:rsid w:val="00EA7178"/>
    <w:rsid w:val="00EA71DB"/>
    <w:rsid w:val="00EA72B7"/>
    <w:rsid w:val="00EA75BC"/>
    <w:rsid w:val="00EA7794"/>
    <w:rsid w:val="00EA7BEA"/>
    <w:rsid w:val="00EB00AC"/>
    <w:rsid w:val="00EB01A5"/>
    <w:rsid w:val="00EB0310"/>
    <w:rsid w:val="00EB0367"/>
    <w:rsid w:val="00EB0DE3"/>
    <w:rsid w:val="00EB1360"/>
    <w:rsid w:val="00EB159E"/>
    <w:rsid w:val="00EB19D0"/>
    <w:rsid w:val="00EB1A09"/>
    <w:rsid w:val="00EB1A73"/>
    <w:rsid w:val="00EB1ACC"/>
    <w:rsid w:val="00EB1DB4"/>
    <w:rsid w:val="00EB1E99"/>
    <w:rsid w:val="00EB222A"/>
    <w:rsid w:val="00EB22D1"/>
    <w:rsid w:val="00EB233C"/>
    <w:rsid w:val="00EB2410"/>
    <w:rsid w:val="00EB2862"/>
    <w:rsid w:val="00EB2936"/>
    <w:rsid w:val="00EB2D4A"/>
    <w:rsid w:val="00EB2E26"/>
    <w:rsid w:val="00EB2EBD"/>
    <w:rsid w:val="00EB2F77"/>
    <w:rsid w:val="00EB39B5"/>
    <w:rsid w:val="00EB39D3"/>
    <w:rsid w:val="00EB3A62"/>
    <w:rsid w:val="00EB3AB4"/>
    <w:rsid w:val="00EB3BBC"/>
    <w:rsid w:val="00EB3F5E"/>
    <w:rsid w:val="00EB46C8"/>
    <w:rsid w:val="00EB49C5"/>
    <w:rsid w:val="00EB49FA"/>
    <w:rsid w:val="00EB4B3B"/>
    <w:rsid w:val="00EB4BA5"/>
    <w:rsid w:val="00EB4C10"/>
    <w:rsid w:val="00EB4DBA"/>
    <w:rsid w:val="00EB5224"/>
    <w:rsid w:val="00EB537B"/>
    <w:rsid w:val="00EB53D7"/>
    <w:rsid w:val="00EB5851"/>
    <w:rsid w:val="00EB5CED"/>
    <w:rsid w:val="00EB5F8C"/>
    <w:rsid w:val="00EB5F8D"/>
    <w:rsid w:val="00EB6671"/>
    <w:rsid w:val="00EB6696"/>
    <w:rsid w:val="00EB69E3"/>
    <w:rsid w:val="00EB6A67"/>
    <w:rsid w:val="00EB6B1F"/>
    <w:rsid w:val="00EB6CF9"/>
    <w:rsid w:val="00EB6FB2"/>
    <w:rsid w:val="00EB7457"/>
    <w:rsid w:val="00EB7553"/>
    <w:rsid w:val="00EB7585"/>
    <w:rsid w:val="00EB77CA"/>
    <w:rsid w:val="00EB77E3"/>
    <w:rsid w:val="00EB78D7"/>
    <w:rsid w:val="00EB79A5"/>
    <w:rsid w:val="00EB7B97"/>
    <w:rsid w:val="00EB7E33"/>
    <w:rsid w:val="00EB7F0D"/>
    <w:rsid w:val="00EC072B"/>
    <w:rsid w:val="00EC0743"/>
    <w:rsid w:val="00EC07FF"/>
    <w:rsid w:val="00EC082C"/>
    <w:rsid w:val="00EC0B79"/>
    <w:rsid w:val="00EC0C79"/>
    <w:rsid w:val="00EC0E83"/>
    <w:rsid w:val="00EC0EC9"/>
    <w:rsid w:val="00EC1497"/>
    <w:rsid w:val="00EC14BC"/>
    <w:rsid w:val="00EC1697"/>
    <w:rsid w:val="00EC17E5"/>
    <w:rsid w:val="00EC19C9"/>
    <w:rsid w:val="00EC19D7"/>
    <w:rsid w:val="00EC19ED"/>
    <w:rsid w:val="00EC1C61"/>
    <w:rsid w:val="00EC1D0F"/>
    <w:rsid w:val="00EC1E9F"/>
    <w:rsid w:val="00EC1EDB"/>
    <w:rsid w:val="00EC205F"/>
    <w:rsid w:val="00EC212A"/>
    <w:rsid w:val="00EC2138"/>
    <w:rsid w:val="00EC2248"/>
    <w:rsid w:val="00EC2785"/>
    <w:rsid w:val="00EC293A"/>
    <w:rsid w:val="00EC32FB"/>
    <w:rsid w:val="00EC37B1"/>
    <w:rsid w:val="00EC3BAB"/>
    <w:rsid w:val="00EC3F44"/>
    <w:rsid w:val="00EC40C8"/>
    <w:rsid w:val="00EC42E7"/>
    <w:rsid w:val="00EC4428"/>
    <w:rsid w:val="00EC46E3"/>
    <w:rsid w:val="00EC47ED"/>
    <w:rsid w:val="00EC4867"/>
    <w:rsid w:val="00EC4975"/>
    <w:rsid w:val="00EC4982"/>
    <w:rsid w:val="00EC50ED"/>
    <w:rsid w:val="00EC54C2"/>
    <w:rsid w:val="00EC54E3"/>
    <w:rsid w:val="00EC5846"/>
    <w:rsid w:val="00EC5A80"/>
    <w:rsid w:val="00EC5D52"/>
    <w:rsid w:val="00EC5D7A"/>
    <w:rsid w:val="00EC5DF7"/>
    <w:rsid w:val="00EC5FC4"/>
    <w:rsid w:val="00EC6007"/>
    <w:rsid w:val="00EC6035"/>
    <w:rsid w:val="00EC6240"/>
    <w:rsid w:val="00EC62BE"/>
    <w:rsid w:val="00EC640C"/>
    <w:rsid w:val="00EC64F6"/>
    <w:rsid w:val="00EC66B0"/>
    <w:rsid w:val="00EC696E"/>
    <w:rsid w:val="00EC6AD0"/>
    <w:rsid w:val="00EC700D"/>
    <w:rsid w:val="00EC7261"/>
    <w:rsid w:val="00EC764B"/>
    <w:rsid w:val="00EC77CF"/>
    <w:rsid w:val="00EC7DE6"/>
    <w:rsid w:val="00EC7E6A"/>
    <w:rsid w:val="00EC7F01"/>
    <w:rsid w:val="00EC7FBD"/>
    <w:rsid w:val="00ED001C"/>
    <w:rsid w:val="00ED02B6"/>
    <w:rsid w:val="00ED03E6"/>
    <w:rsid w:val="00ED04AF"/>
    <w:rsid w:val="00ED075F"/>
    <w:rsid w:val="00ED08D6"/>
    <w:rsid w:val="00ED0CCF"/>
    <w:rsid w:val="00ED0FA3"/>
    <w:rsid w:val="00ED11BB"/>
    <w:rsid w:val="00ED173D"/>
    <w:rsid w:val="00ED17B1"/>
    <w:rsid w:val="00ED194F"/>
    <w:rsid w:val="00ED1A21"/>
    <w:rsid w:val="00ED1CBF"/>
    <w:rsid w:val="00ED1E11"/>
    <w:rsid w:val="00ED2373"/>
    <w:rsid w:val="00ED23B6"/>
    <w:rsid w:val="00ED23D0"/>
    <w:rsid w:val="00ED25F6"/>
    <w:rsid w:val="00ED288F"/>
    <w:rsid w:val="00ED2904"/>
    <w:rsid w:val="00ED2FF6"/>
    <w:rsid w:val="00ED31AA"/>
    <w:rsid w:val="00ED39EB"/>
    <w:rsid w:val="00ED3A87"/>
    <w:rsid w:val="00ED3F69"/>
    <w:rsid w:val="00ED4122"/>
    <w:rsid w:val="00ED43BE"/>
    <w:rsid w:val="00ED4424"/>
    <w:rsid w:val="00ED4827"/>
    <w:rsid w:val="00ED4BC5"/>
    <w:rsid w:val="00ED4D02"/>
    <w:rsid w:val="00ED535A"/>
    <w:rsid w:val="00ED58D8"/>
    <w:rsid w:val="00ED5902"/>
    <w:rsid w:val="00ED590F"/>
    <w:rsid w:val="00ED5A27"/>
    <w:rsid w:val="00ED5BDE"/>
    <w:rsid w:val="00ED6023"/>
    <w:rsid w:val="00ED622E"/>
    <w:rsid w:val="00ED652B"/>
    <w:rsid w:val="00ED69D5"/>
    <w:rsid w:val="00ED69ED"/>
    <w:rsid w:val="00ED6A22"/>
    <w:rsid w:val="00ED71B3"/>
    <w:rsid w:val="00ED767D"/>
    <w:rsid w:val="00ED78CD"/>
    <w:rsid w:val="00EE00E3"/>
    <w:rsid w:val="00EE04E2"/>
    <w:rsid w:val="00EE0882"/>
    <w:rsid w:val="00EE08D9"/>
    <w:rsid w:val="00EE0963"/>
    <w:rsid w:val="00EE0E84"/>
    <w:rsid w:val="00EE1209"/>
    <w:rsid w:val="00EE12E2"/>
    <w:rsid w:val="00EE130A"/>
    <w:rsid w:val="00EE1C5F"/>
    <w:rsid w:val="00EE1DF3"/>
    <w:rsid w:val="00EE1E76"/>
    <w:rsid w:val="00EE1FA2"/>
    <w:rsid w:val="00EE2464"/>
    <w:rsid w:val="00EE2749"/>
    <w:rsid w:val="00EE287F"/>
    <w:rsid w:val="00EE28EF"/>
    <w:rsid w:val="00EE2C46"/>
    <w:rsid w:val="00EE2EE2"/>
    <w:rsid w:val="00EE3CA7"/>
    <w:rsid w:val="00EE3DAB"/>
    <w:rsid w:val="00EE3FB6"/>
    <w:rsid w:val="00EE3FCF"/>
    <w:rsid w:val="00EE40C2"/>
    <w:rsid w:val="00EE40DD"/>
    <w:rsid w:val="00EE41A3"/>
    <w:rsid w:val="00EE428A"/>
    <w:rsid w:val="00EE4F1F"/>
    <w:rsid w:val="00EE502B"/>
    <w:rsid w:val="00EE505F"/>
    <w:rsid w:val="00EE521D"/>
    <w:rsid w:val="00EE52EF"/>
    <w:rsid w:val="00EE53E3"/>
    <w:rsid w:val="00EE5566"/>
    <w:rsid w:val="00EE5903"/>
    <w:rsid w:val="00EE5A21"/>
    <w:rsid w:val="00EE5A7A"/>
    <w:rsid w:val="00EE5E98"/>
    <w:rsid w:val="00EE6060"/>
    <w:rsid w:val="00EE616C"/>
    <w:rsid w:val="00EE61E2"/>
    <w:rsid w:val="00EE626C"/>
    <w:rsid w:val="00EE63EC"/>
    <w:rsid w:val="00EE6791"/>
    <w:rsid w:val="00EE6840"/>
    <w:rsid w:val="00EE6C76"/>
    <w:rsid w:val="00EE706F"/>
    <w:rsid w:val="00EE73DB"/>
    <w:rsid w:val="00EE73FF"/>
    <w:rsid w:val="00EE743E"/>
    <w:rsid w:val="00EE74B4"/>
    <w:rsid w:val="00EE757B"/>
    <w:rsid w:val="00EE7864"/>
    <w:rsid w:val="00EE7AD8"/>
    <w:rsid w:val="00EE7B5C"/>
    <w:rsid w:val="00EE7D4A"/>
    <w:rsid w:val="00EF0420"/>
    <w:rsid w:val="00EF04F4"/>
    <w:rsid w:val="00EF06E4"/>
    <w:rsid w:val="00EF07EB"/>
    <w:rsid w:val="00EF0895"/>
    <w:rsid w:val="00EF0A7F"/>
    <w:rsid w:val="00EF0FFC"/>
    <w:rsid w:val="00EF129C"/>
    <w:rsid w:val="00EF1457"/>
    <w:rsid w:val="00EF1680"/>
    <w:rsid w:val="00EF196C"/>
    <w:rsid w:val="00EF1B75"/>
    <w:rsid w:val="00EF2260"/>
    <w:rsid w:val="00EF229D"/>
    <w:rsid w:val="00EF2351"/>
    <w:rsid w:val="00EF23C4"/>
    <w:rsid w:val="00EF2433"/>
    <w:rsid w:val="00EF2682"/>
    <w:rsid w:val="00EF27D4"/>
    <w:rsid w:val="00EF27F9"/>
    <w:rsid w:val="00EF2C80"/>
    <w:rsid w:val="00EF2C8E"/>
    <w:rsid w:val="00EF2E0A"/>
    <w:rsid w:val="00EF2E66"/>
    <w:rsid w:val="00EF2F3D"/>
    <w:rsid w:val="00EF2FEF"/>
    <w:rsid w:val="00EF312A"/>
    <w:rsid w:val="00EF314B"/>
    <w:rsid w:val="00EF3256"/>
    <w:rsid w:val="00EF32F2"/>
    <w:rsid w:val="00EF359C"/>
    <w:rsid w:val="00EF368E"/>
    <w:rsid w:val="00EF3954"/>
    <w:rsid w:val="00EF3B67"/>
    <w:rsid w:val="00EF3B73"/>
    <w:rsid w:val="00EF3C46"/>
    <w:rsid w:val="00EF3D22"/>
    <w:rsid w:val="00EF3F1B"/>
    <w:rsid w:val="00EF4517"/>
    <w:rsid w:val="00EF469C"/>
    <w:rsid w:val="00EF48FB"/>
    <w:rsid w:val="00EF4977"/>
    <w:rsid w:val="00EF4A56"/>
    <w:rsid w:val="00EF4AC7"/>
    <w:rsid w:val="00EF4C27"/>
    <w:rsid w:val="00EF4D9C"/>
    <w:rsid w:val="00EF5253"/>
    <w:rsid w:val="00EF531C"/>
    <w:rsid w:val="00EF5341"/>
    <w:rsid w:val="00EF5532"/>
    <w:rsid w:val="00EF57DB"/>
    <w:rsid w:val="00EF5C1C"/>
    <w:rsid w:val="00EF5C43"/>
    <w:rsid w:val="00EF622D"/>
    <w:rsid w:val="00EF62E3"/>
    <w:rsid w:val="00EF64F2"/>
    <w:rsid w:val="00EF655E"/>
    <w:rsid w:val="00EF65B1"/>
    <w:rsid w:val="00EF6777"/>
    <w:rsid w:val="00EF697A"/>
    <w:rsid w:val="00EF6CC6"/>
    <w:rsid w:val="00EF6F0F"/>
    <w:rsid w:val="00EF701C"/>
    <w:rsid w:val="00EF70C1"/>
    <w:rsid w:val="00EF75C0"/>
    <w:rsid w:val="00EF760A"/>
    <w:rsid w:val="00EF7862"/>
    <w:rsid w:val="00F00049"/>
    <w:rsid w:val="00F00344"/>
    <w:rsid w:val="00F009FA"/>
    <w:rsid w:val="00F00D33"/>
    <w:rsid w:val="00F00E76"/>
    <w:rsid w:val="00F00EE6"/>
    <w:rsid w:val="00F010D2"/>
    <w:rsid w:val="00F012F4"/>
    <w:rsid w:val="00F0172B"/>
    <w:rsid w:val="00F01794"/>
    <w:rsid w:val="00F017CE"/>
    <w:rsid w:val="00F017D0"/>
    <w:rsid w:val="00F01985"/>
    <w:rsid w:val="00F01A2A"/>
    <w:rsid w:val="00F01B78"/>
    <w:rsid w:val="00F01CAC"/>
    <w:rsid w:val="00F01DD7"/>
    <w:rsid w:val="00F01E62"/>
    <w:rsid w:val="00F026A5"/>
    <w:rsid w:val="00F026B8"/>
    <w:rsid w:val="00F026C8"/>
    <w:rsid w:val="00F02979"/>
    <w:rsid w:val="00F02C91"/>
    <w:rsid w:val="00F02CBD"/>
    <w:rsid w:val="00F02DA4"/>
    <w:rsid w:val="00F02DAA"/>
    <w:rsid w:val="00F02F6F"/>
    <w:rsid w:val="00F02FA0"/>
    <w:rsid w:val="00F03237"/>
    <w:rsid w:val="00F03264"/>
    <w:rsid w:val="00F032FE"/>
    <w:rsid w:val="00F03710"/>
    <w:rsid w:val="00F0389D"/>
    <w:rsid w:val="00F03B09"/>
    <w:rsid w:val="00F03E1D"/>
    <w:rsid w:val="00F03F24"/>
    <w:rsid w:val="00F04111"/>
    <w:rsid w:val="00F0423D"/>
    <w:rsid w:val="00F0457A"/>
    <w:rsid w:val="00F045ED"/>
    <w:rsid w:val="00F047CB"/>
    <w:rsid w:val="00F04B9F"/>
    <w:rsid w:val="00F04D27"/>
    <w:rsid w:val="00F05437"/>
    <w:rsid w:val="00F05441"/>
    <w:rsid w:val="00F055A9"/>
    <w:rsid w:val="00F059BC"/>
    <w:rsid w:val="00F059E8"/>
    <w:rsid w:val="00F05D60"/>
    <w:rsid w:val="00F05E2E"/>
    <w:rsid w:val="00F05EC1"/>
    <w:rsid w:val="00F05F95"/>
    <w:rsid w:val="00F0616F"/>
    <w:rsid w:val="00F0670E"/>
    <w:rsid w:val="00F072A4"/>
    <w:rsid w:val="00F07311"/>
    <w:rsid w:val="00F07470"/>
    <w:rsid w:val="00F07860"/>
    <w:rsid w:val="00F07CD0"/>
    <w:rsid w:val="00F07CD4"/>
    <w:rsid w:val="00F10257"/>
    <w:rsid w:val="00F1037F"/>
    <w:rsid w:val="00F104BD"/>
    <w:rsid w:val="00F106DA"/>
    <w:rsid w:val="00F1077E"/>
    <w:rsid w:val="00F107B8"/>
    <w:rsid w:val="00F109D1"/>
    <w:rsid w:val="00F10E91"/>
    <w:rsid w:val="00F113BF"/>
    <w:rsid w:val="00F116FB"/>
    <w:rsid w:val="00F117EB"/>
    <w:rsid w:val="00F118BA"/>
    <w:rsid w:val="00F121AA"/>
    <w:rsid w:val="00F121F3"/>
    <w:rsid w:val="00F12A56"/>
    <w:rsid w:val="00F1315B"/>
    <w:rsid w:val="00F13298"/>
    <w:rsid w:val="00F13341"/>
    <w:rsid w:val="00F1346E"/>
    <w:rsid w:val="00F13556"/>
    <w:rsid w:val="00F13566"/>
    <w:rsid w:val="00F13ABE"/>
    <w:rsid w:val="00F14499"/>
    <w:rsid w:val="00F1460A"/>
    <w:rsid w:val="00F146A5"/>
    <w:rsid w:val="00F1472A"/>
    <w:rsid w:val="00F14A88"/>
    <w:rsid w:val="00F14BB2"/>
    <w:rsid w:val="00F14F71"/>
    <w:rsid w:val="00F150EC"/>
    <w:rsid w:val="00F151E0"/>
    <w:rsid w:val="00F153B5"/>
    <w:rsid w:val="00F154E8"/>
    <w:rsid w:val="00F155D0"/>
    <w:rsid w:val="00F15666"/>
    <w:rsid w:val="00F1571D"/>
    <w:rsid w:val="00F15865"/>
    <w:rsid w:val="00F15B03"/>
    <w:rsid w:val="00F15B13"/>
    <w:rsid w:val="00F15CCB"/>
    <w:rsid w:val="00F16137"/>
    <w:rsid w:val="00F162A0"/>
    <w:rsid w:val="00F165A4"/>
    <w:rsid w:val="00F16755"/>
    <w:rsid w:val="00F167FD"/>
    <w:rsid w:val="00F16D07"/>
    <w:rsid w:val="00F16DF6"/>
    <w:rsid w:val="00F170A7"/>
    <w:rsid w:val="00F170C0"/>
    <w:rsid w:val="00F17480"/>
    <w:rsid w:val="00F1769B"/>
    <w:rsid w:val="00F17B02"/>
    <w:rsid w:val="00F17BD6"/>
    <w:rsid w:val="00F200E9"/>
    <w:rsid w:val="00F20221"/>
    <w:rsid w:val="00F205B3"/>
    <w:rsid w:val="00F20657"/>
    <w:rsid w:val="00F207C6"/>
    <w:rsid w:val="00F20AB3"/>
    <w:rsid w:val="00F20D90"/>
    <w:rsid w:val="00F21101"/>
    <w:rsid w:val="00F21144"/>
    <w:rsid w:val="00F21153"/>
    <w:rsid w:val="00F211B3"/>
    <w:rsid w:val="00F21F67"/>
    <w:rsid w:val="00F2219B"/>
    <w:rsid w:val="00F225ED"/>
    <w:rsid w:val="00F226CB"/>
    <w:rsid w:val="00F22C38"/>
    <w:rsid w:val="00F22C81"/>
    <w:rsid w:val="00F22F2C"/>
    <w:rsid w:val="00F2314B"/>
    <w:rsid w:val="00F2334D"/>
    <w:rsid w:val="00F23897"/>
    <w:rsid w:val="00F238EC"/>
    <w:rsid w:val="00F23A81"/>
    <w:rsid w:val="00F23C3A"/>
    <w:rsid w:val="00F23C51"/>
    <w:rsid w:val="00F23EA2"/>
    <w:rsid w:val="00F243F8"/>
    <w:rsid w:val="00F2476D"/>
    <w:rsid w:val="00F247E0"/>
    <w:rsid w:val="00F2491C"/>
    <w:rsid w:val="00F24CF0"/>
    <w:rsid w:val="00F24F19"/>
    <w:rsid w:val="00F24F9D"/>
    <w:rsid w:val="00F24FF4"/>
    <w:rsid w:val="00F25002"/>
    <w:rsid w:val="00F25225"/>
    <w:rsid w:val="00F25491"/>
    <w:rsid w:val="00F254B8"/>
    <w:rsid w:val="00F25731"/>
    <w:rsid w:val="00F2582C"/>
    <w:rsid w:val="00F2586F"/>
    <w:rsid w:val="00F25A52"/>
    <w:rsid w:val="00F25A56"/>
    <w:rsid w:val="00F25D11"/>
    <w:rsid w:val="00F25F98"/>
    <w:rsid w:val="00F265BD"/>
    <w:rsid w:val="00F26677"/>
    <w:rsid w:val="00F2667C"/>
    <w:rsid w:val="00F26822"/>
    <w:rsid w:val="00F2692C"/>
    <w:rsid w:val="00F26A42"/>
    <w:rsid w:val="00F26F69"/>
    <w:rsid w:val="00F2711F"/>
    <w:rsid w:val="00F27464"/>
    <w:rsid w:val="00F2757C"/>
    <w:rsid w:val="00F2758C"/>
    <w:rsid w:val="00F27937"/>
    <w:rsid w:val="00F27983"/>
    <w:rsid w:val="00F30251"/>
    <w:rsid w:val="00F303F7"/>
    <w:rsid w:val="00F30611"/>
    <w:rsid w:val="00F306DD"/>
    <w:rsid w:val="00F307CE"/>
    <w:rsid w:val="00F31302"/>
    <w:rsid w:val="00F313B7"/>
    <w:rsid w:val="00F31772"/>
    <w:rsid w:val="00F317BA"/>
    <w:rsid w:val="00F31D69"/>
    <w:rsid w:val="00F32173"/>
    <w:rsid w:val="00F32522"/>
    <w:rsid w:val="00F327DE"/>
    <w:rsid w:val="00F32919"/>
    <w:rsid w:val="00F32BF9"/>
    <w:rsid w:val="00F32EF4"/>
    <w:rsid w:val="00F334DD"/>
    <w:rsid w:val="00F33652"/>
    <w:rsid w:val="00F338F7"/>
    <w:rsid w:val="00F33981"/>
    <w:rsid w:val="00F33B14"/>
    <w:rsid w:val="00F33B45"/>
    <w:rsid w:val="00F33D9E"/>
    <w:rsid w:val="00F341A9"/>
    <w:rsid w:val="00F34663"/>
    <w:rsid w:val="00F34B8E"/>
    <w:rsid w:val="00F34F23"/>
    <w:rsid w:val="00F350D6"/>
    <w:rsid w:val="00F3533D"/>
    <w:rsid w:val="00F353BE"/>
    <w:rsid w:val="00F355D5"/>
    <w:rsid w:val="00F357E0"/>
    <w:rsid w:val="00F3595A"/>
    <w:rsid w:val="00F359A6"/>
    <w:rsid w:val="00F35ACE"/>
    <w:rsid w:val="00F35C3F"/>
    <w:rsid w:val="00F35D91"/>
    <w:rsid w:val="00F36132"/>
    <w:rsid w:val="00F3632C"/>
    <w:rsid w:val="00F368F0"/>
    <w:rsid w:val="00F36D40"/>
    <w:rsid w:val="00F36F48"/>
    <w:rsid w:val="00F372B2"/>
    <w:rsid w:val="00F373B6"/>
    <w:rsid w:val="00F37425"/>
    <w:rsid w:val="00F37A44"/>
    <w:rsid w:val="00F37AAB"/>
    <w:rsid w:val="00F37B35"/>
    <w:rsid w:val="00F37BF0"/>
    <w:rsid w:val="00F37E7C"/>
    <w:rsid w:val="00F40387"/>
    <w:rsid w:val="00F40CB6"/>
    <w:rsid w:val="00F40E2F"/>
    <w:rsid w:val="00F40E70"/>
    <w:rsid w:val="00F410E8"/>
    <w:rsid w:val="00F416A1"/>
    <w:rsid w:val="00F4174E"/>
    <w:rsid w:val="00F4177B"/>
    <w:rsid w:val="00F417C3"/>
    <w:rsid w:val="00F4223B"/>
    <w:rsid w:val="00F426E5"/>
    <w:rsid w:val="00F4291E"/>
    <w:rsid w:val="00F4299E"/>
    <w:rsid w:val="00F429C0"/>
    <w:rsid w:val="00F42CB2"/>
    <w:rsid w:val="00F42CBC"/>
    <w:rsid w:val="00F438A2"/>
    <w:rsid w:val="00F43982"/>
    <w:rsid w:val="00F43A0D"/>
    <w:rsid w:val="00F43C14"/>
    <w:rsid w:val="00F43D2B"/>
    <w:rsid w:val="00F43E27"/>
    <w:rsid w:val="00F43EF9"/>
    <w:rsid w:val="00F43F43"/>
    <w:rsid w:val="00F4418A"/>
    <w:rsid w:val="00F441A9"/>
    <w:rsid w:val="00F44436"/>
    <w:rsid w:val="00F445E4"/>
    <w:rsid w:val="00F445F5"/>
    <w:rsid w:val="00F4473E"/>
    <w:rsid w:val="00F44794"/>
    <w:rsid w:val="00F4487E"/>
    <w:rsid w:val="00F44AF0"/>
    <w:rsid w:val="00F44B4D"/>
    <w:rsid w:val="00F44D5A"/>
    <w:rsid w:val="00F44DA4"/>
    <w:rsid w:val="00F44F8F"/>
    <w:rsid w:val="00F4509B"/>
    <w:rsid w:val="00F4537D"/>
    <w:rsid w:val="00F45970"/>
    <w:rsid w:val="00F45A2D"/>
    <w:rsid w:val="00F45A3A"/>
    <w:rsid w:val="00F45ABA"/>
    <w:rsid w:val="00F45DA7"/>
    <w:rsid w:val="00F466AE"/>
    <w:rsid w:val="00F46954"/>
    <w:rsid w:val="00F469BC"/>
    <w:rsid w:val="00F46AD5"/>
    <w:rsid w:val="00F46C6F"/>
    <w:rsid w:val="00F470BA"/>
    <w:rsid w:val="00F470F3"/>
    <w:rsid w:val="00F4724D"/>
    <w:rsid w:val="00F47C72"/>
    <w:rsid w:val="00F47CF7"/>
    <w:rsid w:val="00F504B0"/>
    <w:rsid w:val="00F504B4"/>
    <w:rsid w:val="00F5068C"/>
    <w:rsid w:val="00F50941"/>
    <w:rsid w:val="00F50EBB"/>
    <w:rsid w:val="00F510BD"/>
    <w:rsid w:val="00F51448"/>
    <w:rsid w:val="00F514CA"/>
    <w:rsid w:val="00F518BD"/>
    <w:rsid w:val="00F51B42"/>
    <w:rsid w:val="00F51DC7"/>
    <w:rsid w:val="00F51DCF"/>
    <w:rsid w:val="00F51EFC"/>
    <w:rsid w:val="00F521C8"/>
    <w:rsid w:val="00F524A9"/>
    <w:rsid w:val="00F525D6"/>
    <w:rsid w:val="00F52667"/>
    <w:rsid w:val="00F528FE"/>
    <w:rsid w:val="00F52AF6"/>
    <w:rsid w:val="00F52B18"/>
    <w:rsid w:val="00F52B3B"/>
    <w:rsid w:val="00F52B7C"/>
    <w:rsid w:val="00F52C99"/>
    <w:rsid w:val="00F52DEC"/>
    <w:rsid w:val="00F52E0B"/>
    <w:rsid w:val="00F52F3C"/>
    <w:rsid w:val="00F5320C"/>
    <w:rsid w:val="00F53494"/>
    <w:rsid w:val="00F5354F"/>
    <w:rsid w:val="00F53609"/>
    <w:rsid w:val="00F53722"/>
    <w:rsid w:val="00F53F6B"/>
    <w:rsid w:val="00F540F8"/>
    <w:rsid w:val="00F541A5"/>
    <w:rsid w:val="00F54388"/>
    <w:rsid w:val="00F5470D"/>
    <w:rsid w:val="00F54DDA"/>
    <w:rsid w:val="00F54E25"/>
    <w:rsid w:val="00F551DF"/>
    <w:rsid w:val="00F55314"/>
    <w:rsid w:val="00F5550D"/>
    <w:rsid w:val="00F55679"/>
    <w:rsid w:val="00F557B5"/>
    <w:rsid w:val="00F559CA"/>
    <w:rsid w:val="00F55FFF"/>
    <w:rsid w:val="00F5606E"/>
    <w:rsid w:val="00F56204"/>
    <w:rsid w:val="00F5627B"/>
    <w:rsid w:val="00F56507"/>
    <w:rsid w:val="00F567E6"/>
    <w:rsid w:val="00F569FA"/>
    <w:rsid w:val="00F56F32"/>
    <w:rsid w:val="00F56F84"/>
    <w:rsid w:val="00F56FEF"/>
    <w:rsid w:val="00F575DE"/>
    <w:rsid w:val="00F5767A"/>
    <w:rsid w:val="00F57685"/>
    <w:rsid w:val="00F57802"/>
    <w:rsid w:val="00F579B8"/>
    <w:rsid w:val="00F57A11"/>
    <w:rsid w:val="00F57C9A"/>
    <w:rsid w:val="00F60022"/>
    <w:rsid w:val="00F6029E"/>
    <w:rsid w:val="00F60553"/>
    <w:rsid w:val="00F605D2"/>
    <w:rsid w:val="00F6087F"/>
    <w:rsid w:val="00F60ABE"/>
    <w:rsid w:val="00F60B1F"/>
    <w:rsid w:val="00F60C2C"/>
    <w:rsid w:val="00F61039"/>
    <w:rsid w:val="00F6110C"/>
    <w:rsid w:val="00F612DF"/>
    <w:rsid w:val="00F6142A"/>
    <w:rsid w:val="00F61439"/>
    <w:rsid w:val="00F61484"/>
    <w:rsid w:val="00F61547"/>
    <w:rsid w:val="00F616F8"/>
    <w:rsid w:val="00F618F5"/>
    <w:rsid w:val="00F6190B"/>
    <w:rsid w:val="00F61912"/>
    <w:rsid w:val="00F61ADC"/>
    <w:rsid w:val="00F61F50"/>
    <w:rsid w:val="00F62199"/>
    <w:rsid w:val="00F621EC"/>
    <w:rsid w:val="00F62219"/>
    <w:rsid w:val="00F622C4"/>
    <w:rsid w:val="00F62463"/>
    <w:rsid w:val="00F62686"/>
    <w:rsid w:val="00F627DC"/>
    <w:rsid w:val="00F62809"/>
    <w:rsid w:val="00F62DB1"/>
    <w:rsid w:val="00F62F0D"/>
    <w:rsid w:val="00F63085"/>
    <w:rsid w:val="00F63100"/>
    <w:rsid w:val="00F632BC"/>
    <w:rsid w:val="00F638E9"/>
    <w:rsid w:val="00F63BB6"/>
    <w:rsid w:val="00F63C02"/>
    <w:rsid w:val="00F64092"/>
    <w:rsid w:val="00F643DA"/>
    <w:rsid w:val="00F64485"/>
    <w:rsid w:val="00F646A0"/>
    <w:rsid w:val="00F6490C"/>
    <w:rsid w:val="00F64A78"/>
    <w:rsid w:val="00F64AF7"/>
    <w:rsid w:val="00F64B3C"/>
    <w:rsid w:val="00F64CFC"/>
    <w:rsid w:val="00F64DCA"/>
    <w:rsid w:val="00F64DEC"/>
    <w:rsid w:val="00F64F62"/>
    <w:rsid w:val="00F65255"/>
    <w:rsid w:val="00F65414"/>
    <w:rsid w:val="00F65C49"/>
    <w:rsid w:val="00F661B0"/>
    <w:rsid w:val="00F663CD"/>
    <w:rsid w:val="00F666B2"/>
    <w:rsid w:val="00F666BA"/>
    <w:rsid w:val="00F66760"/>
    <w:rsid w:val="00F66BC8"/>
    <w:rsid w:val="00F66C6F"/>
    <w:rsid w:val="00F677CC"/>
    <w:rsid w:val="00F67B28"/>
    <w:rsid w:val="00F67C8E"/>
    <w:rsid w:val="00F67D34"/>
    <w:rsid w:val="00F67E7E"/>
    <w:rsid w:val="00F70127"/>
    <w:rsid w:val="00F70986"/>
    <w:rsid w:val="00F70ADF"/>
    <w:rsid w:val="00F70AE4"/>
    <w:rsid w:val="00F70CCE"/>
    <w:rsid w:val="00F70D73"/>
    <w:rsid w:val="00F70E65"/>
    <w:rsid w:val="00F7108B"/>
    <w:rsid w:val="00F71288"/>
    <w:rsid w:val="00F71493"/>
    <w:rsid w:val="00F71565"/>
    <w:rsid w:val="00F71A19"/>
    <w:rsid w:val="00F71D13"/>
    <w:rsid w:val="00F71E9B"/>
    <w:rsid w:val="00F71EAD"/>
    <w:rsid w:val="00F71F34"/>
    <w:rsid w:val="00F722DB"/>
    <w:rsid w:val="00F7255A"/>
    <w:rsid w:val="00F726BA"/>
    <w:rsid w:val="00F72714"/>
    <w:rsid w:val="00F7276C"/>
    <w:rsid w:val="00F728EB"/>
    <w:rsid w:val="00F72AD0"/>
    <w:rsid w:val="00F72B3B"/>
    <w:rsid w:val="00F72B9F"/>
    <w:rsid w:val="00F72D13"/>
    <w:rsid w:val="00F72D56"/>
    <w:rsid w:val="00F72E5A"/>
    <w:rsid w:val="00F730A1"/>
    <w:rsid w:val="00F73725"/>
    <w:rsid w:val="00F73A00"/>
    <w:rsid w:val="00F73B26"/>
    <w:rsid w:val="00F74153"/>
    <w:rsid w:val="00F74198"/>
    <w:rsid w:val="00F741F1"/>
    <w:rsid w:val="00F7435E"/>
    <w:rsid w:val="00F743E2"/>
    <w:rsid w:val="00F746F8"/>
    <w:rsid w:val="00F747B4"/>
    <w:rsid w:val="00F74815"/>
    <w:rsid w:val="00F74A0E"/>
    <w:rsid w:val="00F74A6F"/>
    <w:rsid w:val="00F74AD2"/>
    <w:rsid w:val="00F74B4B"/>
    <w:rsid w:val="00F74BC5"/>
    <w:rsid w:val="00F74D8D"/>
    <w:rsid w:val="00F74FAB"/>
    <w:rsid w:val="00F751B3"/>
    <w:rsid w:val="00F753B1"/>
    <w:rsid w:val="00F75661"/>
    <w:rsid w:val="00F7566C"/>
    <w:rsid w:val="00F75752"/>
    <w:rsid w:val="00F75B2A"/>
    <w:rsid w:val="00F75C88"/>
    <w:rsid w:val="00F75D9C"/>
    <w:rsid w:val="00F76301"/>
    <w:rsid w:val="00F764F0"/>
    <w:rsid w:val="00F765FA"/>
    <w:rsid w:val="00F7672A"/>
    <w:rsid w:val="00F76877"/>
    <w:rsid w:val="00F76A6C"/>
    <w:rsid w:val="00F76A77"/>
    <w:rsid w:val="00F76BAB"/>
    <w:rsid w:val="00F76E38"/>
    <w:rsid w:val="00F76FA9"/>
    <w:rsid w:val="00F7704B"/>
    <w:rsid w:val="00F77308"/>
    <w:rsid w:val="00F775A8"/>
    <w:rsid w:val="00F77C73"/>
    <w:rsid w:val="00F77F3A"/>
    <w:rsid w:val="00F804CE"/>
    <w:rsid w:val="00F8066A"/>
    <w:rsid w:val="00F80A44"/>
    <w:rsid w:val="00F80FDE"/>
    <w:rsid w:val="00F81118"/>
    <w:rsid w:val="00F81420"/>
    <w:rsid w:val="00F81496"/>
    <w:rsid w:val="00F814E1"/>
    <w:rsid w:val="00F816CF"/>
    <w:rsid w:val="00F81742"/>
    <w:rsid w:val="00F81E45"/>
    <w:rsid w:val="00F8206F"/>
    <w:rsid w:val="00F826EF"/>
    <w:rsid w:val="00F82B91"/>
    <w:rsid w:val="00F83059"/>
    <w:rsid w:val="00F831C4"/>
    <w:rsid w:val="00F8337B"/>
    <w:rsid w:val="00F834CC"/>
    <w:rsid w:val="00F83A7A"/>
    <w:rsid w:val="00F83C41"/>
    <w:rsid w:val="00F83CF1"/>
    <w:rsid w:val="00F83D2E"/>
    <w:rsid w:val="00F8402D"/>
    <w:rsid w:val="00F8436A"/>
    <w:rsid w:val="00F849B4"/>
    <w:rsid w:val="00F84D17"/>
    <w:rsid w:val="00F84DB8"/>
    <w:rsid w:val="00F84E0C"/>
    <w:rsid w:val="00F85435"/>
    <w:rsid w:val="00F85525"/>
    <w:rsid w:val="00F85B4A"/>
    <w:rsid w:val="00F860B9"/>
    <w:rsid w:val="00F86148"/>
    <w:rsid w:val="00F862A6"/>
    <w:rsid w:val="00F863DE"/>
    <w:rsid w:val="00F863E4"/>
    <w:rsid w:val="00F86792"/>
    <w:rsid w:val="00F86834"/>
    <w:rsid w:val="00F86B59"/>
    <w:rsid w:val="00F86C31"/>
    <w:rsid w:val="00F86D54"/>
    <w:rsid w:val="00F86EBF"/>
    <w:rsid w:val="00F86FED"/>
    <w:rsid w:val="00F870B2"/>
    <w:rsid w:val="00F87430"/>
    <w:rsid w:val="00F874DE"/>
    <w:rsid w:val="00F876E2"/>
    <w:rsid w:val="00F87809"/>
    <w:rsid w:val="00F87924"/>
    <w:rsid w:val="00F87C9C"/>
    <w:rsid w:val="00F87E82"/>
    <w:rsid w:val="00F90052"/>
    <w:rsid w:val="00F900EA"/>
    <w:rsid w:val="00F9010D"/>
    <w:rsid w:val="00F90148"/>
    <w:rsid w:val="00F90385"/>
    <w:rsid w:val="00F903FA"/>
    <w:rsid w:val="00F90A29"/>
    <w:rsid w:val="00F90A3F"/>
    <w:rsid w:val="00F90B29"/>
    <w:rsid w:val="00F9117A"/>
    <w:rsid w:val="00F91A76"/>
    <w:rsid w:val="00F91AC4"/>
    <w:rsid w:val="00F91E60"/>
    <w:rsid w:val="00F9217F"/>
    <w:rsid w:val="00F921A2"/>
    <w:rsid w:val="00F92460"/>
    <w:rsid w:val="00F924FB"/>
    <w:rsid w:val="00F92778"/>
    <w:rsid w:val="00F92786"/>
    <w:rsid w:val="00F92D7B"/>
    <w:rsid w:val="00F9300B"/>
    <w:rsid w:val="00F93534"/>
    <w:rsid w:val="00F936A0"/>
    <w:rsid w:val="00F93B4E"/>
    <w:rsid w:val="00F93C18"/>
    <w:rsid w:val="00F93E3A"/>
    <w:rsid w:val="00F93E91"/>
    <w:rsid w:val="00F93F39"/>
    <w:rsid w:val="00F93F3C"/>
    <w:rsid w:val="00F93FE5"/>
    <w:rsid w:val="00F94701"/>
    <w:rsid w:val="00F94711"/>
    <w:rsid w:val="00F947C4"/>
    <w:rsid w:val="00F94B77"/>
    <w:rsid w:val="00F956DB"/>
    <w:rsid w:val="00F9596E"/>
    <w:rsid w:val="00F95DA7"/>
    <w:rsid w:val="00F95E9A"/>
    <w:rsid w:val="00F9624C"/>
    <w:rsid w:val="00F9679D"/>
    <w:rsid w:val="00F9679F"/>
    <w:rsid w:val="00F967DE"/>
    <w:rsid w:val="00F96A8A"/>
    <w:rsid w:val="00F96C54"/>
    <w:rsid w:val="00F96DD3"/>
    <w:rsid w:val="00F96EE7"/>
    <w:rsid w:val="00F96FD3"/>
    <w:rsid w:val="00F96FDF"/>
    <w:rsid w:val="00F973F9"/>
    <w:rsid w:val="00F9749A"/>
    <w:rsid w:val="00F979EF"/>
    <w:rsid w:val="00F97B1D"/>
    <w:rsid w:val="00F97CC3"/>
    <w:rsid w:val="00F97E41"/>
    <w:rsid w:val="00FA008E"/>
    <w:rsid w:val="00FA00BB"/>
    <w:rsid w:val="00FA00F5"/>
    <w:rsid w:val="00FA01E4"/>
    <w:rsid w:val="00FA0587"/>
    <w:rsid w:val="00FA074C"/>
    <w:rsid w:val="00FA0930"/>
    <w:rsid w:val="00FA0B85"/>
    <w:rsid w:val="00FA0C4C"/>
    <w:rsid w:val="00FA0C6D"/>
    <w:rsid w:val="00FA121B"/>
    <w:rsid w:val="00FA1305"/>
    <w:rsid w:val="00FA1347"/>
    <w:rsid w:val="00FA160E"/>
    <w:rsid w:val="00FA1AFE"/>
    <w:rsid w:val="00FA1B16"/>
    <w:rsid w:val="00FA1B9D"/>
    <w:rsid w:val="00FA1D7A"/>
    <w:rsid w:val="00FA2569"/>
    <w:rsid w:val="00FA2590"/>
    <w:rsid w:val="00FA2637"/>
    <w:rsid w:val="00FA2908"/>
    <w:rsid w:val="00FA2C32"/>
    <w:rsid w:val="00FA2CF1"/>
    <w:rsid w:val="00FA2E14"/>
    <w:rsid w:val="00FA313B"/>
    <w:rsid w:val="00FA319E"/>
    <w:rsid w:val="00FA39B0"/>
    <w:rsid w:val="00FA3B27"/>
    <w:rsid w:val="00FA3FC3"/>
    <w:rsid w:val="00FA40FA"/>
    <w:rsid w:val="00FA4149"/>
    <w:rsid w:val="00FA4248"/>
    <w:rsid w:val="00FA4545"/>
    <w:rsid w:val="00FA4596"/>
    <w:rsid w:val="00FA46D5"/>
    <w:rsid w:val="00FA4981"/>
    <w:rsid w:val="00FA4ACA"/>
    <w:rsid w:val="00FA4FD2"/>
    <w:rsid w:val="00FA5248"/>
    <w:rsid w:val="00FA52CF"/>
    <w:rsid w:val="00FA536D"/>
    <w:rsid w:val="00FA5399"/>
    <w:rsid w:val="00FA5586"/>
    <w:rsid w:val="00FA5791"/>
    <w:rsid w:val="00FA5908"/>
    <w:rsid w:val="00FA5DA1"/>
    <w:rsid w:val="00FA5EB0"/>
    <w:rsid w:val="00FA5EC5"/>
    <w:rsid w:val="00FA6430"/>
    <w:rsid w:val="00FA65A6"/>
    <w:rsid w:val="00FA670B"/>
    <w:rsid w:val="00FA6848"/>
    <w:rsid w:val="00FA692C"/>
    <w:rsid w:val="00FA6A28"/>
    <w:rsid w:val="00FA6C73"/>
    <w:rsid w:val="00FA6DA5"/>
    <w:rsid w:val="00FA6DD7"/>
    <w:rsid w:val="00FA6DFA"/>
    <w:rsid w:val="00FA6E2C"/>
    <w:rsid w:val="00FA74B2"/>
    <w:rsid w:val="00FA7752"/>
    <w:rsid w:val="00FA77AB"/>
    <w:rsid w:val="00FA7842"/>
    <w:rsid w:val="00FA789D"/>
    <w:rsid w:val="00FA7CFD"/>
    <w:rsid w:val="00FA7FE3"/>
    <w:rsid w:val="00FB00A7"/>
    <w:rsid w:val="00FB036C"/>
    <w:rsid w:val="00FB04F1"/>
    <w:rsid w:val="00FB0617"/>
    <w:rsid w:val="00FB06FE"/>
    <w:rsid w:val="00FB0993"/>
    <w:rsid w:val="00FB0B7C"/>
    <w:rsid w:val="00FB0CBD"/>
    <w:rsid w:val="00FB0F77"/>
    <w:rsid w:val="00FB1326"/>
    <w:rsid w:val="00FB165E"/>
    <w:rsid w:val="00FB1756"/>
    <w:rsid w:val="00FB1878"/>
    <w:rsid w:val="00FB1D12"/>
    <w:rsid w:val="00FB1DB1"/>
    <w:rsid w:val="00FB20B8"/>
    <w:rsid w:val="00FB25E1"/>
    <w:rsid w:val="00FB2A54"/>
    <w:rsid w:val="00FB2EA4"/>
    <w:rsid w:val="00FB3154"/>
    <w:rsid w:val="00FB339C"/>
    <w:rsid w:val="00FB3634"/>
    <w:rsid w:val="00FB3BB4"/>
    <w:rsid w:val="00FB4497"/>
    <w:rsid w:val="00FB44FF"/>
    <w:rsid w:val="00FB455A"/>
    <w:rsid w:val="00FB527E"/>
    <w:rsid w:val="00FB52D2"/>
    <w:rsid w:val="00FB530E"/>
    <w:rsid w:val="00FB5969"/>
    <w:rsid w:val="00FB5AB7"/>
    <w:rsid w:val="00FB5C21"/>
    <w:rsid w:val="00FB5FE6"/>
    <w:rsid w:val="00FB62B5"/>
    <w:rsid w:val="00FB64F7"/>
    <w:rsid w:val="00FB6AF0"/>
    <w:rsid w:val="00FB6F2F"/>
    <w:rsid w:val="00FB70EB"/>
    <w:rsid w:val="00FB7184"/>
    <w:rsid w:val="00FB7890"/>
    <w:rsid w:val="00FB7AD2"/>
    <w:rsid w:val="00FB7BD9"/>
    <w:rsid w:val="00FB7DDA"/>
    <w:rsid w:val="00FB7F31"/>
    <w:rsid w:val="00FB7F3E"/>
    <w:rsid w:val="00FC0064"/>
    <w:rsid w:val="00FC03B8"/>
    <w:rsid w:val="00FC0423"/>
    <w:rsid w:val="00FC04CE"/>
    <w:rsid w:val="00FC0922"/>
    <w:rsid w:val="00FC0C1C"/>
    <w:rsid w:val="00FC102F"/>
    <w:rsid w:val="00FC14E0"/>
    <w:rsid w:val="00FC1555"/>
    <w:rsid w:val="00FC180B"/>
    <w:rsid w:val="00FC1E05"/>
    <w:rsid w:val="00FC2116"/>
    <w:rsid w:val="00FC224E"/>
    <w:rsid w:val="00FC22D5"/>
    <w:rsid w:val="00FC2492"/>
    <w:rsid w:val="00FC2855"/>
    <w:rsid w:val="00FC291D"/>
    <w:rsid w:val="00FC2964"/>
    <w:rsid w:val="00FC29B6"/>
    <w:rsid w:val="00FC2C79"/>
    <w:rsid w:val="00FC2D9B"/>
    <w:rsid w:val="00FC2ED6"/>
    <w:rsid w:val="00FC3213"/>
    <w:rsid w:val="00FC35D9"/>
    <w:rsid w:val="00FC3682"/>
    <w:rsid w:val="00FC4090"/>
    <w:rsid w:val="00FC417F"/>
    <w:rsid w:val="00FC42BA"/>
    <w:rsid w:val="00FC49DD"/>
    <w:rsid w:val="00FC50B2"/>
    <w:rsid w:val="00FC510A"/>
    <w:rsid w:val="00FC52A1"/>
    <w:rsid w:val="00FC52BC"/>
    <w:rsid w:val="00FC5481"/>
    <w:rsid w:val="00FC554C"/>
    <w:rsid w:val="00FC5717"/>
    <w:rsid w:val="00FC5AF7"/>
    <w:rsid w:val="00FC5D1F"/>
    <w:rsid w:val="00FC5E4B"/>
    <w:rsid w:val="00FC5E96"/>
    <w:rsid w:val="00FC6131"/>
    <w:rsid w:val="00FC622E"/>
    <w:rsid w:val="00FC6642"/>
    <w:rsid w:val="00FC66D5"/>
    <w:rsid w:val="00FC69B8"/>
    <w:rsid w:val="00FC6A90"/>
    <w:rsid w:val="00FC6C81"/>
    <w:rsid w:val="00FC6C96"/>
    <w:rsid w:val="00FC6D95"/>
    <w:rsid w:val="00FC6E1D"/>
    <w:rsid w:val="00FC7105"/>
    <w:rsid w:val="00FC72DA"/>
    <w:rsid w:val="00FC732D"/>
    <w:rsid w:val="00FC749A"/>
    <w:rsid w:val="00FC7539"/>
    <w:rsid w:val="00FC7733"/>
    <w:rsid w:val="00FD0031"/>
    <w:rsid w:val="00FD0032"/>
    <w:rsid w:val="00FD018D"/>
    <w:rsid w:val="00FD02B6"/>
    <w:rsid w:val="00FD0394"/>
    <w:rsid w:val="00FD0568"/>
    <w:rsid w:val="00FD070A"/>
    <w:rsid w:val="00FD072C"/>
    <w:rsid w:val="00FD0927"/>
    <w:rsid w:val="00FD0C21"/>
    <w:rsid w:val="00FD0DDB"/>
    <w:rsid w:val="00FD155D"/>
    <w:rsid w:val="00FD19F1"/>
    <w:rsid w:val="00FD1E73"/>
    <w:rsid w:val="00FD1F10"/>
    <w:rsid w:val="00FD20FA"/>
    <w:rsid w:val="00FD21C4"/>
    <w:rsid w:val="00FD21DA"/>
    <w:rsid w:val="00FD2209"/>
    <w:rsid w:val="00FD25D2"/>
    <w:rsid w:val="00FD2771"/>
    <w:rsid w:val="00FD2C4C"/>
    <w:rsid w:val="00FD2F23"/>
    <w:rsid w:val="00FD3107"/>
    <w:rsid w:val="00FD339E"/>
    <w:rsid w:val="00FD342E"/>
    <w:rsid w:val="00FD3558"/>
    <w:rsid w:val="00FD3AEA"/>
    <w:rsid w:val="00FD3B09"/>
    <w:rsid w:val="00FD3EF1"/>
    <w:rsid w:val="00FD3F35"/>
    <w:rsid w:val="00FD3F41"/>
    <w:rsid w:val="00FD3FE0"/>
    <w:rsid w:val="00FD41A4"/>
    <w:rsid w:val="00FD42C6"/>
    <w:rsid w:val="00FD42DA"/>
    <w:rsid w:val="00FD46F5"/>
    <w:rsid w:val="00FD471C"/>
    <w:rsid w:val="00FD4891"/>
    <w:rsid w:val="00FD4909"/>
    <w:rsid w:val="00FD4949"/>
    <w:rsid w:val="00FD4A6E"/>
    <w:rsid w:val="00FD5391"/>
    <w:rsid w:val="00FD5436"/>
    <w:rsid w:val="00FD58B4"/>
    <w:rsid w:val="00FD5951"/>
    <w:rsid w:val="00FD5A4B"/>
    <w:rsid w:val="00FD5C6F"/>
    <w:rsid w:val="00FD5D00"/>
    <w:rsid w:val="00FD5E38"/>
    <w:rsid w:val="00FD5EC9"/>
    <w:rsid w:val="00FD68C9"/>
    <w:rsid w:val="00FD6FBC"/>
    <w:rsid w:val="00FD71A0"/>
    <w:rsid w:val="00FD7223"/>
    <w:rsid w:val="00FD72F3"/>
    <w:rsid w:val="00FD7578"/>
    <w:rsid w:val="00FD7865"/>
    <w:rsid w:val="00FD7DD2"/>
    <w:rsid w:val="00FD7EDE"/>
    <w:rsid w:val="00FE00F6"/>
    <w:rsid w:val="00FE01E1"/>
    <w:rsid w:val="00FE0251"/>
    <w:rsid w:val="00FE0A7A"/>
    <w:rsid w:val="00FE0B93"/>
    <w:rsid w:val="00FE0EA3"/>
    <w:rsid w:val="00FE1088"/>
    <w:rsid w:val="00FE10AE"/>
    <w:rsid w:val="00FE11AD"/>
    <w:rsid w:val="00FE11F5"/>
    <w:rsid w:val="00FE1205"/>
    <w:rsid w:val="00FE143E"/>
    <w:rsid w:val="00FE1813"/>
    <w:rsid w:val="00FE19A2"/>
    <w:rsid w:val="00FE19E7"/>
    <w:rsid w:val="00FE1A0F"/>
    <w:rsid w:val="00FE1B39"/>
    <w:rsid w:val="00FE1BED"/>
    <w:rsid w:val="00FE1FC6"/>
    <w:rsid w:val="00FE212B"/>
    <w:rsid w:val="00FE2525"/>
    <w:rsid w:val="00FE253F"/>
    <w:rsid w:val="00FE2944"/>
    <w:rsid w:val="00FE2B05"/>
    <w:rsid w:val="00FE2B77"/>
    <w:rsid w:val="00FE2C27"/>
    <w:rsid w:val="00FE2D8E"/>
    <w:rsid w:val="00FE325B"/>
    <w:rsid w:val="00FE326E"/>
    <w:rsid w:val="00FE35FE"/>
    <w:rsid w:val="00FE384E"/>
    <w:rsid w:val="00FE3A71"/>
    <w:rsid w:val="00FE3BAA"/>
    <w:rsid w:val="00FE3FF8"/>
    <w:rsid w:val="00FE40E4"/>
    <w:rsid w:val="00FE4115"/>
    <w:rsid w:val="00FE418D"/>
    <w:rsid w:val="00FE442B"/>
    <w:rsid w:val="00FE45C8"/>
    <w:rsid w:val="00FE4804"/>
    <w:rsid w:val="00FE4E7F"/>
    <w:rsid w:val="00FE581D"/>
    <w:rsid w:val="00FE585D"/>
    <w:rsid w:val="00FE5C56"/>
    <w:rsid w:val="00FE61BA"/>
    <w:rsid w:val="00FE61D5"/>
    <w:rsid w:val="00FE673C"/>
    <w:rsid w:val="00FE6A3A"/>
    <w:rsid w:val="00FE6DED"/>
    <w:rsid w:val="00FE7633"/>
    <w:rsid w:val="00FE7756"/>
    <w:rsid w:val="00FE78C2"/>
    <w:rsid w:val="00FE7B7F"/>
    <w:rsid w:val="00FE7D7C"/>
    <w:rsid w:val="00FE7FBE"/>
    <w:rsid w:val="00FF01FA"/>
    <w:rsid w:val="00FF05B4"/>
    <w:rsid w:val="00FF091B"/>
    <w:rsid w:val="00FF0D11"/>
    <w:rsid w:val="00FF1358"/>
    <w:rsid w:val="00FF1583"/>
    <w:rsid w:val="00FF1744"/>
    <w:rsid w:val="00FF1750"/>
    <w:rsid w:val="00FF1D81"/>
    <w:rsid w:val="00FF1EB6"/>
    <w:rsid w:val="00FF1FBA"/>
    <w:rsid w:val="00FF2206"/>
    <w:rsid w:val="00FF2457"/>
    <w:rsid w:val="00FF2710"/>
    <w:rsid w:val="00FF2828"/>
    <w:rsid w:val="00FF2C49"/>
    <w:rsid w:val="00FF3336"/>
    <w:rsid w:val="00FF33BF"/>
    <w:rsid w:val="00FF356A"/>
    <w:rsid w:val="00FF36DA"/>
    <w:rsid w:val="00FF3994"/>
    <w:rsid w:val="00FF3DC8"/>
    <w:rsid w:val="00FF3E7D"/>
    <w:rsid w:val="00FF40E6"/>
    <w:rsid w:val="00FF4283"/>
    <w:rsid w:val="00FF42E9"/>
    <w:rsid w:val="00FF4488"/>
    <w:rsid w:val="00FF45F3"/>
    <w:rsid w:val="00FF46B3"/>
    <w:rsid w:val="00FF49D2"/>
    <w:rsid w:val="00FF4C6B"/>
    <w:rsid w:val="00FF5555"/>
    <w:rsid w:val="00FF5C14"/>
    <w:rsid w:val="00FF5C4B"/>
    <w:rsid w:val="00FF5D00"/>
    <w:rsid w:val="00FF5D03"/>
    <w:rsid w:val="00FF603A"/>
    <w:rsid w:val="00FF6155"/>
    <w:rsid w:val="00FF618C"/>
    <w:rsid w:val="00FF6AAE"/>
    <w:rsid w:val="00FF6AB3"/>
    <w:rsid w:val="00FF6BEA"/>
    <w:rsid w:val="00FF6E73"/>
    <w:rsid w:val="00FF7002"/>
    <w:rsid w:val="00FF7056"/>
    <w:rsid w:val="00FF70C4"/>
    <w:rsid w:val="00FF74AB"/>
    <w:rsid w:val="00FF7D17"/>
    <w:rsid w:val="00FF7D9C"/>
    <w:rsid w:val="00FF7E90"/>
    <w:rsid w:val="00FF7F2C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A97959"/>
    <w:pPr>
      <w:widowControl w:val="0"/>
      <w:autoSpaceDE w:val="0"/>
      <w:autoSpaceDN w:val="0"/>
      <w:adjustRightInd w:val="0"/>
      <w:spacing w:after="0" w:line="266" w:lineRule="exact"/>
      <w:ind w:firstLine="33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91">
    <w:name w:val="Font Style91"/>
    <w:uiPriority w:val="99"/>
    <w:rsid w:val="00A97959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FC04CE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FC04CE"/>
    <w:pPr>
      <w:widowControl w:val="0"/>
      <w:autoSpaceDE w:val="0"/>
      <w:autoSpaceDN w:val="0"/>
      <w:adjustRightInd w:val="0"/>
      <w:spacing w:after="0" w:line="272" w:lineRule="exact"/>
      <w:ind w:firstLine="34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90">
    <w:name w:val="Font Style90"/>
    <w:uiPriority w:val="99"/>
    <w:rsid w:val="00595BEC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92">
    <w:name w:val="Font Style92"/>
    <w:uiPriority w:val="99"/>
    <w:rsid w:val="00595BEC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Style22">
    <w:name w:val="Style22"/>
    <w:basedOn w:val="a"/>
    <w:uiPriority w:val="99"/>
    <w:rsid w:val="00501ABC"/>
    <w:pPr>
      <w:widowControl w:val="0"/>
      <w:autoSpaceDE w:val="0"/>
      <w:autoSpaceDN w:val="0"/>
      <w:adjustRightInd w:val="0"/>
      <w:spacing w:after="0" w:line="274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01ABC"/>
    <w:pPr>
      <w:widowControl w:val="0"/>
      <w:autoSpaceDE w:val="0"/>
      <w:autoSpaceDN w:val="0"/>
      <w:adjustRightInd w:val="0"/>
      <w:spacing w:after="0" w:line="272" w:lineRule="exact"/>
      <w:ind w:firstLine="35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No Spacing"/>
    <w:uiPriority w:val="1"/>
    <w:qFormat/>
    <w:rsid w:val="00250903"/>
    <w:pPr>
      <w:spacing w:after="0" w:line="240" w:lineRule="auto"/>
    </w:pPr>
  </w:style>
  <w:style w:type="paragraph" w:customStyle="1" w:styleId="Style9">
    <w:name w:val="Style9"/>
    <w:basedOn w:val="a"/>
    <w:uiPriority w:val="99"/>
    <w:rsid w:val="00931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31A2D"/>
    <w:pPr>
      <w:widowControl w:val="0"/>
      <w:autoSpaceDE w:val="0"/>
      <w:autoSpaceDN w:val="0"/>
      <w:adjustRightInd w:val="0"/>
      <w:spacing w:after="0" w:line="26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89">
    <w:name w:val="Font Style89"/>
    <w:uiPriority w:val="99"/>
    <w:rsid w:val="00931A2D"/>
    <w:rPr>
      <w:rFonts w:ascii="Arial" w:hAnsi="Arial" w:cs="Arial"/>
      <w:b/>
      <w:bCs/>
      <w:w w:val="90"/>
      <w:sz w:val="22"/>
      <w:szCs w:val="22"/>
    </w:rPr>
  </w:style>
  <w:style w:type="paragraph" w:customStyle="1" w:styleId="Style26">
    <w:name w:val="Style26"/>
    <w:basedOn w:val="a"/>
    <w:uiPriority w:val="99"/>
    <w:rsid w:val="00EF312A"/>
    <w:pPr>
      <w:widowControl w:val="0"/>
      <w:autoSpaceDE w:val="0"/>
      <w:autoSpaceDN w:val="0"/>
      <w:adjustRightInd w:val="0"/>
      <w:spacing w:after="0" w:line="264" w:lineRule="exact"/>
      <w:ind w:firstLine="33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30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A97959"/>
    <w:pPr>
      <w:widowControl w:val="0"/>
      <w:autoSpaceDE w:val="0"/>
      <w:autoSpaceDN w:val="0"/>
      <w:adjustRightInd w:val="0"/>
      <w:spacing w:after="0" w:line="266" w:lineRule="exact"/>
      <w:ind w:firstLine="33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91">
    <w:name w:val="Font Style91"/>
    <w:uiPriority w:val="99"/>
    <w:rsid w:val="00A97959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FC04CE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FC04CE"/>
    <w:pPr>
      <w:widowControl w:val="0"/>
      <w:autoSpaceDE w:val="0"/>
      <w:autoSpaceDN w:val="0"/>
      <w:adjustRightInd w:val="0"/>
      <w:spacing w:after="0" w:line="272" w:lineRule="exact"/>
      <w:ind w:firstLine="34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90">
    <w:name w:val="Font Style90"/>
    <w:uiPriority w:val="99"/>
    <w:rsid w:val="00595BEC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92">
    <w:name w:val="Font Style92"/>
    <w:uiPriority w:val="99"/>
    <w:rsid w:val="00595BEC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Style22">
    <w:name w:val="Style22"/>
    <w:basedOn w:val="a"/>
    <w:uiPriority w:val="99"/>
    <w:rsid w:val="00501ABC"/>
    <w:pPr>
      <w:widowControl w:val="0"/>
      <w:autoSpaceDE w:val="0"/>
      <w:autoSpaceDN w:val="0"/>
      <w:adjustRightInd w:val="0"/>
      <w:spacing w:after="0" w:line="274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501ABC"/>
    <w:pPr>
      <w:widowControl w:val="0"/>
      <w:autoSpaceDE w:val="0"/>
      <w:autoSpaceDN w:val="0"/>
      <w:adjustRightInd w:val="0"/>
      <w:spacing w:after="0" w:line="272" w:lineRule="exact"/>
      <w:ind w:firstLine="35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No Spacing"/>
    <w:uiPriority w:val="1"/>
    <w:qFormat/>
    <w:rsid w:val="00250903"/>
    <w:pPr>
      <w:spacing w:after="0" w:line="240" w:lineRule="auto"/>
    </w:pPr>
  </w:style>
  <w:style w:type="paragraph" w:customStyle="1" w:styleId="Style9">
    <w:name w:val="Style9"/>
    <w:basedOn w:val="a"/>
    <w:uiPriority w:val="99"/>
    <w:rsid w:val="00931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31A2D"/>
    <w:pPr>
      <w:widowControl w:val="0"/>
      <w:autoSpaceDE w:val="0"/>
      <w:autoSpaceDN w:val="0"/>
      <w:adjustRightInd w:val="0"/>
      <w:spacing w:after="0" w:line="26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89">
    <w:name w:val="Font Style89"/>
    <w:uiPriority w:val="99"/>
    <w:rsid w:val="00931A2D"/>
    <w:rPr>
      <w:rFonts w:ascii="Arial" w:hAnsi="Arial" w:cs="Arial"/>
      <w:b/>
      <w:bCs/>
      <w:w w:val="90"/>
      <w:sz w:val="22"/>
      <w:szCs w:val="22"/>
    </w:rPr>
  </w:style>
  <w:style w:type="paragraph" w:customStyle="1" w:styleId="Style26">
    <w:name w:val="Style26"/>
    <w:basedOn w:val="a"/>
    <w:uiPriority w:val="99"/>
    <w:rsid w:val="00EF312A"/>
    <w:pPr>
      <w:widowControl w:val="0"/>
      <w:autoSpaceDE w:val="0"/>
      <w:autoSpaceDN w:val="0"/>
      <w:adjustRightInd w:val="0"/>
      <w:spacing w:after="0" w:line="264" w:lineRule="exact"/>
      <w:ind w:firstLine="33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30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5</cp:revision>
  <dcterms:created xsi:type="dcterms:W3CDTF">2020-04-21T10:14:00Z</dcterms:created>
  <dcterms:modified xsi:type="dcterms:W3CDTF">2020-04-27T14:04:00Z</dcterms:modified>
</cp:coreProperties>
</file>