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E2" w:rsidRDefault="002C3A74" w:rsidP="002C3A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 т</w:t>
      </w:r>
      <w:r w:rsidRPr="00253888">
        <w:rPr>
          <w:i/>
          <w:sz w:val="28"/>
          <w:szCs w:val="28"/>
        </w:rPr>
        <w:t>ипичны</w:t>
      </w:r>
      <w:r>
        <w:rPr>
          <w:i/>
          <w:sz w:val="28"/>
          <w:szCs w:val="28"/>
        </w:rPr>
        <w:t>х</w:t>
      </w:r>
      <w:r w:rsidRPr="00253888">
        <w:rPr>
          <w:i/>
          <w:sz w:val="28"/>
          <w:szCs w:val="28"/>
        </w:rPr>
        <w:t xml:space="preserve"> ошиб</w:t>
      </w:r>
      <w:r>
        <w:rPr>
          <w:i/>
          <w:sz w:val="28"/>
          <w:szCs w:val="28"/>
        </w:rPr>
        <w:t>о</w:t>
      </w:r>
      <w:r w:rsidRPr="00253888">
        <w:rPr>
          <w:i/>
          <w:sz w:val="28"/>
          <w:szCs w:val="28"/>
        </w:rPr>
        <w:t>к</w:t>
      </w:r>
      <w:r w:rsidR="00736FCE">
        <w:rPr>
          <w:i/>
          <w:sz w:val="28"/>
          <w:szCs w:val="28"/>
        </w:rPr>
        <w:t>, допущенных выпускниками 11-х классов,  при написании основного сочинения</w:t>
      </w:r>
    </w:p>
    <w:p w:rsidR="002C3A74" w:rsidRDefault="002C3A74"/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670"/>
        <w:gridCol w:w="5103"/>
      </w:tblGrid>
      <w:tr w:rsidR="00212DCD" w:rsidRPr="00A62859" w:rsidTr="00212DCD">
        <w:tc>
          <w:tcPr>
            <w:tcW w:w="15877" w:type="dxa"/>
            <w:gridSpan w:val="3"/>
            <w:shd w:val="clear" w:color="auto" w:fill="auto"/>
          </w:tcPr>
          <w:p w:rsidR="00212DCD" w:rsidRPr="00212DCD" w:rsidRDefault="00212DCD" w:rsidP="00816449">
            <w:pPr>
              <w:jc w:val="center"/>
              <w:rPr>
                <w:b/>
                <w:sz w:val="28"/>
              </w:rPr>
            </w:pPr>
            <w:r w:rsidRPr="00212DCD">
              <w:rPr>
                <w:b/>
                <w:sz w:val="28"/>
              </w:rPr>
              <w:t>Типичные ошибки, допущенные участниками итогового сочинения (изложения)</w:t>
            </w:r>
          </w:p>
        </w:tc>
      </w:tr>
      <w:tr w:rsidR="00212DCD" w:rsidTr="001805B8">
        <w:tc>
          <w:tcPr>
            <w:tcW w:w="5104" w:type="dxa"/>
            <w:shd w:val="clear" w:color="auto" w:fill="auto"/>
          </w:tcPr>
          <w:p w:rsidR="00212DCD" w:rsidRPr="00212DCD" w:rsidRDefault="00212DCD" w:rsidP="00816449">
            <w:pPr>
              <w:jc w:val="center"/>
              <w:rPr>
                <w:b/>
                <w:sz w:val="28"/>
              </w:rPr>
            </w:pPr>
            <w:r w:rsidRPr="00212DCD">
              <w:rPr>
                <w:b/>
                <w:sz w:val="28"/>
              </w:rPr>
              <w:t>содержание</w:t>
            </w:r>
          </w:p>
        </w:tc>
        <w:tc>
          <w:tcPr>
            <w:tcW w:w="5670" w:type="dxa"/>
            <w:shd w:val="clear" w:color="auto" w:fill="auto"/>
          </w:tcPr>
          <w:p w:rsidR="00212DCD" w:rsidRPr="00212DCD" w:rsidRDefault="00212DCD" w:rsidP="00816449">
            <w:pPr>
              <w:jc w:val="center"/>
              <w:rPr>
                <w:b/>
                <w:sz w:val="28"/>
              </w:rPr>
            </w:pPr>
            <w:r w:rsidRPr="00212DCD">
              <w:rPr>
                <w:b/>
                <w:sz w:val="28"/>
              </w:rPr>
              <w:t>орфографические ошибки</w:t>
            </w:r>
          </w:p>
        </w:tc>
        <w:tc>
          <w:tcPr>
            <w:tcW w:w="5103" w:type="dxa"/>
            <w:shd w:val="clear" w:color="auto" w:fill="auto"/>
          </w:tcPr>
          <w:p w:rsidR="00212DCD" w:rsidRPr="00212DCD" w:rsidRDefault="00212DCD" w:rsidP="00816449">
            <w:pPr>
              <w:jc w:val="center"/>
              <w:rPr>
                <w:b/>
                <w:sz w:val="28"/>
              </w:rPr>
            </w:pPr>
            <w:r w:rsidRPr="00212DCD">
              <w:rPr>
                <w:b/>
                <w:sz w:val="28"/>
              </w:rPr>
              <w:t>пунктуационные ошибки</w:t>
            </w:r>
          </w:p>
        </w:tc>
      </w:tr>
      <w:tr w:rsidR="00212DCD" w:rsidTr="001805B8">
        <w:tc>
          <w:tcPr>
            <w:tcW w:w="5104" w:type="dxa"/>
            <w:shd w:val="clear" w:color="auto" w:fill="auto"/>
          </w:tcPr>
          <w:p w:rsidR="00212DCD" w:rsidRPr="001805B8" w:rsidRDefault="00212DCD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анализ произведения подменяется его пересказом;</w:t>
            </w:r>
          </w:p>
          <w:p w:rsidR="00212DCD" w:rsidRPr="001805B8" w:rsidRDefault="00212DCD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недостаточное знание содержания литературного произведения;</w:t>
            </w:r>
          </w:p>
          <w:p w:rsidR="00C13A8F" w:rsidRPr="001805B8" w:rsidRDefault="00C13A8F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нарушение соотношений между тезисом и доказательством;</w:t>
            </w:r>
          </w:p>
          <w:p w:rsidR="001328C6" w:rsidRPr="001805B8" w:rsidRDefault="001328C6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отсутствие логической и грамматической связи между частями текста</w:t>
            </w:r>
            <w:r w:rsidR="001805B8">
              <w:rPr>
                <w:sz w:val="28"/>
                <w:szCs w:val="28"/>
              </w:rPr>
              <w:t>;</w:t>
            </w:r>
          </w:p>
          <w:p w:rsidR="008B0F5C" w:rsidRPr="001805B8" w:rsidRDefault="008B0F5C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нарушение композиции;</w:t>
            </w:r>
          </w:p>
          <w:p w:rsidR="00212DCD" w:rsidRPr="001805B8" w:rsidRDefault="00212DCD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слабая аргументация или ее отсутствие;</w:t>
            </w:r>
          </w:p>
          <w:p w:rsidR="00C13A8F" w:rsidRPr="001805B8" w:rsidRDefault="00C13A8F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нарушение логики построения предложения;</w:t>
            </w:r>
          </w:p>
          <w:p w:rsidR="001328C6" w:rsidRPr="001805B8" w:rsidRDefault="001328C6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речевые ошибки (смешение паронимов, плеоназмы);</w:t>
            </w:r>
          </w:p>
          <w:p w:rsidR="00EA4DD7" w:rsidRPr="001805B8" w:rsidRDefault="00EA4DD7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бедность лексики;</w:t>
            </w:r>
          </w:p>
          <w:p w:rsidR="00EA4DD7" w:rsidRPr="001805B8" w:rsidRDefault="00EA4DD7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фактические ошибки;</w:t>
            </w:r>
          </w:p>
          <w:p w:rsidR="00EA4DD7" w:rsidRPr="001805B8" w:rsidRDefault="00D563D1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однообразие употребления синтаксических конструкций;</w:t>
            </w:r>
          </w:p>
          <w:p w:rsidR="001328C6" w:rsidRPr="001805B8" w:rsidRDefault="001328C6" w:rsidP="00212DC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нарушение стилевого единства и выразительности текста;</w:t>
            </w:r>
          </w:p>
          <w:p w:rsidR="001328C6" w:rsidRPr="001805B8" w:rsidRDefault="001328C6" w:rsidP="001805B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несоответствие содержания теме сочинения</w:t>
            </w:r>
            <w:r w:rsidR="001805B8" w:rsidRPr="001805B8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212DCD" w:rsidRPr="001805B8" w:rsidRDefault="00C13A8F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правописание проверяемых </w:t>
            </w:r>
            <w:r w:rsidR="00212DCD" w:rsidRPr="001805B8">
              <w:rPr>
                <w:sz w:val="28"/>
                <w:szCs w:val="28"/>
              </w:rPr>
              <w:t>безударны</w:t>
            </w:r>
            <w:r w:rsidRPr="001805B8">
              <w:rPr>
                <w:sz w:val="28"/>
                <w:szCs w:val="28"/>
              </w:rPr>
              <w:t>х</w:t>
            </w:r>
            <w:r w:rsidR="00212DCD" w:rsidRPr="001805B8">
              <w:rPr>
                <w:sz w:val="28"/>
                <w:szCs w:val="28"/>
              </w:rPr>
              <w:t xml:space="preserve"> гласны</w:t>
            </w:r>
            <w:r w:rsidRPr="001805B8">
              <w:rPr>
                <w:sz w:val="28"/>
                <w:szCs w:val="28"/>
              </w:rPr>
              <w:t>х</w:t>
            </w:r>
            <w:r w:rsidR="00212DCD" w:rsidRPr="001805B8">
              <w:rPr>
                <w:sz w:val="28"/>
                <w:szCs w:val="28"/>
              </w:rPr>
              <w:t xml:space="preserve"> в корне слова;</w:t>
            </w:r>
          </w:p>
          <w:p w:rsidR="00212DCD" w:rsidRPr="001805B8" w:rsidRDefault="00C6556B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правописание </w:t>
            </w:r>
            <w:r w:rsidR="00212DCD" w:rsidRPr="001805B8">
              <w:rPr>
                <w:i/>
                <w:sz w:val="28"/>
                <w:szCs w:val="28"/>
              </w:rPr>
              <w:t>не</w:t>
            </w:r>
            <w:r w:rsidR="00212DCD" w:rsidRPr="001805B8">
              <w:rPr>
                <w:sz w:val="28"/>
                <w:szCs w:val="28"/>
              </w:rPr>
              <w:t xml:space="preserve"> с раз</w:t>
            </w:r>
            <w:r w:rsidRPr="001805B8">
              <w:rPr>
                <w:sz w:val="28"/>
                <w:szCs w:val="28"/>
              </w:rPr>
              <w:t>личными</w:t>
            </w:r>
            <w:r w:rsidR="00212DCD" w:rsidRPr="001805B8">
              <w:rPr>
                <w:sz w:val="28"/>
                <w:szCs w:val="28"/>
              </w:rPr>
              <w:t xml:space="preserve"> частями речи;</w:t>
            </w:r>
          </w:p>
          <w:p w:rsidR="00212DCD" w:rsidRPr="001805B8" w:rsidRDefault="00C13A8F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правописание </w:t>
            </w:r>
            <w:r w:rsidR="00212DCD" w:rsidRPr="001805B8">
              <w:rPr>
                <w:sz w:val="28"/>
                <w:szCs w:val="28"/>
              </w:rPr>
              <w:t>-</w:t>
            </w:r>
            <w:proofErr w:type="spellStart"/>
            <w:r w:rsidR="00212DCD" w:rsidRPr="001805B8">
              <w:rPr>
                <w:i/>
                <w:sz w:val="28"/>
                <w:szCs w:val="28"/>
              </w:rPr>
              <w:t>н</w:t>
            </w:r>
            <w:proofErr w:type="spellEnd"/>
            <w:r w:rsidR="00212DCD" w:rsidRPr="001805B8">
              <w:rPr>
                <w:i/>
                <w:sz w:val="28"/>
                <w:szCs w:val="28"/>
              </w:rPr>
              <w:t>-, -</w:t>
            </w:r>
            <w:proofErr w:type="spellStart"/>
            <w:r w:rsidR="00212DCD" w:rsidRPr="001805B8">
              <w:rPr>
                <w:i/>
                <w:sz w:val="28"/>
                <w:szCs w:val="28"/>
              </w:rPr>
              <w:t>нн</w:t>
            </w:r>
            <w:proofErr w:type="spellEnd"/>
            <w:r w:rsidR="00212DCD" w:rsidRPr="001805B8">
              <w:rPr>
                <w:sz w:val="28"/>
                <w:szCs w:val="28"/>
              </w:rPr>
              <w:t>- в прилагательных, причастиях, наречиях;</w:t>
            </w:r>
          </w:p>
          <w:p w:rsidR="00212DCD" w:rsidRPr="001805B8" w:rsidRDefault="00212DCD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правописание наречий</w:t>
            </w:r>
            <w:r w:rsidR="008E2932" w:rsidRPr="001805B8">
              <w:rPr>
                <w:sz w:val="28"/>
                <w:szCs w:val="28"/>
              </w:rPr>
              <w:t>, частиц, союзов</w:t>
            </w:r>
            <w:r w:rsidR="00C13A8F" w:rsidRPr="001805B8">
              <w:rPr>
                <w:sz w:val="28"/>
                <w:szCs w:val="28"/>
              </w:rPr>
              <w:t>;</w:t>
            </w:r>
          </w:p>
          <w:p w:rsidR="008B0F5C" w:rsidRPr="001805B8" w:rsidRDefault="008B0F5C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правописание производных предлогов;</w:t>
            </w:r>
          </w:p>
          <w:p w:rsidR="00C13A8F" w:rsidRPr="001805B8" w:rsidRDefault="00C13A8F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правописание словарных слов;</w:t>
            </w:r>
          </w:p>
          <w:p w:rsidR="00EA4DD7" w:rsidRPr="001805B8" w:rsidRDefault="00EA4DD7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правописание приставок </w:t>
            </w:r>
            <w:r w:rsidR="001328C6" w:rsidRPr="001805B8">
              <w:rPr>
                <w:sz w:val="28"/>
                <w:szCs w:val="28"/>
              </w:rPr>
              <w:t>(</w:t>
            </w:r>
            <w:r w:rsidRPr="001805B8">
              <w:rPr>
                <w:sz w:val="28"/>
                <w:szCs w:val="28"/>
              </w:rPr>
              <w:t>з-</w:t>
            </w:r>
            <w:r w:rsidR="001328C6" w:rsidRPr="001805B8">
              <w:rPr>
                <w:sz w:val="28"/>
                <w:szCs w:val="28"/>
              </w:rPr>
              <w:t>/</w:t>
            </w:r>
            <w:r w:rsidRPr="001805B8">
              <w:rPr>
                <w:sz w:val="28"/>
                <w:szCs w:val="28"/>
              </w:rPr>
              <w:t>с</w:t>
            </w:r>
            <w:r w:rsidR="001328C6" w:rsidRPr="001805B8">
              <w:rPr>
                <w:sz w:val="28"/>
                <w:szCs w:val="28"/>
              </w:rPr>
              <w:t>-, пре-/при-)</w:t>
            </w:r>
            <w:r w:rsidRPr="001805B8">
              <w:rPr>
                <w:sz w:val="28"/>
                <w:szCs w:val="28"/>
              </w:rPr>
              <w:t>;</w:t>
            </w:r>
          </w:p>
          <w:p w:rsidR="00EA4DD7" w:rsidRPr="001805B8" w:rsidRDefault="00EA4DD7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правописание ь в </w:t>
            </w:r>
            <w:r w:rsidR="00FC78E2" w:rsidRPr="001805B8">
              <w:rPr>
                <w:sz w:val="28"/>
                <w:szCs w:val="28"/>
              </w:rPr>
              <w:t>грамматических формах (-</w:t>
            </w:r>
            <w:proofErr w:type="spellStart"/>
            <w:r w:rsidR="00FC78E2" w:rsidRPr="001805B8">
              <w:rPr>
                <w:sz w:val="28"/>
                <w:szCs w:val="28"/>
              </w:rPr>
              <w:t>ться</w:t>
            </w:r>
            <w:proofErr w:type="spellEnd"/>
            <w:r w:rsidR="00FC78E2" w:rsidRPr="001805B8">
              <w:rPr>
                <w:sz w:val="28"/>
                <w:szCs w:val="28"/>
              </w:rPr>
              <w:t>/-</w:t>
            </w:r>
            <w:proofErr w:type="spellStart"/>
            <w:r w:rsidR="00FC78E2" w:rsidRPr="001805B8">
              <w:rPr>
                <w:sz w:val="28"/>
                <w:szCs w:val="28"/>
              </w:rPr>
              <w:t>тся</w:t>
            </w:r>
            <w:proofErr w:type="spellEnd"/>
            <w:r w:rsidR="001328C6" w:rsidRPr="001805B8">
              <w:rPr>
                <w:sz w:val="28"/>
                <w:szCs w:val="28"/>
              </w:rPr>
              <w:t>, после шипящих</w:t>
            </w:r>
            <w:r w:rsidR="00FC78E2" w:rsidRPr="001805B8">
              <w:rPr>
                <w:sz w:val="28"/>
                <w:szCs w:val="28"/>
              </w:rPr>
              <w:t>)</w:t>
            </w:r>
            <w:r w:rsidR="00DF5040" w:rsidRPr="001805B8">
              <w:rPr>
                <w:sz w:val="28"/>
                <w:szCs w:val="28"/>
              </w:rPr>
              <w:t>;</w:t>
            </w:r>
          </w:p>
          <w:p w:rsidR="00DF5040" w:rsidRPr="001805B8" w:rsidRDefault="00DF5040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правописание глаголов (личных окончаний глаголов);</w:t>
            </w:r>
          </w:p>
          <w:p w:rsidR="00DF5040" w:rsidRPr="001805B8" w:rsidRDefault="008B0F5C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перенос слов;</w:t>
            </w:r>
          </w:p>
          <w:p w:rsidR="00212DCD" w:rsidRPr="001805B8" w:rsidRDefault="001328C6" w:rsidP="00212DCD">
            <w:pPr>
              <w:pStyle w:val="a3"/>
              <w:numPr>
                <w:ilvl w:val="0"/>
                <w:numId w:val="2"/>
              </w:numPr>
              <w:ind w:left="317" w:hanging="142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употребление украинизмов</w:t>
            </w:r>
            <w:r w:rsidR="001805B8" w:rsidRPr="001805B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212DCD" w:rsidRPr="001805B8" w:rsidRDefault="008B0F5C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знаки препинания</w:t>
            </w:r>
            <w:r w:rsidR="00212DCD" w:rsidRPr="001805B8">
              <w:rPr>
                <w:sz w:val="28"/>
                <w:szCs w:val="28"/>
              </w:rPr>
              <w:t xml:space="preserve"> в </w:t>
            </w:r>
            <w:r w:rsidRPr="001805B8">
              <w:rPr>
                <w:sz w:val="28"/>
                <w:szCs w:val="28"/>
              </w:rPr>
              <w:t>СПП, ССП, БСП</w:t>
            </w:r>
            <w:r w:rsidR="00212DCD" w:rsidRPr="001805B8">
              <w:rPr>
                <w:sz w:val="28"/>
                <w:szCs w:val="28"/>
              </w:rPr>
              <w:t>;</w:t>
            </w:r>
          </w:p>
          <w:p w:rsidR="00212DCD" w:rsidRPr="001805B8" w:rsidRDefault="00C13A8F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запятая при </w:t>
            </w:r>
            <w:r w:rsidR="00212DCD" w:rsidRPr="001805B8">
              <w:rPr>
                <w:sz w:val="28"/>
                <w:szCs w:val="28"/>
              </w:rPr>
              <w:t>однородны</w:t>
            </w:r>
            <w:r w:rsidRPr="001805B8">
              <w:rPr>
                <w:sz w:val="28"/>
                <w:szCs w:val="28"/>
              </w:rPr>
              <w:t>х</w:t>
            </w:r>
            <w:r w:rsidR="00212DCD" w:rsidRPr="001805B8">
              <w:rPr>
                <w:sz w:val="28"/>
                <w:szCs w:val="28"/>
              </w:rPr>
              <w:t xml:space="preserve"> член</w:t>
            </w:r>
            <w:r w:rsidRPr="001805B8">
              <w:rPr>
                <w:sz w:val="28"/>
                <w:szCs w:val="28"/>
              </w:rPr>
              <w:t>ах</w:t>
            </w:r>
            <w:r w:rsidR="00212DCD" w:rsidRPr="001805B8">
              <w:rPr>
                <w:sz w:val="28"/>
                <w:szCs w:val="28"/>
              </w:rPr>
              <w:t xml:space="preserve"> предложения;</w:t>
            </w:r>
          </w:p>
          <w:p w:rsidR="008B0F5C" w:rsidRPr="001805B8" w:rsidRDefault="008B0F5C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знаки препинания при обособленных членах предложения;</w:t>
            </w:r>
          </w:p>
          <w:p w:rsidR="00212DCD" w:rsidRPr="001805B8" w:rsidRDefault="00C13A8F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знаки препинания при вводных и вставных конструкциях;</w:t>
            </w:r>
          </w:p>
          <w:p w:rsidR="001328C6" w:rsidRPr="001805B8" w:rsidRDefault="001328C6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запятая перед союзом </w:t>
            </w:r>
            <w:r w:rsidRPr="001805B8">
              <w:rPr>
                <w:i/>
                <w:sz w:val="28"/>
                <w:szCs w:val="28"/>
              </w:rPr>
              <w:t>как;</w:t>
            </w:r>
          </w:p>
          <w:p w:rsidR="00EA4DD7" w:rsidRPr="001805B8" w:rsidRDefault="00EA4DD7" w:rsidP="00212DCD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>знаки препинания при цитировании</w:t>
            </w:r>
            <w:r w:rsidR="008B0F5C" w:rsidRPr="001805B8">
              <w:rPr>
                <w:sz w:val="28"/>
                <w:szCs w:val="28"/>
              </w:rPr>
              <w:t>, прямой речи</w:t>
            </w:r>
            <w:r w:rsidRPr="001805B8">
              <w:rPr>
                <w:sz w:val="28"/>
                <w:szCs w:val="28"/>
              </w:rPr>
              <w:t>;</w:t>
            </w:r>
          </w:p>
          <w:p w:rsidR="00212DCD" w:rsidRPr="001805B8" w:rsidRDefault="00EA4DD7" w:rsidP="00816449">
            <w:pPr>
              <w:pStyle w:val="a3"/>
              <w:numPr>
                <w:ilvl w:val="0"/>
                <w:numId w:val="2"/>
              </w:numPr>
              <w:ind w:left="175" w:firstLine="0"/>
              <w:rPr>
                <w:sz w:val="28"/>
                <w:szCs w:val="28"/>
              </w:rPr>
            </w:pPr>
            <w:r w:rsidRPr="001805B8">
              <w:rPr>
                <w:sz w:val="28"/>
                <w:szCs w:val="28"/>
              </w:rPr>
              <w:t xml:space="preserve">знаки препинания в </w:t>
            </w:r>
            <w:r w:rsidR="008B0F5C" w:rsidRPr="001805B8">
              <w:rPr>
                <w:sz w:val="28"/>
                <w:szCs w:val="28"/>
              </w:rPr>
              <w:t xml:space="preserve">предложениях с </w:t>
            </w:r>
            <w:r w:rsidRPr="001805B8">
              <w:rPr>
                <w:sz w:val="28"/>
                <w:szCs w:val="28"/>
              </w:rPr>
              <w:t>причастны</w:t>
            </w:r>
            <w:r w:rsidR="008B0F5C" w:rsidRPr="001805B8">
              <w:rPr>
                <w:sz w:val="28"/>
                <w:szCs w:val="28"/>
              </w:rPr>
              <w:t>ми</w:t>
            </w:r>
            <w:r w:rsidRPr="001805B8">
              <w:rPr>
                <w:sz w:val="28"/>
                <w:szCs w:val="28"/>
              </w:rPr>
              <w:t xml:space="preserve"> и деепричастны</w:t>
            </w:r>
            <w:r w:rsidR="008B0F5C" w:rsidRPr="001805B8">
              <w:rPr>
                <w:sz w:val="28"/>
                <w:szCs w:val="28"/>
              </w:rPr>
              <w:t>ми оборотами</w:t>
            </w:r>
            <w:r w:rsidR="001805B8" w:rsidRPr="001805B8">
              <w:rPr>
                <w:sz w:val="28"/>
                <w:szCs w:val="28"/>
              </w:rPr>
              <w:t>.</w:t>
            </w:r>
          </w:p>
        </w:tc>
      </w:tr>
    </w:tbl>
    <w:p w:rsidR="00625D5A" w:rsidRDefault="00625D5A" w:rsidP="000C7FAF"/>
    <w:sectPr w:rsidR="00625D5A" w:rsidSect="00212DCD">
      <w:pgSz w:w="16838" w:h="11906" w:orient="landscape"/>
      <w:pgMar w:top="851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A9F"/>
    <w:multiLevelType w:val="hybridMultilevel"/>
    <w:tmpl w:val="43A6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70E"/>
    <w:multiLevelType w:val="hybridMultilevel"/>
    <w:tmpl w:val="395A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83EDC"/>
    <w:multiLevelType w:val="hybridMultilevel"/>
    <w:tmpl w:val="1F84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8A"/>
    <w:rsid w:val="00072206"/>
    <w:rsid w:val="000C7FAF"/>
    <w:rsid w:val="001328C6"/>
    <w:rsid w:val="001805B8"/>
    <w:rsid w:val="001C7028"/>
    <w:rsid w:val="00212DCD"/>
    <w:rsid w:val="002C3A74"/>
    <w:rsid w:val="00625D5A"/>
    <w:rsid w:val="00736FCE"/>
    <w:rsid w:val="00755DE2"/>
    <w:rsid w:val="008B0F5C"/>
    <w:rsid w:val="008E2932"/>
    <w:rsid w:val="00AA7A45"/>
    <w:rsid w:val="00AD518A"/>
    <w:rsid w:val="00AF40AE"/>
    <w:rsid w:val="00BE3972"/>
    <w:rsid w:val="00C13A8F"/>
    <w:rsid w:val="00C6556B"/>
    <w:rsid w:val="00D563D1"/>
    <w:rsid w:val="00DB41EA"/>
    <w:rsid w:val="00DF5040"/>
    <w:rsid w:val="00EA4DD7"/>
    <w:rsid w:val="00FC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1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artzazu@yandex.ru</dc:creator>
  <cp:keywords/>
  <dc:description/>
  <cp:lastModifiedBy>Anna</cp:lastModifiedBy>
  <cp:revision>6</cp:revision>
  <cp:lastPrinted>2014-12-15T11:22:00Z</cp:lastPrinted>
  <dcterms:created xsi:type="dcterms:W3CDTF">2014-12-15T11:23:00Z</dcterms:created>
  <dcterms:modified xsi:type="dcterms:W3CDTF">2014-12-22T05:56:00Z</dcterms:modified>
</cp:coreProperties>
</file>