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773A7" w14:textId="60514D05" w:rsidR="00BF498D" w:rsidRPr="00BF498D" w:rsidRDefault="00BF498D" w:rsidP="00BF498D">
      <w:pPr>
        <w:spacing w:after="161" w:line="240" w:lineRule="auto"/>
        <w:outlineLvl w:val="0"/>
        <w:rPr>
          <w:rFonts w:ascii="Segoe UI" w:eastAsia="Times New Roman" w:hAnsi="Segoe UI" w:cs="Segoe UI"/>
          <w:kern w:val="36"/>
          <w:sz w:val="48"/>
          <w:szCs w:val="48"/>
          <w:lang w:eastAsia="ru-RU"/>
        </w:rPr>
      </w:pPr>
      <w:r w:rsidRPr="00BF498D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>Инструкция к Discord</w:t>
      </w:r>
      <w:r w:rsidR="00684047">
        <w:rPr>
          <w:rFonts w:ascii="Segoe UI" w:eastAsia="Times New Roman" w:hAnsi="Segoe UI" w:cs="Segoe UI"/>
          <w:kern w:val="36"/>
          <w:sz w:val="48"/>
          <w:szCs w:val="48"/>
          <w:lang w:eastAsia="ru-RU"/>
        </w:rPr>
        <w:t xml:space="preserve"> (для слушателя)</w:t>
      </w:r>
    </w:p>
    <w:p w14:paraId="3C2CB85E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Discord – это бесплатная программа, в которой общаются с помощью простых текстовых сообщений, голосовой связи и видео. </w:t>
      </w:r>
    </w:p>
    <w:p w14:paraId="1AA9BACD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Запустить Discord можно на любой операционной системе c компьютера, ноутбука, телефона или планшета. Есть и веб-версия.</w:t>
      </w:r>
    </w:p>
    <w:p w14:paraId="7C701D57" w14:textId="77777777" w:rsidR="00BF498D" w:rsidRPr="00BF498D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всей своей красоте, Discord потребляет минимум компьютерных ресурсов, то есть пойдёт и на слабых устройствах. Поизучайте его возможности и, может быть, захотите подключить дополнительные функции.</w:t>
      </w:r>
    </w:p>
    <w:p w14:paraId="74228EC2" w14:textId="77777777" w:rsidR="00BF498D" w:rsidRPr="00BF498D" w:rsidRDefault="00BF498D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 w:rsidRPr="00BF498D"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t>С чего начать?</w:t>
      </w:r>
    </w:p>
    <w:p w14:paraId="5BF62E40" w14:textId="7FC9E4B2" w:rsidR="00BF498D" w:rsidRDefault="00BF498D" w:rsidP="00BF498D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скачайте программу;</w:t>
      </w:r>
    </w:p>
    <w:p w14:paraId="691F7E96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установите;</w:t>
      </w:r>
    </w:p>
    <w:p w14:paraId="784838D3" w14:textId="77777777" w:rsidR="00AA493F" w:rsidRPr="00BF498D" w:rsidRDefault="00AA493F" w:rsidP="00AA493F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запустите;</w:t>
      </w:r>
    </w:p>
    <w:p w14:paraId="4F815728" w14:textId="32D929FA" w:rsidR="00BF498D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зарегистрируйте аккаунт либо </w:t>
      </w:r>
      <w:r w:rsidR="00BF498D" w:rsidRPr="00AA4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пройдите авторизацию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2C2E77" w14:textId="48B03620" w:rsidR="00AA493F" w:rsidRPr="00AA493F" w:rsidRDefault="00AA493F" w:rsidP="009C5360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по ссылке </w:t>
      </w:r>
      <w:hyperlink r:id="rId5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https://discord.gg/UYVgsNQ</w:t>
        </w:r>
      </w:hyperlink>
      <w:r>
        <w:t xml:space="preserve"> (ссылка также выслана Вам в письме)</w:t>
      </w:r>
    </w:p>
    <w:p w14:paraId="2C2518A5" w14:textId="681062E9" w:rsidR="00AA493F" w:rsidRDefault="00BF498D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9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 порядку.</w:t>
      </w:r>
    </w:p>
    <w:p w14:paraId="57AF7F60" w14:textId="78E39177" w:rsidR="00AA493F" w:rsidRPr="00AA493F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комнат сервера КРИППО</w:t>
      </w:r>
    </w:p>
    <w:p w14:paraId="6347B6CE" w14:textId="03213F33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6535" w:dyaOrig="13063" w14:anchorId="56CB7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333.75pt" o:ole="">
            <v:imagedata r:id="rId6" o:title=""/>
          </v:shape>
          <o:OLEObject Type="Embed" ProgID="Unknown" ShapeID="_x0000_i1025" DrawAspect="Content" ObjectID="_1660736789" r:id="rId7"/>
        </w:object>
      </w:r>
    </w:p>
    <w:p w14:paraId="00EA9C59" w14:textId="2D823D67" w:rsidR="00BF498D" w:rsidRPr="00BF498D" w:rsidRDefault="00AA493F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\</w:t>
      </w:r>
    </w:p>
    <w:p w14:paraId="02526B21" w14:textId="3BCEAAC5" w:rsidR="00BF498D" w:rsidRPr="00800DDC" w:rsidRDefault="00BF498D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Изменение никнейма</w:t>
      </w:r>
    </w:p>
    <w:p w14:paraId="027A2561" w14:textId="260F23B9" w:rsidR="00AA493F" w:rsidRPr="00800DDC" w:rsidRDefault="00AA493F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правом меню найдите свой текущий никнейм. Кликните по нему правой кнопкой мышки. В появившемся меню выберите пункт «Изменить никнейм. Введите Ваше ФИО.</w:t>
      </w:r>
    </w:p>
    <w:p w14:paraId="2DDA2C87" w14:textId="1AB54D1E" w:rsidR="00AA493F" w:rsidRPr="00BF498D" w:rsidRDefault="00800DDC" w:rsidP="00BF498D">
      <w:pPr>
        <w:spacing w:after="100" w:afterAutospacing="1" w:line="240" w:lineRule="auto"/>
        <w:outlineLvl w:val="2"/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</w:pPr>
      <w:r>
        <w:object w:dxaOrig="4901" w:dyaOrig="8164" w14:anchorId="60AD5D99">
          <v:shape id="_x0000_i1026" type="#_x0000_t75" style="width:179.25pt;height:298.5pt" o:ole="">
            <v:imagedata r:id="rId8" o:title=""/>
          </v:shape>
          <o:OLEObject Type="Embed" ProgID="Unknown" ShapeID="_x0000_i1026" DrawAspect="Content" ObjectID="_1660736790" r:id="rId9"/>
        </w:object>
      </w:r>
    </w:p>
    <w:p w14:paraId="20497B38" w14:textId="542DA54D" w:rsidR="00510AB1" w:rsidRPr="00510AB1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0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Переход по комнатам</w:t>
      </w:r>
    </w:p>
    <w:p w14:paraId="762B59C1" w14:textId="383EFC90" w:rsidR="00510AB1" w:rsidRPr="00800DDC" w:rsidRDefault="00510AB1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по комнатам осуществляется левой кнопкой мыши. Кликните по кабинету, в котором, по расписанию, у вас проходит занятие. Чтобы увидеть трансляцию кликните левой кнопкой мыши по кабинету еще раз. Вы увидите изображение</w:t>
      </w:r>
      <w:r w:rsid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вида (в зависимости от кол-ва текущих пользователей в кабинете изображение может выглядеть иначе)</w:t>
      </w: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51B1F3D2" w14:textId="1210E233" w:rsidR="00510AB1" w:rsidRPr="00510AB1" w:rsidRDefault="00800DDC" w:rsidP="00BF49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object w:dxaOrig="28591" w:dyaOrig="15512" w14:anchorId="6E3714A7">
          <v:shape id="_x0000_i1027" type="#_x0000_t75" style="width:423pt;height:229.5pt" o:ole="">
            <v:imagedata r:id="rId10" o:title=""/>
          </v:shape>
          <o:OLEObject Type="Embed" ProgID="Unknown" ShapeID="_x0000_i1027" DrawAspect="Content" ObjectID="_1660736791" r:id="rId11"/>
        </w:object>
      </w:r>
    </w:p>
    <w:p w14:paraId="7C1027DE" w14:textId="614633B7" w:rsidR="00510AB1" w:rsidRPr="00800DDC" w:rsidRDefault="00510AB1" w:rsidP="00BF498D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того, чтобы запустить трансляцию, нажмите «Смотреть стрим», трансляция начнется.</w:t>
      </w:r>
      <w:r w:rsidR="00447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трансляция еще не началась, кнопка «Смотреть стрим» будет неактивна, либо отсутствовать. В таком случае, убедитесь, что время начала трансляции наступило, что вы находитесь в нужном кабинете, либо свяжитесь с сотрудниками деканата.</w:t>
      </w:r>
    </w:p>
    <w:p w14:paraId="7255AE33" w14:textId="01B8FF8C" w:rsidR="00510AB1" w:rsidRDefault="00510AB1" w:rsidP="00BF498D">
      <w:pPr>
        <w:spacing w:after="100" w:afterAutospacing="1" w:line="240" w:lineRule="auto"/>
        <w:outlineLvl w:val="2"/>
      </w:pPr>
      <w:r w:rsidRPr="00800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удобства использования трансляцию можно вынести в отдельное окно:</w:t>
      </w:r>
      <w:r>
        <w:rPr>
          <w:rFonts w:ascii="Segoe UI" w:eastAsia="Times New Roman" w:hAnsi="Segoe UI" w:cs="Segoe UI"/>
          <w:b/>
          <w:bCs/>
          <w:sz w:val="27"/>
          <w:szCs w:val="27"/>
          <w:lang w:eastAsia="ru-RU"/>
        </w:rPr>
        <w:t xml:space="preserve"> </w:t>
      </w:r>
      <w:r>
        <w:object w:dxaOrig="28591" w:dyaOrig="15512" w14:anchorId="0F88BB82">
          <v:shape id="_x0000_i1028" type="#_x0000_t75" style="width:467.25pt;height:253.5pt" o:ole="">
            <v:imagedata r:id="rId12" o:title=""/>
          </v:shape>
          <o:OLEObject Type="Embed" ProgID="Unknown" ShapeID="_x0000_i1028" DrawAspect="Content" ObjectID="_1660736792" r:id="rId13"/>
        </w:object>
      </w:r>
    </w:p>
    <w:p w14:paraId="313060D9" w14:textId="790E0024" w:rsidR="00510AB1" w:rsidRPr="00800DDC" w:rsidRDefault="00510AB1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800DDC">
        <w:rPr>
          <w:rFonts w:ascii="Times New Roman" w:hAnsi="Times New Roman" w:cs="Times New Roman"/>
          <w:sz w:val="24"/>
          <w:szCs w:val="24"/>
        </w:rPr>
        <w:t>Для этого в правом нижнем углу нажмите на соответствующую иконку «</w:t>
      </w:r>
      <w:r w:rsidR="00493F7A" w:rsidRPr="00800DDC">
        <w:rPr>
          <w:rFonts w:ascii="Times New Roman" w:hAnsi="Times New Roman" w:cs="Times New Roman"/>
          <w:sz w:val="24"/>
          <w:szCs w:val="24"/>
        </w:rPr>
        <w:t>В отдельном окне»</w:t>
      </w:r>
    </w:p>
    <w:p w14:paraId="292856D2" w14:textId="3AA5BBEF" w:rsidR="00493F7A" w:rsidRPr="00800DDC" w:rsidRDefault="00493F7A" w:rsidP="00BF498D">
      <w:pPr>
        <w:spacing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800DDC">
        <w:rPr>
          <w:rFonts w:ascii="Times New Roman" w:hAnsi="Times New Roman" w:cs="Times New Roman"/>
          <w:sz w:val="24"/>
          <w:szCs w:val="24"/>
        </w:rPr>
        <w:t>Для того, чтобы задать вопрос преподавателю перейдите в соответствующий текстовый чат (текстовый чат Корпус#/Кабинет №###):</w:t>
      </w:r>
    </w:p>
    <w:sectPr w:rsidR="00493F7A" w:rsidRPr="00800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F0B7A"/>
    <w:multiLevelType w:val="multilevel"/>
    <w:tmpl w:val="F9109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92CCD"/>
    <w:multiLevelType w:val="multilevel"/>
    <w:tmpl w:val="ED22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549A8"/>
    <w:multiLevelType w:val="multilevel"/>
    <w:tmpl w:val="CA34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EB6A5E"/>
    <w:multiLevelType w:val="multilevel"/>
    <w:tmpl w:val="CF40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3F6F41"/>
    <w:multiLevelType w:val="multilevel"/>
    <w:tmpl w:val="D034F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0A38B9"/>
    <w:multiLevelType w:val="multilevel"/>
    <w:tmpl w:val="7FE4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98D"/>
    <w:rsid w:val="00090466"/>
    <w:rsid w:val="00447F28"/>
    <w:rsid w:val="00493F7A"/>
    <w:rsid w:val="00510AB1"/>
    <w:rsid w:val="00684047"/>
    <w:rsid w:val="00800DDC"/>
    <w:rsid w:val="00AA493F"/>
    <w:rsid w:val="00B71E01"/>
    <w:rsid w:val="00BF498D"/>
    <w:rsid w:val="00EB1D4A"/>
    <w:rsid w:val="00EE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298D8"/>
  <w15:chartTrackingRefBased/>
  <w15:docId w15:val="{1B389EE2-D53F-4436-9DF2-5D89E0B8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49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4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9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4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eta-data">
    <w:name w:val="meta-data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ysiwyg-text-align-center">
    <w:name w:val="wysiwyg-text-align-center"/>
    <w:basedOn w:val="a"/>
    <w:rsid w:val="00B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font-size-medium">
    <w:name w:val="wysiwyg-font-size-medium"/>
    <w:basedOn w:val="a0"/>
    <w:rsid w:val="00BF498D"/>
  </w:style>
  <w:style w:type="character" w:styleId="a4">
    <w:name w:val="Strong"/>
    <w:basedOn w:val="a0"/>
    <w:uiPriority w:val="22"/>
    <w:qFormat/>
    <w:rsid w:val="00BF498D"/>
    <w:rPr>
      <w:b/>
      <w:bCs/>
    </w:rPr>
  </w:style>
  <w:style w:type="character" w:styleId="a5">
    <w:name w:val="Hyperlink"/>
    <w:basedOn w:val="a0"/>
    <w:uiPriority w:val="99"/>
    <w:semiHidden/>
    <w:unhideWhenUsed/>
    <w:rsid w:val="00BF49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5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3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discord.gg/UYVgsN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</dc:creator>
  <cp:keywords/>
  <dc:description/>
  <cp:lastModifiedBy>user2</cp:lastModifiedBy>
  <cp:revision>6</cp:revision>
  <dcterms:created xsi:type="dcterms:W3CDTF">2020-09-04T11:21:00Z</dcterms:created>
  <dcterms:modified xsi:type="dcterms:W3CDTF">2020-09-04T12:00:00Z</dcterms:modified>
</cp:coreProperties>
</file>