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CF5ACE" w14:textId="5863761B" w:rsidR="005570AF" w:rsidRPr="00767CCB" w:rsidRDefault="005570AF" w:rsidP="00940E1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Методические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рекомендации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для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общеобразовательных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учреждений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по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образовательного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процесса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с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использованием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C4B13"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платформе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</w:p>
    <w:p w14:paraId="68BCDE6C" w14:textId="30ADB631" w:rsidR="006C4B13" w:rsidRPr="00767CCB" w:rsidRDefault="006C4B13" w:rsidP="00940E1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333514B" w14:textId="2642DF46" w:rsidR="006C4B13" w:rsidRPr="00767CCB" w:rsidRDefault="00F520CF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учебного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процесса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период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предупреждения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распространения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коронавирусной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инфекции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(Сovid-19)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крымских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школах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самым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разнообразным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способом.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Каждое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общеобразовательная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организация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ищет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подходы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методы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обучения.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Сегодня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множество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онлайн-сервисов,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предлагающих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услуги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опосредованного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школьников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—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интерактивные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онлайн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-</w:t>
      </w:r>
      <w:r w:rsidRPr="00767CCB">
        <w:rPr>
          <w:rFonts w:ascii="Times New Roman" w:hAnsi="Times New Roman" w:cs="Times New Roman"/>
          <w:bCs/>
          <w:sz w:val="24"/>
          <w:szCs w:val="24"/>
        </w:rPr>
        <w:t>доски,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Google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-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c</w:t>
      </w:r>
      <w:proofErr w:type="spellStart"/>
      <w:r w:rsidR="006A7CE5" w:rsidRPr="00767CCB">
        <w:rPr>
          <w:rFonts w:ascii="Times New Roman" w:hAnsi="Times New Roman" w:cs="Times New Roman"/>
          <w:bCs/>
          <w:sz w:val="24"/>
          <w:szCs w:val="24"/>
        </w:rPr>
        <w:t>ервисы</w:t>
      </w:r>
      <w:proofErr w:type="spellEnd"/>
      <w:r w:rsidR="006A7CE5"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облачные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технологии,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т.п.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Крымском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республиканском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институте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постдипломного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педагогического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образования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накоплен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хороший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опыт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платформе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  <w:lang w:val="en-US"/>
        </w:rPr>
        <w:t>Moodle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Каким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образом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применить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обычной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6A7CE5" w:rsidRPr="00767CCB">
        <w:rPr>
          <w:rFonts w:ascii="Times New Roman" w:hAnsi="Times New Roman" w:cs="Times New Roman"/>
          <w:bCs/>
          <w:sz w:val="24"/>
          <w:szCs w:val="24"/>
        </w:rPr>
        <w:t>школе?</w:t>
      </w:r>
    </w:p>
    <w:p w14:paraId="19169863" w14:textId="46CF3BAF" w:rsidR="006A7CE5" w:rsidRPr="00767CCB" w:rsidRDefault="006A7CE5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6" w:history="1"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методических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рекомендациях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«Работа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в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системе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дистанционного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обучения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на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платформе</w:t>
        </w:r>
        <w:r w:rsidR="002C7408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 xml:space="preserve"> </w:t>
        </w:r>
        <w:proofErr w:type="spellStart"/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Moodle</w:t>
        </w:r>
        <w:proofErr w:type="spellEnd"/>
        <w:r w:rsidR="00763E5F"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»</w:t>
        </w:r>
      </w:hyperlink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63E5F" w:rsidRPr="00767CCB">
        <w:rPr>
          <w:rFonts w:ascii="Times New Roman" w:hAnsi="Times New Roman" w:cs="Times New Roman"/>
          <w:bCs/>
          <w:sz w:val="24"/>
          <w:szCs w:val="24"/>
        </w:rPr>
        <w:t>подробно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разобраны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возможности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платформы,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приведены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пошаговые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инструкции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созданию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дистанционных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курсов,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добавлению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интерактивных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элементов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взаимодействия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E43D3" w:rsidRPr="00767CCB">
        <w:rPr>
          <w:rFonts w:ascii="Times New Roman" w:hAnsi="Times New Roman" w:cs="Times New Roman"/>
          <w:bCs/>
          <w:sz w:val="24"/>
          <w:szCs w:val="24"/>
        </w:rPr>
        <w:t>обучающимися.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данных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методических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рекомендациях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рассмотрим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возможности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дистанционного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обучения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(далее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–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СДО)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образовательной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или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бесплатный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хостинг,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также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дистанционных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учебных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курсов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отдельных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классов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40E1B" w:rsidRPr="00767CCB">
        <w:rPr>
          <w:rFonts w:ascii="Times New Roman" w:hAnsi="Times New Roman" w:cs="Times New Roman"/>
          <w:bCs/>
          <w:sz w:val="24"/>
          <w:szCs w:val="24"/>
        </w:rPr>
        <w:t>школы.</w:t>
      </w:r>
    </w:p>
    <w:p w14:paraId="04660FAC" w14:textId="09476AA5" w:rsidR="00940E1B" w:rsidRPr="00767CCB" w:rsidRDefault="00940E1B" w:rsidP="00940E1B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(сервер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школы)</w:t>
      </w:r>
    </w:p>
    <w:p w14:paraId="50B87BC9" w14:textId="384BE858" w:rsidR="00940E1B" w:rsidRPr="00767CCB" w:rsidRDefault="00940E1B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—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преимущественно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серверная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платформа.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позволяет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ограничений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реализовать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потенциал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если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расчет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хостинги.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хранилище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ограничено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лишь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диске,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приглашать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угодно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внедрять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любые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разработки.</w:t>
      </w:r>
    </w:p>
    <w:p w14:paraId="42B93CA1" w14:textId="4A66279C" w:rsidR="00940E1B" w:rsidRPr="00767CCB" w:rsidRDefault="00940E1B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нужно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убедиться,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отвечает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минимальным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требованиям:</w:t>
      </w:r>
    </w:p>
    <w:p w14:paraId="295B9FF8" w14:textId="25EE1EB8" w:rsidR="00882857" w:rsidRPr="00767CCB" w:rsidRDefault="00BA68D8" w:rsidP="00BA68D8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Требования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серверу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67CCB" w:rsidRPr="00767CCB" w14:paraId="6DC679B3" w14:textId="77777777" w:rsidTr="00882857">
        <w:tc>
          <w:tcPr>
            <w:tcW w:w="4814" w:type="dxa"/>
            <w:shd w:val="clear" w:color="auto" w:fill="auto"/>
          </w:tcPr>
          <w:p w14:paraId="027D0132" w14:textId="7E393B6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Минимальные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требования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к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серверу</w:t>
            </w:r>
          </w:p>
        </w:tc>
        <w:tc>
          <w:tcPr>
            <w:tcW w:w="4814" w:type="dxa"/>
            <w:shd w:val="clear" w:color="auto" w:fill="auto"/>
          </w:tcPr>
          <w:p w14:paraId="10A38F8B" w14:textId="73DFFC36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Установлены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следующие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базы</w:t>
            </w:r>
            <w:r w:rsidR="002C7408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 xml:space="preserve"> </w:t>
            </w:r>
            <w:r w:rsidRPr="00767CCB"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AFAFA"/>
              </w:rPr>
              <w:t>данных</w:t>
            </w:r>
          </w:p>
        </w:tc>
      </w:tr>
      <w:tr w:rsidR="00767CCB" w:rsidRPr="00767CCB" w14:paraId="18BAD387" w14:textId="77777777" w:rsidTr="00940E1B">
        <w:tc>
          <w:tcPr>
            <w:tcW w:w="4814" w:type="dxa"/>
          </w:tcPr>
          <w:p w14:paraId="7237AD54" w14:textId="3D254501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Процессор: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2-х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ядерный,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2ГГц</w:t>
            </w:r>
          </w:p>
        </w:tc>
        <w:tc>
          <w:tcPr>
            <w:tcW w:w="4814" w:type="dxa"/>
          </w:tcPr>
          <w:p w14:paraId="5D015F88" w14:textId="5DE50ADB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MySQL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5.6+</w:t>
            </w:r>
          </w:p>
        </w:tc>
      </w:tr>
      <w:tr w:rsidR="00767CCB" w:rsidRPr="00767CCB" w14:paraId="210A246B" w14:textId="77777777" w:rsidTr="00940E1B">
        <w:tc>
          <w:tcPr>
            <w:tcW w:w="4814" w:type="dxa"/>
          </w:tcPr>
          <w:p w14:paraId="5251A3D4" w14:textId="09A80F9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ОЗУ: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1ГБ</w:t>
            </w:r>
          </w:p>
        </w:tc>
        <w:tc>
          <w:tcPr>
            <w:tcW w:w="4814" w:type="dxa"/>
          </w:tcPr>
          <w:p w14:paraId="2106E84A" w14:textId="11987516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PostgreSQL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9.4+</w:t>
            </w:r>
          </w:p>
        </w:tc>
      </w:tr>
      <w:tr w:rsidR="00767CCB" w:rsidRPr="00767CCB" w14:paraId="6662F843" w14:textId="77777777" w:rsidTr="00940E1B">
        <w:tc>
          <w:tcPr>
            <w:tcW w:w="4814" w:type="dxa"/>
          </w:tcPr>
          <w:p w14:paraId="1D23E5EE" w14:textId="7640A895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Место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диске: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5ГБ</w:t>
            </w:r>
          </w:p>
        </w:tc>
        <w:tc>
          <w:tcPr>
            <w:tcW w:w="4814" w:type="dxa"/>
          </w:tcPr>
          <w:p w14:paraId="053892C3" w14:textId="1FC336C4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MariaDB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5.5.31+</w:t>
            </w:r>
          </w:p>
        </w:tc>
      </w:tr>
      <w:tr w:rsidR="00767CCB" w:rsidRPr="00767CCB" w14:paraId="4D0E7887" w14:textId="77777777" w:rsidTr="00940E1B">
        <w:tc>
          <w:tcPr>
            <w:tcW w:w="4814" w:type="dxa"/>
          </w:tcPr>
          <w:p w14:paraId="7DDB0FBB" w14:textId="77777777" w:rsidR="00940E1B" w:rsidRPr="00767CCB" w:rsidRDefault="00940E1B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57F780A1" w14:textId="6CA5E75F" w:rsidR="00940E1B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Microsoft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SQL</w:t>
            </w:r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Server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2008+</w:t>
            </w:r>
          </w:p>
        </w:tc>
      </w:tr>
      <w:tr w:rsidR="00767CCB" w:rsidRPr="00767CCB" w14:paraId="6584E068" w14:textId="77777777" w:rsidTr="00940E1B">
        <w:tc>
          <w:tcPr>
            <w:tcW w:w="4814" w:type="dxa"/>
          </w:tcPr>
          <w:p w14:paraId="6E2DD766" w14:textId="77777777" w:rsidR="00882857" w:rsidRPr="00767CCB" w:rsidRDefault="00882857" w:rsidP="00940E1B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814" w:type="dxa"/>
          </w:tcPr>
          <w:p w14:paraId="6FAD46E0" w14:textId="4BB068E5" w:rsidR="00882857" w:rsidRPr="00767CCB" w:rsidRDefault="00882857" w:rsidP="00940E1B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Oracle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Database</w:t>
            </w:r>
            <w:proofErr w:type="spellEnd"/>
            <w:r w:rsidR="002C740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767CC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11.2+</w:t>
            </w:r>
          </w:p>
        </w:tc>
      </w:tr>
    </w:tbl>
    <w:p w14:paraId="2BA8FC89" w14:textId="165F49A6" w:rsidR="00940E1B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надо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выполнить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нижеследующие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шаги.</w:t>
      </w:r>
    </w:p>
    <w:p w14:paraId="731C1649" w14:textId="7EE63220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1.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Скачайте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диструбитив</w:t>
      </w:r>
      <w:proofErr w:type="spellEnd"/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</w:p>
    <w:p w14:paraId="178FF22C" w14:textId="275EB462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Установочный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пакет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ссылке: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7" w:history="1">
        <w:r w:rsidRPr="00767CCB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https://moodle.org/</w:t>
        </w:r>
      </w:hyperlink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версии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разделе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Downloads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поддерживается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Windows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Mac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OS.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Безопаснее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будет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выбрать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последнюю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стабильную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версию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Stable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).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загрузите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установочный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компьютер.</w:t>
      </w:r>
    </w:p>
    <w:p w14:paraId="22C677F9" w14:textId="6B31DD8F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Разархивируйте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дистрибутив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отдельную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папку</w:t>
      </w:r>
    </w:p>
    <w:p w14:paraId="32F5406F" w14:textId="784F5D59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стоит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подготовить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папку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файлов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системы.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сможете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хранить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файлы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одном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месте.</w:t>
      </w:r>
    </w:p>
    <w:p w14:paraId="24AAAF57" w14:textId="35A1B136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Создав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папку,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разархивируйте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нее.</w:t>
      </w:r>
    </w:p>
    <w:p w14:paraId="28CFAC33" w14:textId="687F8548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3.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Запустите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установщик</w:t>
      </w:r>
    </w:p>
    <w:p w14:paraId="1B071C9D" w14:textId="43825545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Запустите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Start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Moodle.exe.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откроет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cmd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-окно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(интерпретатор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командной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строки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Windows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),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произведет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предварительную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настройку.</w:t>
      </w:r>
    </w:p>
    <w:p w14:paraId="0409E387" w14:textId="1F6460B3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w:lastRenderedPageBreak/>
        <w:drawing>
          <wp:inline distT="0" distB="0" distL="0" distR="0" wp14:anchorId="76CCA13B" wp14:editId="39B27C3F">
            <wp:extent cx="5390777" cy="2413000"/>
            <wp:effectExtent l="0" t="0" r="635" b="6350"/>
            <wp:docPr id="11" name="Рисунок 11" descr="инсталлятор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сталлятор Moodl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55"/>
                    <a:stretch/>
                  </pic:blipFill>
                  <pic:spPr bwMode="auto">
                    <a:xfrm>
                      <a:off x="0" y="0"/>
                      <a:ext cx="5397627" cy="241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427EB" w14:textId="77777777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29B831BE" w14:textId="4096B84A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4.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Откройте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браузере</w:t>
      </w:r>
    </w:p>
    <w:p w14:paraId="1A59009F" w14:textId="27248B1B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Работать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будете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через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браузер.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Откройте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браузер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наберите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localhost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универсальный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адрес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компьютера,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нужно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подключение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интернету.</w:t>
      </w:r>
    </w:p>
    <w:p w14:paraId="48853DFD" w14:textId="69BD4B84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5.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</w:p>
    <w:p w14:paraId="3AA7DE5D" w14:textId="23184240" w:rsidR="00882857" w:rsidRPr="00767CCB" w:rsidRDefault="00882857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следуя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указаниям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руководстве.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попросят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придумать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пароль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название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данных,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затем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генерироваться,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конце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потребуется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создать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имя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пароль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администратора,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первым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платформы.</w:t>
      </w:r>
    </w:p>
    <w:p w14:paraId="550A6C40" w14:textId="147C91DD" w:rsidR="00882857" w:rsidRPr="00767CCB" w:rsidRDefault="00BA68D8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окончании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работе.</w:t>
      </w:r>
    </w:p>
    <w:p w14:paraId="556EB46B" w14:textId="645E8B05" w:rsidR="00882857" w:rsidRPr="00767CCB" w:rsidRDefault="00BA68D8" w:rsidP="00BA68D8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  <w:lang w:val="en-US"/>
        </w:rPr>
        <w:t>Moodle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на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отдельный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/>
          <w:sz w:val="24"/>
          <w:szCs w:val="24"/>
        </w:rPr>
        <w:t>хостинг</w:t>
      </w:r>
    </w:p>
    <w:p w14:paraId="5A7CF4B7" w14:textId="783E5692" w:rsidR="00882857" w:rsidRPr="00767CCB" w:rsidRDefault="00BA68D8" w:rsidP="0088285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каждой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школе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сейчас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найдется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постоянно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работающий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сервер,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было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задействовать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СДО.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Решением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проблемы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является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82857"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отдельный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открытый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сервер</w:t>
      </w:r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ассмотрим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этот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процесс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примере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хостинга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882857" w:rsidRPr="00767CCB">
        <w:rPr>
          <w:rFonts w:ascii="Times New Roman" w:hAnsi="Times New Roman" w:cs="Times New Roman"/>
          <w:bCs/>
          <w:sz w:val="24"/>
          <w:szCs w:val="24"/>
        </w:rPr>
        <w:t>Beget</w:t>
      </w:r>
      <w:proofErr w:type="spellEnd"/>
      <w:r w:rsidR="00882857"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Если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хотите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другой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хостинг,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оцените,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подходит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ли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он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под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минимальные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882857" w:rsidRPr="00767CCB">
        <w:rPr>
          <w:rFonts w:ascii="Times New Roman" w:hAnsi="Times New Roman" w:cs="Times New Roman"/>
          <w:bCs/>
          <w:sz w:val="24"/>
          <w:szCs w:val="24"/>
        </w:rPr>
        <w:t>требования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они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такие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же,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локальный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компьютер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(смотрите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D564D" w:rsidRPr="00767CCB">
        <w:rPr>
          <w:rFonts w:ascii="Times New Roman" w:hAnsi="Times New Roman" w:cs="Times New Roman"/>
          <w:bCs/>
          <w:sz w:val="24"/>
          <w:szCs w:val="24"/>
        </w:rPr>
        <w:t>выше).</w:t>
      </w:r>
    </w:p>
    <w:p w14:paraId="67F9E354" w14:textId="7B6F41C3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Что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надо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сделать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?</w:t>
      </w:r>
    </w:p>
    <w:p w14:paraId="3937E369" w14:textId="4968242B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1.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Зарегистрируйте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запись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Beget</w:t>
      </w:r>
      <w:proofErr w:type="spellEnd"/>
    </w:p>
    <w:p w14:paraId="301BF874" w14:textId="1BEDF507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Beget.com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зарегистрируйтесь.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Хостинг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предлагает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бесплатное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пространство,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02FB3" w:rsidRPr="00767CCB">
        <w:rPr>
          <w:rFonts w:ascii="Times New Roman" w:hAnsi="Times New Roman" w:cs="Times New Roman"/>
          <w:bCs/>
          <w:sz w:val="24"/>
          <w:szCs w:val="24"/>
        </w:rPr>
        <w:t>также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дешевые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подписки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1</w:t>
      </w:r>
      <w:r w:rsidR="006524BF" w:rsidRPr="00767CCB">
        <w:rPr>
          <w:rFonts w:ascii="Times New Roman" w:hAnsi="Times New Roman" w:cs="Times New Roman"/>
          <w:bCs/>
          <w:sz w:val="24"/>
          <w:szCs w:val="24"/>
        </w:rPr>
        <w:t>65</w:t>
      </w:r>
      <w:r w:rsidRPr="00767CCB">
        <w:rPr>
          <w:rFonts w:ascii="Times New Roman" w:hAnsi="Times New Roman" w:cs="Times New Roman"/>
          <w:bCs/>
          <w:sz w:val="24"/>
          <w:szCs w:val="24"/>
        </w:rPr>
        <w:t>р/месяц,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первый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месяц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бесплатен.</w:t>
      </w:r>
    </w:p>
    <w:p w14:paraId="08A63388" w14:textId="77777777" w:rsidR="00A02FB3" w:rsidRPr="00767CCB" w:rsidRDefault="00A02FB3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C1754A8" w14:textId="2D9A222C" w:rsidR="00ED564D" w:rsidRPr="00767CCB" w:rsidRDefault="00A02FB3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6C7E4962" wp14:editId="2572DBF9">
            <wp:extent cx="5543550" cy="2251637"/>
            <wp:effectExtent l="114300" t="76200" r="114300" b="1111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1908" cy="22550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175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E832150" w14:textId="446131A4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lastRenderedPageBreak/>
        <w:drawing>
          <wp:inline distT="0" distB="0" distL="0" distR="0" wp14:anchorId="03D81021" wp14:editId="39747960">
            <wp:extent cx="4191113" cy="1555750"/>
            <wp:effectExtent l="57150" t="57150" r="114300" b="1206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17708" cy="1565622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F85EE3" w14:textId="6993EDAD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6B11E71A" wp14:editId="4D329FFF">
            <wp:extent cx="4210050" cy="1534621"/>
            <wp:effectExtent l="57150" t="57150" r="114300" b="1231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31905" cy="1542587"/>
                    </a:xfrm>
                    <a:prstGeom prst="rect">
                      <a:avLst/>
                    </a:prstGeom>
                    <a:ln w="635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020E2C3" w14:textId="77777777" w:rsidR="00A02FB3" w:rsidRPr="00767CCB" w:rsidRDefault="00A02FB3" w:rsidP="00A02FB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661774B1" w14:textId="35832B90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2.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Установите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Beget</w:t>
      </w:r>
      <w:proofErr w:type="spellEnd"/>
    </w:p>
    <w:p w14:paraId="2457C744" w14:textId="158F65C8" w:rsidR="0079662F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запись,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выберите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CMS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меню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найдите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списке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Заполните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форму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нажмите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«Установить»: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начнет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скачиваться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устанавливаться.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процесс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занять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несколько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минут.</w:t>
      </w:r>
    </w:p>
    <w:p w14:paraId="4C932A83" w14:textId="2477FE15" w:rsidR="0079662F" w:rsidRDefault="0079662F" w:rsidP="006524B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  <w:sz w:val="24"/>
          <w:szCs w:val="24"/>
        </w:rPr>
        <w:drawing>
          <wp:inline distT="0" distB="0" distL="0" distR="0" wp14:anchorId="33A94814" wp14:editId="4A5F8ACA">
            <wp:extent cx="4921250" cy="2596986"/>
            <wp:effectExtent l="57150" t="57150" r="107950" b="1085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29360" cy="2601266"/>
                    </a:xfrm>
                    <a:prstGeom prst="rect">
                      <a:avLst/>
                    </a:prstGeom>
                    <a:ln w="3175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5CDC954" w14:textId="284641D7" w:rsidR="00ED564D" w:rsidRDefault="00615D30" w:rsidP="0079662F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w:drawing>
          <wp:inline distT="0" distB="0" distL="0" distR="0" wp14:anchorId="297A66B7" wp14:editId="3EA7127B">
            <wp:extent cx="3219450" cy="1149350"/>
            <wp:effectExtent l="133350" t="114300" r="133350" b="16510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448" t="37643" r="23356" b="27947"/>
                    <a:stretch/>
                  </pic:blipFill>
                  <pic:spPr bwMode="auto">
                    <a:xfrm>
                      <a:off x="0" y="0"/>
                      <a:ext cx="3219450" cy="1149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B16DF0" w14:textId="10BDEBC5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Шаг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3.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Перейдите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i/>
          <w:iCs/>
          <w:sz w:val="24"/>
          <w:szCs w:val="24"/>
        </w:rPr>
        <w:t>Moodle</w:t>
      </w:r>
      <w:proofErr w:type="spellEnd"/>
    </w:p>
    <w:p w14:paraId="7BD36288" w14:textId="7886AD97" w:rsidR="00ED564D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После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Beget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сгенерирует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вашего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сайта,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сможете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перейти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Ссылка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находится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списке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установленных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CMS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меню.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lastRenderedPageBreak/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пользователям,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которыми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планируете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тестировать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настраивать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</w:p>
    <w:p w14:paraId="68DE75DC" w14:textId="04D85075" w:rsidR="00882857" w:rsidRPr="00767CCB" w:rsidRDefault="00ED564D" w:rsidP="00ED564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Система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готова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работе.</w:t>
      </w:r>
    </w:p>
    <w:p w14:paraId="430E6B7E" w14:textId="41E68427" w:rsidR="00F02602" w:rsidRPr="00767CCB" w:rsidRDefault="0077450F" w:rsidP="00F0260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68AB07" wp14:editId="3E677A0B">
                <wp:simplePos x="0" y="0"/>
                <wp:positionH relativeFrom="column">
                  <wp:posOffset>2359279</wp:posOffset>
                </wp:positionH>
                <wp:positionV relativeFrom="paragraph">
                  <wp:posOffset>1635786</wp:posOffset>
                </wp:positionV>
                <wp:extent cx="1119226" cy="175565"/>
                <wp:effectExtent l="19050" t="19050" r="2413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9226" cy="1755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9DE5E4" id="Прямоугольник 27" o:spid="_x0000_s1026" style="position:absolute;margin-left:185.75pt;margin-top:128.8pt;width:88.15pt;height:13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" filled="f" strokecolor="red" strokeweight="2.25pt"/>
            </w:pict>
          </mc:Fallback>
        </mc:AlternateContent>
      </w:r>
      <w:r w:rsidR="00F02602" w:rsidRPr="00767CCB">
        <w:rPr>
          <w:noProof/>
        </w:rPr>
        <w:drawing>
          <wp:inline distT="0" distB="0" distL="0" distR="0" wp14:anchorId="1FE2CFE9" wp14:editId="55EDA84F">
            <wp:extent cx="5176512" cy="2204771"/>
            <wp:effectExtent l="19050" t="19050" r="24765" b="2413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0202" cy="2223379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45B290E" w14:textId="77777777" w:rsidR="00F02602" w:rsidRPr="00767CCB" w:rsidRDefault="00F02602" w:rsidP="00F02602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AD62BD5" w14:textId="18D97D45" w:rsidR="00230640" w:rsidRPr="00767CCB" w:rsidRDefault="00230640" w:rsidP="0077450F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noProof/>
        </w:rPr>
        <w:drawing>
          <wp:inline distT="0" distB="0" distL="0" distR="0" wp14:anchorId="10192D35" wp14:editId="4EB13E3C">
            <wp:extent cx="5230114" cy="2267325"/>
            <wp:effectExtent l="19050" t="19050" r="27940" b="190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6207" b="6692"/>
                    <a:stretch/>
                  </pic:blipFill>
                  <pic:spPr bwMode="auto">
                    <a:xfrm>
                      <a:off x="0" y="0"/>
                      <a:ext cx="5251226" cy="2276478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F0D7B3" w14:textId="77777777" w:rsidR="00C050B9" w:rsidRPr="00767CCB" w:rsidRDefault="00C050B9" w:rsidP="00230640">
      <w:pPr>
        <w:tabs>
          <w:tab w:val="left" w:pos="1134"/>
        </w:tabs>
        <w:spacing w:after="0" w:line="240" w:lineRule="auto"/>
        <w:ind w:firstLine="709"/>
        <w:jc w:val="both"/>
        <w:rPr>
          <w:rFonts w:ascii="Georgia" w:hAnsi="Georgia"/>
          <w:b/>
          <w:bCs/>
          <w:sz w:val="29"/>
          <w:szCs w:val="29"/>
          <w:shd w:val="clear" w:color="auto" w:fill="FFFFFF"/>
        </w:rPr>
      </w:pPr>
    </w:p>
    <w:p w14:paraId="72C1A975" w14:textId="32A8BFD6" w:rsidR="00C050B9" w:rsidRPr="00767CCB" w:rsidRDefault="00C050B9" w:rsidP="00C050B9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Начальная</w:t>
      </w:r>
      <w:r w:rsidR="002C74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настройка</w:t>
      </w:r>
      <w:r w:rsidR="002C7408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 </w:t>
      </w:r>
      <w:proofErr w:type="spellStart"/>
      <w:r w:rsidRPr="00767CCB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Moodle</w:t>
      </w:r>
      <w:proofErr w:type="spellEnd"/>
    </w:p>
    <w:p w14:paraId="6AA76CB9" w14:textId="7285016C" w:rsidR="00230640" w:rsidRPr="00767CCB" w:rsidRDefault="00C050B9" w:rsidP="00C050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После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установки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попадаете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начальную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страницу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Pr="00767CCB">
        <w:rPr>
          <w:rFonts w:ascii="Times New Roman" w:hAnsi="Times New Roman" w:cs="Times New Roman"/>
          <w:bCs/>
          <w:sz w:val="24"/>
          <w:szCs w:val="24"/>
        </w:rPr>
        <w:t>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«нулевая»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система.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Здесь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есть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некоторые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модули,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позволяющие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осуществлять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базовые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действия,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создание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курсов,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добавление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Таким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образом,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уже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работать.</w:t>
      </w:r>
    </w:p>
    <w:p w14:paraId="2B6DFA27" w14:textId="77777777" w:rsidR="00C050B9" w:rsidRPr="00767CCB" w:rsidRDefault="00C050B9" w:rsidP="00C050B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2457C08F" w14:textId="4CA92D3D" w:rsidR="00230640" w:rsidRPr="00767CCB" w:rsidRDefault="00230640" w:rsidP="00384BC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bCs/>
          <w:noProof/>
        </w:rPr>
        <w:drawing>
          <wp:inline distT="0" distB="0" distL="0" distR="0" wp14:anchorId="1A4B160C" wp14:editId="51E7B27A">
            <wp:extent cx="5266944" cy="2445146"/>
            <wp:effectExtent l="19050" t="19050" r="10160" b="1270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7697" cy="245478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48FB4D40" w14:textId="511CB845" w:rsidR="00384BCD" w:rsidRPr="00767CCB" w:rsidRDefault="00384BCD" w:rsidP="00384B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полностью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управляется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через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панель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«Администрирование».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Функций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здесь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так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много,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достаточно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для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первой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настройки.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«нулевой»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можно:</w:t>
      </w:r>
    </w:p>
    <w:p w14:paraId="0F6AC2ED" w14:textId="31070E56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lastRenderedPageBreak/>
        <w:t>Создавать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лекции,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тесты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задания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встроенном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редакторе</w:t>
      </w:r>
    </w:p>
    <w:p w14:paraId="0DC4C176" w14:textId="03FCBDE2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Приглашать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импортировать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пользователей,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объединять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группы,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записывать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их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курсы</w:t>
      </w:r>
    </w:p>
    <w:p w14:paraId="503E8AA8" w14:textId="2F1F3DB5" w:rsidR="00384BCD" w:rsidRPr="00767CCB" w:rsidRDefault="00384BCD" w:rsidP="00384BCD">
      <w:pPr>
        <w:pStyle w:val="a6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Просматривать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статистику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активности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платформе</w:t>
      </w:r>
    </w:p>
    <w:p w14:paraId="113951D5" w14:textId="4139F17F" w:rsidR="00384BCD" w:rsidRPr="00767CCB" w:rsidRDefault="00384BCD" w:rsidP="00384BC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67CCB">
        <w:rPr>
          <w:rFonts w:ascii="Times New Roman" w:hAnsi="Times New Roman" w:cs="Times New Roman"/>
          <w:bCs/>
          <w:sz w:val="24"/>
          <w:szCs w:val="24"/>
        </w:rPr>
        <w:t>Изменение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дизайна,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интеграция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другими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сервисами,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визуализация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отчетов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другие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функции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настраиваются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помощью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плагинов.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Это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архивы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настройками,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которые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скачиваются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из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интернета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и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устанавливаются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на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платформу.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К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примеру,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добавить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возможность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устраивать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вебинары,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чего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в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«нулевой»</w:t>
      </w:r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bCs/>
          <w:sz w:val="24"/>
          <w:szCs w:val="24"/>
        </w:rPr>
        <w:t>Moodle</w:t>
      </w:r>
      <w:proofErr w:type="spellEnd"/>
      <w:r w:rsidR="002C740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bCs/>
          <w:sz w:val="24"/>
          <w:szCs w:val="24"/>
        </w:rPr>
        <w:t>нет.</w:t>
      </w:r>
    </w:p>
    <w:p w14:paraId="6563063D" w14:textId="6D8BBC73" w:rsidR="00384BCD" w:rsidRPr="00384BCD" w:rsidRDefault="00384BCD" w:rsidP="00384B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найти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сайте.</w:t>
      </w:r>
    </w:p>
    <w:p w14:paraId="22F34A46" w14:textId="5015E9D5" w:rsidR="00384BCD" w:rsidRPr="00384BCD" w:rsidRDefault="00384BCD" w:rsidP="0072267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CC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77E5A83" wp14:editId="3E90FFE4">
            <wp:extent cx="4546127" cy="2407023"/>
            <wp:effectExtent l="19050" t="19050" r="26035" b="12700"/>
            <wp:docPr id="28" name="Рисунок 28" descr="Каталог плагинов Moo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талог плагинов Mood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931" cy="241592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A75196C" w14:textId="68F130BC" w:rsidR="00384BCD" w:rsidRPr="00384BCD" w:rsidRDefault="00384BCD" w:rsidP="00384BCD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поддерживаемые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находятся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Plugins</w:t>
      </w:r>
      <w:proofErr w:type="spellEnd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95D34B4" w14:textId="53BA5773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Activities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упражнения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встроенного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редактора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имеющиеся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(форумы,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т.д.)</w:t>
      </w:r>
    </w:p>
    <w:p w14:paraId="77BBA984" w14:textId="4B3D73DB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Blocks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информацией,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прикрепить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сбоку,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сверху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снизу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любой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шкала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прогресса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баннер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оценками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электронное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портфолио.</w:t>
      </w:r>
    </w:p>
    <w:p w14:paraId="75631BC5" w14:textId="21D9875E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Themes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альтернативные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вносящие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визуальные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дизайн.</w:t>
      </w:r>
    </w:p>
    <w:p w14:paraId="762D4747" w14:textId="2F5B3375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Users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пользователями.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помощью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настроить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платформу,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профиле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14:paraId="42147298" w14:textId="55ADF4F6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Course</w:t>
      </w:r>
      <w:proofErr w:type="spellEnd"/>
      <w:r w:rsidR="002C74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formats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форматы,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изменяющие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то,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визуально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странице.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Buttons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кнопки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между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секциями,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MindMap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организует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диаграмм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связей.</w:t>
      </w:r>
    </w:p>
    <w:p w14:paraId="257CF82E" w14:textId="222F8A6A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Filters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Они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могут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изменять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форматирование,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добавлять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ссылки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медиа-вставки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т.д.</w:t>
      </w:r>
    </w:p>
    <w:p w14:paraId="4649B0B6" w14:textId="3BA0AC14" w:rsidR="00384BCD" w:rsidRPr="00384BCD" w:rsidRDefault="00384BCD" w:rsidP="00C45809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Reports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отчетами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курсам,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пользователям,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активности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вообще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любым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метрикам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платформе.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Значительно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расширяют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изначальную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систему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отчетности.</w:t>
      </w:r>
    </w:p>
    <w:p w14:paraId="6B9C70E7" w14:textId="2397587E" w:rsidR="00384BCD" w:rsidRPr="00767CCB" w:rsidRDefault="00384BCD" w:rsidP="00767CCB">
      <w:pPr>
        <w:numPr>
          <w:ilvl w:val="0"/>
          <w:numId w:val="3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384B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Gradebook</w:t>
      </w:r>
      <w:proofErr w:type="spellEnd"/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работы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системой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384BCD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оценивания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67CCB"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другие</w:t>
      </w:r>
      <w:r w:rsidR="00767CCB" w:rsidRPr="00767CCB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72459B" w14:textId="64F82886" w:rsidR="00767CCB" w:rsidRDefault="00767CCB" w:rsidP="00767CC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назначением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остальных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плагинов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ознакомиться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официальном</w:t>
      </w:r>
      <w:r w:rsidR="002C7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67CC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сайте.</w:t>
      </w:r>
    </w:p>
    <w:p w14:paraId="27816C7D" w14:textId="249B1DA3" w:rsidR="00767CCB" w:rsidRPr="00767CCB" w:rsidRDefault="00767CCB" w:rsidP="00767CCB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плагины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можно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двумя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способами.</w:t>
      </w:r>
    </w:p>
    <w:p w14:paraId="472D6248" w14:textId="5954AA0C" w:rsidR="00767CCB" w:rsidRPr="00767CCB" w:rsidRDefault="00767CCB" w:rsidP="00767CCB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Скачать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ZIP-архив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установить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вручную.</w:t>
      </w:r>
    </w:p>
    <w:p w14:paraId="33803E9F" w14:textId="74AAADDB" w:rsidR="00767CCB" w:rsidRPr="00767CCB" w:rsidRDefault="00767CCB" w:rsidP="00767CCB">
      <w:pPr>
        <w:pStyle w:val="a6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7CCB">
        <w:rPr>
          <w:rFonts w:ascii="Times New Roman" w:hAnsi="Times New Roman" w:cs="Times New Roman"/>
          <w:sz w:val="24"/>
          <w:szCs w:val="24"/>
        </w:rPr>
        <w:t>Установка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из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каталога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плагинов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767CCB">
        <w:rPr>
          <w:rFonts w:ascii="Times New Roman" w:hAnsi="Times New Roman" w:cs="Times New Roman"/>
          <w:sz w:val="24"/>
          <w:szCs w:val="24"/>
        </w:rPr>
        <w:t>.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Вы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выбираете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плагин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сайте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и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устанавливаете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его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напрямую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сервер.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Перед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этим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надо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зарегистрировать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учетную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запись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на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r w:rsidRPr="00767CCB">
        <w:rPr>
          <w:rFonts w:ascii="Times New Roman" w:hAnsi="Times New Roman" w:cs="Times New Roman"/>
          <w:sz w:val="24"/>
          <w:szCs w:val="24"/>
        </w:rPr>
        <w:t>сайте</w:t>
      </w:r>
      <w:r w:rsidR="002C74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67CCB">
        <w:rPr>
          <w:rFonts w:ascii="Times New Roman" w:hAnsi="Times New Roman" w:cs="Times New Roman"/>
          <w:sz w:val="24"/>
          <w:szCs w:val="24"/>
        </w:rPr>
        <w:t>Moodle</w:t>
      </w:r>
      <w:proofErr w:type="spellEnd"/>
      <w:r w:rsidRPr="00767CCB">
        <w:rPr>
          <w:rFonts w:ascii="Times New Roman" w:hAnsi="Times New Roman" w:cs="Times New Roman"/>
          <w:sz w:val="24"/>
          <w:szCs w:val="24"/>
        </w:rPr>
        <w:t>.</w:t>
      </w:r>
    </w:p>
    <w:p w14:paraId="2D5E3FBD" w14:textId="5BB5966F" w:rsidR="00230640" w:rsidRDefault="00230640" w:rsidP="00722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7CC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2197947" wp14:editId="79085CC6">
            <wp:extent cx="2852928" cy="966427"/>
            <wp:effectExtent l="19050" t="19050" r="24130" b="2476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52928" cy="96642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6058FA89" w14:textId="57F5F599" w:rsidR="00722679" w:rsidRPr="00722679" w:rsidRDefault="00722679" w:rsidP="007226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22679">
        <w:rPr>
          <w:rFonts w:ascii="Times New Roman" w:hAnsi="Times New Roman" w:cs="Times New Roman"/>
          <w:b/>
          <w:sz w:val="24"/>
          <w:szCs w:val="24"/>
        </w:rPr>
        <w:lastRenderedPageBreak/>
        <w:t>Изменение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темы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оформления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22679">
        <w:rPr>
          <w:rFonts w:ascii="Times New Roman" w:hAnsi="Times New Roman" w:cs="Times New Roman"/>
          <w:b/>
          <w:sz w:val="24"/>
          <w:szCs w:val="24"/>
        </w:rPr>
        <w:t>в</w:t>
      </w:r>
      <w:r w:rsidR="002C74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22679">
        <w:rPr>
          <w:rFonts w:ascii="Times New Roman" w:hAnsi="Times New Roman" w:cs="Times New Roman"/>
          <w:b/>
          <w:sz w:val="24"/>
          <w:szCs w:val="24"/>
        </w:rPr>
        <w:t>Moodle</w:t>
      </w:r>
      <w:proofErr w:type="spellEnd"/>
    </w:p>
    <w:p w14:paraId="462194A2" w14:textId="520009EA" w:rsidR="00722679" w:rsidRPr="00AD2370" w:rsidRDefault="00722679" w:rsidP="0072267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Adaptable</w:t>
      </w:r>
      <w:proofErr w:type="spellEnd"/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—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альтернативная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тема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для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proofErr w:type="spellStart"/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Moodle</w:t>
      </w:r>
      <w:proofErr w:type="spellEnd"/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изменяющая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дизайн.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Установить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данный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плагин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можно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без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скачивания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архива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напрямую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через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панель</w:t>
      </w:r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Администрирование.</w:t>
      </w:r>
    </w:p>
    <w:p w14:paraId="4AC0D3F3" w14:textId="5568A5D0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панелью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Настройки,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плагинов.</w:t>
      </w:r>
    </w:p>
    <w:p w14:paraId="628FF036" w14:textId="1B49F300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плагины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каталога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6FF26C7" w14:textId="3BA2A5F7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Log</w:t>
      </w:r>
      <w:proofErr w:type="spell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in</w:t>
      </w:r>
      <w:proofErr w:type="spell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учетной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записи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57F6DFE" w14:textId="604D3D1D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поиске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введите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proofErr w:type="spellStart"/>
      <w:r w:rsidR="002C7408" w:rsidRPr="00AD237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Adaptable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Search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4AB90F9" w14:textId="01E43268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плагин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Install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now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4E58949" w14:textId="066C76A1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выдаст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сайтов,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несколько.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Выберите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Install</w:t>
      </w:r>
      <w:proofErr w:type="spell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now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4D06D6A" w14:textId="309B73F1" w:rsidR="00722679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перенаправит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обратно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уведомит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запросе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установку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плагина.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Продолжить.</w:t>
      </w:r>
    </w:p>
    <w:p w14:paraId="3835F094" w14:textId="77777777" w:rsidR="002C7408" w:rsidRPr="00AD2370" w:rsidRDefault="00722679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proofErr w:type="gram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Обновить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Moodle</w:t>
      </w:r>
      <w:proofErr w:type="spellEnd"/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="002C7408"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Продолжить.</w:t>
      </w:r>
    </w:p>
    <w:p w14:paraId="3B262B54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Проверяем сайт через 3-5 минут. Плагин установился, но тема осталась той же: надо ее поменять вручную.</w:t>
      </w:r>
    </w:p>
    <w:p w14:paraId="17BE9DC5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Перейдите в Администрирование → Внешний вид → Выбор темы.</w:t>
      </w:r>
    </w:p>
    <w:p w14:paraId="093450BB" w14:textId="77777777" w:rsidR="002C7408" w:rsidRPr="00AD2370" w:rsidRDefault="002C7408" w:rsidP="002C7408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Нажмите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Выбрать тему напротив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Default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(тема по умолчанию).</w:t>
      </w:r>
    </w:p>
    <w:p w14:paraId="43DF0E17" w14:textId="664DF07E" w:rsidR="00605C55" w:rsidRPr="00AD2370" w:rsidRDefault="002C7408" w:rsidP="007C7583">
      <w:pPr>
        <w:numPr>
          <w:ilvl w:val="0"/>
          <w:numId w:val="6"/>
        </w:numPr>
        <w:shd w:val="clear" w:color="auto" w:fill="FFFFFF"/>
        <w:tabs>
          <w:tab w:val="clear" w:pos="720"/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Найдите </w:t>
      </w:r>
      <w:proofErr w:type="spell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Adaptable</w:t>
      </w:r>
      <w:proofErr w:type="spell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gramStart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>нажмите</w:t>
      </w:r>
      <w:proofErr w:type="gramEnd"/>
      <w:r w:rsidRPr="00AD23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тему. Внешний вид тут же изменится. </w:t>
      </w:r>
    </w:p>
    <w:p w14:paraId="75B4C2B3" w14:textId="570FF6DA" w:rsidR="00722679" w:rsidRDefault="007C7583" w:rsidP="007C75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5B8029D2" wp14:editId="787E0638">
            <wp:extent cx="2483892" cy="567936"/>
            <wp:effectExtent l="19050" t="19050" r="12065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38729" cy="58047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A7DE450" w14:textId="77777777" w:rsidR="007C7583" w:rsidRPr="00722679" w:rsidRDefault="007C7583" w:rsidP="007C758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DBACF7" w14:textId="37D9BCE5" w:rsidR="00940E1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96BCE00" wp14:editId="44EC9083">
            <wp:extent cx="4579167" cy="2306471"/>
            <wp:effectExtent l="19050" t="19050" r="12065" b="177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90820" cy="2312340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373062E0" w14:textId="77777777" w:rsidR="007C7583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5E1BD9" w14:textId="525F1F5C" w:rsidR="007C7583" w:rsidRPr="00767CC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2642E9DC" wp14:editId="0F2FCD0A">
            <wp:extent cx="4539303" cy="2164600"/>
            <wp:effectExtent l="19050" t="19050" r="13970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49082" cy="216926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153A9951" w14:textId="77777777" w:rsidR="00940E1B" w:rsidRPr="00767CCB" w:rsidRDefault="00940E1B" w:rsidP="00940E1B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D82B99B" w14:textId="77777777" w:rsidR="00AD2370" w:rsidRDefault="00AD237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075E2C44" w14:textId="112F8769" w:rsidR="00940E1B" w:rsidRDefault="007C7583" w:rsidP="007C7583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C758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 </w:t>
      </w:r>
      <w:r w:rsidR="0012242D">
        <w:rPr>
          <w:rFonts w:ascii="Times New Roman" w:hAnsi="Times New Roman" w:cs="Times New Roman"/>
          <w:b/>
          <w:sz w:val="24"/>
          <w:szCs w:val="24"/>
        </w:rPr>
        <w:t>организации</w:t>
      </w:r>
      <w:r w:rsidRPr="007C7583">
        <w:rPr>
          <w:rFonts w:ascii="Times New Roman" w:hAnsi="Times New Roman" w:cs="Times New Roman"/>
          <w:b/>
          <w:sz w:val="24"/>
          <w:szCs w:val="24"/>
        </w:rPr>
        <w:t xml:space="preserve"> отдельных курсов для классов </w:t>
      </w:r>
      <w:r w:rsidR="0012242D">
        <w:rPr>
          <w:rFonts w:ascii="Times New Roman" w:hAnsi="Times New Roman" w:cs="Times New Roman"/>
          <w:b/>
          <w:sz w:val="24"/>
          <w:szCs w:val="24"/>
        </w:rPr>
        <w:t>школы</w:t>
      </w:r>
    </w:p>
    <w:p w14:paraId="7EC04B76" w14:textId="77777777" w:rsidR="0012242D" w:rsidRDefault="0012242D" w:rsidP="007C758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559A0434" w14:textId="676A9418" w:rsidR="007C7583" w:rsidRDefault="007C7583" w:rsidP="007C758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структуризации разделов сайта СДО лучше для каждого класса создавать отдельную категорию</w:t>
      </w:r>
      <w:r w:rsidR="00D0463A">
        <w:rPr>
          <w:rFonts w:ascii="Times New Roman" w:hAnsi="Times New Roman" w:cs="Times New Roman"/>
          <w:bCs/>
          <w:sz w:val="24"/>
          <w:szCs w:val="24"/>
        </w:rPr>
        <w:t>, а в них уже подкатегории с названиями предметов, которые они изучают.</w:t>
      </w:r>
    </w:p>
    <w:p w14:paraId="1B41F57D" w14:textId="1A258449" w:rsidR="00D0463A" w:rsidRPr="0012242D" w:rsidRDefault="00D0463A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2242D">
        <w:rPr>
          <w:rFonts w:ascii="Times New Roman" w:hAnsi="Times New Roman" w:cs="Times New Roman"/>
          <w:bCs/>
          <w:sz w:val="24"/>
          <w:szCs w:val="24"/>
        </w:rPr>
        <w:t xml:space="preserve">В разделе Настройки выберем </w:t>
      </w:r>
      <w:r w:rsidRPr="0012242D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Администрирование →</w:t>
      </w:r>
      <w:r w:rsidRPr="0012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Курс </w:t>
      </w:r>
      <w:r w:rsidRPr="0012242D">
        <w:rPr>
          <w:rFonts w:ascii="Times New Roman" w:eastAsia="Times New Roman" w:hAnsi="Times New Roman" w:cs="Times New Roman"/>
          <w:sz w:val="24"/>
          <w:szCs w:val="24"/>
          <w:lang w:eastAsia="ru-RU"/>
        </w:rPr>
        <w:t>→</w:t>
      </w:r>
      <w:r w:rsidRPr="001224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Добавить категорию</w:t>
      </w:r>
    </w:p>
    <w:p w14:paraId="016C6045" w14:textId="29E473DB" w:rsidR="00D0463A" w:rsidRDefault="00D0463A" w:rsidP="00D0463A">
      <w:pPr>
        <w:tabs>
          <w:tab w:val="left" w:pos="1134"/>
        </w:tabs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FC0DAC" wp14:editId="4423BBB2">
            <wp:extent cx="3623481" cy="1247775"/>
            <wp:effectExtent l="19050" t="19050" r="1524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r="40794"/>
                    <a:stretch/>
                  </pic:blipFill>
                  <pic:spPr bwMode="auto">
                    <a:xfrm>
                      <a:off x="0" y="0"/>
                      <a:ext cx="3623481" cy="1247775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D6A61" w14:textId="6B57F434" w:rsidR="00D0463A" w:rsidRPr="00AD2370" w:rsidRDefault="00D0463A" w:rsidP="0012242D">
      <w:pPr>
        <w:pStyle w:val="a6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Создадим родительскую категорию «Классы». Обязательно нажмите на кнопку </w:t>
      </w:r>
      <w:r w:rsidRPr="00AD2370">
        <w:rPr>
          <w:rFonts w:ascii="Times New Roman" w:hAnsi="Times New Roman" w:cs="Times New Roman"/>
          <w:bCs/>
          <w:sz w:val="24"/>
          <w:szCs w:val="24"/>
        </w:rPr>
        <w:t>«Создать категорию» внизу страницы.</w:t>
      </w:r>
    </w:p>
    <w:p w14:paraId="2C537C1F" w14:textId="23355E1F" w:rsidR="00D0463A" w:rsidRPr="009E2F02" w:rsidRDefault="009E2F02" w:rsidP="009E2F02">
      <w:pPr>
        <w:tabs>
          <w:tab w:val="left" w:pos="1134"/>
        </w:tabs>
        <w:spacing w:after="0" w:line="240" w:lineRule="auto"/>
        <w:ind w:left="709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674442BD" wp14:editId="0977D4EF">
            <wp:extent cx="3343701" cy="2417055"/>
            <wp:effectExtent l="19050" t="19050" r="28575" b="2159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6771" cy="2426503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51689F41" w14:textId="72726D12" w:rsidR="009E2F02" w:rsidRDefault="009E2F02" w:rsidP="0012242D">
      <w:pPr>
        <w:pStyle w:val="a6"/>
        <w:numPr>
          <w:ilvl w:val="0"/>
          <w:numId w:val="8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Последовательно создайте категории для всех необходимых классов школы, указывая каждый раз в качестве родительской категорию </w:t>
      </w:r>
      <w:r w:rsidR="006A388B">
        <w:rPr>
          <w:rFonts w:ascii="Times New Roman" w:hAnsi="Times New Roman" w:cs="Times New Roman"/>
          <w:bCs/>
          <w:sz w:val="24"/>
          <w:szCs w:val="24"/>
        </w:rPr>
        <w:t>«</w:t>
      </w:r>
      <w:r>
        <w:rPr>
          <w:rFonts w:ascii="Times New Roman" w:hAnsi="Times New Roman" w:cs="Times New Roman"/>
          <w:bCs/>
          <w:sz w:val="24"/>
          <w:szCs w:val="24"/>
        </w:rPr>
        <w:t>Классы</w:t>
      </w:r>
      <w:r w:rsidR="006A388B">
        <w:rPr>
          <w:rFonts w:ascii="Times New Roman" w:hAnsi="Times New Roman" w:cs="Times New Roman"/>
          <w:bCs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BBFEC45" w14:textId="49284728" w:rsidR="009E2F02" w:rsidRPr="009E2F02" w:rsidRDefault="009E2F02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drawing>
          <wp:inline distT="0" distB="0" distL="0" distR="0" wp14:anchorId="7740A40D" wp14:editId="04443EC2">
            <wp:extent cx="4948735" cy="1922911"/>
            <wp:effectExtent l="19050" t="19050" r="23495" b="203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62468" cy="1928247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93EA997" w14:textId="2E4918B6" w:rsidR="009E2F02" w:rsidRDefault="009E2F02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Внутри категории каждого класса можно создавать курсы по предметам, например, «Математика».</w:t>
      </w:r>
    </w:p>
    <w:p w14:paraId="30E3CD56" w14:textId="4ECC7C9B" w:rsidR="00523C76" w:rsidRPr="002254B7" w:rsidRDefault="00523C76" w:rsidP="0012242D">
      <w:pPr>
        <w:pStyle w:val="a6"/>
        <w:numPr>
          <w:ilvl w:val="0"/>
          <w:numId w:val="8"/>
        </w:num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54B7">
        <w:rPr>
          <w:rFonts w:ascii="Times New Roman" w:hAnsi="Times New Roman" w:cs="Times New Roman"/>
          <w:bCs/>
          <w:sz w:val="24"/>
          <w:szCs w:val="24"/>
        </w:rPr>
        <w:t>В разделе Настройки главной страницы вы можете изменить название сайта, добавить логотип, описание и т.п</w:t>
      </w:r>
      <w:r w:rsidR="002254B7" w:rsidRPr="002254B7">
        <w:rPr>
          <w:rFonts w:ascii="Times New Roman" w:hAnsi="Times New Roman" w:cs="Times New Roman"/>
          <w:bCs/>
          <w:sz w:val="24"/>
          <w:szCs w:val="24"/>
        </w:rPr>
        <w:t>.</w:t>
      </w:r>
    </w:p>
    <w:p w14:paraId="76BC73A5" w14:textId="4246AE38" w:rsidR="00887793" w:rsidRPr="00887793" w:rsidRDefault="00887793" w:rsidP="0088779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7793">
        <w:rPr>
          <w:rFonts w:ascii="Times New Roman" w:hAnsi="Times New Roman" w:cs="Times New Roman"/>
          <w:bCs/>
          <w:sz w:val="24"/>
          <w:szCs w:val="24"/>
        </w:rPr>
        <w:t xml:space="preserve">Администратору сайта достаточно создать курсы для каждого предмета. Добавлять учебные материалы, размещать необходимые ссылки, оценивать работу учащихся – это работа учителя. Для этого необходимо, чтобы каждому учителю были понятны принципы работы в роли </w:t>
      </w:r>
      <w:r w:rsidR="004C5A5B">
        <w:rPr>
          <w:rFonts w:ascii="Times New Roman" w:hAnsi="Times New Roman" w:cs="Times New Roman"/>
          <w:bCs/>
          <w:sz w:val="24"/>
          <w:szCs w:val="24"/>
        </w:rPr>
        <w:t>«У</w:t>
      </w:r>
      <w:r w:rsidRPr="00887793">
        <w:rPr>
          <w:rFonts w:ascii="Times New Roman" w:hAnsi="Times New Roman" w:cs="Times New Roman"/>
          <w:bCs/>
          <w:sz w:val="24"/>
          <w:szCs w:val="24"/>
        </w:rPr>
        <w:t>чителя</w:t>
      </w:r>
      <w:r w:rsidR="004C5A5B">
        <w:rPr>
          <w:rFonts w:ascii="Times New Roman" w:hAnsi="Times New Roman" w:cs="Times New Roman"/>
          <w:bCs/>
          <w:sz w:val="24"/>
          <w:szCs w:val="24"/>
        </w:rPr>
        <w:t>»</w:t>
      </w:r>
      <w:r w:rsidRPr="00887793">
        <w:rPr>
          <w:rFonts w:ascii="Times New Roman" w:hAnsi="Times New Roman" w:cs="Times New Roman"/>
          <w:bCs/>
          <w:sz w:val="24"/>
          <w:szCs w:val="24"/>
        </w:rPr>
        <w:t xml:space="preserve"> (преподавателя). </w:t>
      </w:r>
      <w:r>
        <w:rPr>
          <w:rFonts w:ascii="Times New Roman" w:hAnsi="Times New Roman" w:cs="Times New Roman"/>
          <w:bCs/>
          <w:sz w:val="24"/>
          <w:szCs w:val="24"/>
        </w:rPr>
        <w:t>В разделе</w:t>
      </w:r>
      <w:r w:rsidR="00523C76">
        <w:rPr>
          <w:rFonts w:ascii="Times New Roman" w:hAnsi="Times New Roman" w:cs="Times New Roman"/>
          <w:bCs/>
          <w:sz w:val="24"/>
          <w:szCs w:val="24"/>
        </w:rPr>
        <w:t xml:space="preserve"> «Работа преподавателя с курсом»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hyperlink r:id="rId25" w:history="1">
        <w:r w:rsidRPr="00523C76">
          <w:rPr>
            <w:rStyle w:val="a4"/>
            <w:rFonts w:ascii="Times New Roman" w:hAnsi="Times New Roman" w:cs="Times New Roman"/>
            <w:bCs/>
            <w:sz w:val="24"/>
            <w:szCs w:val="24"/>
          </w:rPr>
          <w:t>методических рекомендаций</w:t>
        </w:r>
      </w:hyperlink>
      <w:r>
        <w:rPr>
          <w:rFonts w:ascii="Times New Roman" w:hAnsi="Times New Roman" w:cs="Times New Roman"/>
          <w:bCs/>
          <w:sz w:val="24"/>
          <w:szCs w:val="24"/>
        </w:rPr>
        <w:t>, размещенных на сайте КРИППО, учи</w:t>
      </w:r>
      <w:bookmarkStart w:id="0" w:name="_GoBack"/>
      <w:bookmarkEnd w:id="0"/>
      <w:r>
        <w:rPr>
          <w:rFonts w:ascii="Times New Roman" w:hAnsi="Times New Roman" w:cs="Times New Roman"/>
          <w:bCs/>
          <w:sz w:val="24"/>
          <w:szCs w:val="24"/>
        </w:rPr>
        <w:t xml:space="preserve">теля могут ознакомиться с правилами работы на платформе 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Moodle</w:t>
      </w:r>
      <w:r w:rsidRPr="00887793">
        <w:rPr>
          <w:rFonts w:ascii="Times New Roman" w:hAnsi="Times New Roman" w:cs="Times New Roman"/>
          <w:bCs/>
          <w:sz w:val="24"/>
          <w:szCs w:val="24"/>
        </w:rPr>
        <w:t>.</w:t>
      </w:r>
    </w:p>
    <w:p w14:paraId="6469C69E" w14:textId="15D52E63" w:rsidR="009E2F02" w:rsidRDefault="009E2F02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7F07ECF" wp14:editId="744B8FA4">
            <wp:extent cx="4389177" cy="2190034"/>
            <wp:effectExtent l="19050" t="19050" r="11430" b="2032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9174" cy="2205001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E614AE8" w14:textId="1F07B66A" w:rsidR="002254B7" w:rsidRDefault="002254B7" w:rsidP="009E2F02">
      <w:pPr>
        <w:tabs>
          <w:tab w:val="left" w:pos="1134"/>
        </w:tabs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45DDB00" w14:textId="5CB84A7F" w:rsidR="0096058F" w:rsidRDefault="002254B7" w:rsidP="0012242D">
      <w:pPr>
        <w:tabs>
          <w:tab w:val="left" w:pos="1134"/>
        </w:tabs>
        <w:spacing w:after="0" w:line="240" w:lineRule="auto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E080493" wp14:editId="64CDFD6B">
            <wp:extent cx="5131559" cy="2262294"/>
            <wp:effectExtent l="19050" t="19050" r="12065" b="2413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40019" cy="2266024"/>
                    </a:xfrm>
                    <a:prstGeom prst="rect">
                      <a:avLst/>
                    </a:prstGeom>
                    <a:ln w="1270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inline>
        </w:drawing>
      </w:r>
    </w:p>
    <w:p w14:paraId="250EC1BB" w14:textId="422AE35F" w:rsidR="0012242D" w:rsidRDefault="0012242D" w:rsidP="0012242D">
      <w:pPr>
        <w:tabs>
          <w:tab w:val="left" w:pos="1134"/>
        </w:tabs>
        <w:spacing w:after="0" w:line="240" w:lineRule="auto"/>
        <w:jc w:val="center"/>
        <w:rPr>
          <w:sz w:val="24"/>
          <w:szCs w:val="24"/>
        </w:rPr>
      </w:pPr>
    </w:p>
    <w:p w14:paraId="02619572" w14:textId="544D5D8C" w:rsidR="0012242D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26964">
        <w:rPr>
          <w:rFonts w:ascii="Times New Roman" w:hAnsi="Times New Roman" w:cs="Times New Roman"/>
          <w:b/>
          <w:bCs/>
          <w:sz w:val="24"/>
          <w:szCs w:val="24"/>
        </w:rPr>
        <w:t xml:space="preserve">Методист </w:t>
      </w:r>
      <w:r>
        <w:rPr>
          <w:rFonts w:ascii="Times New Roman" w:hAnsi="Times New Roman" w:cs="Times New Roman"/>
          <w:b/>
          <w:bCs/>
          <w:sz w:val="24"/>
          <w:szCs w:val="24"/>
        </w:rPr>
        <w:t>отдела</w:t>
      </w:r>
      <w:r w:rsidRPr="00E26964">
        <w:rPr>
          <w:rFonts w:ascii="Times New Roman" w:hAnsi="Times New Roman" w:cs="Times New Roman"/>
          <w:b/>
          <w:bCs/>
          <w:sz w:val="24"/>
          <w:szCs w:val="24"/>
        </w:rPr>
        <w:t xml:space="preserve"> дистанционного образования</w:t>
      </w:r>
    </w:p>
    <w:p w14:paraId="370AAC3C" w14:textId="742560F1" w:rsidR="00E26964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управления научно-методического обеспечения</w:t>
      </w:r>
    </w:p>
    <w:p w14:paraId="43E7728A" w14:textId="207E68EB" w:rsidR="00E26964" w:rsidRPr="00E26964" w:rsidRDefault="00E26964" w:rsidP="00E26964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дистанционного образования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="00843A36">
        <w:rPr>
          <w:rFonts w:ascii="Times New Roman" w:hAnsi="Times New Roman" w:cs="Times New Roman"/>
          <w:b/>
          <w:bCs/>
          <w:sz w:val="24"/>
          <w:szCs w:val="24"/>
        </w:rPr>
        <w:t>Д.А.</w:t>
      </w:r>
      <w:r w:rsidR="00843A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Сабитова </w:t>
      </w:r>
    </w:p>
    <w:sectPr w:rsidR="00E26964" w:rsidRPr="00E26964" w:rsidSect="005570AF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502F75"/>
    <w:multiLevelType w:val="hybridMultilevel"/>
    <w:tmpl w:val="F328FB8A"/>
    <w:lvl w:ilvl="0" w:tplc="58BC78F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23235AA"/>
    <w:multiLevelType w:val="multilevel"/>
    <w:tmpl w:val="EDE28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58E2807"/>
    <w:multiLevelType w:val="hybridMultilevel"/>
    <w:tmpl w:val="D39801F0"/>
    <w:lvl w:ilvl="0" w:tplc="3386207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9B02D0B"/>
    <w:multiLevelType w:val="hybridMultilevel"/>
    <w:tmpl w:val="7208003C"/>
    <w:lvl w:ilvl="0" w:tplc="4D0AFD86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158CA"/>
    <w:multiLevelType w:val="multilevel"/>
    <w:tmpl w:val="138A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874B03"/>
    <w:multiLevelType w:val="hybridMultilevel"/>
    <w:tmpl w:val="068EF914"/>
    <w:lvl w:ilvl="0" w:tplc="7CCC12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79E5CF9"/>
    <w:multiLevelType w:val="multilevel"/>
    <w:tmpl w:val="0ABA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CA31C2"/>
    <w:multiLevelType w:val="multilevel"/>
    <w:tmpl w:val="25E8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6"/>
  </w:num>
  <w:num w:numId="5">
    <w:abstractNumId w:val="2"/>
  </w:num>
  <w:num w:numId="6">
    <w:abstractNumId w:val="7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FBF"/>
    <w:rsid w:val="0012242D"/>
    <w:rsid w:val="002254B7"/>
    <w:rsid w:val="00230640"/>
    <w:rsid w:val="00287FBF"/>
    <w:rsid w:val="002C7408"/>
    <w:rsid w:val="00384BCD"/>
    <w:rsid w:val="004515D4"/>
    <w:rsid w:val="004C5A5B"/>
    <w:rsid w:val="00523C76"/>
    <w:rsid w:val="005570AF"/>
    <w:rsid w:val="00605C55"/>
    <w:rsid w:val="00615D30"/>
    <w:rsid w:val="006524BF"/>
    <w:rsid w:val="006A388B"/>
    <w:rsid w:val="006A7CE5"/>
    <w:rsid w:val="006C4B13"/>
    <w:rsid w:val="006D5176"/>
    <w:rsid w:val="007153E9"/>
    <w:rsid w:val="00722679"/>
    <w:rsid w:val="00763E5F"/>
    <w:rsid w:val="00767CCB"/>
    <w:rsid w:val="00774490"/>
    <w:rsid w:val="0077450F"/>
    <w:rsid w:val="0079662F"/>
    <w:rsid w:val="007C7583"/>
    <w:rsid w:val="00843A36"/>
    <w:rsid w:val="00882857"/>
    <w:rsid w:val="00887793"/>
    <w:rsid w:val="00940E1B"/>
    <w:rsid w:val="0096058F"/>
    <w:rsid w:val="009E2F02"/>
    <w:rsid w:val="009E43D3"/>
    <w:rsid w:val="00A02FB3"/>
    <w:rsid w:val="00A12E7A"/>
    <w:rsid w:val="00A57AFF"/>
    <w:rsid w:val="00AD2370"/>
    <w:rsid w:val="00B15826"/>
    <w:rsid w:val="00BA68D8"/>
    <w:rsid w:val="00C050B9"/>
    <w:rsid w:val="00C45809"/>
    <w:rsid w:val="00C80446"/>
    <w:rsid w:val="00D0463A"/>
    <w:rsid w:val="00D42B66"/>
    <w:rsid w:val="00E26964"/>
    <w:rsid w:val="00E72A43"/>
    <w:rsid w:val="00ED564D"/>
    <w:rsid w:val="00F02602"/>
    <w:rsid w:val="00F520CF"/>
    <w:rsid w:val="00F9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B4A8C"/>
  <w15:chartTrackingRefBased/>
  <w15:docId w15:val="{5BDF4E3F-4F24-4078-80BE-8663BF039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67CC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287FB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287FB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87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287FBF"/>
    <w:rPr>
      <w:color w:val="0000FF"/>
      <w:u w:val="single"/>
    </w:rPr>
  </w:style>
  <w:style w:type="table" w:styleId="a5">
    <w:name w:val="Table Grid"/>
    <w:basedOn w:val="a1"/>
    <w:uiPriority w:val="39"/>
    <w:rsid w:val="00940E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384BCD"/>
    <w:pPr>
      <w:ind w:left="720"/>
      <w:contextualSpacing/>
    </w:pPr>
  </w:style>
  <w:style w:type="character" w:styleId="a7">
    <w:name w:val="Strong"/>
    <w:basedOn w:val="a0"/>
    <w:uiPriority w:val="22"/>
    <w:qFormat/>
    <w:rsid w:val="00384BCD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767CC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a8">
    <w:name w:val="Unresolved Mention"/>
    <w:basedOn w:val="a0"/>
    <w:uiPriority w:val="99"/>
    <w:semiHidden/>
    <w:unhideWhenUsed/>
    <w:rsid w:val="00523C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12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3252">
          <w:marLeft w:val="0"/>
          <w:marRight w:val="0"/>
          <w:marTop w:val="780"/>
          <w:marBottom w:val="7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https://moodle.org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krippo.ru/files/distant/moodle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krippo.ru/files/distant/moodle.pdf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30565-6D88-42F9-AE68-1DEDF2E3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8</Pages>
  <Words>1457</Words>
  <Characters>8307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Dilya</dc:creator>
  <cp:keywords/>
  <dc:description/>
  <cp:lastModifiedBy>Dilya</cp:lastModifiedBy>
  <cp:revision>23</cp:revision>
  <dcterms:created xsi:type="dcterms:W3CDTF">2020-04-28T08:31:00Z</dcterms:created>
  <dcterms:modified xsi:type="dcterms:W3CDTF">2020-04-29T15:04:00Z</dcterms:modified>
</cp:coreProperties>
</file>