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BF3EA" w14:textId="77777777" w:rsidR="00576C88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14:paraId="556920C3" w14:textId="77777777" w:rsidR="00C113CB" w:rsidRPr="00C113CB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</w:t>
      </w:r>
      <w:r w:rsidR="00C113CB">
        <w:rPr>
          <w:rFonts w:ascii="Times New Roman" w:hAnsi="Times New Roman" w:cs="Times New Roman"/>
          <w:sz w:val="28"/>
          <w:szCs w:val="28"/>
        </w:rPr>
        <w:t>олное наименование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– юридического лица, закрепленное</w:t>
      </w:r>
      <w:r w:rsidR="00C113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113CB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13CB">
        <w:rPr>
          <w:rFonts w:ascii="Times New Roman" w:hAnsi="Times New Roman" w:cs="Times New Roman"/>
          <w:sz w:val="28"/>
          <w:szCs w:val="28"/>
        </w:rPr>
        <w:t>)</w:t>
      </w:r>
    </w:p>
    <w:p w14:paraId="3D1AC0FE" w14:textId="77777777" w:rsidR="00576C88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(Сокращенное</w:t>
      </w:r>
      <w:r w:rsidR="00C113CB">
        <w:rPr>
          <w:rFonts w:ascii="Times New Roman" w:hAnsi="Times New Roman" w:cs="Times New Roman"/>
          <w:sz w:val="28"/>
          <w:szCs w:val="28"/>
        </w:rPr>
        <w:t xml:space="preserve"> наименование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466A962E" w14:textId="77777777" w:rsidR="00C113CB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оно предусмотрено уставом</w:t>
      </w:r>
      <w:r w:rsidR="00C113CB">
        <w:rPr>
          <w:rFonts w:ascii="Times New Roman" w:hAnsi="Times New Roman" w:cs="Times New Roman"/>
          <w:sz w:val="28"/>
          <w:szCs w:val="28"/>
        </w:rPr>
        <w:t>)</w:t>
      </w:r>
    </w:p>
    <w:p w14:paraId="02104E9D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A47FBA" w14:textId="77777777" w:rsidR="007D3E37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документа </w:t>
      </w:r>
    </w:p>
    <w:p w14:paraId="2FC4E03C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F6D12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EDB2A3A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EFB10A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67886E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регистрации                                                                 Регистрационный номер</w:t>
      </w:r>
    </w:p>
    <w:p w14:paraId="34E9957D" w14:textId="77777777" w:rsidR="00C113CB" w:rsidRDefault="000F6D12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издания документа</w:t>
      </w:r>
    </w:p>
    <w:p w14:paraId="0018B8BA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 необходимости)</w:t>
      </w:r>
    </w:p>
    <w:p w14:paraId="4F7362A7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9C8B85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A12F2E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Заголовок</w:t>
      </w:r>
      <w:r w:rsidR="00576C88">
        <w:rPr>
          <w:rFonts w:ascii="Times New Roman" w:hAnsi="Times New Roman" w:cs="Times New Roman"/>
          <w:sz w:val="28"/>
          <w:szCs w:val="28"/>
        </w:rPr>
        <w:t xml:space="preserve"> к тексту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9BC496" w14:textId="77777777" w:rsidR="00C113CB" w:rsidRDefault="000F6D12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(название распоряжения</w:t>
      </w:r>
      <w:r w:rsidR="00C113CB">
        <w:rPr>
          <w:rFonts w:ascii="Times New Roman" w:hAnsi="Times New Roman" w:cs="Times New Roman"/>
          <w:sz w:val="28"/>
          <w:szCs w:val="28"/>
        </w:rPr>
        <w:t>)</w:t>
      </w:r>
    </w:p>
    <w:p w14:paraId="74D19644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7E9E7F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113CB" w14:paraId="104892FA" w14:textId="77777777" w:rsidTr="00C113CB">
        <w:trPr>
          <w:trHeight w:val="1967"/>
        </w:trPr>
        <w:tc>
          <w:tcPr>
            <w:tcW w:w="9854" w:type="dxa"/>
          </w:tcPr>
          <w:p w14:paraId="3F934847" w14:textId="77777777" w:rsidR="00C113CB" w:rsidRDefault="00C113CB" w:rsidP="00C1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57979090"/>
            <w:r>
              <w:rPr>
                <w:rFonts w:ascii="Times New Roman" w:hAnsi="Times New Roman" w:cs="Times New Roman"/>
                <w:sz w:val="28"/>
                <w:szCs w:val="28"/>
              </w:rPr>
              <w:t>Констатирующая часть</w:t>
            </w:r>
          </w:p>
        </w:tc>
      </w:tr>
      <w:bookmarkEnd w:id="0"/>
    </w:tbl>
    <w:p w14:paraId="4B3B49BA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88344B" w14:textId="77777777" w:rsidR="008E5EE1" w:rsidRDefault="000F6D12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</w:t>
      </w:r>
    </w:p>
    <w:p w14:paraId="504B0546" w14:textId="77777777" w:rsidR="008E5EE1" w:rsidRDefault="000F6D12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(РЕКОМЕНДУЮ, </w:t>
      </w:r>
    </w:p>
    <w:p w14:paraId="69163B13" w14:textId="77777777" w:rsidR="008E5EE1" w:rsidRDefault="000F6D12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ОБЯЗЫВАЮ, </w:t>
      </w:r>
    </w:p>
    <w:p w14:paraId="14E53048" w14:textId="77777777" w:rsidR="00C113CB" w:rsidRDefault="000F6D12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СЧИТАЮ НЕОБХОДИМЫМ):</w:t>
      </w:r>
    </w:p>
    <w:p w14:paraId="3779EE9B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113CB" w14:paraId="78721BA5" w14:textId="77777777" w:rsidTr="00C113CB">
        <w:trPr>
          <w:trHeight w:val="2136"/>
        </w:trPr>
        <w:tc>
          <w:tcPr>
            <w:tcW w:w="9854" w:type="dxa"/>
          </w:tcPr>
          <w:p w14:paraId="5BC38FD7" w14:textId="77777777" w:rsidR="00C113CB" w:rsidRDefault="00C113CB" w:rsidP="00C1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57980050"/>
            <w:r>
              <w:rPr>
                <w:rFonts w:ascii="Times New Roman" w:hAnsi="Times New Roman" w:cs="Times New Roman"/>
                <w:sz w:val="28"/>
                <w:szCs w:val="28"/>
              </w:rPr>
              <w:t>Распорядительная часть</w:t>
            </w:r>
          </w:p>
        </w:tc>
      </w:tr>
      <w:bookmarkEnd w:id="1"/>
    </w:tbl>
    <w:p w14:paraId="4C9B8266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E66DD5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1031A3" w14:textId="77777777" w:rsidR="00C113CB" w:rsidRP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</w:p>
    <w:p w14:paraId="634D08F6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5DC1E7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E46A0D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C531DD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16CD84" w14:textId="758079B3" w:rsidR="007D3E37" w:rsidRPr="00772804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Муниципальное бюджетное </w:t>
      </w:r>
      <w:r w:rsidR="004938E7">
        <w:rPr>
          <w:rFonts w:ascii="Times New Roman" w:hAnsi="Times New Roman" w:cs="Times New Roman"/>
          <w:b/>
          <w:bCs/>
          <w:sz w:val="28"/>
          <w:szCs w:val="28"/>
        </w:rPr>
        <w:t xml:space="preserve">дошкольное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</w:t>
      </w:r>
    </w:p>
    <w:p w14:paraId="045906B9" w14:textId="77777777" w:rsidR="004938E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938E7">
        <w:rPr>
          <w:rFonts w:ascii="Times New Roman" w:hAnsi="Times New Roman" w:cs="Times New Roman"/>
          <w:b/>
          <w:bCs/>
          <w:sz w:val="28"/>
          <w:szCs w:val="28"/>
        </w:rPr>
        <w:t>Детский сад «Солнышко» с. Новоандреевка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3AD71FD0" w14:textId="48B289B0" w:rsidR="007D3E37" w:rsidRPr="00772804" w:rsidRDefault="004938E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Симферопольского</w:t>
      </w:r>
      <w:r w:rsidR="007D3E37"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района Республики Крым</w:t>
      </w:r>
    </w:p>
    <w:p w14:paraId="69EC46C0" w14:textId="5C99C50F"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(МБ</w:t>
      </w:r>
      <w:r w:rsidR="004938E7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ОУ «</w:t>
      </w:r>
      <w:r w:rsidR="004938E7">
        <w:rPr>
          <w:rFonts w:ascii="Times New Roman" w:hAnsi="Times New Roman" w:cs="Times New Roman"/>
          <w:b/>
          <w:bCs/>
          <w:sz w:val="28"/>
          <w:szCs w:val="28"/>
        </w:rPr>
        <w:t>Детский сад «Солнышко» с. Новоандреевка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8632BF0" w14:textId="77777777"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995726" w14:textId="77777777" w:rsidR="007D3E37" w:rsidRDefault="000F6D12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14:paraId="38B13927" w14:textId="77777777"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757A24" w14:paraId="06429CC3" w14:textId="77777777" w:rsidTr="00757A24">
        <w:tc>
          <w:tcPr>
            <w:tcW w:w="5778" w:type="dxa"/>
          </w:tcPr>
          <w:p w14:paraId="1684A02A" w14:textId="27A77319" w:rsidR="00757A24" w:rsidRDefault="00757A24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E37">
              <w:rPr>
                <w:rFonts w:ascii="Times New Roman" w:hAnsi="Times New Roman" w:cs="Times New Roman"/>
                <w:sz w:val="28"/>
                <w:szCs w:val="28"/>
              </w:rPr>
              <w:t>01.11.202</w:t>
            </w:r>
            <w:r w:rsidR="00AB78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(цифровой способ)                                                    </w:t>
            </w:r>
          </w:p>
        </w:tc>
        <w:tc>
          <w:tcPr>
            <w:tcW w:w="3969" w:type="dxa"/>
          </w:tcPr>
          <w:p w14:paraId="79011AB0" w14:textId="77777777" w:rsidR="00757A24" w:rsidRDefault="000F6D12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757A24">
              <w:rPr>
                <w:rFonts w:ascii="Times New Roman" w:hAnsi="Times New Roman" w:cs="Times New Roman"/>
                <w:sz w:val="28"/>
                <w:szCs w:val="28"/>
              </w:rPr>
              <w:t>№ 229 (цифровой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способ</w:t>
            </w:r>
            <w:r w:rsidR="00757A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3A69C1F5" w14:textId="77777777" w:rsidR="00757A24" w:rsidRDefault="00757A24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484A6A0" w14:textId="77777777" w:rsidR="00757A24" w:rsidRDefault="00757A24" w:rsidP="007D3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757A24" w14:paraId="065BF298" w14:textId="77777777" w:rsidTr="00757A24">
        <w:tc>
          <w:tcPr>
            <w:tcW w:w="5812" w:type="dxa"/>
          </w:tcPr>
          <w:p w14:paraId="2FF93466" w14:textId="77777777" w:rsidR="00757A24" w:rsidRPr="00757A24" w:rsidRDefault="00757A24" w:rsidP="00757A2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Место составления (издания) документа не указывается в том случае, если в наименовании организации присутствует указание на место ее нахождения</w:t>
            </w:r>
          </w:p>
        </w:tc>
      </w:tr>
    </w:tbl>
    <w:p w14:paraId="107653EA" w14:textId="77777777" w:rsidR="00757A24" w:rsidRDefault="00757A24" w:rsidP="007D3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7DEF4F" w14:textId="77777777" w:rsidR="00C113CB" w:rsidRDefault="00C113CB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</w:tblGrid>
      <w:tr w:rsidR="005F763A" w14:paraId="0603AF5E" w14:textId="77777777" w:rsidTr="005F763A">
        <w:tc>
          <w:tcPr>
            <w:tcW w:w="4503" w:type="dxa"/>
          </w:tcPr>
          <w:p w14:paraId="48525F1F" w14:textId="77777777" w:rsidR="005F763A" w:rsidRDefault="005F763A" w:rsidP="005F763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Заголовок к тексту </w:t>
            </w:r>
            <w:r w:rsidR="000F6D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(название распоряжения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) 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формулируется с предлогом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) и отвечает на вопрос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57A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чем?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14:paraId="1B1815A9" w14:textId="77777777" w:rsidR="005F763A" w:rsidRPr="005F763A" w:rsidRDefault="005F763A" w:rsidP="005F763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6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Длина заголовка до 7,5 см</w:t>
            </w:r>
          </w:p>
        </w:tc>
      </w:tr>
    </w:tbl>
    <w:p w14:paraId="566B5AC0" w14:textId="77777777" w:rsidR="005F763A" w:rsidRDefault="005F763A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F855B07" w14:textId="77777777" w:rsidR="005F763A" w:rsidRDefault="005F763A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F763A" w14:paraId="1E8A451A" w14:textId="77777777" w:rsidTr="000F6D12">
        <w:trPr>
          <w:trHeight w:val="1393"/>
        </w:trPr>
        <w:tc>
          <w:tcPr>
            <w:tcW w:w="9854" w:type="dxa"/>
          </w:tcPr>
          <w:p w14:paraId="6A020F3B" w14:textId="77777777" w:rsidR="005F763A" w:rsidRPr="00252798" w:rsidRDefault="005F763A" w:rsidP="00DB608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7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Констатирующая часть</w:t>
            </w:r>
          </w:p>
          <w:p w14:paraId="6C0F35A7" w14:textId="3CC971C1" w:rsidR="005F763A" w:rsidRPr="00252798" w:rsidRDefault="00252798" w:rsidP="002527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В констатирующей части отражаются</w:t>
            </w:r>
            <w:r w:rsidR="000F6D12">
              <w:rPr>
                <w:rFonts w:ascii="Times New Roman" w:hAnsi="Times New Roman" w:cs="Times New Roman"/>
                <w:sz w:val="28"/>
                <w:szCs w:val="28"/>
              </w:rPr>
              <w:t xml:space="preserve"> причины издания распоряжения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, дается ссылка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(и)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 на документ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(ы)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>, послуживший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(е)</w:t>
            </w:r>
            <w:r w:rsidRPr="00252798">
              <w:rPr>
                <w:rFonts w:ascii="Times New Roman" w:hAnsi="Times New Roman" w:cs="Times New Roman"/>
                <w:sz w:val="28"/>
                <w:szCs w:val="28"/>
              </w:rPr>
              <w:t xml:space="preserve"> основанием для подготовки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издания </w:t>
            </w:r>
            <w:r w:rsidR="000F6D12">
              <w:rPr>
                <w:rFonts w:ascii="Times New Roman" w:hAnsi="Times New Roman" w:cs="Times New Roman"/>
                <w:sz w:val="28"/>
                <w:szCs w:val="28"/>
              </w:rPr>
              <w:t>распоряжения</w:t>
            </w:r>
            <w:r w:rsidR="0015697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5697C" w:rsidRPr="00252798">
              <w:rPr>
                <w:rFonts w:ascii="Times New Roman" w:hAnsi="Times New Roman" w:cs="Times New Roman"/>
                <w:sz w:val="28"/>
                <w:szCs w:val="28"/>
              </w:rPr>
              <w:t>цели и задачи предписываемых д</w:t>
            </w:r>
            <w:r w:rsidR="0015697C">
              <w:rPr>
                <w:rFonts w:ascii="Times New Roman" w:hAnsi="Times New Roman" w:cs="Times New Roman"/>
                <w:sz w:val="28"/>
                <w:szCs w:val="28"/>
              </w:rPr>
              <w:t>ействий.</w:t>
            </w:r>
          </w:p>
        </w:tc>
      </w:tr>
    </w:tbl>
    <w:p w14:paraId="3989AC9F" w14:textId="77777777" w:rsidR="00C113CB" w:rsidRDefault="00C113CB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1B00FBF" w14:textId="77777777" w:rsidR="008E5EE1" w:rsidRDefault="000F6D12" w:rsidP="000F6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5EE1">
        <w:rPr>
          <w:rFonts w:ascii="Times New Roman" w:hAnsi="Times New Roman" w:cs="Times New Roman"/>
          <w:b/>
          <w:sz w:val="28"/>
          <w:szCs w:val="28"/>
        </w:rPr>
        <w:t xml:space="preserve">ПРЕДЛАГАЮ </w:t>
      </w:r>
    </w:p>
    <w:p w14:paraId="0A59173D" w14:textId="77777777" w:rsidR="008E5EE1" w:rsidRDefault="000F6D12" w:rsidP="000F6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5EE1">
        <w:rPr>
          <w:rFonts w:ascii="Times New Roman" w:hAnsi="Times New Roman" w:cs="Times New Roman"/>
          <w:b/>
          <w:sz w:val="28"/>
          <w:szCs w:val="28"/>
        </w:rPr>
        <w:t xml:space="preserve">(РЕКОМЕНДУЮ, </w:t>
      </w:r>
    </w:p>
    <w:p w14:paraId="16DD3496" w14:textId="77777777" w:rsidR="008E5EE1" w:rsidRDefault="000F6D12" w:rsidP="000F6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5EE1">
        <w:rPr>
          <w:rFonts w:ascii="Times New Roman" w:hAnsi="Times New Roman" w:cs="Times New Roman"/>
          <w:b/>
          <w:sz w:val="28"/>
          <w:szCs w:val="28"/>
        </w:rPr>
        <w:t xml:space="preserve">ОБЯЗЫВАЮ, </w:t>
      </w:r>
    </w:p>
    <w:p w14:paraId="3F372586" w14:textId="77777777" w:rsidR="000F6D12" w:rsidRPr="008E5EE1" w:rsidRDefault="000F6D12" w:rsidP="000F6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5EE1">
        <w:rPr>
          <w:rFonts w:ascii="Times New Roman" w:hAnsi="Times New Roman" w:cs="Times New Roman"/>
          <w:b/>
          <w:sz w:val="28"/>
          <w:szCs w:val="28"/>
        </w:rPr>
        <w:t>СЧИТАЮ НЕОБХОДИМЫМ):</w:t>
      </w:r>
    </w:p>
    <w:p w14:paraId="41A76703" w14:textId="77777777" w:rsidR="00252798" w:rsidRDefault="00252798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52798" w14:paraId="535BEE2E" w14:textId="77777777" w:rsidTr="00DB6083">
        <w:trPr>
          <w:trHeight w:val="2136"/>
        </w:trPr>
        <w:tc>
          <w:tcPr>
            <w:tcW w:w="9854" w:type="dxa"/>
          </w:tcPr>
          <w:p w14:paraId="4E27B60E" w14:textId="77777777" w:rsidR="00252798" w:rsidRDefault="00252798" w:rsidP="00DB608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7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Распорядительная часть</w:t>
            </w:r>
          </w:p>
          <w:p w14:paraId="64801A5D" w14:textId="77777777" w:rsidR="006966FA" w:rsidRDefault="006966FA" w:rsidP="00696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Распорядительная ч</w:t>
            </w:r>
            <w:r w:rsidR="008E5EE1">
              <w:rPr>
                <w:rFonts w:ascii="Times New Roman" w:hAnsi="Times New Roman" w:cs="Times New Roman"/>
                <w:sz w:val="28"/>
                <w:szCs w:val="28"/>
              </w:rPr>
              <w:t>асть начинается словами: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5EE1">
              <w:rPr>
                <w:rFonts w:ascii="Times New Roman" w:hAnsi="Times New Roman" w:cs="Times New Roman"/>
                <w:sz w:val="28"/>
                <w:szCs w:val="28"/>
              </w:rPr>
              <w:t>ПРЕДЛАГАЮ (РЕКОМЕНДУЮ, ОБЯЗЫВАЮ, СЧИТАЮ НЕОБХОДИМЫМ)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, которое печатается с новой строки большими буквами без отступления от левого поля и кавычек, после чего ставится двоеточие.</w:t>
            </w:r>
          </w:p>
          <w:p w14:paraId="2180557A" w14:textId="19D8A7BB" w:rsidR="006966FA" w:rsidRPr="006966FA" w:rsidRDefault="006966FA" w:rsidP="00696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>Последний пункт распорядительной части содерж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r w:rsidRPr="006966FA">
              <w:rPr>
                <w:rFonts w:ascii="Times New Roman" w:hAnsi="Times New Roman" w:cs="Times New Roman"/>
                <w:sz w:val="28"/>
                <w:szCs w:val="28"/>
              </w:rPr>
              <w:t xml:space="preserve"> решение о возложении на должностное лицо функций по контролю за исполнением </w:t>
            </w:r>
            <w:r w:rsidR="00262311">
              <w:rPr>
                <w:rFonts w:ascii="Times New Roman" w:hAnsi="Times New Roman" w:cs="Times New Roman"/>
                <w:sz w:val="28"/>
                <w:szCs w:val="28"/>
              </w:rPr>
              <w:t>распоряжения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4938E7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заместители </w:t>
            </w:r>
            <w:r w:rsidR="004938E7">
              <w:rPr>
                <w:rFonts w:ascii="Times New Roman" w:hAnsi="Times New Roman" w:cs="Times New Roman"/>
                <w:sz w:val="28"/>
                <w:szCs w:val="28"/>
              </w:rPr>
              <w:t>руководителя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</w:tbl>
    <w:p w14:paraId="08CD31C8" w14:textId="17DCA165" w:rsidR="00252798" w:rsidRDefault="00252798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6286BBF" w14:textId="77777777" w:rsidR="004938E7" w:rsidRDefault="004938E7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56CD2DA" w14:textId="77777777" w:rsidR="00B6775D" w:rsidRDefault="00B6775D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Директор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Личная подпись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И.О. Фамилия</w:t>
      </w:r>
    </w:p>
    <w:p w14:paraId="717ED3B5" w14:textId="77777777" w:rsidR="004938E7" w:rsidRPr="00772804" w:rsidRDefault="004938E7" w:rsidP="004938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Муниципальное бюджетное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дошкольное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</w:t>
      </w:r>
    </w:p>
    <w:p w14:paraId="298CC828" w14:textId="77777777" w:rsidR="004938E7" w:rsidRDefault="004938E7" w:rsidP="004938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Детский сад «Солнышко» с. Новоандреевка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18E774AF" w14:textId="77777777" w:rsidR="004938E7" w:rsidRPr="00772804" w:rsidRDefault="004938E7" w:rsidP="004938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Симферопольского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района Республики Крым</w:t>
      </w:r>
    </w:p>
    <w:p w14:paraId="0274225D" w14:textId="77777777" w:rsidR="004938E7" w:rsidRDefault="004938E7" w:rsidP="004938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99683264"/>
      <w:r w:rsidRPr="00772804">
        <w:rPr>
          <w:rFonts w:ascii="Times New Roman" w:hAnsi="Times New Roman" w:cs="Times New Roman"/>
          <w:b/>
          <w:bCs/>
          <w:sz w:val="28"/>
          <w:szCs w:val="28"/>
        </w:rPr>
        <w:t>(МБ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ОУ «</w:t>
      </w:r>
      <w:r>
        <w:rPr>
          <w:rFonts w:ascii="Times New Roman" w:hAnsi="Times New Roman" w:cs="Times New Roman"/>
          <w:b/>
          <w:bCs/>
          <w:sz w:val="28"/>
          <w:szCs w:val="28"/>
        </w:rPr>
        <w:t>Детский сад «Солнышко» с. Новоандреевка»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bookmarkEnd w:id="2"/>
    <w:p w14:paraId="683BE1B0" w14:textId="77777777" w:rsidR="00363C1C" w:rsidRPr="00772804" w:rsidRDefault="00363C1C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4DFC78" w14:textId="77777777" w:rsidR="00363C1C" w:rsidRPr="00772804" w:rsidRDefault="006A6689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14:paraId="36DB7823" w14:textId="77777777" w:rsidR="00363C1C" w:rsidRPr="00772804" w:rsidRDefault="00363C1C" w:rsidP="00363C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9CA9D0" w14:textId="772CD45B" w:rsidR="00363C1C" w:rsidRPr="00772804" w:rsidRDefault="003E5E47" w:rsidP="00363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="00E20331">
        <w:rPr>
          <w:rFonts w:ascii="Times New Roman" w:hAnsi="Times New Roman" w:cs="Times New Roman"/>
          <w:sz w:val="28"/>
          <w:szCs w:val="28"/>
        </w:rPr>
        <w:t>.</w:t>
      </w:r>
      <w:r w:rsidR="004938E7">
        <w:rPr>
          <w:rFonts w:ascii="Times New Roman" w:hAnsi="Times New Roman" w:cs="Times New Roman"/>
          <w:sz w:val="28"/>
          <w:szCs w:val="28"/>
        </w:rPr>
        <w:t>05</w:t>
      </w:r>
      <w:r w:rsidR="00363C1C" w:rsidRPr="00772804">
        <w:rPr>
          <w:rFonts w:ascii="Times New Roman" w:hAnsi="Times New Roman" w:cs="Times New Roman"/>
          <w:sz w:val="28"/>
          <w:szCs w:val="28"/>
        </w:rPr>
        <w:t>.202</w:t>
      </w:r>
      <w:r w:rsidR="004938E7">
        <w:rPr>
          <w:rFonts w:ascii="Times New Roman" w:hAnsi="Times New Roman" w:cs="Times New Roman"/>
          <w:sz w:val="28"/>
          <w:szCs w:val="28"/>
        </w:rPr>
        <w:t>5</w:t>
      </w:r>
      <w:r w:rsidR="00363C1C" w:rsidRPr="007728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6A6689">
        <w:rPr>
          <w:rFonts w:ascii="Times New Roman" w:hAnsi="Times New Roman" w:cs="Times New Roman"/>
          <w:sz w:val="28"/>
          <w:szCs w:val="28"/>
        </w:rPr>
        <w:t xml:space="preserve">                  № 265 (265-р)</w:t>
      </w:r>
    </w:p>
    <w:p w14:paraId="3664C835" w14:textId="77777777" w:rsidR="00772804" w:rsidRPr="00772804" w:rsidRDefault="00772804" w:rsidP="00363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3B1CE2" w14:textId="28F3B4B8" w:rsidR="004938E7" w:rsidRDefault="00504EEF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4938E7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подготовке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проведении </w:t>
      </w:r>
    </w:p>
    <w:p w14:paraId="0DD93C57" w14:textId="2F426DD1" w:rsidR="004938E7" w:rsidRDefault="004938E7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заседания педагогического</w:t>
      </w:r>
    </w:p>
    <w:p w14:paraId="1A70BBD9" w14:textId="7FB45655" w:rsidR="004938E7" w:rsidRDefault="004938E7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совета об итогах </w:t>
      </w:r>
    </w:p>
    <w:p w14:paraId="630E1836" w14:textId="1672D1B6" w:rsidR="00504EEF" w:rsidRPr="00504EEF" w:rsidRDefault="00504EEF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4938E7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/202</w:t>
      </w:r>
      <w:r w:rsidR="004938E7"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>
        <w:rPr>
          <w:rFonts w:ascii="Times New Roman" w:hAnsi="Times New Roman" w:cs="Times New Roman"/>
          <w:b/>
          <w:bCs/>
          <w:sz w:val="28"/>
          <w:szCs w:val="28"/>
        </w:rPr>
        <w:t>учебного года</w:t>
      </w:r>
    </w:p>
    <w:p w14:paraId="2EC3AFFA" w14:textId="77777777" w:rsidR="00363C1C" w:rsidRPr="00772804" w:rsidRDefault="00363C1C" w:rsidP="00363C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442D3ED" w14:textId="6090B3EA" w:rsidR="00363C1C" w:rsidRPr="004938E7" w:rsidRDefault="00363C1C" w:rsidP="00363C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sz w:val="28"/>
          <w:szCs w:val="28"/>
        </w:rPr>
        <w:tab/>
        <w:t xml:space="preserve">В соответствии с планом работы </w:t>
      </w:r>
      <w:r w:rsidR="004938E7" w:rsidRPr="004938E7">
        <w:rPr>
          <w:rFonts w:ascii="Times New Roman" w:hAnsi="Times New Roman" w:cs="Times New Roman"/>
          <w:sz w:val="28"/>
          <w:szCs w:val="28"/>
        </w:rPr>
        <w:t xml:space="preserve">МБДОУ «Детский сад «Солнышко» </w:t>
      </w:r>
      <w:r w:rsidR="004938E7">
        <w:rPr>
          <w:rFonts w:ascii="Times New Roman" w:hAnsi="Times New Roman" w:cs="Times New Roman"/>
          <w:sz w:val="28"/>
          <w:szCs w:val="28"/>
        </w:rPr>
        <w:t xml:space="preserve">      </w:t>
      </w:r>
      <w:r w:rsidR="004938E7" w:rsidRPr="004938E7">
        <w:rPr>
          <w:rFonts w:ascii="Times New Roman" w:hAnsi="Times New Roman" w:cs="Times New Roman"/>
          <w:sz w:val="28"/>
          <w:szCs w:val="28"/>
        </w:rPr>
        <w:t>с. Новоандреевка</w:t>
      </w:r>
      <w:r w:rsidR="004938E7">
        <w:rPr>
          <w:rFonts w:ascii="Times New Roman" w:hAnsi="Times New Roman" w:cs="Times New Roman"/>
          <w:sz w:val="28"/>
          <w:szCs w:val="28"/>
        </w:rPr>
        <w:t>»</w:t>
      </w:r>
      <w:r w:rsidR="004938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2804">
        <w:rPr>
          <w:rFonts w:ascii="Times New Roman" w:hAnsi="Times New Roman" w:cs="Times New Roman"/>
          <w:sz w:val="28"/>
          <w:szCs w:val="28"/>
        </w:rPr>
        <w:t>на 202</w:t>
      </w:r>
      <w:r w:rsidR="00AB7811">
        <w:rPr>
          <w:rFonts w:ascii="Times New Roman" w:hAnsi="Times New Roman" w:cs="Times New Roman"/>
          <w:sz w:val="28"/>
          <w:szCs w:val="28"/>
        </w:rPr>
        <w:t>4</w:t>
      </w:r>
      <w:r w:rsidRPr="00772804">
        <w:rPr>
          <w:rFonts w:ascii="Times New Roman" w:hAnsi="Times New Roman" w:cs="Times New Roman"/>
          <w:sz w:val="28"/>
          <w:szCs w:val="28"/>
        </w:rPr>
        <w:t>/202</w:t>
      </w:r>
      <w:r w:rsidR="00AB7811">
        <w:rPr>
          <w:rFonts w:ascii="Times New Roman" w:hAnsi="Times New Roman" w:cs="Times New Roman"/>
          <w:sz w:val="28"/>
          <w:szCs w:val="28"/>
        </w:rPr>
        <w:t>5</w:t>
      </w:r>
      <w:r w:rsidRPr="00772804">
        <w:rPr>
          <w:rFonts w:ascii="Times New Roman" w:hAnsi="Times New Roman" w:cs="Times New Roman"/>
          <w:sz w:val="28"/>
          <w:szCs w:val="28"/>
        </w:rPr>
        <w:t xml:space="preserve"> учебный год, утве</w:t>
      </w:r>
      <w:r w:rsidR="00772804" w:rsidRPr="00772804">
        <w:rPr>
          <w:rFonts w:ascii="Times New Roman" w:hAnsi="Times New Roman" w:cs="Times New Roman"/>
          <w:sz w:val="28"/>
          <w:szCs w:val="28"/>
        </w:rPr>
        <w:t>ржденным приказом от 31.08.202</w:t>
      </w:r>
      <w:r w:rsidR="00AB7811">
        <w:rPr>
          <w:rFonts w:ascii="Times New Roman" w:hAnsi="Times New Roman" w:cs="Times New Roman"/>
          <w:sz w:val="28"/>
          <w:szCs w:val="28"/>
        </w:rPr>
        <w:t>4</w:t>
      </w:r>
      <w:r w:rsidR="004938E7">
        <w:rPr>
          <w:rFonts w:ascii="Times New Roman" w:hAnsi="Times New Roman" w:cs="Times New Roman"/>
          <w:sz w:val="28"/>
          <w:szCs w:val="28"/>
        </w:rPr>
        <w:t xml:space="preserve"> </w:t>
      </w:r>
      <w:r w:rsidRPr="00772804">
        <w:rPr>
          <w:rFonts w:ascii="Times New Roman" w:hAnsi="Times New Roman" w:cs="Times New Roman"/>
          <w:sz w:val="28"/>
          <w:szCs w:val="28"/>
        </w:rPr>
        <w:t>№ 268</w:t>
      </w:r>
      <w:r w:rsidR="00504EEF">
        <w:rPr>
          <w:rFonts w:ascii="Times New Roman" w:hAnsi="Times New Roman" w:cs="Times New Roman"/>
          <w:sz w:val="28"/>
          <w:szCs w:val="28"/>
        </w:rPr>
        <w:t xml:space="preserve">, с целью подготовки к </w:t>
      </w:r>
      <w:bookmarkStart w:id="3" w:name="_Hlk199683981"/>
      <w:r w:rsidR="003E5E47">
        <w:rPr>
          <w:rFonts w:ascii="Times New Roman" w:hAnsi="Times New Roman" w:cs="Times New Roman"/>
          <w:sz w:val="28"/>
          <w:szCs w:val="28"/>
        </w:rPr>
        <w:t xml:space="preserve">рассмотрению вопроса об итогах 2024/2025 учебного года на </w:t>
      </w:r>
      <w:r w:rsidR="00504EEF">
        <w:rPr>
          <w:rFonts w:ascii="Times New Roman" w:hAnsi="Times New Roman" w:cs="Times New Roman"/>
          <w:sz w:val="28"/>
          <w:szCs w:val="28"/>
        </w:rPr>
        <w:t>заседани</w:t>
      </w:r>
      <w:r w:rsidR="003E5E47">
        <w:rPr>
          <w:rFonts w:ascii="Times New Roman" w:hAnsi="Times New Roman" w:cs="Times New Roman"/>
          <w:sz w:val="28"/>
          <w:szCs w:val="28"/>
        </w:rPr>
        <w:t>и</w:t>
      </w:r>
      <w:r w:rsidR="00504EEF">
        <w:rPr>
          <w:rFonts w:ascii="Times New Roman" w:hAnsi="Times New Roman" w:cs="Times New Roman"/>
          <w:sz w:val="28"/>
          <w:szCs w:val="28"/>
        </w:rPr>
        <w:t xml:space="preserve"> педагогического совета </w:t>
      </w:r>
      <w:bookmarkEnd w:id="3"/>
    </w:p>
    <w:p w14:paraId="32C8F73A" w14:textId="77777777" w:rsidR="005F601F" w:rsidRPr="00772804" w:rsidRDefault="005F601F" w:rsidP="0036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C13486" w14:textId="77777777" w:rsidR="005F601F" w:rsidRPr="00772804" w:rsidRDefault="00504EEF" w:rsidP="00363C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СЧИТАЮ НЕОБХОДИМЫМ</w:t>
      </w:r>
      <w:r w:rsidR="005F601F" w:rsidRPr="00772804">
        <w:rPr>
          <w:rFonts w:ascii="Times New Roman" w:hAnsi="Times New Roman" w:cs="Times New Roman"/>
          <w:b/>
          <w:sz w:val="28"/>
          <w:szCs w:val="28"/>
        </w:rPr>
        <w:t>:</w:t>
      </w:r>
    </w:p>
    <w:p w14:paraId="2908EB52" w14:textId="77777777" w:rsidR="005F601F" w:rsidRPr="00772804" w:rsidRDefault="005F601F" w:rsidP="0036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387F2E" w14:textId="486FBDD5" w:rsidR="0092599C" w:rsidRPr="00B95B03" w:rsidRDefault="003E5E47" w:rsidP="005F7FF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95B03">
        <w:rPr>
          <w:rFonts w:ascii="Times New Roman" w:hAnsi="Times New Roman" w:cs="Times New Roman"/>
          <w:sz w:val="28"/>
          <w:szCs w:val="28"/>
        </w:rPr>
        <w:t>Проанализировать работу образовательного учреждения в</w:t>
      </w:r>
      <w:r w:rsidRPr="00B95B03">
        <w:rPr>
          <w:rFonts w:ascii="Times New Roman" w:hAnsi="Times New Roman" w:cs="Times New Roman"/>
          <w:sz w:val="28"/>
          <w:szCs w:val="28"/>
        </w:rPr>
        <w:t xml:space="preserve"> 2024/2025 учебно</w:t>
      </w:r>
      <w:r w:rsidRPr="00B95B03">
        <w:rPr>
          <w:rFonts w:ascii="Times New Roman" w:hAnsi="Times New Roman" w:cs="Times New Roman"/>
          <w:sz w:val="28"/>
          <w:szCs w:val="28"/>
        </w:rPr>
        <w:t>м</w:t>
      </w:r>
      <w:r w:rsidRPr="00B95B03">
        <w:rPr>
          <w:rFonts w:ascii="Times New Roman" w:hAnsi="Times New Roman" w:cs="Times New Roman"/>
          <w:sz w:val="28"/>
          <w:szCs w:val="28"/>
        </w:rPr>
        <w:t xml:space="preserve"> год</w:t>
      </w:r>
      <w:r w:rsidRPr="00B95B03">
        <w:rPr>
          <w:rFonts w:ascii="Times New Roman" w:hAnsi="Times New Roman" w:cs="Times New Roman"/>
          <w:sz w:val="28"/>
          <w:szCs w:val="28"/>
        </w:rPr>
        <w:t>у</w:t>
      </w:r>
      <w:r w:rsidRPr="00B95B03">
        <w:rPr>
          <w:rFonts w:ascii="Times New Roman" w:hAnsi="Times New Roman" w:cs="Times New Roman"/>
          <w:sz w:val="28"/>
          <w:szCs w:val="28"/>
        </w:rPr>
        <w:t xml:space="preserve"> на </w:t>
      </w:r>
      <w:r w:rsidRPr="00B95B03">
        <w:rPr>
          <w:rFonts w:ascii="Times New Roman" w:hAnsi="Times New Roman" w:cs="Times New Roman"/>
          <w:sz w:val="28"/>
          <w:szCs w:val="28"/>
        </w:rPr>
        <w:t xml:space="preserve">итоговом </w:t>
      </w:r>
      <w:r w:rsidRPr="00B95B03">
        <w:rPr>
          <w:rFonts w:ascii="Times New Roman" w:hAnsi="Times New Roman" w:cs="Times New Roman"/>
          <w:sz w:val="28"/>
          <w:szCs w:val="28"/>
        </w:rPr>
        <w:t>заседании педагогического совета</w:t>
      </w:r>
      <w:r w:rsidRPr="00B95B03">
        <w:rPr>
          <w:rFonts w:ascii="Times New Roman" w:hAnsi="Times New Roman" w:cs="Times New Roman"/>
          <w:sz w:val="28"/>
          <w:szCs w:val="28"/>
        </w:rPr>
        <w:t xml:space="preserve"> 30</w:t>
      </w:r>
      <w:r w:rsidR="00B95B03">
        <w:rPr>
          <w:rFonts w:ascii="Times New Roman" w:hAnsi="Times New Roman" w:cs="Times New Roman"/>
          <w:sz w:val="28"/>
          <w:szCs w:val="28"/>
        </w:rPr>
        <w:t xml:space="preserve"> мая </w:t>
      </w:r>
      <w:r w:rsidRPr="00B95B03">
        <w:rPr>
          <w:rFonts w:ascii="Times New Roman" w:hAnsi="Times New Roman" w:cs="Times New Roman"/>
          <w:sz w:val="28"/>
          <w:szCs w:val="28"/>
        </w:rPr>
        <w:t>2025 г</w:t>
      </w:r>
      <w:r w:rsidR="00B95B03">
        <w:rPr>
          <w:rFonts w:ascii="Times New Roman" w:hAnsi="Times New Roman" w:cs="Times New Roman"/>
          <w:sz w:val="28"/>
          <w:szCs w:val="28"/>
        </w:rPr>
        <w:t>ода.</w:t>
      </w:r>
    </w:p>
    <w:p w14:paraId="0079800A" w14:textId="49DBD873" w:rsidR="003E5E47" w:rsidRPr="00B95B03" w:rsidRDefault="003E5E47" w:rsidP="005F7FF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95B03">
        <w:rPr>
          <w:rFonts w:ascii="Times New Roman" w:hAnsi="Times New Roman" w:cs="Times New Roman"/>
          <w:sz w:val="28"/>
          <w:szCs w:val="28"/>
        </w:rPr>
        <w:t>Сформировать творческую группу по подготовке итогового заседания педагогического совета в составе:</w:t>
      </w:r>
    </w:p>
    <w:p w14:paraId="053062B7" w14:textId="58AD2A55" w:rsidR="00B95B03" w:rsidRPr="00B95B03" w:rsidRDefault="00B95B03" w:rsidP="00B95B0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95B0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95B03">
        <w:rPr>
          <w:rFonts w:ascii="Times New Roman" w:hAnsi="Times New Roman" w:cs="Times New Roman"/>
          <w:color w:val="000000"/>
          <w:sz w:val="28"/>
          <w:szCs w:val="28"/>
        </w:rPr>
        <w:t>Губина А.А., старший воспитатель</w:t>
      </w:r>
      <w:r w:rsidRPr="00B95B03">
        <w:rPr>
          <w:rFonts w:ascii="Times New Roman" w:hAnsi="Times New Roman" w:cs="Times New Roman"/>
          <w:color w:val="000000"/>
          <w:sz w:val="28"/>
          <w:szCs w:val="28"/>
        </w:rPr>
        <w:t>, руководитель рабочей группы;</w:t>
      </w:r>
    </w:p>
    <w:p w14:paraId="2C47A713" w14:textId="3CD8746C" w:rsidR="00B95B03" w:rsidRPr="00B95B03" w:rsidRDefault="00B95B03" w:rsidP="00B95B0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95B0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95B03">
        <w:rPr>
          <w:rFonts w:ascii="Times New Roman" w:hAnsi="Times New Roman" w:cs="Times New Roman"/>
          <w:color w:val="000000"/>
          <w:sz w:val="28"/>
          <w:szCs w:val="28"/>
        </w:rPr>
        <w:t>Глушко В.А., педагог-психолог;</w:t>
      </w:r>
    </w:p>
    <w:p w14:paraId="53E15E44" w14:textId="5FE5AD79" w:rsidR="00B95B03" w:rsidRPr="00B95B03" w:rsidRDefault="00B95B03" w:rsidP="00B95B0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95B0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95B03">
        <w:rPr>
          <w:rFonts w:ascii="Times New Roman" w:hAnsi="Times New Roman" w:cs="Times New Roman"/>
          <w:color w:val="000000"/>
          <w:sz w:val="28"/>
          <w:szCs w:val="28"/>
        </w:rPr>
        <w:t>Климова А.Т., воспитатель;</w:t>
      </w:r>
    </w:p>
    <w:p w14:paraId="07EA32CB" w14:textId="024B7347" w:rsidR="00B95B03" w:rsidRPr="00B95B03" w:rsidRDefault="00B95B03" w:rsidP="00B95B0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95B0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95B03">
        <w:rPr>
          <w:rFonts w:ascii="Times New Roman" w:hAnsi="Times New Roman" w:cs="Times New Roman"/>
          <w:color w:val="000000"/>
          <w:sz w:val="28"/>
          <w:szCs w:val="28"/>
        </w:rPr>
        <w:t>Шелкова А.В., воспитатель;</w:t>
      </w:r>
    </w:p>
    <w:p w14:paraId="3EAB524A" w14:textId="063DDCF5" w:rsidR="00B95B03" w:rsidRPr="00B95B03" w:rsidRDefault="00B95B03" w:rsidP="00B95B0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95B0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95B03">
        <w:rPr>
          <w:rFonts w:ascii="Times New Roman" w:hAnsi="Times New Roman" w:cs="Times New Roman"/>
          <w:color w:val="000000"/>
          <w:sz w:val="28"/>
          <w:szCs w:val="28"/>
        </w:rPr>
        <w:t>Митрофанова Е.В., музыкальный руководитель</w:t>
      </w:r>
      <w:r w:rsidRPr="00B95B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E52452D" w14:textId="7F3A76A7" w:rsidR="00B95B03" w:rsidRPr="00B95B03" w:rsidRDefault="00B95B03" w:rsidP="00B95B0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95B03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B95B03">
        <w:rPr>
          <w:rFonts w:ascii="Times New Roman" w:hAnsi="Times New Roman" w:cs="Times New Roman"/>
          <w:color w:val="000000"/>
          <w:sz w:val="28"/>
          <w:szCs w:val="28"/>
        </w:rPr>
        <w:tab/>
        <w:t>Руководителю рабочей группы Губиной А.А.:</w:t>
      </w:r>
    </w:p>
    <w:p w14:paraId="00E6DEA8" w14:textId="67E7F8F8" w:rsidR="00B95B03" w:rsidRDefault="00B95B03" w:rsidP="00B95B0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5B03">
        <w:rPr>
          <w:rFonts w:ascii="Times New Roman" w:hAnsi="Times New Roman" w:cs="Times New Roman"/>
          <w:color w:val="000000"/>
          <w:sz w:val="28"/>
          <w:szCs w:val="28"/>
        </w:rPr>
        <w:t>3.1.</w:t>
      </w:r>
      <w:r w:rsidRPr="00B95B03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Распределить обязанности членов рабочей группы по подготовке аналитических материалов по </w:t>
      </w:r>
      <w:bookmarkStart w:id="4" w:name="_Hlk199684779"/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A1A0C">
        <w:rPr>
          <w:rFonts w:ascii="Times New Roman" w:hAnsi="Times New Roman" w:cs="Times New Roman"/>
          <w:color w:val="000000"/>
          <w:sz w:val="28"/>
          <w:szCs w:val="28"/>
        </w:rPr>
        <w:t>сновным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направлениям деятельности образовательного учреждения в 2024/2025 учебном году </w:t>
      </w:r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>согласно приложению (прилагается).</w:t>
      </w:r>
    </w:p>
    <w:p w14:paraId="1CC4F05E" w14:textId="45FCA5F4" w:rsidR="00B95B03" w:rsidRPr="00B95B03" w:rsidRDefault="00B95B03" w:rsidP="00B95B0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Систематизировать итоговые материалы и представить на согласование заведующему Борисовой Т.И. в срок до 26 мая 2025 года.</w:t>
      </w:r>
    </w:p>
    <w:p w14:paraId="120B88D3" w14:textId="77777777" w:rsidR="00B95B03" w:rsidRDefault="00B95B03" w:rsidP="00B95B0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E1478FA" w14:textId="77777777" w:rsidR="00721B5F" w:rsidRPr="00772804" w:rsidRDefault="00721B5F" w:rsidP="005F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71F77F" w14:textId="2EA312EA" w:rsidR="002103BF" w:rsidRDefault="00B95B03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Заместитель заведующего</w:t>
      </w:r>
      <w:r w:rsidR="002103BF"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Т.М. Савельева</w:t>
      </w:r>
    </w:p>
    <w:p w14:paraId="79309375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795E4EA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C7BD720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5F8B29B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0E89ED4" w14:textId="77777777" w:rsidR="00721B5F" w:rsidRDefault="00721B5F" w:rsidP="005F7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974DCDD" w14:textId="77777777" w:rsidR="00B95B03" w:rsidRDefault="00B95B03" w:rsidP="00B95B0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0721FF8A" w14:textId="7349ED43" w:rsidR="00721B5F" w:rsidRDefault="00B95B03" w:rsidP="00B95B0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 МБДОУ «Детский сад «Солнышко» с. Новоандреевка»</w:t>
      </w:r>
    </w:p>
    <w:p w14:paraId="76202184" w14:textId="7459B813" w:rsidR="00B95B03" w:rsidRDefault="00B95B03" w:rsidP="00B95B0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05.05.2025 № 265-р</w:t>
      </w:r>
    </w:p>
    <w:p w14:paraId="30F7A87D" w14:textId="0F59C1D0" w:rsidR="009A1A0C" w:rsidRDefault="009A1A0C" w:rsidP="009A1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9DF21E" w14:textId="77777777" w:rsidR="009A1A0C" w:rsidRPr="009A1A0C" w:rsidRDefault="009A1A0C" w:rsidP="009A1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8D20A0" w14:textId="77777777" w:rsidR="009A1A0C" w:rsidRDefault="009A1A0C" w:rsidP="009A1A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9A1A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сновны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9A1A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направления</w:t>
      </w:r>
    </w:p>
    <w:p w14:paraId="3E55006A" w14:textId="092996A9" w:rsidR="00721B5F" w:rsidRDefault="009A1A0C" w:rsidP="009A1A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A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деятельности образовательного учреждения в 2024/2025 учебном году</w:t>
      </w:r>
    </w:p>
    <w:p w14:paraId="1B858087" w14:textId="6BA0782F" w:rsidR="009A1A0C" w:rsidRDefault="009A1A0C" w:rsidP="009A1A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"/>
        <w:gridCol w:w="2976"/>
        <w:gridCol w:w="2035"/>
        <w:gridCol w:w="2109"/>
        <w:gridCol w:w="2109"/>
      </w:tblGrid>
      <w:tr w:rsidR="009A1A0C" w14:paraId="25568CEF" w14:textId="77777777" w:rsidTr="009A1A0C">
        <w:tc>
          <w:tcPr>
            <w:tcW w:w="534" w:type="dxa"/>
          </w:tcPr>
          <w:p w14:paraId="10C43FEC" w14:textId="403732A2" w:rsidR="009A1A0C" w:rsidRDefault="009A1A0C" w:rsidP="009A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76" w:type="dxa"/>
          </w:tcPr>
          <w:p w14:paraId="53D4EC1E" w14:textId="129FBBEB" w:rsidR="009A1A0C" w:rsidRDefault="009A1A0C" w:rsidP="009A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деятельности</w:t>
            </w:r>
          </w:p>
        </w:tc>
        <w:tc>
          <w:tcPr>
            <w:tcW w:w="2035" w:type="dxa"/>
          </w:tcPr>
          <w:p w14:paraId="2A731B42" w14:textId="3E87A29A" w:rsidR="009A1A0C" w:rsidRDefault="009A1A0C" w:rsidP="009A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  <w:tc>
          <w:tcPr>
            <w:tcW w:w="2109" w:type="dxa"/>
          </w:tcPr>
          <w:p w14:paraId="1CE97D15" w14:textId="5918E583" w:rsidR="009A1A0C" w:rsidRDefault="009A1A0C" w:rsidP="009A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информации</w:t>
            </w:r>
          </w:p>
        </w:tc>
        <w:tc>
          <w:tcPr>
            <w:tcW w:w="2109" w:type="dxa"/>
          </w:tcPr>
          <w:p w14:paraId="44705AC2" w14:textId="7E7C40CB" w:rsidR="009A1A0C" w:rsidRDefault="009A1A0C" w:rsidP="009A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предоставления информации</w:t>
            </w:r>
          </w:p>
        </w:tc>
      </w:tr>
      <w:tr w:rsidR="009A1A0C" w14:paraId="73312A78" w14:textId="77777777" w:rsidTr="009A1A0C">
        <w:tc>
          <w:tcPr>
            <w:tcW w:w="534" w:type="dxa"/>
          </w:tcPr>
          <w:p w14:paraId="0469791B" w14:textId="638A80F2" w:rsidR="009A1A0C" w:rsidRDefault="009A1A0C" w:rsidP="009A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14:paraId="5D57B0D6" w14:textId="40CDBD21" w:rsidR="009A1A0C" w:rsidRDefault="009A1A0C" w:rsidP="009A1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образовательной программы дошкольного образования</w:t>
            </w:r>
          </w:p>
        </w:tc>
        <w:tc>
          <w:tcPr>
            <w:tcW w:w="2035" w:type="dxa"/>
          </w:tcPr>
          <w:p w14:paraId="0827EC25" w14:textId="77777777" w:rsidR="009A1A0C" w:rsidRDefault="009A1A0C" w:rsidP="009A1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</w:tcPr>
          <w:p w14:paraId="7E9AF837" w14:textId="77777777" w:rsidR="009A1A0C" w:rsidRDefault="009A1A0C" w:rsidP="009A1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</w:tcPr>
          <w:p w14:paraId="1A315FB4" w14:textId="77777777" w:rsidR="009A1A0C" w:rsidRDefault="009A1A0C" w:rsidP="009A1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A0C" w14:paraId="5FA8A338" w14:textId="77777777" w:rsidTr="009A1A0C">
        <w:tc>
          <w:tcPr>
            <w:tcW w:w="534" w:type="dxa"/>
          </w:tcPr>
          <w:p w14:paraId="0C1431E3" w14:textId="5FE04578" w:rsidR="009A1A0C" w:rsidRDefault="009A1A0C" w:rsidP="009A1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976" w:type="dxa"/>
          </w:tcPr>
          <w:p w14:paraId="7DCA97D2" w14:textId="30172D2F" w:rsidR="009A1A0C" w:rsidRDefault="009A1A0C" w:rsidP="009A1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требований к условиям реализации образовательной программы дошкольного образования</w:t>
            </w:r>
          </w:p>
        </w:tc>
        <w:tc>
          <w:tcPr>
            <w:tcW w:w="2035" w:type="dxa"/>
          </w:tcPr>
          <w:p w14:paraId="602F42A2" w14:textId="252CE96C" w:rsidR="009A1A0C" w:rsidRDefault="009A1A0C" w:rsidP="009A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Глушко В.А.</w:t>
            </w:r>
          </w:p>
        </w:tc>
        <w:tc>
          <w:tcPr>
            <w:tcW w:w="2109" w:type="dxa"/>
          </w:tcPr>
          <w:p w14:paraId="101C17B2" w14:textId="7CA2A56C" w:rsidR="009A1A0C" w:rsidRDefault="009A1A0C" w:rsidP="009A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19.05.2025</w:t>
            </w:r>
          </w:p>
        </w:tc>
        <w:tc>
          <w:tcPr>
            <w:tcW w:w="2109" w:type="dxa"/>
          </w:tcPr>
          <w:p w14:paraId="20C5CF26" w14:textId="3898954F" w:rsidR="009A1A0C" w:rsidRDefault="009A1A0C" w:rsidP="009A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справка, презентация</w:t>
            </w:r>
          </w:p>
        </w:tc>
      </w:tr>
      <w:tr w:rsidR="009A1A0C" w14:paraId="19AF8272" w14:textId="77777777" w:rsidTr="009A1A0C">
        <w:tc>
          <w:tcPr>
            <w:tcW w:w="534" w:type="dxa"/>
          </w:tcPr>
          <w:p w14:paraId="5209B5A0" w14:textId="21DB8D84" w:rsidR="009A1A0C" w:rsidRDefault="009A1A0C" w:rsidP="009A1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976" w:type="dxa"/>
          </w:tcPr>
          <w:p w14:paraId="59899A0F" w14:textId="2E5CB69D" w:rsidR="009A1A0C" w:rsidRDefault="009A1A0C" w:rsidP="009A1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образовательной программы дошкольного образования</w:t>
            </w:r>
          </w:p>
        </w:tc>
        <w:tc>
          <w:tcPr>
            <w:tcW w:w="2035" w:type="dxa"/>
          </w:tcPr>
          <w:p w14:paraId="0EE8109D" w14:textId="3FA1DB01" w:rsidR="009A1A0C" w:rsidRDefault="00E33748" w:rsidP="009A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Климова А.Т.</w:t>
            </w:r>
          </w:p>
        </w:tc>
        <w:tc>
          <w:tcPr>
            <w:tcW w:w="2109" w:type="dxa"/>
          </w:tcPr>
          <w:p w14:paraId="77D1FE5F" w14:textId="0F6390A5" w:rsidR="009A1A0C" w:rsidRDefault="00E33748" w:rsidP="009A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2109" w:type="dxa"/>
          </w:tcPr>
          <w:p w14:paraId="4E186A36" w14:textId="00054145" w:rsidR="009A1A0C" w:rsidRDefault="00E33748" w:rsidP="009A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Аналитическая справка, презентация</w:t>
            </w:r>
          </w:p>
        </w:tc>
      </w:tr>
      <w:tr w:rsidR="00E33748" w14:paraId="04C0AC48" w14:textId="77777777" w:rsidTr="009A1A0C">
        <w:tc>
          <w:tcPr>
            <w:tcW w:w="534" w:type="dxa"/>
          </w:tcPr>
          <w:p w14:paraId="490CEEA6" w14:textId="76E85736" w:rsidR="00E33748" w:rsidRDefault="00E33748" w:rsidP="00E337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976" w:type="dxa"/>
          </w:tcPr>
          <w:p w14:paraId="102C29EE" w14:textId="77777777" w:rsidR="00E33748" w:rsidRDefault="00E33748" w:rsidP="009A1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14:paraId="095137DA" w14:textId="77777777" w:rsidR="00E33748" w:rsidRDefault="00E33748" w:rsidP="009A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</w:tcPr>
          <w:p w14:paraId="0BD85601" w14:textId="77777777" w:rsidR="00E33748" w:rsidRDefault="00E33748" w:rsidP="009A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9" w:type="dxa"/>
          </w:tcPr>
          <w:p w14:paraId="0568137F" w14:textId="77777777" w:rsidR="00E33748" w:rsidRDefault="00E33748" w:rsidP="009A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2F854F" w14:textId="77777777" w:rsidR="009A1A0C" w:rsidRPr="009A1A0C" w:rsidRDefault="009A1A0C" w:rsidP="009A1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A1A0C" w:rsidRPr="009A1A0C" w:rsidSect="007728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57C53"/>
    <w:multiLevelType w:val="multilevel"/>
    <w:tmpl w:val="079C4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C5133F7"/>
    <w:multiLevelType w:val="hybridMultilevel"/>
    <w:tmpl w:val="E8B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5607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942"/>
    <w:rsid w:val="00004178"/>
    <w:rsid w:val="000349B9"/>
    <w:rsid w:val="00037355"/>
    <w:rsid w:val="000F6D12"/>
    <w:rsid w:val="0015697C"/>
    <w:rsid w:val="002103BF"/>
    <w:rsid w:val="00252798"/>
    <w:rsid w:val="00262311"/>
    <w:rsid w:val="003068D9"/>
    <w:rsid w:val="00363C1C"/>
    <w:rsid w:val="003716A6"/>
    <w:rsid w:val="003B43C8"/>
    <w:rsid w:val="003D1F65"/>
    <w:rsid w:val="003E5E47"/>
    <w:rsid w:val="004252CE"/>
    <w:rsid w:val="004938E7"/>
    <w:rsid w:val="004E5837"/>
    <w:rsid w:val="00504EEF"/>
    <w:rsid w:val="00576C88"/>
    <w:rsid w:val="005F601F"/>
    <w:rsid w:val="005F763A"/>
    <w:rsid w:val="005F7FFA"/>
    <w:rsid w:val="006406C4"/>
    <w:rsid w:val="00653A2B"/>
    <w:rsid w:val="006966FA"/>
    <w:rsid w:val="006A6689"/>
    <w:rsid w:val="00721B5F"/>
    <w:rsid w:val="00757A24"/>
    <w:rsid w:val="00772804"/>
    <w:rsid w:val="0078665F"/>
    <w:rsid w:val="00794AB2"/>
    <w:rsid w:val="007B6F0F"/>
    <w:rsid w:val="007D3E37"/>
    <w:rsid w:val="008E5EE1"/>
    <w:rsid w:val="0092599C"/>
    <w:rsid w:val="00992BBB"/>
    <w:rsid w:val="009A1A0C"/>
    <w:rsid w:val="009D2A33"/>
    <w:rsid w:val="00AB7811"/>
    <w:rsid w:val="00B03E76"/>
    <w:rsid w:val="00B6775D"/>
    <w:rsid w:val="00B95B03"/>
    <w:rsid w:val="00C0236D"/>
    <w:rsid w:val="00C113CB"/>
    <w:rsid w:val="00CA1942"/>
    <w:rsid w:val="00D65D89"/>
    <w:rsid w:val="00DE3807"/>
    <w:rsid w:val="00E01825"/>
    <w:rsid w:val="00E20331"/>
    <w:rsid w:val="00E33748"/>
    <w:rsid w:val="00E65BFB"/>
    <w:rsid w:val="00FC084B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2D7B"/>
  <w15:docId w15:val="{21CA66B9-769D-46A3-A683-8DDBB2BC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01F"/>
    <w:pPr>
      <w:ind w:left="720"/>
      <w:contextualSpacing/>
    </w:pPr>
  </w:style>
  <w:style w:type="table" w:styleId="a4">
    <w:name w:val="Table Grid"/>
    <w:basedOn w:val="a1"/>
    <w:uiPriority w:val="39"/>
    <w:unhideWhenUsed/>
    <w:rsid w:val="00C11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BE77B-95F9-4DB4-80E4-8C38977E6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User</cp:lastModifiedBy>
  <cp:revision>23</cp:revision>
  <dcterms:created xsi:type="dcterms:W3CDTF">2023-11-15T10:48:00Z</dcterms:created>
  <dcterms:modified xsi:type="dcterms:W3CDTF">2025-06-01T12:50:00Z</dcterms:modified>
</cp:coreProperties>
</file>