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A6E5D4" w14:textId="44044AEF" w:rsidR="00A5484F" w:rsidRPr="00A5484F" w:rsidRDefault="00A5484F" w:rsidP="00A5484F">
      <w:pPr>
        <w:shd w:val="clear" w:color="auto" w:fill="FFFFFF"/>
        <w:spacing w:after="0" w:line="240" w:lineRule="auto"/>
        <w:ind w:firstLine="709"/>
        <w:outlineLvl w:val="0"/>
        <w:rPr>
          <w:rFonts w:ascii="Times New Roman" w:eastAsia="Times New Roman" w:hAnsi="Times New Roman" w:cs="Times New Roman"/>
          <w:b/>
          <w:bCs/>
          <w:color w:val="0F1115"/>
          <w:kern w:val="36"/>
          <w:sz w:val="28"/>
          <w:szCs w:val="28"/>
          <w:lang w:eastAsia="ru-RU"/>
        </w:rPr>
      </w:pPr>
      <w:r w:rsidRPr="00A5484F">
        <w:rPr>
          <w:rFonts w:ascii="Times New Roman" w:eastAsia="Times New Roman" w:hAnsi="Times New Roman" w:cs="Times New Roman"/>
          <w:b/>
          <w:bCs/>
          <w:color w:val="0F1115"/>
          <w:kern w:val="36"/>
          <w:sz w:val="28"/>
          <w:szCs w:val="28"/>
          <w:lang w:eastAsia="ru-RU"/>
        </w:rPr>
        <w:t>КОНСПЕКТ ТЕМЫ: «БИОЛОГИЯ — НАУКА О ЖИВОЙ ПРИРОДЕ»</w:t>
      </w:r>
    </w:p>
    <w:p w14:paraId="4CCBDE2A" w14:textId="77777777" w:rsidR="00A5484F" w:rsidRPr="00A5484F" w:rsidRDefault="00A5484F" w:rsidP="00A5484F">
      <w:pPr>
        <w:shd w:val="clear" w:color="auto" w:fill="FFFFFF"/>
        <w:spacing w:after="0" w:line="240" w:lineRule="auto"/>
        <w:ind w:firstLine="709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A5484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Урок 1. Живая и неживая природа. Признаки живого</w:t>
      </w:r>
    </w:p>
    <w:p w14:paraId="4416DDAE" w14:textId="77777777" w:rsidR="00A5484F" w:rsidRPr="00A5484F" w:rsidRDefault="00A5484F" w:rsidP="00A5484F">
      <w:pPr>
        <w:shd w:val="clear" w:color="auto" w:fill="FFFFFF"/>
        <w:spacing w:after="0" w:line="240" w:lineRule="auto"/>
        <w:ind w:firstLine="709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A5484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Что такое природа?</w:t>
      </w:r>
    </w:p>
    <w:p w14:paraId="3C432FAE" w14:textId="77777777" w:rsidR="00A5484F" w:rsidRPr="00A5484F" w:rsidRDefault="00A5484F" w:rsidP="00A5484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5484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Природа</w:t>
      </w:r>
      <w:r w:rsidRPr="00A5484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— это всё, что нас окружает и существует само по себе, без участия человека. Природа делится на </w:t>
      </w:r>
      <w:r w:rsidRPr="00A5484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живую</w:t>
      </w:r>
      <w:r w:rsidRPr="00A5484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и </w:t>
      </w:r>
      <w:r w:rsidRPr="00A5484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неживую</w:t>
      </w:r>
      <w:r w:rsidRPr="00A5484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</w:t>
      </w:r>
    </w:p>
    <w:tbl>
      <w:tblPr>
        <w:tblW w:w="949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26"/>
        <w:gridCol w:w="3972"/>
      </w:tblGrid>
      <w:tr w:rsidR="00A5484F" w:rsidRPr="00A5484F" w14:paraId="1617D09F" w14:textId="77777777" w:rsidTr="00A5484F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8890D62" w14:textId="77777777" w:rsidR="00A5484F" w:rsidRPr="00A5484F" w:rsidRDefault="00A5484F" w:rsidP="00A5484F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84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Живая природа</w:t>
            </w:r>
          </w:p>
        </w:tc>
        <w:tc>
          <w:tcPr>
            <w:tcW w:w="3972" w:type="dxa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CD36D60" w14:textId="77777777" w:rsidR="00A5484F" w:rsidRPr="00A5484F" w:rsidRDefault="00A5484F" w:rsidP="00A5484F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84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Неживая природа</w:t>
            </w:r>
          </w:p>
        </w:tc>
      </w:tr>
      <w:tr w:rsidR="00A5484F" w:rsidRPr="00A5484F" w14:paraId="3D2B1263" w14:textId="77777777" w:rsidTr="00A5484F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AAB27F3" w14:textId="77777777" w:rsidR="00A5484F" w:rsidRPr="00A5484F" w:rsidRDefault="00A5484F" w:rsidP="00A5484F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8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Растения, животные, грибы, бактерии, человек</w:t>
            </w:r>
          </w:p>
        </w:tc>
        <w:tc>
          <w:tcPr>
            <w:tcW w:w="3972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32853FF" w14:textId="77777777" w:rsidR="00A5484F" w:rsidRPr="00A5484F" w:rsidRDefault="00A5484F" w:rsidP="00A5484F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8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Солнце, воздух, вода, камни, песок, горы, облака</w:t>
            </w:r>
          </w:p>
        </w:tc>
      </w:tr>
    </w:tbl>
    <w:p w14:paraId="386D3503" w14:textId="77777777" w:rsidR="00A5484F" w:rsidRPr="00A5484F" w:rsidRDefault="00AD5996" w:rsidP="00A5484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pict w14:anchorId="7EBD1A42">
          <v:rect id="_x0000_i1025" style="width:0;height:.75pt" o:hralign="center" o:hrstd="t" o:hr="t" fillcolor="#a0a0a0" stroked="f"/>
        </w:pict>
      </w:r>
    </w:p>
    <w:p w14:paraId="509784C9" w14:textId="77777777" w:rsidR="00A5484F" w:rsidRPr="00A5484F" w:rsidRDefault="00A5484F" w:rsidP="00A5484F">
      <w:pPr>
        <w:shd w:val="clear" w:color="auto" w:fill="FFFFFF"/>
        <w:spacing w:after="0" w:line="240" w:lineRule="auto"/>
        <w:ind w:firstLine="709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A5484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Как отличить живое от неживого?</w:t>
      </w:r>
    </w:p>
    <w:p w14:paraId="5FCE04E9" w14:textId="77777777" w:rsidR="00A5484F" w:rsidRPr="00A5484F" w:rsidRDefault="00A5484F" w:rsidP="00A5484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5484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У всех живых организмов есть </w:t>
      </w:r>
      <w:r w:rsidRPr="00A5484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общие признаки (свойства)</w:t>
      </w:r>
      <w:r w:rsidRPr="00A5484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 Запомни их!</w:t>
      </w:r>
    </w:p>
    <w:p w14:paraId="7D9F3C14" w14:textId="77777777" w:rsidR="00A5484F" w:rsidRPr="00A5484F" w:rsidRDefault="00A5484F" w:rsidP="00A5484F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5484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Дыхание</w:t>
      </w:r>
      <w:r w:rsidRPr="00A5484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— живые существа поглощают кислород и выделяют углекислый газ (или наоборот).</w:t>
      </w:r>
    </w:p>
    <w:p w14:paraId="60D0B882" w14:textId="77777777" w:rsidR="00A5484F" w:rsidRPr="00A5484F" w:rsidRDefault="00A5484F" w:rsidP="00A5484F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5484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Питание</w:t>
      </w:r>
      <w:r w:rsidRPr="00A5484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— они получают из окружающей среды вещества, необходимые для жизни.</w:t>
      </w:r>
    </w:p>
    <w:p w14:paraId="42434D23" w14:textId="77777777" w:rsidR="00A5484F" w:rsidRPr="00A5484F" w:rsidRDefault="00A5484F" w:rsidP="00A5484F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5484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Рост</w:t>
      </w:r>
      <w:r w:rsidRPr="00A5484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— живые организмы увеличиваются в размерах.</w:t>
      </w:r>
    </w:p>
    <w:p w14:paraId="2AF2FF7F" w14:textId="77777777" w:rsidR="00A5484F" w:rsidRPr="00A5484F" w:rsidRDefault="00A5484F" w:rsidP="00A5484F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5484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Развитие</w:t>
      </w:r>
      <w:r w:rsidRPr="00A5484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— они изменяются в течение жизни (например, из семени вырастает растение, из головастика — лягушка).</w:t>
      </w:r>
    </w:p>
    <w:p w14:paraId="4740856D" w14:textId="77777777" w:rsidR="00A5484F" w:rsidRPr="00A5484F" w:rsidRDefault="00A5484F" w:rsidP="00A5484F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5484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Размножение</w:t>
      </w:r>
      <w:r w:rsidRPr="00A5484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— живые существа оставляют потомство (своих «детей»).</w:t>
      </w:r>
    </w:p>
    <w:p w14:paraId="114B7BB8" w14:textId="77777777" w:rsidR="00A5484F" w:rsidRPr="00A5484F" w:rsidRDefault="00A5484F" w:rsidP="00A5484F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5484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Обмен веществ</w:t>
      </w:r>
      <w:r w:rsidRPr="00A5484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— в организме постоянно что-то превращается: питательные вещества становятся энергией, а ненужные — удаляются.</w:t>
      </w:r>
    </w:p>
    <w:p w14:paraId="17D60282" w14:textId="77777777" w:rsidR="00A5484F" w:rsidRPr="00A5484F" w:rsidRDefault="00A5484F" w:rsidP="00A5484F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5484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Раздражимость</w:t>
      </w:r>
      <w:r w:rsidRPr="00A5484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— живые организмы реагируют на изменения вокруг (например, цветок поворачивается к солнцу, ёж сворачивается в клубок при опасности).</w:t>
      </w:r>
    </w:p>
    <w:p w14:paraId="082B05B4" w14:textId="77777777" w:rsidR="00A5484F" w:rsidRPr="00A5484F" w:rsidRDefault="00A5484F" w:rsidP="00A5484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5484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Важно!</w:t>
      </w:r>
      <w:r w:rsidRPr="00A5484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Неживые объекты этими свойствами не обладают. Камень не растёт, не дышит и не размножается.</w:t>
      </w:r>
    </w:p>
    <w:p w14:paraId="75868103" w14:textId="77777777" w:rsidR="00A5484F" w:rsidRPr="00A5484F" w:rsidRDefault="00AD5996" w:rsidP="00A5484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pict w14:anchorId="37A54EC3">
          <v:rect id="_x0000_i1026" style="width:0;height:.75pt" o:hralign="center" o:hrstd="t" o:hr="t" fillcolor="#a0a0a0" stroked="f"/>
        </w:pict>
      </w:r>
    </w:p>
    <w:p w14:paraId="441039E3" w14:textId="77777777" w:rsidR="00A5484F" w:rsidRPr="00A5484F" w:rsidRDefault="00A5484F" w:rsidP="00A5484F">
      <w:pPr>
        <w:shd w:val="clear" w:color="auto" w:fill="FFFFFF"/>
        <w:spacing w:after="0" w:line="240" w:lineRule="auto"/>
        <w:ind w:firstLine="709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A5484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Главная мысль урока</w:t>
      </w:r>
    </w:p>
    <w:p w14:paraId="3D89A596" w14:textId="77777777" w:rsidR="00A5484F" w:rsidRPr="00A5484F" w:rsidRDefault="00A5484F" w:rsidP="00A5484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5484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Живое отличается от неживого наличием особых признаков: дыхание, питание, рост, развитие, размножение, обмен веществ и раздражимость.</w:t>
      </w:r>
    </w:p>
    <w:p w14:paraId="64A24973" w14:textId="77777777" w:rsidR="00A5484F" w:rsidRPr="00A5484F" w:rsidRDefault="00AD5996" w:rsidP="00A5484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pict w14:anchorId="5BCB612F">
          <v:rect id="_x0000_i1027" style="width:0;height:.75pt" o:hralign="center" o:hrstd="t" o:hr="t" fillcolor="#a0a0a0" stroked="f"/>
        </w:pict>
      </w:r>
    </w:p>
    <w:p w14:paraId="556E41E7" w14:textId="77777777" w:rsidR="00A5484F" w:rsidRPr="00806DDF" w:rsidRDefault="00A5484F" w:rsidP="00A5484F">
      <w:pPr>
        <w:shd w:val="clear" w:color="auto" w:fill="FFFFFF"/>
        <w:spacing w:after="0" w:line="240" w:lineRule="auto"/>
        <w:ind w:firstLine="709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03437E40" w14:textId="77777777" w:rsidR="00A5484F" w:rsidRPr="00806DDF" w:rsidRDefault="00A5484F" w:rsidP="00A5484F">
      <w:pPr>
        <w:shd w:val="clear" w:color="auto" w:fill="FFFFFF"/>
        <w:spacing w:after="0" w:line="240" w:lineRule="auto"/>
        <w:ind w:firstLine="709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284FCC16" w14:textId="77777777" w:rsidR="00A5484F" w:rsidRPr="00806DDF" w:rsidRDefault="00A5484F" w:rsidP="00A5484F">
      <w:pPr>
        <w:shd w:val="clear" w:color="auto" w:fill="FFFFFF"/>
        <w:spacing w:after="0" w:line="240" w:lineRule="auto"/>
        <w:ind w:firstLine="709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16A95E23" w14:textId="77777777" w:rsidR="00A5484F" w:rsidRPr="00806DDF" w:rsidRDefault="00A5484F" w:rsidP="00A5484F">
      <w:pPr>
        <w:shd w:val="clear" w:color="auto" w:fill="FFFFFF"/>
        <w:spacing w:after="0" w:line="240" w:lineRule="auto"/>
        <w:ind w:firstLine="709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11A98431" w14:textId="2EB19A87" w:rsidR="00A5484F" w:rsidRPr="00806DDF" w:rsidRDefault="00A5484F" w:rsidP="00A5484F">
      <w:pPr>
        <w:shd w:val="clear" w:color="auto" w:fill="FFFFFF"/>
        <w:spacing w:after="0" w:line="240" w:lineRule="auto"/>
        <w:ind w:firstLine="709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6E820A54" w14:textId="0DD317D4" w:rsidR="00A5484F" w:rsidRPr="00806DDF" w:rsidRDefault="00A5484F" w:rsidP="00A5484F">
      <w:pPr>
        <w:shd w:val="clear" w:color="auto" w:fill="FFFFFF"/>
        <w:spacing w:after="0" w:line="240" w:lineRule="auto"/>
        <w:ind w:firstLine="709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7645D549" w14:textId="70145757" w:rsidR="00A5484F" w:rsidRPr="00806DDF" w:rsidRDefault="00A5484F" w:rsidP="00A5484F">
      <w:pPr>
        <w:shd w:val="clear" w:color="auto" w:fill="FFFFFF"/>
        <w:spacing w:after="0" w:line="240" w:lineRule="auto"/>
        <w:ind w:firstLine="709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57678E54" w14:textId="17C343B3" w:rsidR="00A5484F" w:rsidRDefault="00A5484F" w:rsidP="00A5484F">
      <w:pPr>
        <w:shd w:val="clear" w:color="auto" w:fill="FFFFFF"/>
        <w:spacing w:after="0" w:line="240" w:lineRule="auto"/>
        <w:ind w:firstLine="709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3908EFF0" w14:textId="26E98FB9" w:rsidR="00806DDF" w:rsidRDefault="00806DDF" w:rsidP="00A5484F">
      <w:pPr>
        <w:shd w:val="clear" w:color="auto" w:fill="FFFFFF"/>
        <w:spacing w:after="0" w:line="240" w:lineRule="auto"/>
        <w:ind w:firstLine="709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693B7543" w14:textId="290E6900" w:rsidR="00806DDF" w:rsidRDefault="00806DDF" w:rsidP="00A5484F">
      <w:pPr>
        <w:shd w:val="clear" w:color="auto" w:fill="FFFFFF"/>
        <w:spacing w:after="0" w:line="240" w:lineRule="auto"/>
        <w:ind w:firstLine="709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28DF00CA" w14:textId="77777777" w:rsidR="00806DDF" w:rsidRPr="00806DDF" w:rsidRDefault="00806DDF" w:rsidP="00A5484F">
      <w:pPr>
        <w:shd w:val="clear" w:color="auto" w:fill="FFFFFF"/>
        <w:spacing w:after="0" w:line="240" w:lineRule="auto"/>
        <w:ind w:firstLine="709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40E8B870" w14:textId="7A8D169D" w:rsidR="00A5484F" w:rsidRPr="00A5484F" w:rsidRDefault="00A5484F" w:rsidP="00A5484F">
      <w:pPr>
        <w:shd w:val="clear" w:color="auto" w:fill="FFFFFF"/>
        <w:spacing w:after="0" w:line="240" w:lineRule="auto"/>
        <w:ind w:firstLine="709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A5484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lastRenderedPageBreak/>
        <w:t>Урок 2. Биология — система наук о живой природе</w:t>
      </w:r>
    </w:p>
    <w:p w14:paraId="3AF87D99" w14:textId="77777777" w:rsidR="00A5484F" w:rsidRPr="00A5484F" w:rsidRDefault="00A5484F" w:rsidP="00A5484F">
      <w:pPr>
        <w:shd w:val="clear" w:color="auto" w:fill="FFFFFF"/>
        <w:spacing w:after="0" w:line="240" w:lineRule="auto"/>
        <w:ind w:firstLine="709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A5484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Что изучает биология?</w:t>
      </w:r>
    </w:p>
    <w:p w14:paraId="69F73969" w14:textId="77777777" w:rsidR="00A5484F" w:rsidRPr="00A5484F" w:rsidRDefault="00A5484F" w:rsidP="00A5484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5484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Биология</w:t>
      </w:r>
      <w:r w:rsidRPr="00A5484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— это наука о жизни, о живых организмах. Слово «биология» произошло от двух греческих слов:</w:t>
      </w:r>
    </w:p>
    <w:p w14:paraId="4C626163" w14:textId="77777777" w:rsidR="00A5484F" w:rsidRPr="00A5484F" w:rsidRDefault="00A5484F" w:rsidP="00A5484F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5484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«</w:t>
      </w:r>
      <w:proofErr w:type="spellStart"/>
      <w:r w:rsidRPr="00A5484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биос</w:t>
      </w:r>
      <w:proofErr w:type="spellEnd"/>
      <w:r w:rsidRPr="00A5484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»</w:t>
      </w:r>
      <w:r w:rsidRPr="00A5484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— жизнь,</w:t>
      </w:r>
    </w:p>
    <w:p w14:paraId="753EF08C" w14:textId="77777777" w:rsidR="00A5484F" w:rsidRPr="00A5484F" w:rsidRDefault="00A5484F" w:rsidP="00A5484F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5484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«логос»</w:t>
      </w:r>
      <w:r w:rsidRPr="00A5484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— наука, учение.</w:t>
      </w:r>
    </w:p>
    <w:p w14:paraId="0A9F260C" w14:textId="77777777" w:rsidR="00A5484F" w:rsidRPr="00A5484F" w:rsidRDefault="00A5484F" w:rsidP="00A5484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5484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Биология не одна наука, а </w:t>
      </w:r>
      <w:r w:rsidRPr="00A5484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целая система</w:t>
      </w:r>
      <w:r w:rsidRPr="00A5484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(много разных наук), которые изучают живую природу с разных сторон.</w:t>
      </w:r>
    </w:p>
    <w:p w14:paraId="16833F27" w14:textId="77777777" w:rsidR="00A5484F" w:rsidRPr="00A5484F" w:rsidRDefault="00A5484F" w:rsidP="00A5484F">
      <w:pPr>
        <w:shd w:val="clear" w:color="auto" w:fill="FFFFFF"/>
        <w:spacing w:after="0" w:line="240" w:lineRule="auto"/>
        <w:ind w:firstLine="709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A5484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Какие науки входят в биологию?</w:t>
      </w:r>
    </w:p>
    <w:tbl>
      <w:tblPr>
        <w:tblW w:w="112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11"/>
        <w:gridCol w:w="8269"/>
      </w:tblGrid>
      <w:tr w:rsidR="00A5484F" w:rsidRPr="00A5484F" w14:paraId="0481890B" w14:textId="77777777" w:rsidTr="00A5484F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41A75C3" w14:textId="77777777" w:rsidR="00A5484F" w:rsidRPr="00A5484F" w:rsidRDefault="00A5484F" w:rsidP="00A5484F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84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Название науки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6249554" w14:textId="77777777" w:rsidR="00A5484F" w:rsidRPr="00A5484F" w:rsidRDefault="00A5484F" w:rsidP="00A5484F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84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Что изучает</w:t>
            </w:r>
          </w:p>
        </w:tc>
      </w:tr>
      <w:tr w:rsidR="00A5484F" w:rsidRPr="00A5484F" w14:paraId="4A2E6405" w14:textId="77777777" w:rsidTr="00A5484F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8731015" w14:textId="77777777" w:rsidR="00A5484F" w:rsidRPr="00A5484F" w:rsidRDefault="00A5484F" w:rsidP="00A5484F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84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Ботаника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13CF275" w14:textId="77777777" w:rsidR="00A5484F" w:rsidRPr="00A5484F" w:rsidRDefault="00A5484F" w:rsidP="00A5484F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8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Растения</w:t>
            </w:r>
          </w:p>
        </w:tc>
      </w:tr>
      <w:tr w:rsidR="00A5484F" w:rsidRPr="00A5484F" w14:paraId="01BAE370" w14:textId="77777777" w:rsidTr="00A5484F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0BFF4D9" w14:textId="77777777" w:rsidR="00A5484F" w:rsidRPr="00A5484F" w:rsidRDefault="00A5484F" w:rsidP="00A5484F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84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Зоология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F210B4B" w14:textId="77777777" w:rsidR="00A5484F" w:rsidRPr="00A5484F" w:rsidRDefault="00A5484F" w:rsidP="00A5484F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8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Животных</w:t>
            </w:r>
          </w:p>
        </w:tc>
      </w:tr>
      <w:tr w:rsidR="00A5484F" w:rsidRPr="00A5484F" w14:paraId="0EB427F7" w14:textId="77777777" w:rsidTr="00A5484F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9B3F316" w14:textId="77777777" w:rsidR="00A5484F" w:rsidRPr="00A5484F" w:rsidRDefault="00A5484F" w:rsidP="00A5484F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84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Микробиология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7818411" w14:textId="77777777" w:rsidR="00A5484F" w:rsidRPr="00A5484F" w:rsidRDefault="00A5484F" w:rsidP="00A5484F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8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Бактерии и микроорганизмы</w:t>
            </w:r>
          </w:p>
        </w:tc>
      </w:tr>
      <w:tr w:rsidR="00A5484F" w:rsidRPr="00A5484F" w14:paraId="4C30D63B" w14:textId="77777777" w:rsidTr="00A5484F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06DF384" w14:textId="77777777" w:rsidR="00A5484F" w:rsidRPr="00A5484F" w:rsidRDefault="00A5484F" w:rsidP="00A5484F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84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Микология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523DF0E" w14:textId="77777777" w:rsidR="00A5484F" w:rsidRPr="00A5484F" w:rsidRDefault="00A5484F" w:rsidP="00A5484F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8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Грибы</w:t>
            </w:r>
          </w:p>
        </w:tc>
      </w:tr>
      <w:tr w:rsidR="00A5484F" w:rsidRPr="00A5484F" w14:paraId="6E81AB75" w14:textId="77777777" w:rsidTr="00A5484F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8976D7A" w14:textId="77777777" w:rsidR="00A5484F" w:rsidRPr="00A5484F" w:rsidRDefault="00A5484F" w:rsidP="00A5484F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84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Экология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44FA535" w14:textId="77777777" w:rsidR="00A5484F" w:rsidRPr="00A5484F" w:rsidRDefault="00A5484F" w:rsidP="00A5484F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8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Взаимосвязи организмов с окружающей средой и друг с другом</w:t>
            </w:r>
          </w:p>
        </w:tc>
      </w:tr>
      <w:tr w:rsidR="00A5484F" w:rsidRPr="00A5484F" w14:paraId="25431B22" w14:textId="77777777" w:rsidTr="00A5484F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F9B9319" w14:textId="77777777" w:rsidR="00A5484F" w:rsidRPr="00A5484F" w:rsidRDefault="00A5484F" w:rsidP="00A5484F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84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Цитология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E671FFE" w14:textId="77777777" w:rsidR="00A5484F" w:rsidRPr="00A5484F" w:rsidRDefault="00A5484F" w:rsidP="00A5484F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8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Клетку (из чего состоят все живые существа)</w:t>
            </w:r>
          </w:p>
        </w:tc>
      </w:tr>
      <w:tr w:rsidR="00A5484F" w:rsidRPr="00A5484F" w14:paraId="7F179480" w14:textId="77777777" w:rsidTr="00A5484F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A74A23F" w14:textId="77777777" w:rsidR="00A5484F" w:rsidRPr="00A5484F" w:rsidRDefault="00A5484F" w:rsidP="00A5484F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84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Анатомия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7811BE3" w14:textId="77777777" w:rsidR="00A5484F" w:rsidRPr="00A5484F" w:rsidRDefault="00A5484F" w:rsidP="00A5484F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8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Строение тела человека</w:t>
            </w:r>
          </w:p>
        </w:tc>
      </w:tr>
      <w:tr w:rsidR="00A5484F" w:rsidRPr="00A5484F" w14:paraId="0CA9BAE2" w14:textId="77777777" w:rsidTr="00A5484F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6A8E5D1" w14:textId="77777777" w:rsidR="00A5484F" w:rsidRPr="00A5484F" w:rsidRDefault="00A5484F" w:rsidP="00A5484F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84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Физиология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8854B61" w14:textId="77777777" w:rsidR="00A5484F" w:rsidRPr="00A5484F" w:rsidRDefault="00A5484F" w:rsidP="00A5484F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8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Как работают органы и организм в целом</w:t>
            </w:r>
          </w:p>
        </w:tc>
      </w:tr>
      <w:tr w:rsidR="00A5484F" w:rsidRPr="00A5484F" w14:paraId="6644B91B" w14:textId="77777777" w:rsidTr="00A5484F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6732021" w14:textId="77777777" w:rsidR="00A5484F" w:rsidRPr="00A5484F" w:rsidRDefault="00A5484F" w:rsidP="00A5484F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84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Генетика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9A47C62" w14:textId="77777777" w:rsidR="00A5484F" w:rsidRPr="00A5484F" w:rsidRDefault="00A5484F" w:rsidP="00A5484F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8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Наследственность (почему дети похожи на родителей)</w:t>
            </w:r>
          </w:p>
        </w:tc>
      </w:tr>
      <w:tr w:rsidR="00A5484F" w:rsidRPr="00A5484F" w14:paraId="044C8F67" w14:textId="77777777" w:rsidTr="00A5484F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57E2429" w14:textId="77777777" w:rsidR="00A5484F" w:rsidRPr="00A5484F" w:rsidRDefault="00A5484F" w:rsidP="00A5484F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84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Эволюция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33E338E" w14:textId="77777777" w:rsidR="00A5484F" w:rsidRPr="00A5484F" w:rsidRDefault="00A5484F" w:rsidP="00A5484F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8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Как живые организмы изменялись с течением времени</w:t>
            </w:r>
          </w:p>
        </w:tc>
      </w:tr>
    </w:tbl>
    <w:p w14:paraId="08261A78" w14:textId="77777777" w:rsidR="00A5484F" w:rsidRPr="00A5484F" w:rsidRDefault="00AD5996" w:rsidP="00A5484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pict w14:anchorId="245C39D1">
          <v:rect id="_x0000_i1028" style="width:0;height:.75pt" o:hralign="center" o:hrstd="t" o:hr="t" fillcolor="#a0a0a0" stroked="f"/>
        </w:pict>
      </w:r>
    </w:p>
    <w:p w14:paraId="38D232F8" w14:textId="77777777" w:rsidR="00A5484F" w:rsidRPr="00A5484F" w:rsidRDefault="00A5484F" w:rsidP="00A5484F">
      <w:pPr>
        <w:shd w:val="clear" w:color="auto" w:fill="FFFFFF"/>
        <w:spacing w:after="0" w:line="240" w:lineRule="auto"/>
        <w:ind w:firstLine="709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A5484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Зачем изучать все эти науки?</w:t>
      </w:r>
    </w:p>
    <w:p w14:paraId="72FA2651" w14:textId="77777777" w:rsidR="00A5484F" w:rsidRPr="00A5484F" w:rsidRDefault="00A5484F" w:rsidP="00A5484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5484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Каждая наука даёт нам важные знания о том, как устроена жизнь. Вместе они помогают понять, как всё живое связано между собой и с окружающим миром.</w:t>
      </w:r>
    </w:p>
    <w:p w14:paraId="019CDCA7" w14:textId="77777777" w:rsidR="00A5484F" w:rsidRPr="00A5484F" w:rsidRDefault="00A5484F" w:rsidP="00A5484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5484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Главная мысль урока</w:t>
      </w:r>
    </w:p>
    <w:p w14:paraId="79C9A371" w14:textId="77777777" w:rsidR="00A5484F" w:rsidRPr="00A5484F" w:rsidRDefault="00A5484F" w:rsidP="00A5484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5484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Биология — это большая «семья» наук, каждая из которых изучает свои живые объекты (растения, животных, грибы, клетку и т.д.).</w:t>
      </w:r>
    </w:p>
    <w:p w14:paraId="47902FC5" w14:textId="77777777" w:rsidR="00A5484F" w:rsidRPr="00A5484F" w:rsidRDefault="00AD5996" w:rsidP="00A5484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pict w14:anchorId="0122D66E">
          <v:rect id="_x0000_i1029" style="width:0;height:.75pt" o:hralign="center" o:hrstd="t" o:hr="t" fillcolor="#a0a0a0" stroked="f"/>
        </w:pict>
      </w:r>
    </w:p>
    <w:p w14:paraId="6CF8482B" w14:textId="3ACC11BF" w:rsidR="00A5484F" w:rsidRPr="00806DDF" w:rsidRDefault="00A5484F" w:rsidP="00A5484F">
      <w:pPr>
        <w:shd w:val="clear" w:color="auto" w:fill="FFFFFF"/>
        <w:spacing w:after="0" w:line="240" w:lineRule="auto"/>
        <w:ind w:firstLine="709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41D18F13" w14:textId="0E2E0C6B" w:rsidR="00A5484F" w:rsidRDefault="00A5484F" w:rsidP="00A5484F">
      <w:pPr>
        <w:shd w:val="clear" w:color="auto" w:fill="FFFFFF"/>
        <w:spacing w:after="0" w:line="240" w:lineRule="auto"/>
        <w:ind w:firstLine="709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179F1FD8" w14:textId="77777777" w:rsidR="00806DDF" w:rsidRPr="00806DDF" w:rsidRDefault="00806DDF" w:rsidP="00A5484F">
      <w:pPr>
        <w:shd w:val="clear" w:color="auto" w:fill="FFFFFF"/>
        <w:spacing w:after="0" w:line="240" w:lineRule="auto"/>
        <w:ind w:firstLine="709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57711232" w14:textId="27D3FC14" w:rsidR="00A5484F" w:rsidRPr="00806DDF" w:rsidRDefault="00A5484F" w:rsidP="00A5484F">
      <w:pPr>
        <w:shd w:val="clear" w:color="auto" w:fill="FFFFFF"/>
        <w:spacing w:after="0" w:line="240" w:lineRule="auto"/>
        <w:ind w:firstLine="709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0A7A6509" w14:textId="77777777" w:rsidR="00A5484F" w:rsidRPr="00806DDF" w:rsidRDefault="00A5484F" w:rsidP="00A5484F">
      <w:pPr>
        <w:shd w:val="clear" w:color="auto" w:fill="FFFFFF"/>
        <w:spacing w:after="0" w:line="240" w:lineRule="auto"/>
        <w:ind w:firstLine="709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01857867" w14:textId="2F4108B8" w:rsidR="00A5484F" w:rsidRPr="00A5484F" w:rsidRDefault="00A5484F" w:rsidP="00A5484F">
      <w:pPr>
        <w:shd w:val="clear" w:color="auto" w:fill="FFFFFF"/>
        <w:spacing w:after="0" w:line="240" w:lineRule="auto"/>
        <w:ind w:firstLine="709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A5484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lastRenderedPageBreak/>
        <w:t>Урок 3. Роль биологии в познании окружающего мира и практической деятельности современного человека</w:t>
      </w:r>
    </w:p>
    <w:p w14:paraId="7868C71B" w14:textId="77777777" w:rsidR="00A5484F" w:rsidRPr="00A5484F" w:rsidRDefault="00A5484F" w:rsidP="00A5484F">
      <w:pPr>
        <w:shd w:val="clear" w:color="auto" w:fill="FFFFFF"/>
        <w:spacing w:after="0" w:line="240" w:lineRule="auto"/>
        <w:ind w:firstLine="709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A5484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Для чего нужна биология?</w:t>
      </w:r>
    </w:p>
    <w:p w14:paraId="66AB3FC8" w14:textId="77777777" w:rsidR="00A5484F" w:rsidRPr="00A5484F" w:rsidRDefault="00A5484F" w:rsidP="00A5484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5484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Биология помогает человеку:</w:t>
      </w:r>
    </w:p>
    <w:p w14:paraId="52BAD377" w14:textId="77777777" w:rsidR="00A5484F" w:rsidRPr="00A5484F" w:rsidRDefault="00A5484F" w:rsidP="00A5484F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5484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понять, как устроен мир живой природы;</w:t>
      </w:r>
    </w:p>
    <w:p w14:paraId="644F6714" w14:textId="77777777" w:rsidR="00A5484F" w:rsidRPr="00A5484F" w:rsidRDefault="00A5484F" w:rsidP="00A5484F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5484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узнать, как мы сами устроены (организм человека);</w:t>
      </w:r>
    </w:p>
    <w:p w14:paraId="553244DA" w14:textId="77777777" w:rsidR="00A5484F" w:rsidRPr="00A5484F" w:rsidRDefault="00A5484F" w:rsidP="00A5484F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5484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беречь природу и не вредить ей.</w:t>
      </w:r>
    </w:p>
    <w:p w14:paraId="04885031" w14:textId="77777777" w:rsidR="00A5484F" w:rsidRPr="00A5484F" w:rsidRDefault="00A5484F" w:rsidP="00A5484F">
      <w:pPr>
        <w:shd w:val="clear" w:color="auto" w:fill="FFFFFF"/>
        <w:spacing w:after="0" w:line="240" w:lineRule="auto"/>
        <w:ind w:firstLine="709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A5484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Где применяются биологические знания?</w:t>
      </w:r>
    </w:p>
    <w:tbl>
      <w:tblPr>
        <w:tblW w:w="1020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99"/>
        <w:gridCol w:w="6707"/>
      </w:tblGrid>
      <w:tr w:rsidR="00A5484F" w:rsidRPr="00A5484F" w14:paraId="42ED2F95" w14:textId="77777777" w:rsidTr="00AD5996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C7917FA" w14:textId="77777777" w:rsidR="00A5484F" w:rsidRPr="00A5484F" w:rsidRDefault="00A5484F" w:rsidP="00A5484F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84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Область жизни</w:t>
            </w:r>
          </w:p>
        </w:tc>
        <w:tc>
          <w:tcPr>
            <w:tcW w:w="6707" w:type="dxa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C99CA28" w14:textId="77777777" w:rsidR="00A5484F" w:rsidRPr="00A5484F" w:rsidRDefault="00A5484F" w:rsidP="00A5484F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84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Примеры</w:t>
            </w:r>
          </w:p>
        </w:tc>
      </w:tr>
      <w:tr w:rsidR="00A5484F" w:rsidRPr="00A5484F" w14:paraId="2FC97A42" w14:textId="77777777" w:rsidTr="00AD599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04732CF" w14:textId="77777777" w:rsidR="00A5484F" w:rsidRPr="00A5484F" w:rsidRDefault="00A5484F" w:rsidP="00AD5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84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Медицина</w:t>
            </w:r>
          </w:p>
        </w:tc>
        <w:tc>
          <w:tcPr>
            <w:tcW w:w="6707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674F435" w14:textId="77777777" w:rsidR="00A5484F" w:rsidRPr="00A5484F" w:rsidRDefault="00A5484F" w:rsidP="00AD5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8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Лекарства, вакцины, методы лечения болезней</w:t>
            </w:r>
          </w:p>
        </w:tc>
      </w:tr>
      <w:tr w:rsidR="00A5484F" w:rsidRPr="00A5484F" w14:paraId="4019D548" w14:textId="77777777" w:rsidTr="00AD599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F640A1F" w14:textId="77777777" w:rsidR="00A5484F" w:rsidRPr="00A5484F" w:rsidRDefault="00A5484F" w:rsidP="00AD5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84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Сельское хозяйство</w:t>
            </w:r>
          </w:p>
        </w:tc>
        <w:tc>
          <w:tcPr>
            <w:tcW w:w="6707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BE5206E" w14:textId="77777777" w:rsidR="00A5484F" w:rsidRPr="00A5484F" w:rsidRDefault="00A5484F" w:rsidP="00AD5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8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Выращивание растений, уход за животными, получение урожая</w:t>
            </w:r>
          </w:p>
        </w:tc>
      </w:tr>
      <w:tr w:rsidR="00A5484F" w:rsidRPr="00A5484F" w14:paraId="7B4E389A" w14:textId="77777777" w:rsidTr="00AD599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A180346" w14:textId="77777777" w:rsidR="00A5484F" w:rsidRPr="00A5484F" w:rsidRDefault="00A5484F" w:rsidP="00AD5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84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Промышленность</w:t>
            </w:r>
          </w:p>
        </w:tc>
        <w:tc>
          <w:tcPr>
            <w:tcW w:w="6707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6425F48" w14:textId="77777777" w:rsidR="00A5484F" w:rsidRPr="00A5484F" w:rsidRDefault="00A5484F" w:rsidP="00AD5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8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Производство продуктов питания, бумаги, тканей, биотоплива</w:t>
            </w:r>
          </w:p>
        </w:tc>
      </w:tr>
      <w:tr w:rsidR="00A5484F" w:rsidRPr="00A5484F" w14:paraId="6C68B61A" w14:textId="77777777" w:rsidTr="00AD599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2DE57EC" w14:textId="77777777" w:rsidR="00A5484F" w:rsidRPr="00A5484F" w:rsidRDefault="00A5484F" w:rsidP="00AD5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84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Охрана природы</w:t>
            </w:r>
          </w:p>
        </w:tc>
        <w:tc>
          <w:tcPr>
            <w:tcW w:w="6707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6DFA279" w14:textId="77777777" w:rsidR="00A5484F" w:rsidRPr="00A5484F" w:rsidRDefault="00A5484F" w:rsidP="00AD5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8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Защита редких видов, чистка водоёмов, восстановление лесов</w:t>
            </w:r>
          </w:p>
        </w:tc>
      </w:tr>
      <w:tr w:rsidR="00A5484F" w:rsidRPr="00A5484F" w14:paraId="6DC2FEFD" w14:textId="77777777" w:rsidTr="00AD599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81EF27E" w14:textId="77777777" w:rsidR="00A5484F" w:rsidRPr="00A5484F" w:rsidRDefault="00A5484F" w:rsidP="00AD5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84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Космос</w:t>
            </w:r>
          </w:p>
        </w:tc>
        <w:tc>
          <w:tcPr>
            <w:tcW w:w="6707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64986BE" w14:textId="77777777" w:rsidR="00A5484F" w:rsidRPr="00A5484F" w:rsidRDefault="00A5484F" w:rsidP="00AD5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8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Изучение влияния космоса на организм, выращивание растений в космосе</w:t>
            </w:r>
          </w:p>
        </w:tc>
      </w:tr>
      <w:tr w:rsidR="00A5484F" w:rsidRPr="00A5484F" w14:paraId="135EF2CC" w14:textId="77777777" w:rsidTr="00AD599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CBD1330" w14:textId="77777777" w:rsidR="00A5484F" w:rsidRPr="00A5484F" w:rsidRDefault="00A5484F" w:rsidP="00AD5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84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Повседневная жизнь</w:t>
            </w:r>
          </w:p>
        </w:tc>
        <w:tc>
          <w:tcPr>
            <w:tcW w:w="6707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C960C34" w14:textId="77777777" w:rsidR="00A5484F" w:rsidRPr="00A5484F" w:rsidRDefault="00A5484F" w:rsidP="00AD5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8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Правильное питание, гигиена, уход за своим телом</w:t>
            </w:r>
          </w:p>
        </w:tc>
      </w:tr>
    </w:tbl>
    <w:p w14:paraId="3C952FA9" w14:textId="77777777" w:rsidR="00A5484F" w:rsidRPr="00A5484F" w:rsidRDefault="00AD5996" w:rsidP="00A5484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pict w14:anchorId="3088E2B9">
          <v:rect id="_x0000_i1030" style="width:0;height:.75pt" o:hralign="center" o:hrstd="t" o:hr="t" fillcolor="#a0a0a0" stroked="f"/>
        </w:pict>
      </w:r>
    </w:p>
    <w:p w14:paraId="42523F09" w14:textId="77777777" w:rsidR="00A5484F" w:rsidRPr="00A5484F" w:rsidRDefault="00A5484F" w:rsidP="00A5484F">
      <w:pPr>
        <w:shd w:val="clear" w:color="auto" w:fill="FFFFFF"/>
        <w:spacing w:after="0" w:line="240" w:lineRule="auto"/>
        <w:ind w:firstLine="709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A5484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Биология и экология</w:t>
      </w:r>
    </w:p>
    <w:p w14:paraId="68491189" w14:textId="77777777" w:rsidR="00A5484F" w:rsidRPr="00A5484F" w:rsidRDefault="00A5484F" w:rsidP="00AD599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5484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Экология (часть биологии) учит нас тому, что </w:t>
      </w:r>
      <w:r w:rsidRPr="00A5484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всё в природе взаимосвязано</w:t>
      </w:r>
      <w:r w:rsidRPr="00A5484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 Если мы погубим один вид, это скажется на других. Например, если исчезнут пчёлы, растения не опылятся и не дадут плодов. Поэтому биология учит человека </w:t>
      </w:r>
      <w:r w:rsidRPr="00A5484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ответственно относиться к природе</w:t>
      </w:r>
      <w:r w:rsidRPr="00A5484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</w:t>
      </w:r>
    </w:p>
    <w:p w14:paraId="5632A9BB" w14:textId="77777777" w:rsidR="00A5484F" w:rsidRPr="00A5484F" w:rsidRDefault="00A5484F" w:rsidP="00A5484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5484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Главная мысль урока</w:t>
      </w:r>
    </w:p>
    <w:p w14:paraId="70A65986" w14:textId="77777777" w:rsidR="00A5484F" w:rsidRPr="00A5484F" w:rsidRDefault="00A5484F" w:rsidP="00AD599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5484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Знания биологии нужны каждому человеку: чтобы быть здоровым, вырастить урожай, защитить природу и сделать мир лучше.</w:t>
      </w:r>
    </w:p>
    <w:p w14:paraId="38C56DC7" w14:textId="77777777" w:rsidR="00A5484F" w:rsidRPr="00A5484F" w:rsidRDefault="00AD5996" w:rsidP="00A5484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pict w14:anchorId="0E6EA5DC">
          <v:rect id="_x0000_i1031" style="width:0;height:.75pt" o:hralign="center" o:hrstd="t" o:hr="t" fillcolor="#a0a0a0" stroked="f"/>
        </w:pict>
      </w:r>
    </w:p>
    <w:p w14:paraId="64F6299C" w14:textId="77777777" w:rsidR="00A5484F" w:rsidRPr="00806DDF" w:rsidRDefault="00A5484F" w:rsidP="00A5484F">
      <w:pPr>
        <w:shd w:val="clear" w:color="auto" w:fill="FFFFFF"/>
        <w:spacing w:after="0" w:line="240" w:lineRule="auto"/>
        <w:ind w:firstLine="709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71DDC5D6" w14:textId="77777777" w:rsidR="00A5484F" w:rsidRPr="00806DDF" w:rsidRDefault="00A5484F" w:rsidP="00A5484F">
      <w:pPr>
        <w:shd w:val="clear" w:color="auto" w:fill="FFFFFF"/>
        <w:spacing w:after="0" w:line="240" w:lineRule="auto"/>
        <w:ind w:firstLine="709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43E3FAE9" w14:textId="77777777" w:rsidR="00A5484F" w:rsidRPr="00806DDF" w:rsidRDefault="00A5484F" w:rsidP="00A5484F">
      <w:pPr>
        <w:shd w:val="clear" w:color="auto" w:fill="FFFFFF"/>
        <w:spacing w:after="0" w:line="240" w:lineRule="auto"/>
        <w:ind w:firstLine="709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35FD8667" w14:textId="77777777" w:rsidR="00A5484F" w:rsidRPr="00806DDF" w:rsidRDefault="00A5484F" w:rsidP="00A5484F">
      <w:pPr>
        <w:shd w:val="clear" w:color="auto" w:fill="FFFFFF"/>
        <w:spacing w:after="0" w:line="240" w:lineRule="auto"/>
        <w:ind w:firstLine="709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2DA5F963" w14:textId="77777777" w:rsidR="00A5484F" w:rsidRPr="00806DDF" w:rsidRDefault="00A5484F" w:rsidP="00A5484F">
      <w:pPr>
        <w:shd w:val="clear" w:color="auto" w:fill="FFFFFF"/>
        <w:spacing w:after="0" w:line="240" w:lineRule="auto"/>
        <w:ind w:firstLine="709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3659F005" w14:textId="77777777" w:rsidR="00A5484F" w:rsidRPr="00806DDF" w:rsidRDefault="00A5484F" w:rsidP="00A5484F">
      <w:pPr>
        <w:shd w:val="clear" w:color="auto" w:fill="FFFFFF"/>
        <w:spacing w:after="0" w:line="240" w:lineRule="auto"/>
        <w:ind w:firstLine="709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14020195" w14:textId="4E955312" w:rsidR="00A5484F" w:rsidRDefault="00A5484F" w:rsidP="00A5484F">
      <w:pPr>
        <w:shd w:val="clear" w:color="auto" w:fill="FFFFFF"/>
        <w:spacing w:after="0" w:line="240" w:lineRule="auto"/>
        <w:ind w:firstLine="709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51A0BCD1" w14:textId="77777777" w:rsidR="00806DDF" w:rsidRPr="00806DDF" w:rsidRDefault="00806DDF" w:rsidP="00A5484F">
      <w:pPr>
        <w:shd w:val="clear" w:color="auto" w:fill="FFFFFF"/>
        <w:spacing w:after="0" w:line="240" w:lineRule="auto"/>
        <w:ind w:firstLine="709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7471742E" w14:textId="3F82FCED" w:rsidR="00A5484F" w:rsidRPr="00806DDF" w:rsidRDefault="00A5484F" w:rsidP="00A5484F">
      <w:pPr>
        <w:shd w:val="clear" w:color="auto" w:fill="FFFFFF"/>
        <w:spacing w:after="0" w:line="240" w:lineRule="auto"/>
        <w:ind w:firstLine="709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1F2DDF73" w14:textId="112A91D0" w:rsidR="00A5484F" w:rsidRDefault="00A5484F" w:rsidP="00A5484F">
      <w:pPr>
        <w:shd w:val="clear" w:color="auto" w:fill="FFFFFF"/>
        <w:spacing w:after="0" w:line="240" w:lineRule="auto"/>
        <w:ind w:firstLine="709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292899C0" w14:textId="77777777" w:rsidR="00AD5996" w:rsidRPr="00806DDF" w:rsidRDefault="00AD5996" w:rsidP="00A5484F">
      <w:pPr>
        <w:shd w:val="clear" w:color="auto" w:fill="FFFFFF"/>
        <w:spacing w:after="0" w:line="240" w:lineRule="auto"/>
        <w:ind w:firstLine="709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09114E21" w14:textId="3359B859" w:rsidR="00A5484F" w:rsidRPr="00A5484F" w:rsidRDefault="00A5484F" w:rsidP="00A5484F">
      <w:pPr>
        <w:shd w:val="clear" w:color="auto" w:fill="FFFFFF"/>
        <w:spacing w:after="0" w:line="240" w:lineRule="auto"/>
        <w:ind w:firstLine="709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A5484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lastRenderedPageBreak/>
        <w:t>Урок 4. Источники биологических знаний</w:t>
      </w:r>
    </w:p>
    <w:p w14:paraId="77EEEB80" w14:textId="77777777" w:rsidR="00A5484F" w:rsidRPr="00A5484F" w:rsidRDefault="00A5484F" w:rsidP="00A5484F">
      <w:pPr>
        <w:shd w:val="clear" w:color="auto" w:fill="FFFFFF"/>
        <w:spacing w:after="0" w:line="240" w:lineRule="auto"/>
        <w:ind w:firstLine="709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A5484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Откуда учёные узнают о живой природе?</w:t>
      </w:r>
    </w:p>
    <w:p w14:paraId="23CD9173" w14:textId="77777777" w:rsidR="00A5484F" w:rsidRPr="00A5484F" w:rsidRDefault="00A5484F" w:rsidP="00A5484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5484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Существует несколько способов получить знания о живых организмах.</w:t>
      </w:r>
    </w:p>
    <w:p w14:paraId="2051BDAC" w14:textId="77777777" w:rsidR="00A5484F" w:rsidRPr="00A5484F" w:rsidRDefault="00A5484F" w:rsidP="00A5484F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5484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Наблюдение</w:t>
      </w:r>
      <w:r w:rsidRPr="00A5484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Учёный смотрит за природными явлениями, не вмешиваясь. Например, наблюдает, как птицы строят гнёзда.</w:t>
      </w:r>
    </w:p>
    <w:p w14:paraId="7AE6419A" w14:textId="77777777" w:rsidR="00A5484F" w:rsidRPr="00A5484F" w:rsidRDefault="00A5484F" w:rsidP="00A5484F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5484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Эксперимент (опыт)</w:t>
      </w:r>
      <w:r w:rsidRPr="00A5484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Учёный специально ставит условия и проверяет, что произойдёт. Например, он сажает растение в воду с удобрениями и без — и сравнивает, что вырастет.</w:t>
      </w:r>
    </w:p>
    <w:p w14:paraId="6E6FB424" w14:textId="77777777" w:rsidR="00A5484F" w:rsidRPr="00A5484F" w:rsidRDefault="00A5484F" w:rsidP="00A5484F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5484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Сравнение</w:t>
      </w:r>
      <w:r w:rsidRPr="00A5484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Учёные сравнивают разные объекты, чтобы найти сходства и отличия. Например, сравнивают строение листьев у разных деревьев.</w:t>
      </w:r>
    </w:p>
    <w:p w14:paraId="4E5ECB61" w14:textId="77777777" w:rsidR="00A5484F" w:rsidRPr="00A5484F" w:rsidRDefault="00A5484F" w:rsidP="00A5484F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5484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Измерение</w:t>
      </w:r>
      <w:r w:rsidRPr="00A5484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В биологии тоже измеряют: температуру тела животных, рост растений, размер клеток.</w:t>
      </w:r>
    </w:p>
    <w:p w14:paraId="25AD1D49" w14:textId="77777777" w:rsidR="00A5484F" w:rsidRPr="00A5484F" w:rsidRDefault="00A5484F" w:rsidP="00A5484F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5484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Работа с книгами и научными статьями</w:t>
      </w:r>
      <w:r w:rsidRPr="00A5484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Учёные читают о том, что уже открыли другие, чтобы не «изобретать велосипед» и идти дальше.</w:t>
      </w:r>
    </w:p>
    <w:p w14:paraId="7D493336" w14:textId="77777777" w:rsidR="00A5484F" w:rsidRPr="00A5484F" w:rsidRDefault="00A5484F" w:rsidP="00A5484F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5484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Использование приборов</w:t>
      </w:r>
      <w:r w:rsidRPr="00A5484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Микроскопы, лупы, термометры, цифровые датчики — всё это помогает «заглянуть» в мир, который невозможно увидеть глазом.</w:t>
      </w:r>
    </w:p>
    <w:p w14:paraId="7C3E9992" w14:textId="77777777" w:rsidR="00A5484F" w:rsidRPr="00A5484F" w:rsidRDefault="00AD5996" w:rsidP="00A5484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pict w14:anchorId="45DD8EF3">
          <v:rect id="_x0000_i1032" style="width:0;height:.75pt" o:hralign="center" o:hrstd="t" o:hr="t" fillcolor="#a0a0a0" stroked="f"/>
        </w:pict>
      </w:r>
    </w:p>
    <w:p w14:paraId="08967918" w14:textId="77777777" w:rsidR="00A5484F" w:rsidRPr="00A5484F" w:rsidRDefault="00A5484F" w:rsidP="00A5484F">
      <w:pPr>
        <w:shd w:val="clear" w:color="auto" w:fill="FFFFFF"/>
        <w:spacing w:after="0" w:line="240" w:lineRule="auto"/>
        <w:ind w:firstLine="709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A5484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Откуда биологические знания могут получить ученики?</w:t>
      </w:r>
    </w:p>
    <w:p w14:paraId="0FB0355C" w14:textId="77777777" w:rsidR="00A5484F" w:rsidRPr="00A5484F" w:rsidRDefault="00A5484F" w:rsidP="00A5484F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5484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Учебники</w:t>
      </w:r>
    </w:p>
    <w:p w14:paraId="75FBC144" w14:textId="77777777" w:rsidR="00A5484F" w:rsidRPr="00A5484F" w:rsidRDefault="00A5484F" w:rsidP="00A5484F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5484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Атласы и энциклопедии</w:t>
      </w:r>
    </w:p>
    <w:p w14:paraId="56324C68" w14:textId="77777777" w:rsidR="00A5484F" w:rsidRPr="00A5484F" w:rsidRDefault="00A5484F" w:rsidP="00A5484F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5484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Научно-популярные фильмы и передачи</w:t>
      </w:r>
    </w:p>
    <w:p w14:paraId="62AA119D" w14:textId="77777777" w:rsidR="00A5484F" w:rsidRPr="00A5484F" w:rsidRDefault="00A5484F" w:rsidP="00A5484F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5484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Экскурсии в природу, зоопарки, ботанические сады</w:t>
      </w:r>
    </w:p>
    <w:p w14:paraId="31729A17" w14:textId="77777777" w:rsidR="00A5484F" w:rsidRPr="00A5484F" w:rsidRDefault="00A5484F" w:rsidP="00A5484F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5484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Интернет</w:t>
      </w:r>
      <w:r w:rsidRPr="00A5484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(но только проверенные сайты)</w:t>
      </w:r>
    </w:p>
    <w:p w14:paraId="148E26F8" w14:textId="77777777" w:rsidR="00A5484F" w:rsidRPr="00A5484F" w:rsidRDefault="00A5484F" w:rsidP="00A5484F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5484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Наблюдения за растениями и животными дома или во дворе</w:t>
      </w:r>
    </w:p>
    <w:p w14:paraId="2C79BDEE" w14:textId="77777777" w:rsidR="00A5484F" w:rsidRPr="00A5484F" w:rsidRDefault="00AD5996" w:rsidP="00A5484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pict w14:anchorId="5FC1CDF0">
          <v:rect id="_x0000_i1033" style="width:0;height:.75pt" o:hralign="center" o:hrstd="t" o:hr="t" fillcolor="#a0a0a0" stroked="f"/>
        </w:pict>
      </w:r>
    </w:p>
    <w:p w14:paraId="55781206" w14:textId="77777777" w:rsidR="00A5484F" w:rsidRPr="00A5484F" w:rsidRDefault="00A5484F" w:rsidP="00A5484F">
      <w:pPr>
        <w:shd w:val="clear" w:color="auto" w:fill="FFFFFF"/>
        <w:spacing w:after="0" w:line="240" w:lineRule="auto"/>
        <w:ind w:firstLine="709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A5484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Самое главное правило учёного</w:t>
      </w:r>
    </w:p>
    <w:p w14:paraId="7A5863B7" w14:textId="77777777" w:rsidR="00A5484F" w:rsidRPr="00A5484F" w:rsidRDefault="00A5484F" w:rsidP="00AD599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5484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Ничего не принимать на веру!</w:t>
      </w:r>
      <w:r w:rsidRPr="00A5484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Любое открытие нужно проверить. Если учёный что-то утверждает — он должен это доказать с помощью опытов, фактов и данных.</w:t>
      </w:r>
    </w:p>
    <w:p w14:paraId="2BF66722" w14:textId="77777777" w:rsidR="00A5484F" w:rsidRPr="00A5484F" w:rsidRDefault="00A5484F" w:rsidP="00AD599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5484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Главная мысль урока</w:t>
      </w:r>
    </w:p>
    <w:p w14:paraId="26DF3C60" w14:textId="77777777" w:rsidR="00A5484F" w:rsidRPr="00A5484F" w:rsidRDefault="00A5484F" w:rsidP="00AD599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5484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Биологические знания добываются разными способами: наблюдением, опытами, сравнением, измерением, чтением книг. Самое важное — проверять информацию и не бояться исследовать самим!</w:t>
      </w:r>
    </w:p>
    <w:p w14:paraId="5D1BEB1E" w14:textId="77777777" w:rsidR="00A5484F" w:rsidRPr="00A5484F" w:rsidRDefault="00AD5996" w:rsidP="00A5484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pict w14:anchorId="290667A0">
          <v:rect id="_x0000_i1034" style="width:0;height:.75pt" o:hralign="center" o:hrstd="t" o:hr="t" fillcolor="#a0a0a0" stroked="f"/>
        </w:pict>
      </w:r>
    </w:p>
    <w:p w14:paraId="2225819F" w14:textId="77777777" w:rsidR="00A5484F" w:rsidRPr="00806DDF" w:rsidRDefault="00A5484F" w:rsidP="00A5484F">
      <w:pPr>
        <w:shd w:val="clear" w:color="auto" w:fill="FFFFFF"/>
        <w:spacing w:after="0" w:line="240" w:lineRule="auto"/>
        <w:ind w:firstLine="709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23FA13FA" w14:textId="77777777" w:rsidR="00A5484F" w:rsidRPr="00806DDF" w:rsidRDefault="00A5484F" w:rsidP="00A5484F">
      <w:pPr>
        <w:shd w:val="clear" w:color="auto" w:fill="FFFFFF"/>
        <w:spacing w:after="0" w:line="240" w:lineRule="auto"/>
        <w:ind w:firstLine="709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7FB8CB0E" w14:textId="77777777" w:rsidR="00A5484F" w:rsidRPr="00806DDF" w:rsidRDefault="00A5484F" w:rsidP="00A5484F">
      <w:pPr>
        <w:shd w:val="clear" w:color="auto" w:fill="FFFFFF"/>
        <w:spacing w:after="0" w:line="240" w:lineRule="auto"/>
        <w:ind w:firstLine="709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58EFB8AA" w14:textId="77777777" w:rsidR="00A5484F" w:rsidRPr="00806DDF" w:rsidRDefault="00A5484F" w:rsidP="00A5484F">
      <w:pPr>
        <w:shd w:val="clear" w:color="auto" w:fill="FFFFFF"/>
        <w:spacing w:after="0" w:line="240" w:lineRule="auto"/>
        <w:ind w:firstLine="709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41F54149" w14:textId="77777777" w:rsidR="00A5484F" w:rsidRPr="00806DDF" w:rsidRDefault="00A5484F" w:rsidP="00A5484F">
      <w:pPr>
        <w:shd w:val="clear" w:color="auto" w:fill="FFFFFF"/>
        <w:spacing w:after="0" w:line="240" w:lineRule="auto"/>
        <w:ind w:firstLine="709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53E08AC0" w14:textId="1E78919E" w:rsidR="00A5484F" w:rsidRDefault="00A5484F" w:rsidP="00A5484F">
      <w:pPr>
        <w:shd w:val="clear" w:color="auto" w:fill="FFFFFF"/>
        <w:spacing w:after="0" w:line="240" w:lineRule="auto"/>
        <w:ind w:firstLine="709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12771F43" w14:textId="77777777" w:rsidR="00806DDF" w:rsidRPr="00806DDF" w:rsidRDefault="00806DDF" w:rsidP="00A5484F">
      <w:pPr>
        <w:shd w:val="clear" w:color="auto" w:fill="FFFFFF"/>
        <w:spacing w:after="0" w:line="240" w:lineRule="auto"/>
        <w:ind w:firstLine="709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1317B93D" w14:textId="78D664A8" w:rsidR="00A5484F" w:rsidRPr="00A5484F" w:rsidRDefault="00A5484F" w:rsidP="00A5484F">
      <w:pPr>
        <w:shd w:val="clear" w:color="auto" w:fill="FFFFFF"/>
        <w:spacing w:after="0" w:line="240" w:lineRule="auto"/>
        <w:ind w:firstLine="709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A5484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lastRenderedPageBreak/>
        <w:t>ИТОГ ПО ТЕМЕ (что нужно запомнить)</w:t>
      </w:r>
    </w:p>
    <w:p w14:paraId="102A1CC0" w14:textId="77777777" w:rsidR="00A5484F" w:rsidRPr="00A5484F" w:rsidRDefault="00A5484F" w:rsidP="00A5484F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5484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Биология — наука о живой природе.</w:t>
      </w:r>
    </w:p>
    <w:p w14:paraId="3A9D9F15" w14:textId="77777777" w:rsidR="00A5484F" w:rsidRPr="00A5484F" w:rsidRDefault="00A5484F" w:rsidP="00A5484F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5484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Живое отличается от неживого по признакам: дышит, питается, растёт, развивается, размножается, обменивается веществами, реагирует на изменения.</w:t>
      </w:r>
    </w:p>
    <w:p w14:paraId="4BECBE59" w14:textId="77777777" w:rsidR="00A5484F" w:rsidRPr="00A5484F" w:rsidRDefault="00A5484F" w:rsidP="00A5484F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5484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Биология — это целая система наук: ботаника, зоология, микробиология, экология и др.</w:t>
      </w:r>
    </w:p>
    <w:p w14:paraId="544F2E61" w14:textId="77777777" w:rsidR="00A5484F" w:rsidRPr="00A5484F" w:rsidRDefault="00A5484F" w:rsidP="00A5484F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5484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Знания биологии применяются в медицине, сельском хозяйстве, охране природы, производстве.</w:t>
      </w:r>
    </w:p>
    <w:p w14:paraId="7CB3151A" w14:textId="77777777" w:rsidR="00A5484F" w:rsidRPr="00A5484F" w:rsidRDefault="00A5484F" w:rsidP="00A5484F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5484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Источники биологических знаний: наблюдения, опыты, приборы, книги, интернет.</w:t>
      </w:r>
    </w:p>
    <w:p w14:paraId="7D3D8CCA" w14:textId="77777777" w:rsidR="00A5484F" w:rsidRPr="00A5484F" w:rsidRDefault="00AD5996" w:rsidP="00A5484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pict w14:anchorId="75C22D21">
          <v:rect id="_x0000_i1035" style="width:0;height:.75pt" o:hralign="center" o:hrstd="t" o:hr="t" fillcolor="#a0a0a0" stroked="f"/>
        </w:pict>
      </w:r>
    </w:p>
    <w:p w14:paraId="3D4F1572" w14:textId="77777777" w:rsidR="00A5484F" w:rsidRPr="00A5484F" w:rsidRDefault="00A5484F" w:rsidP="00A5484F">
      <w:pPr>
        <w:shd w:val="clear" w:color="auto" w:fill="FFFFFF"/>
        <w:spacing w:after="0" w:line="240" w:lineRule="auto"/>
        <w:ind w:firstLine="709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A5484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Вопросы для самопроверки (для закрепления)</w:t>
      </w:r>
    </w:p>
    <w:p w14:paraId="1DF69E31" w14:textId="77777777" w:rsidR="00A5484F" w:rsidRPr="00A5484F" w:rsidRDefault="00A5484F" w:rsidP="00A5484F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5484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Чем живая природа отличается от неживой? Приведи 3 признака.</w:t>
      </w:r>
    </w:p>
    <w:p w14:paraId="191F873C" w14:textId="77777777" w:rsidR="00A5484F" w:rsidRPr="00A5484F" w:rsidRDefault="00A5484F" w:rsidP="00A5484F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5484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Какая наука изучает животных? А растения?</w:t>
      </w:r>
    </w:p>
    <w:p w14:paraId="6993BC92" w14:textId="77777777" w:rsidR="00A5484F" w:rsidRPr="00A5484F" w:rsidRDefault="00A5484F" w:rsidP="00A5484F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5484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Зачем человеку нужна биология?</w:t>
      </w:r>
    </w:p>
    <w:p w14:paraId="63B61A95" w14:textId="77777777" w:rsidR="00A5484F" w:rsidRPr="00A5484F" w:rsidRDefault="00A5484F" w:rsidP="00A5484F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5484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Как ты можешь сам изучать биологию?</w:t>
      </w:r>
    </w:p>
    <w:p w14:paraId="6C220765" w14:textId="77777777" w:rsidR="008A6738" w:rsidRPr="00806DDF" w:rsidRDefault="008A6738" w:rsidP="00A5484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sectPr w:rsidR="008A6738" w:rsidRPr="00806DDF" w:rsidSect="00A5484F">
      <w:pgSz w:w="11906" w:h="16838"/>
      <w:pgMar w:top="1134" w:right="1133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976A35"/>
    <w:multiLevelType w:val="multilevel"/>
    <w:tmpl w:val="9184D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90E503B"/>
    <w:multiLevelType w:val="multilevel"/>
    <w:tmpl w:val="48E848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DBA300D"/>
    <w:multiLevelType w:val="multilevel"/>
    <w:tmpl w:val="5E44E2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0E54204"/>
    <w:multiLevelType w:val="multilevel"/>
    <w:tmpl w:val="89BEB5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7831D6A"/>
    <w:multiLevelType w:val="multilevel"/>
    <w:tmpl w:val="4D1E08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7E02E11"/>
    <w:multiLevelType w:val="multilevel"/>
    <w:tmpl w:val="096845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7F008CD"/>
    <w:multiLevelType w:val="multilevel"/>
    <w:tmpl w:val="9C1662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3"/>
  </w:num>
  <w:num w:numId="5">
    <w:abstractNumId w:val="2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484F"/>
    <w:rsid w:val="00615F5D"/>
    <w:rsid w:val="00806DDF"/>
    <w:rsid w:val="00871AF7"/>
    <w:rsid w:val="008A6738"/>
    <w:rsid w:val="00A5484F"/>
    <w:rsid w:val="00AD5996"/>
    <w:rsid w:val="00D97AF6"/>
    <w:rsid w:val="00E627D9"/>
    <w:rsid w:val="00ED7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BE2552"/>
  <w15:chartTrackingRefBased/>
  <w15:docId w15:val="{9C817E14-891D-4DE1-A0C6-CF3CD8A24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5484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A5484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A5484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5484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5484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5484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ds-markdown-paragraph">
    <w:name w:val="ds-markdown-paragraph"/>
    <w:basedOn w:val="a"/>
    <w:rsid w:val="00A548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A5484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016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202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80242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  <w:div w:id="184517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92835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  <w:div w:id="158683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494893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  <w:div w:id="2122799860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892</Words>
  <Characters>5089</Characters>
  <Application>Microsoft Office Word</Application>
  <DocSecurity>0</DocSecurity>
  <Lines>42</Lines>
  <Paragraphs>11</Paragraphs>
  <ScaleCrop>false</ScaleCrop>
  <Company/>
  <LinksUpToDate>false</LinksUpToDate>
  <CharactersWithSpaces>5970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 Terekhova</dc:creator>
  <cp:keywords/>
  <dc:description/>
  <cp:lastModifiedBy>Ann Terekhova</cp:lastModifiedBy>
  <cp:revision>3</cp:revision>
  <dcterms:created xsi:type="dcterms:W3CDTF">2026-08-21T12:56:00Z</dcterms:created>
  <dcterms:modified xsi:type="dcterms:W3CDTF">2026-08-24T07:23:00Z</dcterms:modified>
</cp:coreProperties>
</file>