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739C4D" w14:textId="19C44D9B" w:rsidR="000567E4" w:rsidRPr="000567E4" w:rsidRDefault="000567E4" w:rsidP="000567E4">
      <w:pPr>
        <w:shd w:val="clear" w:color="auto" w:fill="FFFFFF"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КОНСПЕКТ 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ПО </w:t>
      </w:r>
      <w:r w:rsidRPr="000567E4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ТЕМ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Е</w:t>
      </w:r>
      <w:r w:rsidRPr="000567E4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: «СТРОЕНИЕ И ЖИЗНЕДЕЯТЕЛЬНОСТЬ ОРГАНИЗМА ЖИВОТНОГО»</w:t>
      </w:r>
    </w:p>
    <w:p w14:paraId="3C40004D" w14:textId="77777777" w:rsidR="000567E4" w:rsidRPr="000567E4" w:rsidRDefault="000567E4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8 класс</w:t>
      </w:r>
    </w:p>
    <w:p w14:paraId="7E586B00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Дорогой восьмиклассник!</w:t>
      </w:r>
    </w:p>
    <w:p w14:paraId="1BAFEC79" w14:textId="3DBAE4EF" w:rsidR="000567E4" w:rsidRPr="00F14175" w:rsidRDefault="000567E4" w:rsidP="000567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Этот конспект – твой помощник. Читай внимательно, не торопясь. </w:t>
      </w:r>
      <w:r w:rsidRPr="00F14175">
        <w:rPr>
          <w:rFonts w:ascii="Times New Roman" w:hAnsi="Times New Roman" w:cs="Times New Roman"/>
          <w:color w:val="0F1115"/>
          <w:sz w:val="24"/>
          <w:szCs w:val="24"/>
        </w:rPr>
        <w:t xml:space="preserve">Если при чтении ты встретил непонятное слово — вернись к разделу «Разберёмся в понятиях», в котором объяснены ключевые термины. </w:t>
      </w:r>
      <w:r w:rsidRPr="00F14175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В конце каждого раздела есть вопросы, чтобы проверить себя. </w:t>
      </w:r>
    </w:p>
    <w:p w14:paraId="2D8330D7" w14:textId="470FA1B1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344E7BF9">
          <v:rect id="_x0000_i1025" style="width:0;height:.75pt" o:hralign="center" o:hrstd="t" o:hr="t" fillcolor="#a0a0a0" stroked="f"/>
        </w:pict>
      </w:r>
    </w:p>
    <w:p w14:paraId="1CF581DF" w14:textId="205F89C7" w:rsidR="000567E4" w:rsidRPr="000567E4" w:rsidRDefault="00185147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Тема урока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ТРАНСПОРТ ВЕЩЕСТВ У БЕСПОЗВОНОЧНЫХ ЖИВОТНЫХ</w:t>
      </w:r>
    </w:p>
    <w:p w14:paraId="118412B8" w14:textId="77777777" w:rsidR="000567E4" w:rsidRPr="000567E4" w:rsidRDefault="000567E4" w:rsidP="000567E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12CED3FE" w14:textId="77777777" w:rsidR="000567E4" w:rsidRPr="000567E4" w:rsidRDefault="000567E4" w:rsidP="000567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Транспорт веществ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доставка питательных веществ и кислорода к клеткам, а также удаление продуктов обмена. У одноклеточных животных эту функцию выполняет движение цитоплазмы. У многоклеточных животных появляются специальные системы.</w:t>
      </w:r>
    </w:p>
    <w:p w14:paraId="23A78520" w14:textId="77777777" w:rsidR="000567E4" w:rsidRPr="000567E4" w:rsidRDefault="000567E4" w:rsidP="000567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Кровеносная система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совокупность сосудов и полостей, по которым движется кровь или гемолимфа. Она обеспечивает транспорт веществ по всему организму.</w:t>
      </w:r>
    </w:p>
    <w:p w14:paraId="6CAAEBE6" w14:textId="77777777" w:rsidR="000567E4" w:rsidRPr="000567E4" w:rsidRDefault="000567E4" w:rsidP="000567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Гемолимфа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бесцветная или зеленоватая жидкость, которая выполняет функции крови у насекомых и моллюсков. В отличие от крови, она не содержит эритроцитов.</w:t>
      </w:r>
    </w:p>
    <w:p w14:paraId="7428B722" w14:textId="77777777" w:rsidR="000567E4" w:rsidRPr="000567E4" w:rsidRDefault="000567E4" w:rsidP="000567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Замкнутая кровеносная система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кровь движется только по сосудам, не выливается в полость тела. Характерна для кольчатых червей и позвоночных.</w:t>
      </w:r>
    </w:p>
    <w:p w14:paraId="590698CC" w14:textId="77777777" w:rsidR="000567E4" w:rsidRPr="000567E4" w:rsidRDefault="000567E4" w:rsidP="000567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Незамкнутая кровеносная система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кровь (гемолимфа) часть пути идёт по сосудам, а затем изливается в полость тела между органами. Характерна для насекомых и моллюсков.</w:t>
      </w:r>
    </w:p>
    <w:p w14:paraId="6D20B747" w14:textId="1AE1F0FA" w:rsid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устроен транспорт веществ у разных беспозвоночных?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823"/>
        <w:gridCol w:w="5522"/>
      </w:tblGrid>
      <w:tr w:rsidR="000567E4" w14:paraId="3BD14689" w14:textId="77777777" w:rsidTr="000567E4">
        <w:tc>
          <w:tcPr>
            <w:tcW w:w="3823" w:type="dxa"/>
            <w:vAlign w:val="center"/>
          </w:tcPr>
          <w:p w14:paraId="74FBC307" w14:textId="599854D4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животных</w:t>
            </w:r>
          </w:p>
        </w:tc>
        <w:tc>
          <w:tcPr>
            <w:tcW w:w="5522" w:type="dxa"/>
            <w:vAlign w:val="center"/>
          </w:tcPr>
          <w:p w14:paraId="7975EB50" w14:textId="43FB3FB4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осуществляется транспорт</w:t>
            </w:r>
          </w:p>
        </w:tc>
      </w:tr>
      <w:tr w:rsidR="000567E4" w14:paraId="7F38B803" w14:textId="77777777" w:rsidTr="000567E4">
        <w:tc>
          <w:tcPr>
            <w:tcW w:w="3823" w:type="dxa"/>
            <w:vAlign w:val="center"/>
          </w:tcPr>
          <w:p w14:paraId="668BD3F4" w14:textId="48FFB3B6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Одноклеточные (амёба, инфузория)</w:t>
            </w:r>
          </w:p>
        </w:tc>
        <w:tc>
          <w:tcPr>
            <w:tcW w:w="5522" w:type="dxa"/>
            <w:vAlign w:val="center"/>
          </w:tcPr>
          <w:p w14:paraId="1D4F1DD8" w14:textId="149E2ED4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Движение цитоплазмы, диффузия через мембрану</w:t>
            </w:r>
          </w:p>
        </w:tc>
      </w:tr>
      <w:tr w:rsidR="000567E4" w14:paraId="187AA0BF" w14:textId="77777777" w:rsidTr="000567E4">
        <w:tc>
          <w:tcPr>
            <w:tcW w:w="3823" w:type="dxa"/>
            <w:vAlign w:val="center"/>
          </w:tcPr>
          <w:p w14:paraId="3DF85568" w14:textId="3102F5AA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Кишечнополостные (гидра)</w:t>
            </w:r>
          </w:p>
        </w:tc>
        <w:tc>
          <w:tcPr>
            <w:tcW w:w="5522" w:type="dxa"/>
            <w:vAlign w:val="center"/>
          </w:tcPr>
          <w:p w14:paraId="7AF15C9B" w14:textId="59973EF1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Диффузия через клетки, нет кровеносной системы</w:t>
            </w:r>
          </w:p>
        </w:tc>
      </w:tr>
      <w:tr w:rsidR="000567E4" w14:paraId="633A8853" w14:textId="77777777" w:rsidTr="000567E4">
        <w:tc>
          <w:tcPr>
            <w:tcW w:w="3823" w:type="dxa"/>
            <w:vAlign w:val="center"/>
          </w:tcPr>
          <w:p w14:paraId="33756B5F" w14:textId="63F6FF83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Плоские черви (</w:t>
            </w:r>
            <w:proofErr w:type="spellStart"/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планария</w:t>
            </w:r>
            <w:proofErr w:type="spellEnd"/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5522" w:type="dxa"/>
            <w:vAlign w:val="center"/>
          </w:tcPr>
          <w:p w14:paraId="3AA4E6E4" w14:textId="15B52DA4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 кровеносной системы, транспорт через тканевую жидкость</w:t>
            </w:r>
          </w:p>
        </w:tc>
      </w:tr>
      <w:tr w:rsidR="000567E4" w14:paraId="28B574F6" w14:textId="77777777" w:rsidTr="000567E4">
        <w:tc>
          <w:tcPr>
            <w:tcW w:w="3823" w:type="dxa"/>
            <w:vAlign w:val="center"/>
          </w:tcPr>
          <w:p w14:paraId="578CCDA4" w14:textId="325AB00D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Круглые черви (аскарида)</w:t>
            </w:r>
          </w:p>
        </w:tc>
        <w:tc>
          <w:tcPr>
            <w:tcW w:w="5522" w:type="dxa"/>
            <w:vAlign w:val="center"/>
          </w:tcPr>
          <w:p w14:paraId="4FB9DF39" w14:textId="5C20C075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Жидкость первичной полости тела выполняет транспортную функцию</w:t>
            </w:r>
          </w:p>
        </w:tc>
      </w:tr>
      <w:tr w:rsidR="000567E4" w14:paraId="115DB5A2" w14:textId="77777777" w:rsidTr="000567E4">
        <w:tc>
          <w:tcPr>
            <w:tcW w:w="3823" w:type="dxa"/>
            <w:vAlign w:val="center"/>
          </w:tcPr>
          <w:p w14:paraId="5454C062" w14:textId="3F3F43C0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Кольчатые черви (дождевой червь)</w:t>
            </w:r>
          </w:p>
        </w:tc>
        <w:tc>
          <w:tcPr>
            <w:tcW w:w="5522" w:type="dxa"/>
            <w:vAlign w:val="center"/>
          </w:tcPr>
          <w:p w14:paraId="52654039" w14:textId="7916E235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Замкнутая</w:t>
            </w: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кровеносная система: спинной и брюшной сосуды, кольцевые «сердца», капилляры</w:t>
            </w:r>
          </w:p>
        </w:tc>
      </w:tr>
      <w:tr w:rsidR="000567E4" w14:paraId="74EA4090" w14:textId="77777777" w:rsidTr="000567E4">
        <w:tc>
          <w:tcPr>
            <w:tcW w:w="3823" w:type="dxa"/>
            <w:vAlign w:val="center"/>
          </w:tcPr>
          <w:p w14:paraId="530DC30B" w14:textId="7D3A22A6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Моллюски (улитка, беззубка)</w:t>
            </w:r>
          </w:p>
        </w:tc>
        <w:tc>
          <w:tcPr>
            <w:tcW w:w="5522" w:type="dxa"/>
            <w:vAlign w:val="center"/>
          </w:tcPr>
          <w:p w14:paraId="520069DE" w14:textId="3A503497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Незамкнутая</w:t>
            </w: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кровеносная система: сердце и сосуды, гемолимфа изливается в полость тела</w:t>
            </w:r>
          </w:p>
        </w:tc>
      </w:tr>
      <w:tr w:rsidR="000567E4" w14:paraId="1EE3DD02" w14:textId="77777777" w:rsidTr="000567E4">
        <w:tc>
          <w:tcPr>
            <w:tcW w:w="3823" w:type="dxa"/>
            <w:vAlign w:val="center"/>
          </w:tcPr>
          <w:p w14:paraId="59BBC920" w14:textId="2D33FAF1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Членистоногие (насекомые, раки, пауки)</w:t>
            </w:r>
          </w:p>
        </w:tc>
        <w:tc>
          <w:tcPr>
            <w:tcW w:w="5522" w:type="dxa"/>
            <w:vAlign w:val="center"/>
          </w:tcPr>
          <w:p w14:paraId="141FB15C" w14:textId="3E2EB4C9" w:rsidR="000567E4" w:rsidRDefault="000567E4" w:rsidP="000567E4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Незамкнутая</w:t>
            </w: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кровеносная система: сердце и сосуды, гемолимфа омывает органы</w:t>
            </w:r>
          </w:p>
        </w:tc>
      </w:tr>
    </w:tbl>
    <w:p w14:paraId="2226B4D3" w14:textId="77777777" w:rsid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AEDE800" w14:textId="6B5B21A5" w:rsidR="000567E4" w:rsidRPr="000567E4" w:rsidRDefault="000567E4" w:rsidP="000567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Важно!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 дождевого червя кровеносная система замкнутая — самая совершенная среди беспозвоночных. У насекомых и моллюсков — незамкнутая.</w:t>
      </w:r>
    </w:p>
    <w:p w14:paraId="03EA1003" w14:textId="77777777" w:rsidR="000567E4" w:rsidRPr="000567E4" w:rsidRDefault="000567E4" w:rsidP="000567E4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4574F10F" w14:textId="77777777" w:rsidR="000567E4" w:rsidRPr="000567E4" w:rsidRDefault="000567E4" w:rsidP="000567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Транспорт веществ — важный процесс жизнедеятельности. У одноклеточных он происходит за счёт движения цитоплазмы. У многоклеточных беспозвоночных появляются разные типы транспортных систем: от диффузии до замкнутой кровеносной системы у кольчатых червей.</w:t>
      </w:r>
    </w:p>
    <w:p w14:paraId="3250A3DB" w14:textId="77777777" w:rsidR="000567E4" w:rsidRPr="000567E4" w:rsidRDefault="000567E4" w:rsidP="000567E4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5AAACACB" w14:textId="77777777" w:rsidR="000567E4" w:rsidRPr="000567E4" w:rsidRDefault="000567E4" w:rsidP="000567E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транспорт веществ? Каково его значение?</w:t>
      </w:r>
    </w:p>
    <w:p w14:paraId="6532BD76" w14:textId="77777777" w:rsidR="000567E4" w:rsidRPr="000567E4" w:rsidRDefault="000567E4" w:rsidP="000567E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осуществляется транспорт у одноклеточных животных?</w:t>
      </w:r>
    </w:p>
    <w:p w14:paraId="669B5166" w14:textId="77777777" w:rsidR="000567E4" w:rsidRPr="000567E4" w:rsidRDefault="000567E4" w:rsidP="000567E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замкнутая кровеносная система отличается от незамкнутой?</w:t>
      </w:r>
    </w:p>
    <w:p w14:paraId="6F8EA7B8" w14:textId="77777777" w:rsidR="000567E4" w:rsidRPr="000567E4" w:rsidRDefault="000567E4" w:rsidP="000567E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каких беспозвоночных животных замкнутая кровеносная система?</w:t>
      </w:r>
    </w:p>
    <w:p w14:paraId="4EC52CBD" w14:textId="77777777" w:rsidR="000567E4" w:rsidRPr="000567E4" w:rsidRDefault="000567E4" w:rsidP="000567E4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гемолимфа? У кого она есть?</w:t>
      </w:r>
    </w:p>
    <w:p w14:paraId="7D5221E7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41F6BD33">
          <v:rect id="_x0000_i1026" style="width:0;height:.75pt" o:hralign="center" o:hrstd="t" o:hr="t" fillcolor="#a0a0a0" stroked="f"/>
        </w:pict>
      </w:r>
    </w:p>
    <w:p w14:paraId="52EB938D" w14:textId="77777777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Практическая работа «Ознакомление с системами органов транспорта веществ у животных»</w:t>
      </w:r>
    </w:p>
    <w:p w14:paraId="32887325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изучить системы органов транспорта веществ у разных животных.</w:t>
      </w:r>
    </w:p>
    <w:p w14:paraId="37B63400" w14:textId="5BF9F98C" w:rsidR="000567E4" w:rsidRPr="000567E4" w:rsidRDefault="00235C88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0567E4"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таблицы, рисунки, влажные препараты (если есть).</w:t>
      </w:r>
    </w:p>
    <w:p w14:paraId="63F5AA81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работы:</w:t>
      </w:r>
    </w:p>
    <w:p w14:paraId="629B1424" w14:textId="77777777" w:rsidR="000567E4" w:rsidRPr="000567E4" w:rsidRDefault="000567E4" w:rsidP="00235C8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схемы кровеносных систем разных животных.</w:t>
      </w:r>
    </w:p>
    <w:p w14:paraId="72609DE3" w14:textId="77777777" w:rsidR="000567E4" w:rsidRPr="000567E4" w:rsidRDefault="000567E4" w:rsidP="00235C8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Определите, у кого замкнутая, а у кого — незамкнутая система.</w:t>
      </w:r>
    </w:p>
    <w:p w14:paraId="7F96147B" w14:textId="46604389" w:rsidR="000567E4" w:rsidRDefault="00185147" w:rsidP="00235C8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ответы на вопросы.</w:t>
      </w:r>
    </w:p>
    <w:p w14:paraId="670384BF" w14:textId="77777777" w:rsidR="00185147" w:rsidRPr="000567E4" w:rsidRDefault="00185147" w:rsidP="00235C88">
      <w:pPr>
        <w:numPr>
          <w:ilvl w:val="0"/>
          <w:numId w:val="36"/>
        </w:numPr>
        <w:spacing w:after="0" w:line="240" w:lineRule="auto"/>
        <w:ind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животные были представлены на схемах и рисунках?</w:t>
      </w:r>
    </w:p>
    <w:p w14:paraId="0D087CD0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каких животных ты увидел кровеносную систему?</w:t>
      </w:r>
    </w:p>
    <w:p w14:paraId="19A900D8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каких животных кровеносной системы нет? Как у них происходит транспорт веществ?</w:t>
      </w:r>
    </w:p>
    <w:p w14:paraId="03922AAD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органы входят в состав кровеносной системы у разных животных?</w:t>
      </w:r>
    </w:p>
    <w:p w14:paraId="197BD7E9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кого ты увидел сердце? Сколько камер в нём?</w:t>
      </w:r>
    </w:p>
    <w:p w14:paraId="3F16CDCD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сосуды ты увидел на схемах?</w:t>
      </w:r>
    </w:p>
    <w:p w14:paraId="10ECB7E4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 каких животных кровеносная система </w:t>
      </w: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замкнутая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?</w:t>
      </w:r>
    </w:p>
    <w:p w14:paraId="64575E19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 каких животных кровеносная система </w:t>
      </w: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незамкнутая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?</w:t>
      </w:r>
    </w:p>
    <w:p w14:paraId="06C1CEBC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замкнутая кровеносная система отличается от незамкнутой?</w:t>
      </w:r>
    </w:p>
    <w:p w14:paraId="5424BA1E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кого кровеносная система отсутствует? Как же тогда вещества попадают к клеткам?</w:t>
      </w:r>
    </w:p>
    <w:p w14:paraId="2004F71A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кого транспорт веществ самый простой? А у кого — самый сложный?</w:t>
      </w:r>
    </w:p>
    <w:p w14:paraId="40B8B6F2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менялась кровеносная система от одноклеточных к позвоночным?</w:t>
      </w:r>
    </w:p>
    <w:p w14:paraId="094F3CE1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появилось у кольчатых червей, чего не было у плоских и круглых червей?</w:t>
      </w:r>
    </w:p>
    <w:p w14:paraId="3FDF4AD8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насекомых и моллюсков кровеносная система незамкнутая, а у кольчатых червей — замкнутая?</w:t>
      </w:r>
    </w:p>
    <w:p w14:paraId="744728C4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ты думаешь, какая система эффективнее — замкнутая или незамкнутая? Почему?</w:t>
      </w:r>
    </w:p>
    <w:p w14:paraId="68F3E169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каком направлении шло усложнение транспортных систем в процессе эволюции?</w:t>
      </w:r>
    </w:p>
    <w:p w14:paraId="3BE4A65C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Какую функцию выполняет кровеносная система?</w:t>
      </w:r>
    </w:p>
    <w:p w14:paraId="4DCEE4E6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крупных и активных животных кровеносная система сложнее, чем у малоподвижных?</w:t>
      </w:r>
    </w:p>
    <w:p w14:paraId="15301E5A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связано строение кровеносной системы с образом жизни животного?</w:t>
      </w:r>
    </w:p>
    <w:p w14:paraId="72093184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животных с замкнутой кровеносной системой обмен веществ более эффективный?</w:t>
      </w:r>
    </w:p>
    <w:p w14:paraId="381DF287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без транспортной системы крупное животное не смогло бы существовать?</w:t>
      </w:r>
    </w:p>
    <w:p w14:paraId="6FEDF464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произойдёт с организмом, если кровеносная система перестанет работать?</w:t>
      </w:r>
    </w:p>
    <w:p w14:paraId="16C587E2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транспорт веществ связан с дыханием и питанием животного?</w:t>
      </w:r>
    </w:p>
    <w:p w14:paraId="1C3D547B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всех транспортных систем, которые ты рассмотрел?</w:t>
      </w:r>
    </w:p>
    <w:p w14:paraId="77DEC33A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отличаются транспортные системы у разных групп животных?</w:t>
      </w:r>
    </w:p>
    <w:p w14:paraId="37F49264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этапы усложнения кровеносной системы ты можешь выделить?</w:t>
      </w:r>
    </w:p>
    <w:p w14:paraId="3CA0C5CB" w14:textId="77777777" w:rsidR="00185147" w:rsidRPr="000567E4" w:rsidRDefault="00185147" w:rsidP="00185147">
      <w:pPr>
        <w:numPr>
          <w:ilvl w:val="0"/>
          <w:numId w:val="36"/>
        </w:num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нового ты узнал о системах транспорта веществ, выполняя эту работу?</w:t>
      </w:r>
    </w:p>
    <w:p w14:paraId="78898143" w14:textId="77777777" w:rsidR="00185147" w:rsidRPr="000567E4" w:rsidRDefault="00185147" w:rsidP="00185147">
      <w:pPr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B9CBF2D" w14:textId="7C1CDC79" w:rsidR="000567E4" w:rsidRPr="00185147" w:rsidRDefault="000567E4" w:rsidP="00185147">
      <w:pPr>
        <w:pStyle w:val="a5"/>
        <w:numPr>
          <w:ilvl w:val="0"/>
          <w:numId w:val="2"/>
        </w:numPr>
        <w:tabs>
          <w:tab w:val="clear" w:pos="72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18514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Сделайте вывод об усложнении транспортных систем</w:t>
      </w:r>
      <w:r w:rsidR="00185147" w:rsidRPr="0018514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(вывод должен содержать ответы на вопросы: </w:t>
      </w:r>
      <w:r w:rsidR="00185147" w:rsidRPr="0018514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животные были изучены,</w:t>
      </w:r>
      <w:r w:rsidR="00185147" w:rsidRPr="0018514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185147" w:rsidRPr="0018514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кого замкнутая система, а у кого — незамкнутая,</w:t>
      </w:r>
      <w:r w:rsidR="00185147" w:rsidRPr="0018514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185147" w:rsidRPr="0018514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менялась система от простых к сложным,</w:t>
      </w:r>
      <w:r w:rsidR="00185147" w:rsidRPr="0018514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185147" w:rsidRPr="0018514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это важно для животного</w:t>
      </w:r>
      <w:r w:rsidR="00185147" w:rsidRPr="00185147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).</w:t>
      </w:r>
    </w:p>
    <w:p w14:paraId="684DE140" w14:textId="77777777" w:rsidR="00185147" w:rsidRDefault="00185147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099B80B" w14:textId="77777777" w:rsidR="00185147" w:rsidRDefault="00185147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7FCC8CD7" w14:textId="77777777" w:rsidR="00185147" w:rsidRDefault="00185147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76A1746" w14:textId="00F435BA" w:rsidR="00185147" w:rsidRDefault="00185147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33BDE2F5" w14:textId="16B8A84D" w:rsidR="00185147" w:rsidRDefault="00185147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451D420A" w14:textId="77777777" w:rsidR="00185147" w:rsidRDefault="00185147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075EEB02" w14:textId="321C98F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5F6A4E0B" w14:textId="054E6C6C" w:rsidR="000567E4" w:rsidRPr="000567E4" w:rsidRDefault="00185147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Тема урока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КРОВООБРАЩЕНИЕ У ПОЗВОНОЧНЫХ ЖИВОТНЫХ</w:t>
      </w:r>
    </w:p>
    <w:p w14:paraId="0C40DD2E" w14:textId="77777777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2F71F7BE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Кровообращение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движение крови по сосудам, которое обеспечивает транспорт веществ по всему организму.</w:t>
      </w:r>
    </w:p>
    <w:p w14:paraId="4239F92F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Сердце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полый мышечный орган, который работает как насос и обеспечивает движение крови по сосудам.</w:t>
      </w:r>
    </w:p>
    <w:p w14:paraId="45194CA7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Артерии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сосуды, которые несут кровь </w:t>
      </w: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 сердца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Самые крупные сосуды.</w:t>
      </w:r>
    </w:p>
    <w:p w14:paraId="769E6E91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Вены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сосуды, которые несут кровь </w:t>
      </w: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 сердцу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 Имеют клапаны, чтобы кровь не текла обратно.</w:t>
      </w:r>
    </w:p>
    <w:p w14:paraId="3704B0F4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Капилляры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мельчайшие сосуды, которые пронизывают всё тело. В них происходит газообмен между кровью и тканями.</w:t>
      </w:r>
    </w:p>
    <w:p w14:paraId="4A055948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Круги кровообращения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пути движения крови от сердца к органам и обратно. У рыб — один круг, у земноводных, пресмыкающихся, птиц и млекопитающих — два (большой и малый).</w:t>
      </w:r>
    </w:p>
    <w:p w14:paraId="4A3EF46D" w14:textId="2CA21951" w:rsid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устроено сердце у разных позвоночных?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185147" w14:paraId="451E341B" w14:textId="77777777" w:rsidTr="00D15710">
        <w:tc>
          <w:tcPr>
            <w:tcW w:w="2336" w:type="dxa"/>
            <w:vAlign w:val="center"/>
          </w:tcPr>
          <w:p w14:paraId="67B74678" w14:textId="487C06F7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животных</w:t>
            </w:r>
          </w:p>
        </w:tc>
        <w:tc>
          <w:tcPr>
            <w:tcW w:w="2336" w:type="dxa"/>
            <w:vAlign w:val="center"/>
          </w:tcPr>
          <w:p w14:paraId="7D175AE2" w14:textId="59240580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Строение сердца</w:t>
            </w:r>
          </w:p>
        </w:tc>
        <w:tc>
          <w:tcPr>
            <w:tcW w:w="2336" w:type="dxa"/>
            <w:vAlign w:val="center"/>
          </w:tcPr>
          <w:p w14:paraId="04068285" w14:textId="55F3DC2F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Круги кровообращения</w:t>
            </w:r>
          </w:p>
        </w:tc>
        <w:tc>
          <w:tcPr>
            <w:tcW w:w="2337" w:type="dxa"/>
            <w:vAlign w:val="center"/>
          </w:tcPr>
          <w:p w14:paraId="08C9E9E2" w14:textId="0752EB5E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Кровь в сердце</w:t>
            </w:r>
          </w:p>
        </w:tc>
      </w:tr>
      <w:tr w:rsidR="00185147" w14:paraId="61D28C1B" w14:textId="77777777" w:rsidTr="00261633">
        <w:tc>
          <w:tcPr>
            <w:tcW w:w="2336" w:type="dxa"/>
            <w:vAlign w:val="center"/>
          </w:tcPr>
          <w:p w14:paraId="32C1C1B5" w14:textId="5F384E1D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Рыбы</w:t>
            </w:r>
          </w:p>
        </w:tc>
        <w:tc>
          <w:tcPr>
            <w:tcW w:w="2336" w:type="dxa"/>
            <w:vAlign w:val="center"/>
          </w:tcPr>
          <w:p w14:paraId="4E3104AF" w14:textId="0E19908B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камеры: 1 предсердие + 1 желудочек</w:t>
            </w:r>
          </w:p>
        </w:tc>
        <w:tc>
          <w:tcPr>
            <w:tcW w:w="2336" w:type="dxa"/>
            <w:vAlign w:val="center"/>
          </w:tcPr>
          <w:p w14:paraId="498D95CD" w14:textId="05CAEE74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круг</w:t>
            </w:r>
          </w:p>
        </w:tc>
        <w:tc>
          <w:tcPr>
            <w:tcW w:w="2337" w:type="dxa"/>
            <w:vAlign w:val="center"/>
          </w:tcPr>
          <w:p w14:paraId="57B8A659" w14:textId="552A9655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Венозная</w:t>
            </w:r>
          </w:p>
        </w:tc>
      </w:tr>
      <w:tr w:rsidR="00185147" w14:paraId="0A17B057" w14:textId="77777777" w:rsidTr="00FC47C0">
        <w:tc>
          <w:tcPr>
            <w:tcW w:w="2336" w:type="dxa"/>
            <w:vAlign w:val="center"/>
          </w:tcPr>
          <w:p w14:paraId="6555D79A" w14:textId="58E4A582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Земноводные (лягушка)</w:t>
            </w:r>
          </w:p>
        </w:tc>
        <w:tc>
          <w:tcPr>
            <w:tcW w:w="2336" w:type="dxa"/>
            <w:vAlign w:val="center"/>
          </w:tcPr>
          <w:p w14:paraId="293D0916" w14:textId="56AE5546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камеры: 2 предсердия + 1 желудочек</w:t>
            </w:r>
          </w:p>
        </w:tc>
        <w:tc>
          <w:tcPr>
            <w:tcW w:w="2336" w:type="dxa"/>
            <w:vAlign w:val="center"/>
          </w:tcPr>
          <w:p w14:paraId="2592582D" w14:textId="790A5197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круга</w:t>
            </w:r>
          </w:p>
        </w:tc>
        <w:tc>
          <w:tcPr>
            <w:tcW w:w="2337" w:type="dxa"/>
            <w:vAlign w:val="center"/>
          </w:tcPr>
          <w:p w14:paraId="7A4D7F40" w14:textId="1BE91507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Смешанная</w:t>
            </w:r>
          </w:p>
        </w:tc>
      </w:tr>
      <w:tr w:rsidR="00185147" w14:paraId="232B8591" w14:textId="77777777" w:rsidTr="00C1062B">
        <w:tc>
          <w:tcPr>
            <w:tcW w:w="2336" w:type="dxa"/>
            <w:vAlign w:val="center"/>
          </w:tcPr>
          <w:p w14:paraId="49D4B745" w14:textId="476B6D9A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Пресмыкающиеся (ящерица, крокодил)</w:t>
            </w:r>
          </w:p>
        </w:tc>
        <w:tc>
          <w:tcPr>
            <w:tcW w:w="2336" w:type="dxa"/>
            <w:vAlign w:val="center"/>
          </w:tcPr>
          <w:p w14:paraId="0087BEB7" w14:textId="7F589385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 камеры (у крокодила — 4)</w:t>
            </w:r>
          </w:p>
        </w:tc>
        <w:tc>
          <w:tcPr>
            <w:tcW w:w="2336" w:type="dxa"/>
            <w:vAlign w:val="center"/>
          </w:tcPr>
          <w:p w14:paraId="72AC347D" w14:textId="042048B6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круга</w:t>
            </w:r>
          </w:p>
        </w:tc>
        <w:tc>
          <w:tcPr>
            <w:tcW w:w="2337" w:type="dxa"/>
            <w:vAlign w:val="center"/>
          </w:tcPr>
          <w:p w14:paraId="5366A096" w14:textId="6592171A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Смешанная (у крокодила — раздельная)</w:t>
            </w:r>
          </w:p>
        </w:tc>
      </w:tr>
      <w:tr w:rsidR="00185147" w14:paraId="08AB302E" w14:textId="77777777" w:rsidTr="0038451C">
        <w:tc>
          <w:tcPr>
            <w:tcW w:w="2336" w:type="dxa"/>
            <w:vAlign w:val="center"/>
          </w:tcPr>
          <w:p w14:paraId="57AFD4CE" w14:textId="163233BB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Птицы</w:t>
            </w:r>
          </w:p>
        </w:tc>
        <w:tc>
          <w:tcPr>
            <w:tcW w:w="2336" w:type="dxa"/>
            <w:vAlign w:val="center"/>
          </w:tcPr>
          <w:p w14:paraId="0F83C778" w14:textId="1EF73A31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камеры: 2 предсердия + 2 желудочка</w:t>
            </w:r>
          </w:p>
        </w:tc>
        <w:tc>
          <w:tcPr>
            <w:tcW w:w="2336" w:type="dxa"/>
            <w:vAlign w:val="center"/>
          </w:tcPr>
          <w:p w14:paraId="4D87F7E5" w14:textId="0D80388E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круга</w:t>
            </w:r>
          </w:p>
        </w:tc>
        <w:tc>
          <w:tcPr>
            <w:tcW w:w="2337" w:type="dxa"/>
            <w:vAlign w:val="center"/>
          </w:tcPr>
          <w:p w14:paraId="743DF9F5" w14:textId="0B064F65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Артериальная и венозная раздельно</w:t>
            </w:r>
          </w:p>
        </w:tc>
      </w:tr>
      <w:tr w:rsidR="00185147" w14:paraId="167CA81E" w14:textId="77777777" w:rsidTr="003D1140">
        <w:tc>
          <w:tcPr>
            <w:tcW w:w="2336" w:type="dxa"/>
            <w:vAlign w:val="center"/>
          </w:tcPr>
          <w:p w14:paraId="2A641813" w14:textId="76AA0671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Млекопитающие</w:t>
            </w:r>
          </w:p>
        </w:tc>
        <w:tc>
          <w:tcPr>
            <w:tcW w:w="2336" w:type="dxa"/>
            <w:vAlign w:val="center"/>
          </w:tcPr>
          <w:p w14:paraId="5CFC4FB1" w14:textId="73C62438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камеры: 2 предсердия + 2 желудочка</w:t>
            </w:r>
          </w:p>
        </w:tc>
        <w:tc>
          <w:tcPr>
            <w:tcW w:w="2336" w:type="dxa"/>
            <w:vAlign w:val="center"/>
          </w:tcPr>
          <w:p w14:paraId="568A1B62" w14:textId="13686C43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 круга</w:t>
            </w:r>
          </w:p>
        </w:tc>
        <w:tc>
          <w:tcPr>
            <w:tcW w:w="2337" w:type="dxa"/>
            <w:vAlign w:val="center"/>
          </w:tcPr>
          <w:p w14:paraId="0B494F87" w14:textId="280DF9D1" w:rsidR="00185147" w:rsidRDefault="00185147" w:rsidP="00185147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Артериальная и венозная раздельно</w:t>
            </w:r>
          </w:p>
        </w:tc>
      </w:tr>
    </w:tbl>
    <w:p w14:paraId="4E372B59" w14:textId="77777777" w:rsidR="000567E4" w:rsidRPr="000567E4" w:rsidRDefault="000567E4" w:rsidP="00185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Важно!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Четырёхкамерное сердце у птиц и млекопитающих позволяет полностью разделить артериальную и венозную кровь. Это обеспечивает </w:t>
      </w:r>
      <w:proofErr w:type="spellStart"/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теплокровность</w:t>
      </w:r>
      <w:proofErr w:type="spellEnd"/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постоянную температуру тела.</w:t>
      </w:r>
    </w:p>
    <w:p w14:paraId="3586E174" w14:textId="77777777" w:rsidR="000567E4" w:rsidRPr="000567E4" w:rsidRDefault="000567E4" w:rsidP="001851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Состав крови позвоночных</w:t>
      </w:r>
    </w:p>
    <w:p w14:paraId="1283FD1B" w14:textId="77777777" w:rsidR="000567E4" w:rsidRPr="000567E4" w:rsidRDefault="000567E4" w:rsidP="00185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Плазма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жидкая часть крови. Состоит из воды, солей и питательных веществ.</w:t>
      </w:r>
    </w:p>
    <w:p w14:paraId="6C919FBD" w14:textId="77777777" w:rsidR="000567E4" w:rsidRPr="000567E4" w:rsidRDefault="000567E4" w:rsidP="00185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Эритроциты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красные клетки крови. Содержат </w:t>
      </w: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гемоглобин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, который переносит кислород.</w:t>
      </w:r>
    </w:p>
    <w:p w14:paraId="29AA18F0" w14:textId="77777777" w:rsidR="000567E4" w:rsidRPr="000567E4" w:rsidRDefault="000567E4" w:rsidP="00185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Лейкоциты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белые клетки крови. Защищают организм от микробов.</w:t>
      </w:r>
    </w:p>
    <w:p w14:paraId="7D8B6BA7" w14:textId="77777777" w:rsidR="000567E4" w:rsidRPr="000567E4" w:rsidRDefault="000567E4" w:rsidP="00185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Тромбоциты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кровяные пластинки. Участвуют в свёртывании крови.</w:t>
      </w:r>
    </w:p>
    <w:p w14:paraId="68ADD5E9" w14:textId="77777777" w:rsidR="000567E4" w:rsidRPr="000567E4" w:rsidRDefault="000567E4" w:rsidP="001851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6FF42961" w14:textId="77777777" w:rsidR="000567E4" w:rsidRPr="000567E4" w:rsidRDefault="000567E4" w:rsidP="00185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У позвоночных животных кровеносная система замкнутая. Сердце постепенно усложняется от двухкамерного у рыб до четырёхкамерного у птиц и млекопитающих. Четырёхкамерное сердце обеспечивает разделение артериальной и венозной крови и </w:t>
      </w:r>
      <w:proofErr w:type="spellStart"/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теплокровность</w:t>
      </w:r>
      <w:proofErr w:type="spellEnd"/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4E450FF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460409B3" w14:textId="77777777" w:rsidR="000567E4" w:rsidRPr="000567E4" w:rsidRDefault="000567E4" w:rsidP="00235C8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функции выполняет кровеносная система?</w:t>
      </w:r>
    </w:p>
    <w:p w14:paraId="23F4E14F" w14:textId="77777777" w:rsidR="000567E4" w:rsidRPr="000567E4" w:rsidRDefault="000567E4" w:rsidP="00235C8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артерии отличаются от вен?</w:t>
      </w:r>
    </w:p>
    <w:p w14:paraId="04745FE8" w14:textId="77777777" w:rsidR="000567E4" w:rsidRPr="000567E4" w:rsidRDefault="000567E4" w:rsidP="00235C8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Сколько камер в сердце у рыб? У птиц? У млекопитающих?</w:t>
      </w:r>
    </w:p>
    <w:p w14:paraId="7F8FF057" w14:textId="77777777" w:rsidR="000567E4" w:rsidRPr="000567E4" w:rsidRDefault="000567E4" w:rsidP="00235C8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птицы и млекопитающие теплокровные?</w:t>
      </w:r>
    </w:p>
    <w:p w14:paraId="50042820" w14:textId="77777777" w:rsidR="000567E4" w:rsidRPr="000567E4" w:rsidRDefault="000567E4" w:rsidP="00235C8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клетки крови переносят кислород?</w:t>
      </w:r>
    </w:p>
    <w:p w14:paraId="4A842A77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71A1288B">
          <v:rect id="_x0000_i1028" style="width:0;height:.75pt" o:hralign="center" o:hrstd="t" o:hr="t" fillcolor="#a0a0a0" stroked="f"/>
        </w:pict>
      </w:r>
    </w:p>
    <w:p w14:paraId="4B5E0513" w14:textId="48384B95" w:rsidR="000567E4" w:rsidRPr="000567E4" w:rsidRDefault="00185147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Тема урока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ВЫДЕЛЕНИЕ У ЖИВОТНЫХ</w:t>
      </w:r>
    </w:p>
    <w:p w14:paraId="1939944E" w14:textId="77777777" w:rsidR="00185147" w:rsidRDefault="00185147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0F58EAE" w14:textId="17B86CFB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176F8ED1" w14:textId="77777777" w:rsidR="000567E4" w:rsidRPr="000567E4" w:rsidRDefault="000567E4" w:rsidP="00185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Выделение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процесс выведения из организма конечных продуктов обмена веществ, избытка воды и ядовитых соединений. Выделение необходимо для поддержания постоянства внутренней среды.</w:t>
      </w:r>
    </w:p>
    <w:p w14:paraId="2DC6A717" w14:textId="77777777" w:rsidR="000567E4" w:rsidRPr="000567E4" w:rsidRDefault="000567E4" w:rsidP="00185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Выделительная система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совокупность органов, которые выводят из организма ненужные вещества.</w:t>
      </w:r>
    </w:p>
    <w:p w14:paraId="3904FBEA" w14:textId="77777777" w:rsidR="000567E4" w:rsidRPr="000567E4" w:rsidRDefault="000567E4" w:rsidP="00185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Сократительная вакуоль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органоид одноклеточных животных, который удаляет избыток воды и вредные вещества.</w:t>
      </w:r>
    </w:p>
    <w:p w14:paraId="0F4122B1" w14:textId="77777777" w:rsidR="000567E4" w:rsidRPr="000567E4" w:rsidRDefault="000567E4" w:rsidP="00185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Нефридии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органы выделения у кольчатых червей. Имеют вид изогнутых трубочек.</w:t>
      </w:r>
    </w:p>
    <w:p w14:paraId="50DC9C3E" w14:textId="77777777" w:rsidR="000567E4" w:rsidRPr="000567E4" w:rsidRDefault="000567E4" w:rsidP="00185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proofErr w:type="spellStart"/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Мальпигиевы</w:t>
      </w:r>
      <w:proofErr w:type="spellEnd"/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сосуды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органы выделения у насекомых. Тонкие трубочки, собирающие продукты обмена из полости тела.</w:t>
      </w:r>
    </w:p>
    <w:p w14:paraId="3A62DC5A" w14:textId="77777777" w:rsidR="000567E4" w:rsidRPr="000567E4" w:rsidRDefault="000567E4" w:rsidP="00185147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Почки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основной орган выделения у позвоночных. Фильтруют кровь и образуют мочу.</w:t>
      </w:r>
    </w:p>
    <w:p w14:paraId="7DAC3CC3" w14:textId="32B85D29" w:rsidR="000567E4" w:rsidRDefault="000567E4" w:rsidP="00185147">
      <w:pPr>
        <w:shd w:val="clear" w:color="auto" w:fill="FFFFFF"/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устроено выделение у разных животных?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185147" w14:paraId="7A702692" w14:textId="77777777" w:rsidTr="006320D6">
        <w:tc>
          <w:tcPr>
            <w:tcW w:w="4672" w:type="dxa"/>
            <w:vAlign w:val="center"/>
          </w:tcPr>
          <w:p w14:paraId="201E0918" w14:textId="6F0FAA92" w:rsidR="00185147" w:rsidRDefault="00185147" w:rsidP="00185147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животных</w:t>
            </w:r>
          </w:p>
        </w:tc>
        <w:tc>
          <w:tcPr>
            <w:tcW w:w="4673" w:type="dxa"/>
            <w:vAlign w:val="center"/>
          </w:tcPr>
          <w:p w14:paraId="3B4FAB6C" w14:textId="470F8831" w:rsidR="00185147" w:rsidRDefault="00185147" w:rsidP="00185147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Органы выделения</w:t>
            </w:r>
          </w:p>
        </w:tc>
      </w:tr>
      <w:tr w:rsidR="00185147" w14:paraId="036557A9" w14:textId="77777777" w:rsidTr="007B0D2A">
        <w:tc>
          <w:tcPr>
            <w:tcW w:w="4672" w:type="dxa"/>
            <w:vAlign w:val="center"/>
          </w:tcPr>
          <w:p w14:paraId="3B84B529" w14:textId="2E152062" w:rsidR="00185147" w:rsidRDefault="00185147" w:rsidP="00185147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Одноклеточные (амёба, инфузория)</w:t>
            </w:r>
          </w:p>
        </w:tc>
        <w:tc>
          <w:tcPr>
            <w:tcW w:w="4673" w:type="dxa"/>
            <w:vAlign w:val="center"/>
          </w:tcPr>
          <w:p w14:paraId="6D26C520" w14:textId="7B882E28" w:rsidR="00185147" w:rsidRDefault="00185147" w:rsidP="00185147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Сократительные вакуоли, диффузия через мембрану</w:t>
            </w:r>
          </w:p>
        </w:tc>
      </w:tr>
      <w:tr w:rsidR="00185147" w14:paraId="0364E189" w14:textId="77777777" w:rsidTr="00D31CEC">
        <w:tc>
          <w:tcPr>
            <w:tcW w:w="4672" w:type="dxa"/>
            <w:vAlign w:val="center"/>
          </w:tcPr>
          <w:p w14:paraId="61E0ABC2" w14:textId="3E10394F" w:rsidR="00185147" w:rsidRDefault="00185147" w:rsidP="00185147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Плоские черви (</w:t>
            </w:r>
            <w:proofErr w:type="spellStart"/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планария</w:t>
            </w:r>
            <w:proofErr w:type="spellEnd"/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3" w:type="dxa"/>
            <w:vAlign w:val="center"/>
          </w:tcPr>
          <w:p w14:paraId="032A289E" w14:textId="0F736F95" w:rsidR="00185147" w:rsidRDefault="00185147" w:rsidP="00185147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Звёздчатые клетки с ресничками, канальцы</w:t>
            </w:r>
          </w:p>
        </w:tc>
      </w:tr>
      <w:tr w:rsidR="00185147" w14:paraId="6DF03063" w14:textId="77777777" w:rsidTr="00951ACF">
        <w:tc>
          <w:tcPr>
            <w:tcW w:w="4672" w:type="dxa"/>
            <w:vAlign w:val="center"/>
          </w:tcPr>
          <w:p w14:paraId="502CF7B9" w14:textId="30F98645" w:rsidR="00185147" w:rsidRDefault="00185147" w:rsidP="00185147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Кольчатые черви (дождевой червь)</w:t>
            </w:r>
          </w:p>
        </w:tc>
        <w:tc>
          <w:tcPr>
            <w:tcW w:w="4673" w:type="dxa"/>
            <w:vAlign w:val="center"/>
          </w:tcPr>
          <w:p w14:paraId="68285275" w14:textId="6FA0E127" w:rsidR="00185147" w:rsidRDefault="00185147" w:rsidP="00185147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Нефридии</w:t>
            </w:r>
          </w:p>
        </w:tc>
      </w:tr>
      <w:tr w:rsidR="00185147" w14:paraId="7D23C444" w14:textId="77777777" w:rsidTr="0043415D">
        <w:tc>
          <w:tcPr>
            <w:tcW w:w="4672" w:type="dxa"/>
            <w:vAlign w:val="center"/>
          </w:tcPr>
          <w:p w14:paraId="327D36A8" w14:textId="472B9D00" w:rsidR="00185147" w:rsidRDefault="00185147" w:rsidP="00185147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Насекомые (жук, бабочка)</w:t>
            </w:r>
          </w:p>
        </w:tc>
        <w:tc>
          <w:tcPr>
            <w:tcW w:w="4673" w:type="dxa"/>
            <w:vAlign w:val="center"/>
          </w:tcPr>
          <w:p w14:paraId="08A6AC11" w14:textId="6F32D892" w:rsidR="00185147" w:rsidRDefault="00185147" w:rsidP="00185147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proofErr w:type="spellStart"/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Мальпигиевы</w:t>
            </w:r>
            <w:proofErr w:type="spellEnd"/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сосуды</w:t>
            </w:r>
          </w:p>
        </w:tc>
      </w:tr>
      <w:tr w:rsidR="00185147" w14:paraId="2C6A450D" w14:textId="77777777" w:rsidTr="00A97D04">
        <w:tc>
          <w:tcPr>
            <w:tcW w:w="4672" w:type="dxa"/>
            <w:vAlign w:val="center"/>
          </w:tcPr>
          <w:p w14:paraId="602D5877" w14:textId="4BFAB2BB" w:rsidR="00185147" w:rsidRDefault="00185147" w:rsidP="00185147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Рыбы, земноводные</w:t>
            </w:r>
          </w:p>
        </w:tc>
        <w:tc>
          <w:tcPr>
            <w:tcW w:w="4673" w:type="dxa"/>
            <w:vAlign w:val="center"/>
          </w:tcPr>
          <w:p w14:paraId="46A7BF7F" w14:textId="6BA79DDA" w:rsidR="00185147" w:rsidRDefault="00185147" w:rsidP="00185147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Туловищные почки</w:t>
            </w:r>
          </w:p>
        </w:tc>
      </w:tr>
      <w:tr w:rsidR="00185147" w14:paraId="4F7E34AF" w14:textId="77777777" w:rsidTr="00193839">
        <w:tc>
          <w:tcPr>
            <w:tcW w:w="4672" w:type="dxa"/>
            <w:vAlign w:val="center"/>
          </w:tcPr>
          <w:p w14:paraId="03E7DC5E" w14:textId="32CFF0DA" w:rsidR="00185147" w:rsidRDefault="00185147" w:rsidP="00185147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Пресмыкающиеся, птицы, млекопитающие</w:t>
            </w:r>
          </w:p>
        </w:tc>
        <w:tc>
          <w:tcPr>
            <w:tcW w:w="4673" w:type="dxa"/>
            <w:vAlign w:val="center"/>
          </w:tcPr>
          <w:p w14:paraId="70FDB10D" w14:textId="6E579F27" w:rsidR="00185147" w:rsidRDefault="00185147" w:rsidP="00185147">
            <w:pPr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Тазовые почки</w:t>
            </w:r>
          </w:p>
        </w:tc>
      </w:tr>
    </w:tbl>
    <w:p w14:paraId="775717B9" w14:textId="77777777" w:rsidR="00185147" w:rsidRDefault="00185147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B383FE4" w14:textId="3C99E79C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Важно!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У позвоночных основной орган выделения — почки. У птиц нет мочевого пузыря (для облегчения массы тела при полёте). Моча у птиц и пресмыкающихся — густая, с малым содержанием воды (экономия влаги).</w:t>
      </w:r>
    </w:p>
    <w:p w14:paraId="29139C00" w14:textId="77777777" w:rsidR="00185147" w:rsidRDefault="00185147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7F7BCD0" w14:textId="6335FC0E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461326C4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Выделение — важный процесс для поддержания внутренней среды. У разных животных органы выделения разные: от сократительных вакуолей у одноклеточных до почек у позвоночных. Строение выделительной системы связано со средой обитания.</w:t>
      </w:r>
    </w:p>
    <w:p w14:paraId="7163AB88" w14:textId="77777777" w:rsidR="00185147" w:rsidRDefault="00185147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7C317AD" w14:textId="7054699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427025F5" w14:textId="77777777" w:rsidR="000567E4" w:rsidRPr="000567E4" w:rsidRDefault="000567E4" w:rsidP="00235C8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выделение? Почему оно важно?</w:t>
      </w:r>
    </w:p>
    <w:p w14:paraId="636D073C" w14:textId="77777777" w:rsidR="000567E4" w:rsidRPr="000567E4" w:rsidRDefault="000567E4" w:rsidP="00235C8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выделяются продукты обмена у одноклеточных?</w:t>
      </w:r>
    </w:p>
    <w:p w14:paraId="68BB83D4" w14:textId="77777777" w:rsidR="000567E4" w:rsidRPr="000567E4" w:rsidRDefault="000567E4" w:rsidP="00235C8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нефридии? У кого они есть?</w:t>
      </w:r>
    </w:p>
    <w:p w14:paraId="7CBD3F98" w14:textId="77777777" w:rsidR="000567E4" w:rsidRPr="000567E4" w:rsidRDefault="000567E4" w:rsidP="00235C8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Что такое </w:t>
      </w:r>
      <w:proofErr w:type="spellStart"/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мальпигиевы</w:t>
      </w:r>
      <w:proofErr w:type="spellEnd"/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сосуды? У кого они есть?</w:t>
      </w:r>
    </w:p>
    <w:p w14:paraId="033D936C" w14:textId="77777777" w:rsidR="000567E4" w:rsidRPr="000567E4" w:rsidRDefault="000567E4" w:rsidP="00235C88">
      <w:pPr>
        <w:numPr>
          <w:ilvl w:val="0"/>
          <w:numId w:val="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почки у рыб? А у млекопитающих?</w:t>
      </w:r>
    </w:p>
    <w:p w14:paraId="6C4D4A9B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4E9D5E0C">
          <v:rect id="_x0000_i1029" style="width:0;height:.75pt" o:hralign="center" o:hrstd="t" o:hr="t" fillcolor="#a0a0a0" stroked="f"/>
        </w:pict>
      </w:r>
    </w:p>
    <w:p w14:paraId="2591015B" w14:textId="77777777" w:rsidR="00E3459D" w:rsidRDefault="00E3459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813202F" w14:textId="77777777" w:rsidR="00E3459D" w:rsidRDefault="00E3459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99865AE" w14:textId="77777777" w:rsidR="00E3459D" w:rsidRDefault="00E3459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82E581C" w14:textId="77777777" w:rsidR="00E3459D" w:rsidRDefault="00E3459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98BD1C3" w14:textId="77777777" w:rsidR="00E3459D" w:rsidRDefault="00E3459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F43A6FB" w14:textId="77777777" w:rsidR="00E3459D" w:rsidRDefault="00E3459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D545B6B" w14:textId="77777777" w:rsidR="00E3459D" w:rsidRDefault="00E3459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18E4570" w14:textId="77777777" w:rsidR="00E3459D" w:rsidRDefault="00E3459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4DB9325" w14:textId="77777777" w:rsidR="00E3459D" w:rsidRDefault="00E3459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F7913F7" w14:textId="77777777" w:rsidR="00E3459D" w:rsidRDefault="00E3459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8CBCAB8" w14:textId="77777777" w:rsidR="00E3459D" w:rsidRDefault="00E3459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C341B3D" w14:textId="42FFC23F" w:rsidR="000567E4" w:rsidRPr="000567E4" w:rsidRDefault="00E3459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Тема урока.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 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ПОКРОВЫ ТЕЛА У ЖИВОТНЫХ</w:t>
      </w:r>
    </w:p>
    <w:p w14:paraId="2605D88A" w14:textId="77777777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4950F6D5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Покровы тела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внешние образования на поверхности тела животного. Они являются барьером между организмом и окружающей средой.</w:t>
      </w:r>
    </w:p>
    <w:p w14:paraId="421A14E8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Эпидермис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наружный слой кожи.</w:t>
      </w:r>
    </w:p>
    <w:p w14:paraId="7DA0E5B7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Дерма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внутренний слой кожи (собственно кожа).</w:t>
      </w:r>
    </w:p>
    <w:p w14:paraId="20998ABA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Кутикула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плотная оболочка у червей и членистоногих, защищающая от внешних воздействий.</w:t>
      </w:r>
    </w:p>
    <w:p w14:paraId="3D6BD51E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Хитин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прочное вещество, из которого состоит кутикула членистоногих.</w:t>
      </w:r>
    </w:p>
    <w:p w14:paraId="6CDBA7AD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Линька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смена внешнего покрова тела. Характерна для членистоногих (раки, насекомые).</w:t>
      </w:r>
    </w:p>
    <w:p w14:paraId="41BC9880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Чешуя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твёрдые пластинки на коже рыб и пресмыкающихся.</w:t>
      </w:r>
    </w:p>
    <w:p w14:paraId="7B333BB1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Перья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производные кожи птиц.</w:t>
      </w:r>
    </w:p>
    <w:p w14:paraId="7785E34B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Волосяной покров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производное кожи млекопитающих.</w:t>
      </w:r>
    </w:p>
    <w:p w14:paraId="666DA6F6" w14:textId="6D2CDAE5" w:rsid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Какие покровы у разных животных?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E3459D" w14:paraId="6DF2827D" w14:textId="77777777" w:rsidTr="0076122F">
        <w:tc>
          <w:tcPr>
            <w:tcW w:w="3115" w:type="dxa"/>
            <w:vAlign w:val="center"/>
          </w:tcPr>
          <w:p w14:paraId="79987380" w14:textId="37AED4D8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животных</w:t>
            </w:r>
          </w:p>
        </w:tc>
        <w:tc>
          <w:tcPr>
            <w:tcW w:w="3115" w:type="dxa"/>
            <w:vAlign w:val="center"/>
          </w:tcPr>
          <w:p w14:paraId="6893FA1F" w14:textId="49283A5C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Покровы тела</w:t>
            </w:r>
          </w:p>
        </w:tc>
        <w:tc>
          <w:tcPr>
            <w:tcW w:w="3115" w:type="dxa"/>
            <w:vAlign w:val="center"/>
          </w:tcPr>
          <w:p w14:paraId="0FEF6496" w14:textId="2753B7BC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Особенности</w:t>
            </w:r>
          </w:p>
        </w:tc>
      </w:tr>
      <w:tr w:rsidR="00E3459D" w14:paraId="0D477FA5" w14:textId="77777777" w:rsidTr="00FB320F">
        <w:tc>
          <w:tcPr>
            <w:tcW w:w="3115" w:type="dxa"/>
            <w:vAlign w:val="center"/>
          </w:tcPr>
          <w:p w14:paraId="0B84F7DD" w14:textId="299BE462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Одноклеточные</w:t>
            </w:r>
          </w:p>
        </w:tc>
        <w:tc>
          <w:tcPr>
            <w:tcW w:w="3115" w:type="dxa"/>
            <w:vAlign w:val="center"/>
          </w:tcPr>
          <w:p w14:paraId="072595E8" w14:textId="5C9557F8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Клеточная мембрана (пелликула у инфузорий)</w:t>
            </w:r>
          </w:p>
        </w:tc>
        <w:tc>
          <w:tcPr>
            <w:tcW w:w="3115" w:type="dxa"/>
            <w:vAlign w:val="center"/>
          </w:tcPr>
          <w:p w14:paraId="47F496BC" w14:textId="685CB329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Защита, форма тела</w:t>
            </w:r>
          </w:p>
        </w:tc>
      </w:tr>
      <w:tr w:rsidR="00E3459D" w14:paraId="0E0ECA23" w14:textId="77777777" w:rsidTr="00D32D6E">
        <w:tc>
          <w:tcPr>
            <w:tcW w:w="3115" w:type="dxa"/>
            <w:vAlign w:val="center"/>
          </w:tcPr>
          <w:p w14:paraId="0AF88C26" w14:textId="090BE363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Плоские черви</w:t>
            </w:r>
          </w:p>
        </w:tc>
        <w:tc>
          <w:tcPr>
            <w:tcW w:w="3115" w:type="dxa"/>
            <w:vAlign w:val="center"/>
          </w:tcPr>
          <w:p w14:paraId="7C2551E9" w14:textId="281F06E3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Однослойный эпителий, кутикула у паразитов</w:t>
            </w:r>
          </w:p>
        </w:tc>
        <w:tc>
          <w:tcPr>
            <w:tcW w:w="3115" w:type="dxa"/>
            <w:vAlign w:val="center"/>
          </w:tcPr>
          <w:p w14:paraId="3EC45C1E" w14:textId="4957F59A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 переваривания</w:t>
            </w:r>
          </w:p>
        </w:tc>
      </w:tr>
      <w:tr w:rsidR="00E3459D" w14:paraId="16E78A92" w14:textId="77777777" w:rsidTr="00551ECF">
        <w:tc>
          <w:tcPr>
            <w:tcW w:w="3115" w:type="dxa"/>
            <w:vAlign w:val="center"/>
          </w:tcPr>
          <w:p w14:paraId="686D4F05" w14:textId="1DEFFB86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Круглые черви</w:t>
            </w:r>
          </w:p>
        </w:tc>
        <w:tc>
          <w:tcPr>
            <w:tcW w:w="3115" w:type="dxa"/>
            <w:vAlign w:val="center"/>
          </w:tcPr>
          <w:p w14:paraId="447D5665" w14:textId="1A90F523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Прочная кутикула</w:t>
            </w:r>
          </w:p>
        </w:tc>
        <w:tc>
          <w:tcPr>
            <w:tcW w:w="3115" w:type="dxa"/>
            <w:vAlign w:val="center"/>
          </w:tcPr>
          <w:p w14:paraId="176849E5" w14:textId="4618EEB2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</w:t>
            </w:r>
          </w:p>
        </w:tc>
      </w:tr>
      <w:tr w:rsidR="00E3459D" w14:paraId="5E2998BB" w14:textId="77777777" w:rsidTr="00DC4271">
        <w:tc>
          <w:tcPr>
            <w:tcW w:w="3115" w:type="dxa"/>
            <w:vAlign w:val="center"/>
          </w:tcPr>
          <w:p w14:paraId="4BBBB53E" w14:textId="2C585DA8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Кольчатые черви</w:t>
            </w:r>
          </w:p>
        </w:tc>
        <w:tc>
          <w:tcPr>
            <w:tcW w:w="3115" w:type="dxa"/>
            <w:vAlign w:val="center"/>
          </w:tcPr>
          <w:p w14:paraId="7B24D9D2" w14:textId="550DC71A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Кожный эпителий, тонкая кутикула</w:t>
            </w:r>
          </w:p>
        </w:tc>
        <w:tc>
          <w:tcPr>
            <w:tcW w:w="3115" w:type="dxa"/>
            <w:vAlign w:val="center"/>
          </w:tcPr>
          <w:p w14:paraId="4FC5465F" w14:textId="0C9C1ED1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Дыхание через кожу</w:t>
            </w:r>
          </w:p>
        </w:tc>
      </w:tr>
      <w:tr w:rsidR="00E3459D" w14:paraId="67A14669" w14:textId="77777777" w:rsidTr="005714E4">
        <w:tc>
          <w:tcPr>
            <w:tcW w:w="3115" w:type="dxa"/>
            <w:vAlign w:val="center"/>
          </w:tcPr>
          <w:p w14:paraId="7CD51F30" w14:textId="174DCE6C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Членистоногие</w:t>
            </w:r>
          </w:p>
        </w:tc>
        <w:tc>
          <w:tcPr>
            <w:tcW w:w="3115" w:type="dxa"/>
            <w:vAlign w:val="center"/>
          </w:tcPr>
          <w:p w14:paraId="171A6BCD" w14:textId="1EF4D389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Хитиновая кутикула</w:t>
            </w:r>
          </w:p>
        </w:tc>
        <w:tc>
          <w:tcPr>
            <w:tcW w:w="3115" w:type="dxa"/>
            <w:vAlign w:val="center"/>
          </w:tcPr>
          <w:p w14:paraId="6BA65895" w14:textId="3164017E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Защита, опора, рост при линьке</w:t>
            </w:r>
          </w:p>
        </w:tc>
      </w:tr>
      <w:tr w:rsidR="00E3459D" w14:paraId="42375CF1" w14:textId="77777777" w:rsidTr="005123DC">
        <w:tc>
          <w:tcPr>
            <w:tcW w:w="3115" w:type="dxa"/>
            <w:vAlign w:val="center"/>
          </w:tcPr>
          <w:p w14:paraId="311714C5" w14:textId="72D70EF9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Моллюски</w:t>
            </w:r>
          </w:p>
        </w:tc>
        <w:tc>
          <w:tcPr>
            <w:tcW w:w="3115" w:type="dxa"/>
            <w:vAlign w:val="center"/>
          </w:tcPr>
          <w:p w14:paraId="5D848F40" w14:textId="3F666623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Однослойный эпителий, раковина</w:t>
            </w:r>
          </w:p>
        </w:tc>
        <w:tc>
          <w:tcPr>
            <w:tcW w:w="3115" w:type="dxa"/>
            <w:vAlign w:val="center"/>
          </w:tcPr>
          <w:p w14:paraId="4178613E" w14:textId="566913F8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</w:t>
            </w:r>
          </w:p>
        </w:tc>
      </w:tr>
      <w:tr w:rsidR="00E3459D" w14:paraId="02C593DB" w14:textId="77777777" w:rsidTr="00552289">
        <w:tc>
          <w:tcPr>
            <w:tcW w:w="3115" w:type="dxa"/>
            <w:vAlign w:val="center"/>
          </w:tcPr>
          <w:p w14:paraId="60F56616" w14:textId="114CC172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Рыбы</w:t>
            </w:r>
          </w:p>
        </w:tc>
        <w:tc>
          <w:tcPr>
            <w:tcW w:w="3115" w:type="dxa"/>
            <w:vAlign w:val="center"/>
          </w:tcPr>
          <w:p w14:paraId="415A4058" w14:textId="48A5E42B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Кожа с чешуёй</w:t>
            </w:r>
          </w:p>
        </w:tc>
        <w:tc>
          <w:tcPr>
            <w:tcW w:w="3115" w:type="dxa"/>
            <w:vAlign w:val="center"/>
          </w:tcPr>
          <w:p w14:paraId="3E634E74" w14:textId="1F2F107A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Защита, обтекаемость</w:t>
            </w:r>
          </w:p>
        </w:tc>
      </w:tr>
      <w:tr w:rsidR="00E3459D" w14:paraId="3BCD0820" w14:textId="77777777" w:rsidTr="002029D4">
        <w:tc>
          <w:tcPr>
            <w:tcW w:w="3115" w:type="dxa"/>
            <w:vAlign w:val="center"/>
          </w:tcPr>
          <w:p w14:paraId="0CE9CA56" w14:textId="6FCAA4F8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Земноводные</w:t>
            </w:r>
          </w:p>
        </w:tc>
        <w:tc>
          <w:tcPr>
            <w:tcW w:w="3115" w:type="dxa"/>
            <w:vAlign w:val="center"/>
          </w:tcPr>
          <w:p w14:paraId="0003F414" w14:textId="4C27AA37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Гладкая тонкая кожа</w:t>
            </w:r>
          </w:p>
        </w:tc>
        <w:tc>
          <w:tcPr>
            <w:tcW w:w="3115" w:type="dxa"/>
            <w:vAlign w:val="center"/>
          </w:tcPr>
          <w:p w14:paraId="32B74489" w14:textId="28B9DE04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Дыхание через кожу</w:t>
            </w:r>
          </w:p>
        </w:tc>
      </w:tr>
      <w:tr w:rsidR="00E3459D" w14:paraId="6CA7C8AE" w14:textId="77777777" w:rsidTr="009C6738">
        <w:tc>
          <w:tcPr>
            <w:tcW w:w="3115" w:type="dxa"/>
            <w:vAlign w:val="center"/>
          </w:tcPr>
          <w:p w14:paraId="0B663C23" w14:textId="12FAABDE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Пресмыкающиеся</w:t>
            </w:r>
          </w:p>
        </w:tc>
        <w:tc>
          <w:tcPr>
            <w:tcW w:w="3115" w:type="dxa"/>
            <w:vAlign w:val="center"/>
          </w:tcPr>
          <w:p w14:paraId="6C1DBCB1" w14:textId="35A016C0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Сухая кожа с чешуйками</w:t>
            </w:r>
          </w:p>
        </w:tc>
        <w:tc>
          <w:tcPr>
            <w:tcW w:w="3115" w:type="dxa"/>
            <w:vAlign w:val="center"/>
          </w:tcPr>
          <w:p w14:paraId="4BDCB20F" w14:textId="599598F1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 высыхания</w:t>
            </w:r>
          </w:p>
        </w:tc>
      </w:tr>
      <w:tr w:rsidR="00E3459D" w14:paraId="50AF22E9" w14:textId="77777777" w:rsidTr="00817B73">
        <w:tc>
          <w:tcPr>
            <w:tcW w:w="3115" w:type="dxa"/>
            <w:vAlign w:val="center"/>
          </w:tcPr>
          <w:p w14:paraId="65BC3536" w14:textId="4E70F14E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Птицы</w:t>
            </w:r>
          </w:p>
        </w:tc>
        <w:tc>
          <w:tcPr>
            <w:tcW w:w="3115" w:type="dxa"/>
            <w:vAlign w:val="center"/>
          </w:tcPr>
          <w:p w14:paraId="0052512E" w14:textId="5DE60F62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Кожа тонкая, перья</w:t>
            </w:r>
          </w:p>
        </w:tc>
        <w:tc>
          <w:tcPr>
            <w:tcW w:w="3115" w:type="dxa"/>
            <w:vAlign w:val="center"/>
          </w:tcPr>
          <w:p w14:paraId="71010F26" w14:textId="5DE8F878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Полёт, теплоизоляция</w:t>
            </w:r>
          </w:p>
        </w:tc>
      </w:tr>
      <w:tr w:rsidR="00E3459D" w14:paraId="0E08ECEE" w14:textId="77777777" w:rsidTr="00B93023">
        <w:tc>
          <w:tcPr>
            <w:tcW w:w="3115" w:type="dxa"/>
            <w:vAlign w:val="center"/>
          </w:tcPr>
          <w:p w14:paraId="4F66DA15" w14:textId="61C6119B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Млекопитающие</w:t>
            </w:r>
          </w:p>
        </w:tc>
        <w:tc>
          <w:tcPr>
            <w:tcW w:w="3115" w:type="dxa"/>
            <w:vAlign w:val="center"/>
          </w:tcPr>
          <w:p w14:paraId="37C93D3C" w14:textId="069E46EC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Кожа с волосами, железы</w:t>
            </w:r>
          </w:p>
        </w:tc>
        <w:tc>
          <w:tcPr>
            <w:tcW w:w="3115" w:type="dxa"/>
            <w:vAlign w:val="center"/>
          </w:tcPr>
          <w:p w14:paraId="3E3EE5F6" w14:textId="01137686" w:rsidR="00E3459D" w:rsidRDefault="00E3459D" w:rsidP="00E3459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Теплорегуляция, защита</w:t>
            </w:r>
          </w:p>
        </w:tc>
      </w:tr>
    </w:tbl>
    <w:p w14:paraId="2CA6A87A" w14:textId="77777777" w:rsidR="00E3459D" w:rsidRDefault="00E3459D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F6F3974" w14:textId="5F3FC648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Функции покровов</w:t>
      </w:r>
    </w:p>
    <w:p w14:paraId="48FC0D01" w14:textId="29B253A7" w:rsidR="000567E4" w:rsidRPr="000567E4" w:rsidRDefault="000567E4" w:rsidP="00235C8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Защита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от повреждений, температуры, </w:t>
      </w:r>
      <w:r w:rsidR="00E345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микроорганизмов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88BAE7E" w14:textId="77777777" w:rsidR="000567E4" w:rsidRPr="000567E4" w:rsidRDefault="000567E4" w:rsidP="00235C8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Опора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(хитиновый скелет у членистоногих).</w:t>
      </w:r>
    </w:p>
    <w:p w14:paraId="71B1C40E" w14:textId="77777777" w:rsidR="000567E4" w:rsidRPr="000567E4" w:rsidRDefault="000567E4" w:rsidP="00235C8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Дыхание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(кожа у земноводных, трахеи у насекомых).</w:t>
      </w:r>
    </w:p>
    <w:p w14:paraId="4BBB3456" w14:textId="77777777" w:rsidR="000567E4" w:rsidRPr="000567E4" w:rsidRDefault="000567E4" w:rsidP="00235C8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Выделение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(потовые железы у млекопитающих).</w:t>
      </w:r>
    </w:p>
    <w:p w14:paraId="67D3ACC5" w14:textId="77777777" w:rsidR="000567E4" w:rsidRPr="000567E4" w:rsidRDefault="000567E4" w:rsidP="00235C8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Теплорегуляция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(перья, волосы, подкожный жир).</w:t>
      </w:r>
    </w:p>
    <w:p w14:paraId="3E97E020" w14:textId="77777777" w:rsidR="000567E4" w:rsidRPr="000567E4" w:rsidRDefault="000567E4" w:rsidP="00235C88">
      <w:pPr>
        <w:numPr>
          <w:ilvl w:val="0"/>
          <w:numId w:val="5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Раздражимость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(рецепторы в коже).</w:t>
      </w:r>
    </w:p>
    <w:p w14:paraId="67C05FA8" w14:textId="77777777" w:rsidR="00E3459D" w:rsidRDefault="00E3459D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37E0E4E" w14:textId="39400303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75F7A8A4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Покровы тела защищают организм и выполняют разные функции. У разных животных они разные: от клеточной мембраны у одноклеточных до перьев и волос у птиц и млекопитающих. Строение покровов связано со средой обитания.</w:t>
      </w:r>
    </w:p>
    <w:p w14:paraId="390D8168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562A46ED" w14:textId="77777777" w:rsidR="000567E4" w:rsidRPr="000567E4" w:rsidRDefault="000567E4" w:rsidP="00235C88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функции выполняют покровы тела?</w:t>
      </w:r>
    </w:p>
    <w:p w14:paraId="2EEFCB44" w14:textId="77777777" w:rsidR="000567E4" w:rsidRPr="000567E4" w:rsidRDefault="000567E4" w:rsidP="00235C88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кутикула? У кого она есть?</w:t>
      </w:r>
    </w:p>
    <w:p w14:paraId="4055A906" w14:textId="77777777" w:rsidR="000567E4" w:rsidRPr="000567E4" w:rsidRDefault="000567E4" w:rsidP="00235C88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линька? Для чего она нужна?</w:t>
      </w:r>
    </w:p>
    <w:p w14:paraId="3142234C" w14:textId="77777777" w:rsidR="000567E4" w:rsidRPr="000567E4" w:rsidRDefault="000567E4" w:rsidP="00235C88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покровы земноводных отличаются от покровов пресмыкающихся?</w:t>
      </w:r>
    </w:p>
    <w:p w14:paraId="5150E576" w14:textId="77777777" w:rsidR="000567E4" w:rsidRPr="000567E4" w:rsidRDefault="000567E4" w:rsidP="00235C88">
      <w:pPr>
        <w:numPr>
          <w:ilvl w:val="0"/>
          <w:numId w:val="6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производные кожи есть у млекопитающих?</w:t>
      </w:r>
    </w:p>
    <w:p w14:paraId="277FCB51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062DCE73">
          <v:rect id="_x0000_i1030" style="width:0;height:.75pt" o:hralign="center" o:hrstd="t" o:hr="t" fillcolor="#a0a0a0" stroked="f"/>
        </w:pict>
      </w:r>
    </w:p>
    <w:p w14:paraId="6CA7A808" w14:textId="77777777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lastRenderedPageBreak/>
        <w:t>Практическая работа «Изучение покровов тела у животных»</w:t>
      </w:r>
    </w:p>
    <w:p w14:paraId="76E6314A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изучить покровы тела разных животных.</w:t>
      </w:r>
    </w:p>
    <w:p w14:paraId="77FDE3C8" w14:textId="7F473707" w:rsidR="000567E4" w:rsidRPr="000567E4" w:rsidRDefault="00E3459D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0567E4"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лупа, микропрепараты (если есть), таблицы, влажные препараты.</w:t>
      </w:r>
    </w:p>
    <w:p w14:paraId="62187241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работы:</w:t>
      </w:r>
    </w:p>
    <w:p w14:paraId="5EE41887" w14:textId="77777777" w:rsidR="000567E4" w:rsidRPr="000567E4" w:rsidRDefault="000567E4" w:rsidP="000567E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покровы разных животных (по таблицам или препаратам).</w:t>
      </w:r>
    </w:p>
    <w:p w14:paraId="6F8DE8FA" w14:textId="77777777" w:rsidR="000567E4" w:rsidRPr="000567E4" w:rsidRDefault="000567E4" w:rsidP="000567E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Определите особенности: окраска, плотность, наличие чешуи/перьев/волос.</w:t>
      </w:r>
    </w:p>
    <w:p w14:paraId="322FBB47" w14:textId="47276FCE" w:rsidR="000567E4" w:rsidRDefault="00E3459D" w:rsidP="000567E4">
      <w:pPr>
        <w:numPr>
          <w:ilvl w:val="0"/>
          <w:numId w:val="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ответы на вопросы</w:t>
      </w:r>
      <w:r w:rsidR="000567E4"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0E43811F" w14:textId="77777777" w:rsidR="00E3459D" w:rsidRPr="000567E4" w:rsidRDefault="00E3459D" w:rsidP="00E3459D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Каких животных ты рассматривал? К каким группам они относятся?</w:t>
      </w:r>
    </w:p>
    <w:p w14:paraId="4EBD4266" w14:textId="77777777" w:rsidR="00E3459D" w:rsidRPr="000567E4" w:rsidRDefault="00E3459D" w:rsidP="00E3459D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покровы у этих животных — гладкие, сухие, влажные, покрытые чешуёй, перьями, волосами?</w:t>
      </w:r>
    </w:p>
    <w:p w14:paraId="4DA92F7A" w14:textId="77777777" w:rsidR="00E3459D" w:rsidRPr="000567E4" w:rsidRDefault="00E3459D" w:rsidP="00E3459D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Какого цвета покровы? Есть ли у них защитная (маскировочная) окраска?</w:t>
      </w:r>
    </w:p>
    <w:p w14:paraId="6E8F2ECA" w14:textId="77777777" w:rsidR="00E3459D" w:rsidRPr="000567E4" w:rsidRDefault="00E3459D" w:rsidP="00E3459D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Плотные ли покровы на ощупь? Тонкие или толстые?</w:t>
      </w:r>
    </w:p>
    <w:p w14:paraId="0602E290" w14:textId="77777777" w:rsidR="00E3459D" w:rsidRPr="000567E4" w:rsidRDefault="00E3459D" w:rsidP="00E3459D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Есть ли у животных дополнительные образования на коже — шипы, иглы, роговые чешуи, слизистые железы?</w:t>
      </w:r>
    </w:p>
    <w:p w14:paraId="37BA666F" w14:textId="77777777" w:rsidR="00E3459D" w:rsidRPr="000567E4" w:rsidRDefault="00E3459D" w:rsidP="00E3459D">
      <w:pPr>
        <w:numPr>
          <w:ilvl w:val="0"/>
          <w:numId w:val="22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покровы ты увидел под лупой? Есть ли на них мелкие детали (чешуйки, перья, волоски)?</w:t>
      </w:r>
    </w:p>
    <w:p w14:paraId="6730611D" w14:textId="77777777" w:rsidR="00E3459D" w:rsidRPr="000567E4" w:rsidRDefault="00E3459D" w:rsidP="00E3459D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покровы рыб отличаются от покровов земноводных?</w:t>
      </w:r>
    </w:p>
    <w:p w14:paraId="460A937D" w14:textId="77777777" w:rsidR="00E3459D" w:rsidRPr="000567E4" w:rsidRDefault="00E3459D" w:rsidP="00E3459D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покровы пресмыкающихся отличаются от покровов земноводных?</w:t>
      </w:r>
    </w:p>
    <w:p w14:paraId="1EC90937" w14:textId="77777777" w:rsidR="00E3459D" w:rsidRPr="000567E4" w:rsidRDefault="00E3459D" w:rsidP="00E3459D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покровы птиц отличаются от покровов пресмыкающихся?</w:t>
      </w:r>
    </w:p>
    <w:p w14:paraId="21733E8D" w14:textId="77777777" w:rsidR="00E3459D" w:rsidRPr="000567E4" w:rsidRDefault="00E3459D" w:rsidP="00E3459D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покровы млекопитающих отличаются от покровов птиц?</w:t>
      </w:r>
    </w:p>
    <w:p w14:paraId="5D336A35" w14:textId="77777777" w:rsidR="00E3459D" w:rsidRPr="000567E4" w:rsidRDefault="00E3459D" w:rsidP="00E3459D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кого покровы самые плотные? А у кого — самые тонкие?</w:t>
      </w:r>
    </w:p>
    <w:p w14:paraId="187E5BEE" w14:textId="77777777" w:rsidR="00E3459D" w:rsidRPr="000567E4" w:rsidRDefault="00E3459D" w:rsidP="00E3459D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 кого покровы влажные, а у кого — сухие?</w:t>
      </w:r>
    </w:p>
    <w:p w14:paraId="429989C9" w14:textId="77777777" w:rsidR="00E3459D" w:rsidRPr="000567E4" w:rsidRDefault="00E3459D" w:rsidP="00E3459D">
      <w:pPr>
        <w:numPr>
          <w:ilvl w:val="0"/>
          <w:numId w:val="2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покровов всех рассмотренных животных?</w:t>
      </w:r>
    </w:p>
    <w:p w14:paraId="7FDC7A59" w14:textId="77777777" w:rsidR="00E3459D" w:rsidRPr="000567E4" w:rsidRDefault="00E3459D" w:rsidP="00E3459D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Какую функцию выполняют покровы тела?</w:t>
      </w:r>
    </w:p>
    <w:p w14:paraId="484EB3B3" w14:textId="77777777" w:rsidR="00E3459D" w:rsidRPr="000567E4" w:rsidRDefault="00E3459D" w:rsidP="00E3459D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Зачем животным нужна защитная окраска?</w:t>
      </w:r>
    </w:p>
    <w:p w14:paraId="0E50AE2D" w14:textId="77777777" w:rsidR="00E3459D" w:rsidRPr="000567E4" w:rsidRDefault="00E3459D" w:rsidP="00E3459D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рыб чешуя, а у птиц — перья?</w:t>
      </w:r>
    </w:p>
    <w:p w14:paraId="4836A726" w14:textId="77777777" w:rsidR="00E3459D" w:rsidRPr="000567E4" w:rsidRDefault="00E3459D" w:rsidP="00E3459D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Для чего млекопитающим нужен волосяной покров?</w:t>
      </w:r>
    </w:p>
    <w:p w14:paraId="73B73C7C" w14:textId="77777777" w:rsidR="00E3459D" w:rsidRPr="000567E4" w:rsidRDefault="00E3459D" w:rsidP="00E3459D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земноводных кожа голая и влажная?</w:t>
      </w:r>
    </w:p>
    <w:p w14:paraId="57985F86" w14:textId="77777777" w:rsidR="00E3459D" w:rsidRPr="000567E4" w:rsidRDefault="00E3459D" w:rsidP="00E3459D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пресмыкающихся кожа сухая и покрыта чешуёй?</w:t>
      </w:r>
    </w:p>
    <w:p w14:paraId="0B9588E6" w14:textId="77777777" w:rsidR="00E3459D" w:rsidRPr="000567E4" w:rsidRDefault="00E3459D" w:rsidP="00E3459D">
      <w:pPr>
        <w:numPr>
          <w:ilvl w:val="0"/>
          <w:numId w:val="24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ещё функции, кроме защиты, выполняют покровы? (Дыхание, выделение, теплорегуляция, раздражимость.)</w:t>
      </w:r>
    </w:p>
    <w:p w14:paraId="22691A77" w14:textId="77777777" w:rsidR="00E3459D" w:rsidRPr="000567E4" w:rsidRDefault="00E3459D" w:rsidP="00E3459D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живёт это животное — в воде, на суше, в воздухе, в почве?</w:t>
      </w:r>
    </w:p>
    <w:p w14:paraId="3529117C" w14:textId="77777777" w:rsidR="00E3459D" w:rsidRPr="000567E4" w:rsidRDefault="00E3459D" w:rsidP="00E3459D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связаны покровы животного с его средой обитания?</w:t>
      </w:r>
    </w:p>
    <w:p w14:paraId="03909C1D" w14:textId="77777777" w:rsidR="00E3459D" w:rsidRPr="000567E4" w:rsidRDefault="00E3459D" w:rsidP="00E3459D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водных животных покровы часто покрыты слизью?</w:t>
      </w:r>
    </w:p>
    <w:p w14:paraId="5DC1C4BF" w14:textId="77777777" w:rsidR="00E3459D" w:rsidRPr="000567E4" w:rsidRDefault="00E3459D" w:rsidP="00E3459D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наземных животных покровы более плотные и сухие?</w:t>
      </w:r>
    </w:p>
    <w:p w14:paraId="6DA5C6C6" w14:textId="77777777" w:rsidR="00E3459D" w:rsidRPr="000567E4" w:rsidRDefault="00E3459D" w:rsidP="00E3459D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птиц и млекопитающих, живущих в холодных условиях, покровы более тёплые (перья, густой мех, подкожный жир)?</w:t>
      </w:r>
    </w:p>
    <w:p w14:paraId="0BC78FA5" w14:textId="77777777" w:rsidR="00E3459D" w:rsidRPr="000567E4" w:rsidRDefault="00E3459D" w:rsidP="00E3459D">
      <w:pPr>
        <w:numPr>
          <w:ilvl w:val="0"/>
          <w:numId w:val="2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пустынных животных покровы защищают от перегрева и потери влаги?</w:t>
      </w:r>
    </w:p>
    <w:p w14:paraId="440E5BC5" w14:textId="77777777" w:rsidR="00E3459D" w:rsidRPr="000567E4" w:rsidRDefault="00E3459D" w:rsidP="00E3459D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менялись покровы тела от простых животных к сложным?</w:t>
      </w:r>
    </w:p>
    <w:p w14:paraId="75E37200" w14:textId="77777777" w:rsidR="00E3459D" w:rsidRPr="000567E4" w:rsidRDefault="00E3459D" w:rsidP="00E3459D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появилось у членистоногих, чего не было у червей?</w:t>
      </w:r>
    </w:p>
    <w:p w14:paraId="3199573F" w14:textId="77777777" w:rsidR="00E3459D" w:rsidRPr="000567E4" w:rsidRDefault="00E3459D" w:rsidP="00E3459D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позвоночных покровы сложнее, чем у беспозвоночных?</w:t>
      </w:r>
    </w:p>
    <w:p w14:paraId="62B4DF6E" w14:textId="77777777" w:rsidR="00E3459D" w:rsidRPr="000567E4" w:rsidRDefault="00E3459D" w:rsidP="00E3459D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В каком направлении шло усложнение покровов в процессе эволюции?</w:t>
      </w:r>
    </w:p>
    <w:p w14:paraId="4FEC6D1B" w14:textId="77777777" w:rsidR="00E3459D" w:rsidRPr="000567E4" w:rsidRDefault="00E3459D" w:rsidP="00E3459D">
      <w:pPr>
        <w:numPr>
          <w:ilvl w:val="0"/>
          <w:numId w:val="2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связано усложнение покровов с выходом животных на сушу?</w:t>
      </w:r>
    </w:p>
    <w:p w14:paraId="55EB068D" w14:textId="77777777" w:rsidR="00E3459D" w:rsidRPr="000567E4" w:rsidRDefault="00E3459D" w:rsidP="00E3459D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всех покровов, которые ты рассмотрел?</w:t>
      </w:r>
    </w:p>
    <w:p w14:paraId="3467460F" w14:textId="77777777" w:rsidR="00E3459D" w:rsidRPr="000567E4" w:rsidRDefault="00E3459D" w:rsidP="00E3459D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отличаются покровы разных групп животных?</w:t>
      </w:r>
    </w:p>
    <w:p w14:paraId="78F78A6F" w14:textId="77777777" w:rsidR="00E3459D" w:rsidRPr="000567E4" w:rsidRDefault="00E3459D" w:rsidP="00E3459D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функции выполняют покровы?</w:t>
      </w:r>
    </w:p>
    <w:p w14:paraId="4B86AE1F" w14:textId="77777777" w:rsidR="00E3459D" w:rsidRPr="000567E4" w:rsidRDefault="00E3459D" w:rsidP="00E3459D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связаны строение покровов и среда обитания животного?</w:t>
      </w:r>
    </w:p>
    <w:p w14:paraId="295F46AF" w14:textId="35860872" w:rsidR="00E3459D" w:rsidRPr="000567E4" w:rsidRDefault="00E3459D" w:rsidP="00E3459D">
      <w:pPr>
        <w:numPr>
          <w:ilvl w:val="0"/>
          <w:numId w:val="27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нового ты узнал о покровах тела, выполняя эту работу?</w:t>
      </w:r>
    </w:p>
    <w:p w14:paraId="171527ED" w14:textId="13B0F754" w:rsidR="000567E4" w:rsidRPr="00E3459D" w:rsidRDefault="000567E4" w:rsidP="000567E4">
      <w:pPr>
        <w:pStyle w:val="a5"/>
        <w:numPr>
          <w:ilvl w:val="0"/>
          <w:numId w:val="7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-426" w:firstLine="0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E345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Сделайте вывод о связи строения покровов со средой обитания</w:t>
      </w:r>
      <w:r w:rsidR="00E3459D" w:rsidRPr="00E345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(Вывод должен включать, в том числе ответы на вопросы: </w:t>
      </w:r>
      <w:r w:rsidR="00E3459D" w:rsidRPr="00E345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животные были изучены,</w:t>
      </w:r>
      <w:r w:rsidR="00E3459D" w:rsidRPr="00E345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3459D" w:rsidRPr="00E345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покровы у них,</w:t>
      </w:r>
      <w:r w:rsidR="00E3459D" w:rsidRPr="00E345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3459D" w:rsidRPr="00E345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функции выполняют покровы,</w:t>
      </w:r>
      <w:r w:rsidR="00E3459D" w:rsidRPr="00E345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3459D" w:rsidRPr="00E345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строение покровов связано со средой обитания,</w:t>
      </w:r>
      <w:r w:rsidR="00E3459D" w:rsidRPr="00E345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="00E3459D" w:rsidRPr="00E345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покровы усложнялись в процессе эволюции</w:t>
      </w:r>
      <w:r w:rsidR="00E3459D" w:rsidRPr="00E345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  <w:r w:rsidRPr="00E3459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21A96679" w14:textId="56A8F5C1" w:rsidR="000567E4" w:rsidRPr="000567E4" w:rsidRDefault="00E3459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Тема урока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КООРДИНАЦИЯ И РЕГУЛЯЦИЯ ЖИЗНЕДЕЯТЕЛЬНОСТИ У ЖИВОТНЫХ</w:t>
      </w:r>
    </w:p>
    <w:p w14:paraId="2761F72E" w14:textId="77777777" w:rsidR="00B649DF" w:rsidRDefault="00B649DF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ACCEC59" w14:textId="3C7D20D9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2293FB9C" w14:textId="77777777" w:rsidR="000567E4" w:rsidRPr="000567E4" w:rsidRDefault="000567E4" w:rsidP="00B649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Регуляция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управление работой органов и систем организма, обеспечивающее его целостность и связь с окружающей средой.</w:t>
      </w:r>
    </w:p>
    <w:p w14:paraId="22284B18" w14:textId="77777777" w:rsidR="000567E4" w:rsidRPr="000567E4" w:rsidRDefault="000567E4" w:rsidP="00B649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Гуморальная регуляция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регуляция с помощью химических веществ (гормонов), которые переносятся кровью. Действует медленно, но на весь организм.</w:t>
      </w:r>
    </w:p>
    <w:p w14:paraId="7ED58CC4" w14:textId="77777777" w:rsidR="000567E4" w:rsidRPr="000567E4" w:rsidRDefault="000567E4" w:rsidP="00B649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Нервная регуляция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регуляция с помощью нервных импульсов. Действует быстро и точно.</w:t>
      </w:r>
    </w:p>
    <w:p w14:paraId="61862C1E" w14:textId="77777777" w:rsidR="000567E4" w:rsidRPr="000567E4" w:rsidRDefault="000567E4" w:rsidP="00B649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Гормоны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биологически активные вещества, которые вырабатываются железами внутренней секреции.</w:t>
      </w:r>
    </w:p>
    <w:p w14:paraId="735770E8" w14:textId="77777777" w:rsidR="000567E4" w:rsidRPr="000567E4" w:rsidRDefault="000567E4" w:rsidP="00B649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Нейрон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нервная клетка, основная единица нервной системы.</w:t>
      </w:r>
    </w:p>
    <w:p w14:paraId="7C9377B4" w14:textId="77777777" w:rsidR="000567E4" w:rsidRPr="000567E4" w:rsidRDefault="000567E4" w:rsidP="00B649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Рефлекс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ответная реакция организма на раздражение, которая осуществляется с участием нервной системы.</w:t>
      </w:r>
    </w:p>
    <w:p w14:paraId="4064254F" w14:textId="77777777" w:rsidR="000567E4" w:rsidRPr="000567E4" w:rsidRDefault="000567E4" w:rsidP="00B649D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Нейрогуморальная регуляция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совместная работа нервной и гуморальной систем.</w:t>
      </w:r>
    </w:p>
    <w:p w14:paraId="659D20DA" w14:textId="77777777" w:rsidR="00B649DF" w:rsidRDefault="00B649DF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CF81759" w14:textId="74546B16" w:rsid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Как устроена нервная система у разных животных?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B649DF" w14:paraId="09EC2D1F" w14:textId="77777777" w:rsidTr="00AB051F">
        <w:tc>
          <w:tcPr>
            <w:tcW w:w="4672" w:type="dxa"/>
            <w:vAlign w:val="center"/>
          </w:tcPr>
          <w:p w14:paraId="18047D4F" w14:textId="1365AF2A" w:rsidR="00B649DF" w:rsidRDefault="00B649DF" w:rsidP="00B649D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Группа животных</w:t>
            </w:r>
          </w:p>
        </w:tc>
        <w:tc>
          <w:tcPr>
            <w:tcW w:w="4673" w:type="dxa"/>
            <w:vAlign w:val="center"/>
          </w:tcPr>
          <w:p w14:paraId="7F480B73" w14:textId="3EFD99FA" w:rsidR="00B649DF" w:rsidRDefault="00B649DF" w:rsidP="00B649D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нервной системы</w:t>
            </w:r>
          </w:p>
        </w:tc>
      </w:tr>
      <w:tr w:rsidR="00B649DF" w14:paraId="712658C5" w14:textId="77777777" w:rsidTr="00062E97">
        <w:tc>
          <w:tcPr>
            <w:tcW w:w="4672" w:type="dxa"/>
            <w:vAlign w:val="center"/>
          </w:tcPr>
          <w:p w14:paraId="448BB8EE" w14:textId="136C52C7" w:rsidR="00B649DF" w:rsidRDefault="00B649DF" w:rsidP="00B649D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Кишечнополостные (гидра)</w:t>
            </w:r>
          </w:p>
        </w:tc>
        <w:tc>
          <w:tcPr>
            <w:tcW w:w="4673" w:type="dxa"/>
            <w:vAlign w:val="center"/>
          </w:tcPr>
          <w:p w14:paraId="3F4264EB" w14:textId="3DB063DA" w:rsidR="00B649DF" w:rsidRDefault="00B649DF" w:rsidP="00B649D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Диффузная (сетчатая) — нервные клетки разбросаны по телу</w:t>
            </w:r>
          </w:p>
        </w:tc>
      </w:tr>
      <w:tr w:rsidR="00B649DF" w14:paraId="5B0563FF" w14:textId="77777777" w:rsidTr="00D27DCE">
        <w:tc>
          <w:tcPr>
            <w:tcW w:w="4672" w:type="dxa"/>
            <w:vAlign w:val="center"/>
          </w:tcPr>
          <w:p w14:paraId="67286FC1" w14:textId="24004EB7" w:rsidR="00B649DF" w:rsidRDefault="00B649DF" w:rsidP="00B649D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Плоские черви</w:t>
            </w:r>
          </w:p>
        </w:tc>
        <w:tc>
          <w:tcPr>
            <w:tcW w:w="4673" w:type="dxa"/>
            <w:vAlign w:val="center"/>
          </w:tcPr>
          <w:p w14:paraId="1554386D" w14:textId="3AD89786" w:rsidR="00B649DF" w:rsidRDefault="00B649DF" w:rsidP="00B649D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Лестничная — нервные стволы соединены перемычками</w:t>
            </w:r>
          </w:p>
        </w:tc>
      </w:tr>
      <w:tr w:rsidR="00B649DF" w14:paraId="386830E1" w14:textId="77777777" w:rsidTr="00877C88">
        <w:tc>
          <w:tcPr>
            <w:tcW w:w="4672" w:type="dxa"/>
            <w:vAlign w:val="center"/>
          </w:tcPr>
          <w:p w14:paraId="78DA0287" w14:textId="3D7D6AA7" w:rsidR="00B649DF" w:rsidRDefault="00B649DF" w:rsidP="00B649D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Кольчатые черви</w:t>
            </w:r>
          </w:p>
        </w:tc>
        <w:tc>
          <w:tcPr>
            <w:tcW w:w="4673" w:type="dxa"/>
            <w:vAlign w:val="center"/>
          </w:tcPr>
          <w:p w14:paraId="5E9FED87" w14:textId="0F716834" w:rsidR="00B649DF" w:rsidRDefault="00B649DF" w:rsidP="00B649D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Узловая — нервные узлы (ганглии) и брюшная нервная цепочка</w:t>
            </w:r>
          </w:p>
        </w:tc>
      </w:tr>
      <w:tr w:rsidR="00B649DF" w14:paraId="41413920" w14:textId="77777777" w:rsidTr="004B3927">
        <w:tc>
          <w:tcPr>
            <w:tcW w:w="4672" w:type="dxa"/>
            <w:vAlign w:val="center"/>
          </w:tcPr>
          <w:p w14:paraId="1028039B" w14:textId="5945379B" w:rsidR="00B649DF" w:rsidRDefault="00B649DF" w:rsidP="00B649D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Членистоногие</w:t>
            </w:r>
          </w:p>
        </w:tc>
        <w:tc>
          <w:tcPr>
            <w:tcW w:w="4673" w:type="dxa"/>
            <w:vAlign w:val="center"/>
          </w:tcPr>
          <w:p w14:paraId="6A1EF8F2" w14:textId="4F732A32" w:rsidR="00B649DF" w:rsidRDefault="00B649DF" w:rsidP="00B649D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Узловая, хорошо развит головной мозг</w:t>
            </w:r>
          </w:p>
        </w:tc>
      </w:tr>
      <w:tr w:rsidR="00B649DF" w14:paraId="7CEF29A4" w14:textId="77777777" w:rsidTr="009D7D9A">
        <w:tc>
          <w:tcPr>
            <w:tcW w:w="4672" w:type="dxa"/>
            <w:vAlign w:val="center"/>
          </w:tcPr>
          <w:p w14:paraId="7E3958F6" w14:textId="47FA56AA" w:rsidR="00B649DF" w:rsidRDefault="00B649DF" w:rsidP="00B649D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Позвоночные</w:t>
            </w:r>
          </w:p>
        </w:tc>
        <w:tc>
          <w:tcPr>
            <w:tcW w:w="4673" w:type="dxa"/>
            <w:vAlign w:val="center"/>
          </w:tcPr>
          <w:p w14:paraId="7916DB7C" w14:textId="69DBA0E1" w:rsidR="00B649DF" w:rsidRDefault="00B649DF" w:rsidP="00B649DF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Трубчатая — головной и спинной мозг</w:t>
            </w:r>
          </w:p>
        </w:tc>
      </w:tr>
    </w:tbl>
    <w:p w14:paraId="68896F0E" w14:textId="77777777" w:rsidR="00B649DF" w:rsidRDefault="00B649DF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E2C67B1" w14:textId="6048EBC3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Отделы головного мозга позвоночных</w:t>
      </w:r>
    </w:p>
    <w:p w14:paraId="3892EA50" w14:textId="77777777" w:rsidR="000567E4" w:rsidRPr="000567E4" w:rsidRDefault="000567E4" w:rsidP="00235C88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Продолговатый мозг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регуляция дыхания, кровообращения, пищеварения.</w:t>
      </w:r>
    </w:p>
    <w:p w14:paraId="7733C006" w14:textId="77777777" w:rsidR="000567E4" w:rsidRPr="000567E4" w:rsidRDefault="000567E4" w:rsidP="00235C88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Мозжечок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координация движений, равновесие.</w:t>
      </w:r>
    </w:p>
    <w:p w14:paraId="175A9287" w14:textId="77777777" w:rsidR="000567E4" w:rsidRPr="000567E4" w:rsidRDefault="000567E4" w:rsidP="00235C88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Средний мозг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зрение, слух, тонус мышц.</w:t>
      </w:r>
    </w:p>
    <w:p w14:paraId="08B411B3" w14:textId="77777777" w:rsidR="000567E4" w:rsidRPr="000567E4" w:rsidRDefault="000567E4" w:rsidP="00235C88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Промежуточный мозг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обмен веществ, температура тела.</w:t>
      </w:r>
    </w:p>
    <w:p w14:paraId="7F17AC88" w14:textId="77777777" w:rsidR="000567E4" w:rsidRPr="000567E4" w:rsidRDefault="000567E4" w:rsidP="00235C88">
      <w:pPr>
        <w:numPr>
          <w:ilvl w:val="0"/>
          <w:numId w:val="8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Передний мозг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сложные формы поведения, память, мышление (у млекопитающих — кора больших полушарий).</w:t>
      </w:r>
    </w:p>
    <w:p w14:paraId="05DDCA52" w14:textId="77777777" w:rsidR="00B649DF" w:rsidRDefault="00B649DF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A42D990" w14:textId="7B765668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01A14268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Регуляция жизнедеятельности у животных осуществляется двумя системами: нервной (быстрой, точной) и гуморальной (медленной, но действующей на весь организм). Вместе они образуют нейрогуморальную регуляцию. Нервная система постепенно усложняется от диффузной у кишечнополостных до трубчатой у позвоночных.</w:t>
      </w:r>
    </w:p>
    <w:p w14:paraId="3A0F6D94" w14:textId="77777777" w:rsidR="00B649DF" w:rsidRDefault="00B649DF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27D4223" w14:textId="28A76D0E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3A5EEE97" w14:textId="77777777" w:rsidR="000567E4" w:rsidRPr="000567E4" w:rsidRDefault="000567E4" w:rsidP="00235C88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регуляция? Какие виды регуляции бывают?</w:t>
      </w:r>
    </w:p>
    <w:p w14:paraId="66F3ECD5" w14:textId="77777777" w:rsidR="000567E4" w:rsidRPr="000567E4" w:rsidRDefault="000567E4" w:rsidP="00235C88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нервная регуляция отличается от гуморальной?</w:t>
      </w:r>
    </w:p>
    <w:p w14:paraId="36D1A4F6" w14:textId="77777777" w:rsidR="000567E4" w:rsidRPr="000567E4" w:rsidRDefault="000567E4" w:rsidP="00235C88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гормоны? Где они образуются?</w:t>
      </w:r>
    </w:p>
    <w:p w14:paraId="23B23554" w14:textId="77777777" w:rsidR="000567E4" w:rsidRPr="000567E4" w:rsidRDefault="000567E4" w:rsidP="00235C88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устроена нервная система у гидры? А у дождевого червя?</w:t>
      </w:r>
    </w:p>
    <w:p w14:paraId="06B4A7B1" w14:textId="77777777" w:rsidR="000567E4" w:rsidRPr="000567E4" w:rsidRDefault="000567E4" w:rsidP="00235C88">
      <w:pPr>
        <w:numPr>
          <w:ilvl w:val="0"/>
          <w:numId w:val="9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отделы головного мозга есть у позвоночных?</w:t>
      </w:r>
    </w:p>
    <w:p w14:paraId="5B91F26A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44D8F0A3">
          <v:rect id="_x0000_i1032" style="width:0;height:.75pt" o:hralign="center" o:hrstd="t" o:hr="t" fillcolor="#a0a0a0" stroked="f"/>
        </w:pict>
      </w:r>
    </w:p>
    <w:p w14:paraId="77C4DD3C" w14:textId="77777777" w:rsidR="00B649DF" w:rsidRDefault="00B649DF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7FD2DD1" w14:textId="77777777" w:rsidR="00B649DF" w:rsidRDefault="00B649DF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2A84572" w14:textId="77777777" w:rsidR="00B649DF" w:rsidRDefault="00B649DF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90DA06E" w14:textId="5BA0EDB5" w:rsidR="000567E4" w:rsidRPr="000567E4" w:rsidRDefault="00B649DF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Тема урока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РАЗДРАЖИМОСТЬ И ПОВЕДЕНИЕ ЖИВОТНЫХ</w:t>
      </w:r>
    </w:p>
    <w:p w14:paraId="4FC1B87A" w14:textId="77777777" w:rsidR="0063356D" w:rsidRDefault="0063356D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AD06038" w14:textId="645298ED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57083064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Раздражимость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способность живых организмов реагировать на изменения внешней среды.</w:t>
      </w:r>
    </w:p>
    <w:p w14:paraId="70354378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Таксисы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направленные движения организмов в ответ на раздражитель. </w:t>
      </w: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Фототаксис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движение к свету. </w:t>
      </w: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Хемотаксис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движение к химическим веществам.</w:t>
      </w:r>
    </w:p>
    <w:p w14:paraId="466A35F3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Поведение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совокупность действий организма, направленных на выживание и размножение.</w:t>
      </w:r>
    </w:p>
    <w:p w14:paraId="73A47FB8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Инстинкт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врождённая форма поведения (например, постройка гнезда у птиц).</w:t>
      </w:r>
    </w:p>
    <w:p w14:paraId="08C4AAE3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Научение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приобретённая форма поведения (например, условный рефлекс).</w:t>
      </w:r>
    </w:p>
    <w:p w14:paraId="7BDC6F73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Фотопериодизм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реакция организмов на изменение длины светового дня. Это сигнал для сезонных изменений (спячка, миграция).</w:t>
      </w:r>
    </w:p>
    <w:p w14:paraId="036225E9" w14:textId="77777777" w:rsidR="0063356D" w:rsidRDefault="0063356D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2AC7654" w14:textId="55CF0E3D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Формы поведения животных</w:t>
      </w:r>
    </w:p>
    <w:p w14:paraId="3D444F8E" w14:textId="77777777" w:rsidR="000567E4" w:rsidRPr="000567E4" w:rsidRDefault="000567E4" w:rsidP="0063356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Пищевое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поиск и добыча пищи.</w:t>
      </w:r>
    </w:p>
    <w:p w14:paraId="00ACC8AA" w14:textId="77777777" w:rsidR="000567E4" w:rsidRPr="000567E4" w:rsidRDefault="000567E4" w:rsidP="0063356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Оборонительное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защита от врагов.</w:t>
      </w:r>
    </w:p>
    <w:p w14:paraId="7F9ADF92" w14:textId="77777777" w:rsidR="000567E4" w:rsidRPr="000567E4" w:rsidRDefault="000567E4" w:rsidP="0063356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Территориальное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охрана своей территории.</w:t>
      </w:r>
    </w:p>
    <w:p w14:paraId="737FDE9F" w14:textId="77777777" w:rsidR="000567E4" w:rsidRPr="000567E4" w:rsidRDefault="000567E4" w:rsidP="0063356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Брачное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привлечение партнёра.</w:t>
      </w:r>
    </w:p>
    <w:p w14:paraId="0B8C6570" w14:textId="77777777" w:rsidR="000567E4" w:rsidRPr="000567E4" w:rsidRDefault="000567E4" w:rsidP="0063356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Исследовательское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изучение окружающей среды.</w:t>
      </w:r>
    </w:p>
    <w:p w14:paraId="241C2DEA" w14:textId="77777777" w:rsidR="000567E4" w:rsidRPr="000567E4" w:rsidRDefault="000567E4" w:rsidP="0063356D">
      <w:pPr>
        <w:numPr>
          <w:ilvl w:val="0"/>
          <w:numId w:val="10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Социальное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взаимодействие с другими особями.</w:t>
      </w:r>
    </w:p>
    <w:p w14:paraId="66938FD9" w14:textId="77777777" w:rsidR="0063356D" w:rsidRDefault="0063356D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81A34A2" w14:textId="0C02E839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506227C2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Раздражимость — общее свойство живых организмов. Поведение животных бывает врождённым (инстинкты) и приобретённым (научение). Фотопериодизм помогает животным готовиться к сезонным изменениям. Поведение направлено на выживание и размножение.</w:t>
      </w:r>
    </w:p>
    <w:p w14:paraId="6345F6AB" w14:textId="77777777" w:rsidR="0063356D" w:rsidRDefault="0063356D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09C0F72" w14:textId="46025A10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5E097DAD" w14:textId="77777777" w:rsidR="000567E4" w:rsidRPr="000567E4" w:rsidRDefault="000567E4" w:rsidP="0063356D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раздражимость?</w:t>
      </w:r>
    </w:p>
    <w:p w14:paraId="2D2739F4" w14:textId="77777777" w:rsidR="000567E4" w:rsidRPr="000567E4" w:rsidRDefault="000567E4" w:rsidP="0063356D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таксисы? Приведи примеры.</w:t>
      </w:r>
    </w:p>
    <w:p w14:paraId="54E712E4" w14:textId="77777777" w:rsidR="000567E4" w:rsidRPr="000567E4" w:rsidRDefault="000567E4" w:rsidP="0063356D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инстинкт? А что такое научение?</w:t>
      </w:r>
    </w:p>
    <w:p w14:paraId="3FCC9915" w14:textId="77777777" w:rsidR="000567E4" w:rsidRPr="000567E4" w:rsidRDefault="000567E4" w:rsidP="0063356D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формы поведения бывают у животных?</w:t>
      </w:r>
    </w:p>
    <w:p w14:paraId="271995D2" w14:textId="77777777" w:rsidR="000567E4" w:rsidRPr="000567E4" w:rsidRDefault="000567E4" w:rsidP="0063356D">
      <w:pPr>
        <w:numPr>
          <w:ilvl w:val="0"/>
          <w:numId w:val="11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фотопериодизм?</w:t>
      </w:r>
    </w:p>
    <w:p w14:paraId="1B954EF1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519476AE">
          <v:rect id="_x0000_i1033" style="width:0;height:.75pt" o:hralign="center" o:hrstd="t" o:hr="t" fillcolor="#a0a0a0" stroked="f"/>
        </w:pict>
      </w:r>
    </w:p>
    <w:p w14:paraId="08899D9E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0356A0B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5DEFC05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01B1BAD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409B2F1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1B05559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1893213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F8C8679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D7BC293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595F652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D62825F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68F7B74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58FB41B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31F0110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B3AEC1A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1E112E0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D4B9964" w14:textId="77777777" w:rsidR="0063356D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A022920" w14:textId="36D3C470" w:rsidR="000567E4" w:rsidRPr="000567E4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Тема урока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ФОРМЫ РАЗМНОЖЕНИЯ ЖИВОТНЫХ</w:t>
      </w:r>
    </w:p>
    <w:p w14:paraId="77FE6C56" w14:textId="77777777" w:rsidR="0063356D" w:rsidRDefault="0063356D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FF08598" w14:textId="7523C30B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5941F14F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Размножение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это воспроизведение себе подобных, важное свойство живого.</w:t>
      </w:r>
    </w:p>
    <w:p w14:paraId="51D33C6A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Бесполое размножение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размножение без участия половых клеток. Характерно для простейших (деление, почкование).</w:t>
      </w:r>
    </w:p>
    <w:p w14:paraId="2FC18ABF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Половое размножение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размножение с участием половых клеток (гамет). Характерно для большинства животных.</w:t>
      </w:r>
    </w:p>
    <w:p w14:paraId="2EF48BDE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Гермафродитизм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наличие у одной особи и мужских, и женских половых органов (у дождевых червей, улиток).</w:t>
      </w:r>
    </w:p>
    <w:p w14:paraId="76A68C40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Партеногенез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развитие зародыша из неоплодотворённой яйцеклетки (у пчёл, тлей, некоторых ящериц).</w:t>
      </w:r>
    </w:p>
    <w:p w14:paraId="6E5F73D3" w14:textId="4F16188D" w:rsid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Строение яйца птицы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4672"/>
        <w:gridCol w:w="4673"/>
      </w:tblGrid>
      <w:tr w:rsidR="0063356D" w14:paraId="422A18A2" w14:textId="77777777" w:rsidTr="00764D01">
        <w:tc>
          <w:tcPr>
            <w:tcW w:w="4672" w:type="dxa"/>
            <w:vAlign w:val="center"/>
          </w:tcPr>
          <w:p w14:paraId="7736C2F4" w14:textId="77777777" w:rsidR="0063356D" w:rsidRDefault="0063356D" w:rsidP="0063356D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62B1DC41" w14:textId="0AE2084D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Часть яйца</w:t>
            </w:r>
          </w:p>
        </w:tc>
        <w:tc>
          <w:tcPr>
            <w:tcW w:w="4673" w:type="dxa"/>
            <w:vAlign w:val="center"/>
          </w:tcPr>
          <w:p w14:paraId="5C5BA086" w14:textId="1C65169D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это</w:t>
            </w:r>
          </w:p>
        </w:tc>
      </w:tr>
      <w:tr w:rsidR="0063356D" w14:paraId="6D34B792" w14:textId="77777777" w:rsidTr="00800FD5">
        <w:tc>
          <w:tcPr>
            <w:tcW w:w="4672" w:type="dxa"/>
            <w:vAlign w:val="center"/>
          </w:tcPr>
          <w:p w14:paraId="63FFE487" w14:textId="1DC09696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Скорлупа</w:t>
            </w:r>
          </w:p>
        </w:tc>
        <w:tc>
          <w:tcPr>
            <w:tcW w:w="4673" w:type="dxa"/>
            <w:vAlign w:val="center"/>
          </w:tcPr>
          <w:p w14:paraId="6AEEFB89" w14:textId="005DAB13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Защитная оболочка, пропускает воздух</w:t>
            </w:r>
          </w:p>
        </w:tc>
      </w:tr>
      <w:tr w:rsidR="0063356D" w14:paraId="2B0E21D9" w14:textId="77777777" w:rsidTr="00B33662">
        <w:tc>
          <w:tcPr>
            <w:tcW w:w="4672" w:type="dxa"/>
            <w:vAlign w:val="center"/>
          </w:tcPr>
          <w:p w14:paraId="1A733F2C" w14:textId="7C944016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proofErr w:type="spellStart"/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Подскорлуповая</w:t>
            </w:r>
            <w:proofErr w:type="spellEnd"/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оболочка</w:t>
            </w:r>
          </w:p>
        </w:tc>
        <w:tc>
          <w:tcPr>
            <w:tcW w:w="4673" w:type="dxa"/>
            <w:vAlign w:val="center"/>
          </w:tcPr>
          <w:p w14:paraId="524B3A73" w14:textId="5E6B80F4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Защита от микробов</w:t>
            </w:r>
          </w:p>
        </w:tc>
      </w:tr>
      <w:tr w:rsidR="0063356D" w14:paraId="4DAD5213" w14:textId="77777777" w:rsidTr="0067572A">
        <w:tc>
          <w:tcPr>
            <w:tcW w:w="4672" w:type="dxa"/>
            <w:vAlign w:val="center"/>
          </w:tcPr>
          <w:p w14:paraId="58355407" w14:textId="22003E39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Белок</w:t>
            </w:r>
          </w:p>
        </w:tc>
        <w:tc>
          <w:tcPr>
            <w:tcW w:w="4673" w:type="dxa"/>
            <w:vAlign w:val="center"/>
          </w:tcPr>
          <w:p w14:paraId="10E5745A" w14:textId="7E5FD6B0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Запас воды и питательных веществ</w:t>
            </w:r>
          </w:p>
        </w:tc>
      </w:tr>
      <w:tr w:rsidR="0063356D" w14:paraId="583D7AC8" w14:textId="77777777" w:rsidTr="0004626B">
        <w:tc>
          <w:tcPr>
            <w:tcW w:w="4672" w:type="dxa"/>
            <w:vAlign w:val="center"/>
          </w:tcPr>
          <w:p w14:paraId="0D327148" w14:textId="6337E631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Желток</w:t>
            </w:r>
          </w:p>
        </w:tc>
        <w:tc>
          <w:tcPr>
            <w:tcW w:w="4673" w:type="dxa"/>
            <w:vAlign w:val="center"/>
          </w:tcPr>
          <w:p w14:paraId="63308A7B" w14:textId="7286DBCF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Запас питательных веществ для зародыша</w:t>
            </w:r>
          </w:p>
        </w:tc>
      </w:tr>
      <w:tr w:rsidR="0063356D" w14:paraId="6ABAFC37" w14:textId="77777777" w:rsidTr="00D719CF">
        <w:tc>
          <w:tcPr>
            <w:tcW w:w="4672" w:type="dxa"/>
            <w:vAlign w:val="center"/>
          </w:tcPr>
          <w:p w14:paraId="499C2C4A" w14:textId="62E2B941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Зародышевый диск</w:t>
            </w:r>
          </w:p>
        </w:tc>
        <w:tc>
          <w:tcPr>
            <w:tcW w:w="4673" w:type="dxa"/>
            <w:vAlign w:val="center"/>
          </w:tcPr>
          <w:p w14:paraId="075BE05D" w14:textId="2EE9E960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него развивается зародыш</w:t>
            </w:r>
          </w:p>
        </w:tc>
      </w:tr>
      <w:tr w:rsidR="0063356D" w14:paraId="249430DA" w14:textId="77777777" w:rsidTr="00D156C7">
        <w:tc>
          <w:tcPr>
            <w:tcW w:w="4672" w:type="dxa"/>
            <w:vAlign w:val="center"/>
          </w:tcPr>
          <w:p w14:paraId="226ABF2C" w14:textId="658E4842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Воздушная камера</w:t>
            </w:r>
          </w:p>
        </w:tc>
        <w:tc>
          <w:tcPr>
            <w:tcW w:w="4673" w:type="dxa"/>
            <w:vAlign w:val="center"/>
          </w:tcPr>
          <w:p w14:paraId="7434B1C1" w14:textId="1E76EEF6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Запас воздуха для зародыша</w:t>
            </w:r>
          </w:p>
        </w:tc>
      </w:tr>
      <w:tr w:rsidR="0063356D" w14:paraId="4B7A0F0D" w14:textId="77777777" w:rsidTr="00647C2B">
        <w:tc>
          <w:tcPr>
            <w:tcW w:w="4672" w:type="dxa"/>
            <w:vAlign w:val="center"/>
          </w:tcPr>
          <w:p w14:paraId="6422D8DC" w14:textId="4E24CFA3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Канатики (</w:t>
            </w:r>
            <w:proofErr w:type="spellStart"/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халазы</w:t>
            </w:r>
            <w:proofErr w:type="spellEnd"/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4673" w:type="dxa"/>
            <w:vAlign w:val="center"/>
          </w:tcPr>
          <w:p w14:paraId="27E65C92" w14:textId="753E8A16" w:rsidR="0063356D" w:rsidRDefault="0063356D" w:rsidP="0063356D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Удерживают желток в центре</w:t>
            </w:r>
          </w:p>
        </w:tc>
      </w:tr>
    </w:tbl>
    <w:p w14:paraId="1DB8B3E3" w14:textId="77777777" w:rsidR="0063356D" w:rsidRPr="000567E4" w:rsidRDefault="0063356D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8F0EB2A" w14:textId="77777777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6D7A67C6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Животные размножаются бесполым и половым способом. Половое размножение обеспечивает генетическое разнообразие. У птиц яйцо имеет сложное строение, которое защищает и питает зародыш.</w:t>
      </w:r>
    </w:p>
    <w:p w14:paraId="638AB8D3" w14:textId="77777777" w:rsidR="0063356D" w:rsidRDefault="0063356D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BEBF5A4" w14:textId="2970B2DE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763B5ED4" w14:textId="77777777" w:rsidR="000567E4" w:rsidRPr="000567E4" w:rsidRDefault="000567E4" w:rsidP="0063356D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бесполое размножение отличается от полового?</w:t>
      </w:r>
    </w:p>
    <w:p w14:paraId="5EB1EB71" w14:textId="77777777" w:rsidR="000567E4" w:rsidRPr="000567E4" w:rsidRDefault="000567E4" w:rsidP="0063356D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гермафродитизм? Приведи примеры.</w:t>
      </w:r>
    </w:p>
    <w:p w14:paraId="6AA234C6" w14:textId="77777777" w:rsidR="000567E4" w:rsidRPr="000567E4" w:rsidRDefault="000567E4" w:rsidP="0063356D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партеногенез?</w:t>
      </w:r>
    </w:p>
    <w:p w14:paraId="6BCF9141" w14:textId="77777777" w:rsidR="000567E4" w:rsidRPr="000567E4" w:rsidRDefault="000567E4" w:rsidP="0063356D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 каких частей состоит яйцо птицы?</w:t>
      </w:r>
    </w:p>
    <w:p w14:paraId="15045816" w14:textId="77777777" w:rsidR="000567E4" w:rsidRPr="000567E4" w:rsidRDefault="000567E4" w:rsidP="0063356D">
      <w:pPr>
        <w:numPr>
          <w:ilvl w:val="0"/>
          <w:numId w:val="12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Какая часть яйца содержит запас питательных веществ?</w:t>
      </w:r>
    </w:p>
    <w:p w14:paraId="62B40601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4799C667">
          <v:rect id="_x0000_i1034" style="width:0;height:.75pt" o:hralign="center" o:hrstd="t" o:hr="t" fillcolor="#a0a0a0" stroked="f"/>
        </w:pict>
      </w:r>
    </w:p>
    <w:p w14:paraId="2F572F2D" w14:textId="77777777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Практическая работа «Строение яйца и развитие зародыша птицы (курицы)»</w:t>
      </w:r>
    </w:p>
    <w:p w14:paraId="3EB9B0E2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Цель: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изучить строение яйца и развитие зародыша.</w:t>
      </w:r>
    </w:p>
    <w:p w14:paraId="74C39847" w14:textId="1A9A199C" w:rsidR="000567E4" w:rsidRPr="000567E4" w:rsidRDefault="0063356D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Оборудование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:</w:t>
      </w:r>
      <w:r w:rsidR="000567E4"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сырое куриное яйцо, лупа, блюдце.</w:t>
      </w:r>
    </w:p>
    <w:p w14:paraId="0EB5D541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Ход работы:</w:t>
      </w:r>
    </w:p>
    <w:p w14:paraId="70C2E305" w14:textId="77777777" w:rsidR="000567E4" w:rsidRPr="000567E4" w:rsidRDefault="000567E4" w:rsidP="0063356D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Рассмотрите яйцо. Найдите скорлупу, белок, желток.</w:t>
      </w:r>
    </w:p>
    <w:p w14:paraId="7F8C30CC" w14:textId="77777777" w:rsidR="000567E4" w:rsidRPr="000567E4" w:rsidRDefault="000567E4" w:rsidP="0063356D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Найдите зародышевый диск (на поверхности желтка).</w:t>
      </w:r>
    </w:p>
    <w:p w14:paraId="4038F739" w14:textId="77777777" w:rsidR="000567E4" w:rsidRPr="000567E4" w:rsidRDefault="000567E4" w:rsidP="0063356D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Найдите воздушную камеру (на тупом конце).</w:t>
      </w:r>
    </w:p>
    <w:p w14:paraId="64711BF3" w14:textId="24D52D58" w:rsidR="000567E4" w:rsidRDefault="000567E4" w:rsidP="0063356D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Зарисуйте, подпишите.</w:t>
      </w:r>
    </w:p>
    <w:p w14:paraId="2139613D" w14:textId="5C01D150" w:rsidR="0063356D" w:rsidRDefault="0063356D" w:rsidP="0063356D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Дайте ответы на вопросы</w:t>
      </w:r>
    </w:p>
    <w:p w14:paraId="5B8D8333" w14:textId="77777777" w:rsidR="0063356D" w:rsidRPr="000567E4" w:rsidRDefault="0063356D" w:rsidP="0063356D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части яйца ты смог рассмотреть невооружённым глазом?</w:t>
      </w:r>
    </w:p>
    <w:p w14:paraId="5EEF23FA" w14:textId="77777777" w:rsidR="0063356D" w:rsidRPr="000567E4" w:rsidRDefault="0063356D" w:rsidP="0063356D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части ты увидел только с помощью лупы?</w:t>
      </w:r>
    </w:p>
    <w:p w14:paraId="17440F9B" w14:textId="77777777" w:rsidR="0063356D" w:rsidRPr="000567E4" w:rsidRDefault="0063356D" w:rsidP="0063356D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Какого цвета и формы скорлупа? Какая она на ощупь — гладкая, твёрдая, хрупкая?</w:t>
      </w:r>
    </w:p>
    <w:p w14:paraId="2917625C" w14:textId="77777777" w:rsidR="0063356D" w:rsidRPr="000567E4" w:rsidRDefault="0063356D" w:rsidP="0063356D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находится под скорлупой?</w:t>
      </w:r>
    </w:p>
    <w:p w14:paraId="01252DFB" w14:textId="77777777" w:rsidR="0063356D" w:rsidRPr="000567E4" w:rsidRDefault="0063356D" w:rsidP="0063356D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Какого цвета белок? Какой он на ощупь — жидкий, тягучий, прозрачный?</w:t>
      </w:r>
    </w:p>
    <w:p w14:paraId="0A619F66" w14:textId="77777777" w:rsidR="0063356D" w:rsidRPr="000567E4" w:rsidRDefault="0063356D" w:rsidP="0063356D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находится в центре яйца? Какого цвета желток?</w:t>
      </w:r>
    </w:p>
    <w:p w14:paraId="5E2CBBC9" w14:textId="77777777" w:rsidR="0063356D" w:rsidRPr="000567E4" w:rsidRDefault="0063356D" w:rsidP="0063356D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Нашёл ли ты зародышевый диск? Где он находится?</w:t>
      </w:r>
    </w:p>
    <w:p w14:paraId="752CE80B" w14:textId="77777777" w:rsidR="0063356D" w:rsidRPr="000567E4" w:rsidRDefault="0063356D" w:rsidP="0063356D">
      <w:pPr>
        <w:numPr>
          <w:ilvl w:val="0"/>
          <w:numId w:val="29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Удалось ли тебе найти воздушную камеру? На каком конце яйца она находится?</w:t>
      </w:r>
    </w:p>
    <w:p w14:paraId="30A6F634" w14:textId="77777777" w:rsidR="0063356D" w:rsidRPr="000567E4" w:rsidRDefault="0063356D" w:rsidP="0063356D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lastRenderedPageBreak/>
        <w:t xml:space="preserve">Зачем яйцу нужна </w:t>
      </w: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скорлупа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? Что она защищает?</w:t>
      </w:r>
    </w:p>
    <w:p w14:paraId="103FE36A" w14:textId="77777777" w:rsidR="0063356D" w:rsidRPr="000567E4" w:rsidRDefault="0063356D" w:rsidP="0063356D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Какую функцию выполняет </w:t>
      </w: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белок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? Для чего он нужен зародышу?</w:t>
      </w:r>
    </w:p>
    <w:p w14:paraId="7E0407A9" w14:textId="77777777" w:rsidR="0063356D" w:rsidRPr="000567E4" w:rsidRDefault="0063356D" w:rsidP="0063356D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Какую роль играет </w:t>
      </w: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желток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? Что в нём содержится?</w:t>
      </w:r>
    </w:p>
    <w:p w14:paraId="7BA6DA66" w14:textId="77777777" w:rsidR="0063356D" w:rsidRPr="000567E4" w:rsidRDefault="0063356D" w:rsidP="0063356D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Для чего нужен </w:t>
      </w: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зародышевый диск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? Что из него развивается?</w:t>
      </w:r>
    </w:p>
    <w:p w14:paraId="4B156C92" w14:textId="77777777" w:rsidR="0063356D" w:rsidRPr="000567E4" w:rsidRDefault="0063356D" w:rsidP="0063356D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Зачем яйцу </w:t>
      </w: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воздушная камера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? Какой газ нужен зародышу для дыхания?</w:t>
      </w:r>
    </w:p>
    <w:p w14:paraId="0FF2FE13" w14:textId="77777777" w:rsidR="0063356D" w:rsidRPr="000567E4" w:rsidRDefault="0063356D" w:rsidP="0063356D">
      <w:pPr>
        <w:numPr>
          <w:ilvl w:val="0"/>
          <w:numId w:val="30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Что такое </w:t>
      </w: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канатики (</w:t>
      </w:r>
      <w:proofErr w:type="spellStart"/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халазы</w:t>
      </w:r>
      <w:proofErr w:type="spellEnd"/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)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? Какую функцию они выполняют?</w:t>
      </w:r>
    </w:p>
    <w:p w14:paraId="3ADCE989" w14:textId="77777777" w:rsidR="0063356D" w:rsidRPr="000567E4" w:rsidRDefault="0063356D" w:rsidP="0063356D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Из какой части яйца развивается зародыш?</w:t>
      </w:r>
    </w:p>
    <w:p w14:paraId="47F806AF" w14:textId="77777777" w:rsidR="0063356D" w:rsidRPr="000567E4" w:rsidRDefault="0063356D" w:rsidP="0063356D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питается зародыш во время развития?</w:t>
      </w:r>
    </w:p>
    <w:p w14:paraId="11254038" w14:textId="77777777" w:rsidR="0063356D" w:rsidRPr="000567E4" w:rsidRDefault="0063356D" w:rsidP="0063356D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Откуда зародыш получает воду?</w:t>
      </w:r>
    </w:p>
    <w:p w14:paraId="5D1D533F" w14:textId="77777777" w:rsidR="0063356D" w:rsidRPr="000567E4" w:rsidRDefault="0063356D" w:rsidP="0063356D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Откуда зародыш получает кислород?</w:t>
      </w:r>
    </w:p>
    <w:p w14:paraId="490F8CD9" w14:textId="77777777" w:rsidR="0063356D" w:rsidRPr="000567E4" w:rsidRDefault="0063356D" w:rsidP="0063356D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ты думаешь, почему яйцо должно быть целым, чтобы из него вылупился птенец?</w:t>
      </w:r>
    </w:p>
    <w:p w14:paraId="749B4F6C" w14:textId="77777777" w:rsidR="0063356D" w:rsidRPr="000567E4" w:rsidRDefault="0063356D" w:rsidP="0063356D">
      <w:pPr>
        <w:numPr>
          <w:ilvl w:val="0"/>
          <w:numId w:val="31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курица насиживает яйца? Что она даёт яйцам?</w:t>
      </w:r>
    </w:p>
    <w:p w14:paraId="606568FF" w14:textId="77777777" w:rsidR="0063356D" w:rsidRPr="000567E4" w:rsidRDefault="0063356D" w:rsidP="0063356D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Где развивается зародыш птицы — внутри яйца или в воде?</w:t>
      </w:r>
    </w:p>
    <w:p w14:paraId="2D79DC60" w14:textId="77777777" w:rsidR="0063356D" w:rsidRPr="000567E4" w:rsidRDefault="0063356D" w:rsidP="0063356D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яйцо птицы отличается от икры рыбы или земноводного?</w:t>
      </w:r>
    </w:p>
    <w:p w14:paraId="37080B45" w14:textId="77777777" w:rsidR="0063356D" w:rsidRPr="000567E4" w:rsidRDefault="0063356D" w:rsidP="0063356D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птицы могут откладывать яйца на суше, а земноводные — только в воде?</w:t>
      </w:r>
    </w:p>
    <w:p w14:paraId="4AA518FA" w14:textId="77777777" w:rsidR="0063356D" w:rsidRPr="000567E4" w:rsidRDefault="0063356D" w:rsidP="0063356D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приспособления в строении яйца позволяют зародышу развиваться на суше?</w:t>
      </w:r>
    </w:p>
    <w:p w14:paraId="3ABC1087" w14:textId="77777777" w:rsidR="0063356D" w:rsidRPr="000567E4" w:rsidRDefault="0063356D" w:rsidP="0063356D">
      <w:pPr>
        <w:numPr>
          <w:ilvl w:val="0"/>
          <w:numId w:val="32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скорлупа яйца пористая?</w:t>
      </w:r>
    </w:p>
    <w:p w14:paraId="4C355431" w14:textId="77777777" w:rsidR="0063356D" w:rsidRPr="000567E4" w:rsidRDefault="0063356D" w:rsidP="0063356D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яйцо птицы отличается от яйца пресмыкающегося?</w:t>
      </w:r>
    </w:p>
    <w:p w14:paraId="34EBB56B" w14:textId="77777777" w:rsidR="0063356D" w:rsidRPr="000567E4" w:rsidRDefault="0063356D" w:rsidP="0063356D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яйцо птицы отличается от икры рыбы?</w:t>
      </w:r>
    </w:p>
    <w:p w14:paraId="519B86A3" w14:textId="77777777" w:rsidR="0063356D" w:rsidRPr="000567E4" w:rsidRDefault="0063356D" w:rsidP="0063356D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птиц яйцо крупнее и сложнее, чем у рыб?</w:t>
      </w:r>
    </w:p>
    <w:p w14:paraId="568900F7" w14:textId="77777777" w:rsidR="0063356D" w:rsidRPr="000567E4" w:rsidRDefault="0063356D" w:rsidP="0063356D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яйца птицы и яйца пресмыкающегося?</w:t>
      </w:r>
    </w:p>
    <w:p w14:paraId="60F6F731" w14:textId="77777777" w:rsidR="0063356D" w:rsidRPr="000567E4" w:rsidRDefault="0063356D" w:rsidP="0063356D">
      <w:pPr>
        <w:numPr>
          <w:ilvl w:val="0"/>
          <w:numId w:val="33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птицы и пресмыкающиеся могут размножаться на суше, а земноводные — нет?</w:t>
      </w:r>
    </w:p>
    <w:p w14:paraId="7762C4DF" w14:textId="77777777" w:rsidR="0063356D" w:rsidRPr="000567E4" w:rsidRDefault="0063356D" w:rsidP="0063356D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общего у всех частей яйца? Как они связаны между собой?</w:t>
      </w:r>
    </w:p>
    <w:p w14:paraId="232788F6" w14:textId="77777777" w:rsidR="0063356D" w:rsidRPr="000567E4" w:rsidRDefault="0063356D" w:rsidP="0063356D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части яйца защищают зародыш, а какие — питают его?</w:t>
      </w:r>
    </w:p>
    <w:p w14:paraId="3EBE1936" w14:textId="77777777" w:rsidR="0063356D" w:rsidRPr="000567E4" w:rsidRDefault="0063356D" w:rsidP="0063356D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части яйца обеспечивают дыхание зародыша?</w:t>
      </w:r>
    </w:p>
    <w:p w14:paraId="1DDA1046" w14:textId="77777777" w:rsidR="0063356D" w:rsidRPr="000567E4" w:rsidRDefault="0063356D" w:rsidP="0063356D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Какое значение имеет сложное строение яйца для развития зародыша?</w:t>
      </w:r>
    </w:p>
    <w:p w14:paraId="51AF173C" w14:textId="77777777" w:rsidR="0063356D" w:rsidRPr="000567E4" w:rsidRDefault="0063356D" w:rsidP="0063356D">
      <w:pPr>
        <w:numPr>
          <w:ilvl w:val="0"/>
          <w:numId w:val="34"/>
        </w:numPr>
        <w:shd w:val="clear" w:color="auto" w:fill="FFFFFF"/>
        <w:spacing w:after="0" w:line="240" w:lineRule="auto"/>
        <w:ind w:left="0" w:firstLine="142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нового ты узнал о строении яйца и развитии зародыша, выполняя эту работу?</w:t>
      </w:r>
    </w:p>
    <w:p w14:paraId="451B2F6A" w14:textId="02D2353E" w:rsidR="0063356D" w:rsidRPr="000567E4" w:rsidRDefault="0063356D" w:rsidP="00633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27022BA" w14:textId="700093F2" w:rsidR="0063356D" w:rsidRPr="0063356D" w:rsidRDefault="0063356D" w:rsidP="0063356D">
      <w:pPr>
        <w:pStyle w:val="a5"/>
        <w:numPr>
          <w:ilvl w:val="0"/>
          <w:numId w:val="13"/>
        </w:numPr>
        <w:shd w:val="clear" w:color="auto" w:fill="FFFFFF"/>
        <w:tabs>
          <w:tab w:val="clear" w:pos="720"/>
          <w:tab w:val="num" w:pos="360"/>
        </w:tabs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6335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Сделайте вывод о значении частей яйца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(Вывод, в том числе, должен содержать ответы на вопросы: </w:t>
      </w:r>
      <w:r w:rsidRPr="006335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какие части яйца ты изучил,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335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какую функцию выполняет каждая часть,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335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как связаны части яйца между собой,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</w:t>
      </w:r>
      <w:r w:rsidRPr="006335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строение яйца важно для развития зародыша на суше</w:t>
      </w:r>
      <w:r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)</w:t>
      </w:r>
      <w:r w:rsidRPr="0063356D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.</w:t>
      </w:r>
    </w:p>
    <w:p w14:paraId="42F10001" w14:textId="77777777" w:rsidR="0063356D" w:rsidRPr="000567E4" w:rsidRDefault="0063356D" w:rsidP="0063356D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1606AC3D">
          <v:rect id="_x0000_i1386" style="width:0;height:.75pt" o:hralign="center" o:hrstd="t" o:hr="t" fillcolor="#a0a0a0" stroked="f"/>
        </w:pict>
      </w:r>
    </w:p>
    <w:p w14:paraId="4F30D30B" w14:textId="09C8C0CE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</w:p>
    <w:p w14:paraId="2807BB2E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45B71A9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C264C25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275DBDD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D9FAF6E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521E7E0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1714D8A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B8929F8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6335790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0FD1424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2BF090D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6F55AF3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77044C2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7B2353A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C1854FC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9959917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F1D2F9B" w14:textId="1C80F076" w:rsidR="000567E4" w:rsidRPr="000567E4" w:rsidRDefault="0063356D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Тема урока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 xml:space="preserve">. </w:t>
      </w:r>
      <w:r w:rsidR="000567E4"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u w:val="single"/>
          <w:lang w:eastAsia="ru-RU"/>
        </w:rPr>
        <w:t>РОСТ И РАЗВИТИЕ ЖИВОТНЫХ</w:t>
      </w:r>
    </w:p>
    <w:p w14:paraId="215C78AD" w14:textId="77777777" w:rsidR="00235C88" w:rsidRDefault="00235C88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DB80249" w14:textId="50993A40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Разберемся в понятиях</w:t>
      </w:r>
    </w:p>
    <w:p w14:paraId="573C6E1B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Рост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увеличение массы и размеров организма.</w:t>
      </w:r>
    </w:p>
    <w:p w14:paraId="4458D581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Развитие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качественные изменения в организме в течение жизни.</w:t>
      </w:r>
    </w:p>
    <w:p w14:paraId="1F038B95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Прямое развитие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развитие без превращения (личинка похожа на взрослую особь). Характерно для рыб, пресмыкающихся, птиц, млекопитающих.</w:t>
      </w:r>
    </w:p>
    <w:p w14:paraId="660EA52C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Непрямое развитие (с метаморфозом)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развитие с превращением (личинка сильно отличается от взрослой особи). Характерно для земноводных, насекомых.</w:t>
      </w:r>
    </w:p>
    <w:p w14:paraId="5AE38537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Метаморфоз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— превращение, процесс изменения организма при развитии.</w:t>
      </w:r>
    </w:p>
    <w:p w14:paraId="352CF622" w14:textId="77777777" w:rsidR="00235C88" w:rsidRDefault="00235C88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57A6EF6" w14:textId="2DEEB516" w:rsid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Типы развития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235C88" w14:paraId="4DA7172C" w14:textId="77777777" w:rsidTr="00DB74A7">
        <w:tc>
          <w:tcPr>
            <w:tcW w:w="3115" w:type="dxa"/>
            <w:vAlign w:val="center"/>
          </w:tcPr>
          <w:p w14:paraId="6E6F8DF9" w14:textId="77777777" w:rsidR="00235C88" w:rsidRDefault="00235C88" w:rsidP="00235C88">
            <w:pP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  <w:p w14:paraId="081EE80C" w14:textId="48A66B63" w:rsidR="00235C88" w:rsidRDefault="00235C88" w:rsidP="00235C88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Тип развития</w:t>
            </w:r>
          </w:p>
        </w:tc>
        <w:tc>
          <w:tcPr>
            <w:tcW w:w="3115" w:type="dxa"/>
            <w:vAlign w:val="center"/>
          </w:tcPr>
          <w:p w14:paraId="24B8BC00" w14:textId="33729E64" w:rsidR="00235C88" w:rsidRDefault="00235C88" w:rsidP="00235C88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Как происходит</w:t>
            </w:r>
          </w:p>
        </w:tc>
        <w:tc>
          <w:tcPr>
            <w:tcW w:w="3115" w:type="dxa"/>
            <w:vAlign w:val="center"/>
          </w:tcPr>
          <w:p w14:paraId="5E1102D9" w14:textId="4F332B9B" w:rsidR="00235C88" w:rsidRDefault="00235C88" w:rsidP="00235C88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Примеры</w:t>
            </w:r>
          </w:p>
        </w:tc>
      </w:tr>
      <w:tr w:rsidR="00235C88" w14:paraId="479BD3BD" w14:textId="77777777" w:rsidTr="00361551">
        <w:tc>
          <w:tcPr>
            <w:tcW w:w="3115" w:type="dxa"/>
            <w:vAlign w:val="center"/>
          </w:tcPr>
          <w:p w14:paraId="1E30D2BF" w14:textId="7934CCC3" w:rsidR="00235C88" w:rsidRDefault="00235C88" w:rsidP="00235C88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Прямое</w:t>
            </w:r>
          </w:p>
        </w:tc>
        <w:tc>
          <w:tcPr>
            <w:tcW w:w="3115" w:type="dxa"/>
            <w:vAlign w:val="center"/>
          </w:tcPr>
          <w:p w14:paraId="5211A21B" w14:textId="79A053C4" w:rsidR="00235C88" w:rsidRDefault="00235C88" w:rsidP="00235C88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Из яйца или при рождении появляется особь, похожая на взрослую</w:t>
            </w:r>
          </w:p>
        </w:tc>
        <w:tc>
          <w:tcPr>
            <w:tcW w:w="3115" w:type="dxa"/>
            <w:vAlign w:val="center"/>
          </w:tcPr>
          <w:p w14:paraId="0984D2E8" w14:textId="16BA7B05" w:rsidR="00235C88" w:rsidRDefault="00235C88" w:rsidP="00235C88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Рыбы, пресмыкающиеся, птицы, млекопитающие</w:t>
            </w:r>
          </w:p>
        </w:tc>
      </w:tr>
      <w:tr w:rsidR="00235C88" w14:paraId="417C74A4" w14:textId="77777777" w:rsidTr="00764758">
        <w:tc>
          <w:tcPr>
            <w:tcW w:w="3115" w:type="dxa"/>
            <w:vAlign w:val="center"/>
          </w:tcPr>
          <w:p w14:paraId="4016E21C" w14:textId="4FFDCFD1" w:rsidR="00235C88" w:rsidRDefault="00235C88" w:rsidP="00235C88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Непрямое (с метаморфозом)</w:t>
            </w:r>
          </w:p>
        </w:tc>
        <w:tc>
          <w:tcPr>
            <w:tcW w:w="3115" w:type="dxa"/>
            <w:vAlign w:val="center"/>
          </w:tcPr>
          <w:p w14:paraId="48ED2DF4" w14:textId="571A70F9" w:rsidR="00235C88" w:rsidRDefault="00235C88" w:rsidP="00235C88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проходит через личиночные стадии</w:t>
            </w:r>
          </w:p>
        </w:tc>
        <w:tc>
          <w:tcPr>
            <w:tcW w:w="3115" w:type="dxa"/>
            <w:vAlign w:val="center"/>
          </w:tcPr>
          <w:p w14:paraId="4E08C50D" w14:textId="2C6CD773" w:rsidR="00235C88" w:rsidRDefault="00235C88" w:rsidP="00235C88">
            <w:pPr>
              <w:outlineLvl w:val="2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Земноводные (икра → головастик → лягушка), насекомые (яйцо → личинка → куколка → бабочка)</w:t>
            </w:r>
          </w:p>
        </w:tc>
      </w:tr>
    </w:tbl>
    <w:p w14:paraId="4D0E0B4A" w14:textId="77777777" w:rsidR="00235C88" w:rsidRDefault="00235C88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F3B6316" w14:textId="6AAB69FD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Важно!</w:t>
      </w: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 xml:space="preserve"> При непрямом развитии личинка часто живёт в другой среде и питается другой пищей, чем взрослая особь. Это уменьшает конкуренцию между личинками и взрослыми.</w:t>
      </w:r>
    </w:p>
    <w:p w14:paraId="16A2BB39" w14:textId="77777777" w:rsidR="00235C88" w:rsidRDefault="00235C88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4551C29" w14:textId="2ED403CE" w:rsidR="000567E4" w:rsidRPr="000567E4" w:rsidRDefault="000567E4" w:rsidP="000567E4">
      <w:pPr>
        <w:shd w:val="clear" w:color="auto" w:fill="FFFFFF"/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урока</w:t>
      </w:r>
    </w:p>
    <w:p w14:paraId="20260A38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Рост и развитие — важные процессы жизнедеятельности. Развитие может быть прямым (без превращения) и непрямым (с метаморфозом). У земноводных и насекомых развитие непрямое. У рыб, птиц, млекопитающих — прямое.</w:t>
      </w:r>
    </w:p>
    <w:p w14:paraId="08F8688F" w14:textId="77777777" w:rsidR="00235C88" w:rsidRDefault="00235C88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6E62B818" w14:textId="7BF534D2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Вопросы для самоконтроля:</w:t>
      </w:r>
    </w:p>
    <w:p w14:paraId="5C3D61EF" w14:textId="77777777" w:rsidR="000567E4" w:rsidRPr="000567E4" w:rsidRDefault="000567E4" w:rsidP="00235C88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Чем рост отличается от развития?</w:t>
      </w:r>
    </w:p>
    <w:p w14:paraId="39E2F959" w14:textId="77777777" w:rsidR="000567E4" w:rsidRPr="000567E4" w:rsidRDefault="000567E4" w:rsidP="00235C88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прямое развитие? Приведи примеры.</w:t>
      </w:r>
    </w:p>
    <w:p w14:paraId="538497E8" w14:textId="77777777" w:rsidR="000567E4" w:rsidRPr="000567E4" w:rsidRDefault="000567E4" w:rsidP="00235C88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непрямое развитие? Приведи примеры.</w:t>
      </w:r>
    </w:p>
    <w:p w14:paraId="20C4918D" w14:textId="77777777" w:rsidR="000567E4" w:rsidRPr="000567E4" w:rsidRDefault="000567E4" w:rsidP="00235C88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Что такое метаморфоз?</w:t>
      </w:r>
    </w:p>
    <w:p w14:paraId="301081C6" w14:textId="77777777" w:rsidR="000567E4" w:rsidRPr="000567E4" w:rsidRDefault="000567E4" w:rsidP="00235C88">
      <w:pPr>
        <w:numPr>
          <w:ilvl w:val="0"/>
          <w:numId w:val="14"/>
        </w:numPr>
        <w:shd w:val="clear" w:color="auto" w:fill="FFFFFF"/>
        <w:spacing w:after="0" w:line="240" w:lineRule="auto"/>
        <w:ind w:left="0" w:firstLine="0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t>Почему у земноводных развитие непрямое?</w:t>
      </w:r>
    </w:p>
    <w:p w14:paraId="044F6193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2322EDDD">
          <v:rect id="_x0000_i1036" style="width:0;height:.75pt" o:hralign="center" o:hrstd="t" o:hr="t" fillcolor="#a0a0a0" stroked="f"/>
        </w:pict>
      </w:r>
    </w:p>
    <w:p w14:paraId="0F68CA34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2A35F5FA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34BD496B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C8784DB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5006EE8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3B37211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D337474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4CF9184E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6D69DBC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520871BE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0DE92FC8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741A639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1739842C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E74B14D" w14:textId="77777777" w:rsidR="00235C88" w:rsidRDefault="00235C88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</w:p>
    <w:p w14:paraId="745EF34E" w14:textId="2EEA7D67" w:rsidR="000567E4" w:rsidRDefault="000567E4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lastRenderedPageBreak/>
        <w:t>ТАБЛИЦА ОСНОВНЫХ ТЕРМИНОВ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114"/>
        <w:gridCol w:w="6231"/>
      </w:tblGrid>
      <w:tr w:rsidR="00235C88" w14:paraId="15D02846" w14:textId="77777777" w:rsidTr="00235C88">
        <w:tc>
          <w:tcPr>
            <w:tcW w:w="3114" w:type="dxa"/>
            <w:vAlign w:val="center"/>
          </w:tcPr>
          <w:p w14:paraId="7E9AAA24" w14:textId="448997A5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Термин</w:t>
            </w:r>
          </w:p>
        </w:tc>
        <w:tc>
          <w:tcPr>
            <w:tcW w:w="6231" w:type="dxa"/>
            <w:vAlign w:val="center"/>
          </w:tcPr>
          <w:p w14:paraId="0E7E13F4" w14:textId="6D8B7825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Что означает</w:t>
            </w:r>
          </w:p>
        </w:tc>
      </w:tr>
      <w:tr w:rsidR="00235C88" w14:paraId="59539B8E" w14:textId="77777777" w:rsidTr="00235C88">
        <w:tc>
          <w:tcPr>
            <w:tcW w:w="3114" w:type="dxa"/>
            <w:vAlign w:val="center"/>
          </w:tcPr>
          <w:p w14:paraId="6DA5B47B" w14:textId="34F7145B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Транспорт веществ</w:t>
            </w:r>
          </w:p>
        </w:tc>
        <w:tc>
          <w:tcPr>
            <w:tcW w:w="6231" w:type="dxa"/>
            <w:vAlign w:val="center"/>
          </w:tcPr>
          <w:p w14:paraId="0909D596" w14:textId="05D4A52E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Доставка питательных веществ и кислорода к клеткам</w:t>
            </w:r>
          </w:p>
        </w:tc>
      </w:tr>
      <w:tr w:rsidR="00235C88" w14:paraId="7CFD6895" w14:textId="77777777" w:rsidTr="00235C88">
        <w:tc>
          <w:tcPr>
            <w:tcW w:w="3114" w:type="dxa"/>
            <w:vAlign w:val="center"/>
          </w:tcPr>
          <w:p w14:paraId="77837C09" w14:textId="7FBB53A8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Кровеносная система</w:t>
            </w:r>
          </w:p>
        </w:tc>
        <w:tc>
          <w:tcPr>
            <w:tcW w:w="6231" w:type="dxa"/>
            <w:vAlign w:val="center"/>
          </w:tcPr>
          <w:p w14:paraId="0A3A633A" w14:textId="50855894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Совокупность сосудов и полостей для движения крови</w:t>
            </w:r>
          </w:p>
        </w:tc>
      </w:tr>
      <w:tr w:rsidR="00235C88" w14:paraId="78E7E89D" w14:textId="77777777" w:rsidTr="00235C88">
        <w:tc>
          <w:tcPr>
            <w:tcW w:w="3114" w:type="dxa"/>
            <w:vAlign w:val="center"/>
          </w:tcPr>
          <w:p w14:paraId="20A20508" w14:textId="29B2777B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Гемолимфа</w:t>
            </w:r>
          </w:p>
        </w:tc>
        <w:tc>
          <w:tcPr>
            <w:tcW w:w="6231" w:type="dxa"/>
            <w:vAlign w:val="center"/>
          </w:tcPr>
          <w:p w14:paraId="02A7C2C6" w14:textId="3E9E6960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Жидкость, выполняющая функции крови у насекомых и моллюсков</w:t>
            </w:r>
          </w:p>
        </w:tc>
      </w:tr>
      <w:tr w:rsidR="00235C88" w14:paraId="063BCC2B" w14:textId="77777777" w:rsidTr="00235C88">
        <w:tc>
          <w:tcPr>
            <w:tcW w:w="3114" w:type="dxa"/>
            <w:vAlign w:val="center"/>
          </w:tcPr>
          <w:p w14:paraId="73D3C233" w14:textId="4D88F0E0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Замкнутая кровеносная система</w:t>
            </w:r>
          </w:p>
        </w:tc>
        <w:tc>
          <w:tcPr>
            <w:tcW w:w="6231" w:type="dxa"/>
            <w:vAlign w:val="center"/>
          </w:tcPr>
          <w:p w14:paraId="1DCE1657" w14:textId="198D98BE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движется только по сосудам</w:t>
            </w:r>
          </w:p>
        </w:tc>
      </w:tr>
      <w:tr w:rsidR="00235C88" w14:paraId="3DC6B93E" w14:textId="77777777" w:rsidTr="00235C88">
        <w:tc>
          <w:tcPr>
            <w:tcW w:w="3114" w:type="dxa"/>
            <w:vAlign w:val="center"/>
          </w:tcPr>
          <w:p w14:paraId="3F1448D1" w14:textId="74DABA9C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Незамкнутая кровеносная система</w:t>
            </w:r>
          </w:p>
        </w:tc>
        <w:tc>
          <w:tcPr>
            <w:tcW w:w="6231" w:type="dxa"/>
            <w:vAlign w:val="center"/>
          </w:tcPr>
          <w:p w14:paraId="083A4070" w14:textId="0635F2CE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Кровь изливается в полость тела</w:t>
            </w:r>
          </w:p>
        </w:tc>
      </w:tr>
      <w:tr w:rsidR="00235C88" w14:paraId="5C0D8083" w14:textId="77777777" w:rsidTr="00235C88">
        <w:tc>
          <w:tcPr>
            <w:tcW w:w="3114" w:type="dxa"/>
            <w:vAlign w:val="center"/>
          </w:tcPr>
          <w:p w14:paraId="0BBD4DFA" w14:textId="29018EF8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Артерии</w:t>
            </w:r>
          </w:p>
        </w:tc>
        <w:tc>
          <w:tcPr>
            <w:tcW w:w="6231" w:type="dxa"/>
            <w:vAlign w:val="center"/>
          </w:tcPr>
          <w:p w14:paraId="78652A1D" w14:textId="3BD68088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Сосуды, несущие кровь от сердца</w:t>
            </w:r>
          </w:p>
        </w:tc>
      </w:tr>
      <w:tr w:rsidR="00235C88" w14:paraId="150CAC38" w14:textId="77777777" w:rsidTr="00235C88">
        <w:tc>
          <w:tcPr>
            <w:tcW w:w="3114" w:type="dxa"/>
            <w:vAlign w:val="center"/>
          </w:tcPr>
          <w:p w14:paraId="0D0803AD" w14:textId="4D2FB9E6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Вены</w:t>
            </w:r>
          </w:p>
        </w:tc>
        <w:tc>
          <w:tcPr>
            <w:tcW w:w="6231" w:type="dxa"/>
            <w:vAlign w:val="center"/>
          </w:tcPr>
          <w:p w14:paraId="0781AE69" w14:textId="3AFB9C20" w:rsidR="00235C88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color w:val="0F1115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Сосуды, несущие кровь к сердцу</w:t>
            </w:r>
          </w:p>
        </w:tc>
      </w:tr>
      <w:tr w:rsidR="00235C88" w14:paraId="43B48018" w14:textId="77777777" w:rsidTr="00235C88">
        <w:tc>
          <w:tcPr>
            <w:tcW w:w="3114" w:type="dxa"/>
            <w:vAlign w:val="center"/>
          </w:tcPr>
          <w:p w14:paraId="760937F0" w14:textId="04875C0E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Капилляры</w:t>
            </w:r>
          </w:p>
        </w:tc>
        <w:tc>
          <w:tcPr>
            <w:tcW w:w="6231" w:type="dxa"/>
            <w:vAlign w:val="center"/>
          </w:tcPr>
          <w:p w14:paraId="5AB3EDBE" w14:textId="57E3272D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Мельчайшие сосуды для газообмена</w:t>
            </w:r>
          </w:p>
        </w:tc>
      </w:tr>
      <w:tr w:rsidR="00235C88" w14:paraId="7B52FB3A" w14:textId="77777777" w:rsidTr="00235C88">
        <w:tc>
          <w:tcPr>
            <w:tcW w:w="3114" w:type="dxa"/>
            <w:vAlign w:val="center"/>
          </w:tcPr>
          <w:p w14:paraId="7974C7B5" w14:textId="2338A7A0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Сердце</w:t>
            </w:r>
          </w:p>
        </w:tc>
        <w:tc>
          <w:tcPr>
            <w:tcW w:w="6231" w:type="dxa"/>
            <w:vAlign w:val="center"/>
          </w:tcPr>
          <w:p w14:paraId="101E73F3" w14:textId="4F835C6C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Мышечный орган, работающий как насос</w:t>
            </w:r>
          </w:p>
        </w:tc>
      </w:tr>
      <w:tr w:rsidR="00235C88" w14:paraId="2D2C32CF" w14:textId="77777777" w:rsidTr="00235C88">
        <w:tc>
          <w:tcPr>
            <w:tcW w:w="3114" w:type="dxa"/>
            <w:vAlign w:val="center"/>
          </w:tcPr>
          <w:p w14:paraId="3A55CCF5" w14:textId="64BB4E9B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Выделение</w:t>
            </w:r>
          </w:p>
        </w:tc>
        <w:tc>
          <w:tcPr>
            <w:tcW w:w="6231" w:type="dxa"/>
            <w:vAlign w:val="center"/>
          </w:tcPr>
          <w:p w14:paraId="08A49671" w14:textId="00C3783D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Выведение продуктов обмена из организма</w:t>
            </w:r>
          </w:p>
        </w:tc>
      </w:tr>
      <w:tr w:rsidR="00235C88" w14:paraId="015A291F" w14:textId="77777777" w:rsidTr="00235C88">
        <w:tc>
          <w:tcPr>
            <w:tcW w:w="3114" w:type="dxa"/>
            <w:vAlign w:val="center"/>
          </w:tcPr>
          <w:p w14:paraId="6E6E7C10" w14:textId="57F422FF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Нефридии</w:t>
            </w:r>
          </w:p>
        </w:tc>
        <w:tc>
          <w:tcPr>
            <w:tcW w:w="6231" w:type="dxa"/>
            <w:vAlign w:val="center"/>
          </w:tcPr>
          <w:p w14:paraId="1F9A667A" w14:textId="4BEF636F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выделения кольчатых червей</w:t>
            </w:r>
          </w:p>
        </w:tc>
      </w:tr>
      <w:tr w:rsidR="00235C88" w14:paraId="730E38AA" w14:textId="77777777" w:rsidTr="00235C88">
        <w:tc>
          <w:tcPr>
            <w:tcW w:w="3114" w:type="dxa"/>
            <w:vAlign w:val="center"/>
          </w:tcPr>
          <w:p w14:paraId="6A70B444" w14:textId="13CE008B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proofErr w:type="spellStart"/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Мальпигиевы</w:t>
            </w:r>
            <w:proofErr w:type="spellEnd"/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сосуды</w:t>
            </w:r>
          </w:p>
        </w:tc>
        <w:tc>
          <w:tcPr>
            <w:tcW w:w="6231" w:type="dxa"/>
            <w:vAlign w:val="center"/>
          </w:tcPr>
          <w:p w14:paraId="00C079D3" w14:textId="60F79874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Органы выделения насекомых</w:t>
            </w:r>
          </w:p>
        </w:tc>
      </w:tr>
      <w:tr w:rsidR="00235C88" w14:paraId="0140F11A" w14:textId="77777777" w:rsidTr="00235C88">
        <w:tc>
          <w:tcPr>
            <w:tcW w:w="3114" w:type="dxa"/>
            <w:vAlign w:val="center"/>
          </w:tcPr>
          <w:p w14:paraId="33DB2C3B" w14:textId="3596CB44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Почки</w:t>
            </w:r>
          </w:p>
        </w:tc>
        <w:tc>
          <w:tcPr>
            <w:tcW w:w="6231" w:type="dxa"/>
            <w:vAlign w:val="center"/>
          </w:tcPr>
          <w:p w14:paraId="7A3C9584" w14:textId="7500B442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Основной орган выделения позвоночных</w:t>
            </w:r>
          </w:p>
        </w:tc>
      </w:tr>
      <w:tr w:rsidR="00235C88" w14:paraId="306762D7" w14:textId="77777777" w:rsidTr="00235C88">
        <w:tc>
          <w:tcPr>
            <w:tcW w:w="3114" w:type="dxa"/>
            <w:vAlign w:val="center"/>
          </w:tcPr>
          <w:p w14:paraId="3BC79E60" w14:textId="6DF0B823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Покровы тела</w:t>
            </w:r>
          </w:p>
        </w:tc>
        <w:tc>
          <w:tcPr>
            <w:tcW w:w="6231" w:type="dxa"/>
            <w:vAlign w:val="center"/>
          </w:tcPr>
          <w:p w14:paraId="7413A329" w14:textId="46D51A37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Внешние образования на поверхности тела</w:t>
            </w:r>
          </w:p>
        </w:tc>
      </w:tr>
      <w:tr w:rsidR="00235C88" w14:paraId="50E52670" w14:textId="77777777" w:rsidTr="00235C88">
        <w:tc>
          <w:tcPr>
            <w:tcW w:w="3114" w:type="dxa"/>
            <w:vAlign w:val="center"/>
          </w:tcPr>
          <w:p w14:paraId="50976F89" w14:textId="398111A8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Кутикула</w:t>
            </w:r>
          </w:p>
        </w:tc>
        <w:tc>
          <w:tcPr>
            <w:tcW w:w="6231" w:type="dxa"/>
            <w:vAlign w:val="center"/>
          </w:tcPr>
          <w:p w14:paraId="5C9EBDD3" w14:textId="278F2616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Плотная оболочка у червей и членистоногих</w:t>
            </w:r>
          </w:p>
        </w:tc>
      </w:tr>
      <w:tr w:rsidR="00235C88" w14:paraId="4E63F7F7" w14:textId="77777777" w:rsidTr="00235C88">
        <w:tc>
          <w:tcPr>
            <w:tcW w:w="3114" w:type="dxa"/>
            <w:vAlign w:val="center"/>
          </w:tcPr>
          <w:p w14:paraId="3E82EA8C" w14:textId="7CD2F5CE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Линька</w:t>
            </w:r>
          </w:p>
        </w:tc>
        <w:tc>
          <w:tcPr>
            <w:tcW w:w="6231" w:type="dxa"/>
            <w:vAlign w:val="center"/>
          </w:tcPr>
          <w:p w14:paraId="3F6CDCEB" w14:textId="442CD686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Смена покрова у членистоногих</w:t>
            </w:r>
          </w:p>
        </w:tc>
      </w:tr>
      <w:tr w:rsidR="00235C88" w14:paraId="40B1A1FE" w14:textId="77777777" w:rsidTr="00235C88">
        <w:tc>
          <w:tcPr>
            <w:tcW w:w="3114" w:type="dxa"/>
            <w:vAlign w:val="center"/>
          </w:tcPr>
          <w:p w14:paraId="50905029" w14:textId="409B19C7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Регуляция</w:t>
            </w:r>
          </w:p>
        </w:tc>
        <w:tc>
          <w:tcPr>
            <w:tcW w:w="6231" w:type="dxa"/>
            <w:vAlign w:val="center"/>
          </w:tcPr>
          <w:p w14:paraId="4B601926" w14:textId="1938C45B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Управление работой органов</w:t>
            </w:r>
          </w:p>
        </w:tc>
      </w:tr>
      <w:tr w:rsidR="00235C88" w14:paraId="548FF3B3" w14:textId="77777777" w:rsidTr="00235C88">
        <w:tc>
          <w:tcPr>
            <w:tcW w:w="3114" w:type="dxa"/>
            <w:vAlign w:val="center"/>
          </w:tcPr>
          <w:p w14:paraId="03045E92" w14:textId="58D564E1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Гуморальная регуляция</w:t>
            </w:r>
          </w:p>
        </w:tc>
        <w:tc>
          <w:tcPr>
            <w:tcW w:w="6231" w:type="dxa"/>
            <w:vAlign w:val="center"/>
          </w:tcPr>
          <w:p w14:paraId="59ACC860" w14:textId="0D8BE4C2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Регуляция с помощью гормонов</w:t>
            </w:r>
          </w:p>
        </w:tc>
      </w:tr>
      <w:tr w:rsidR="00235C88" w14:paraId="3FB905AA" w14:textId="77777777" w:rsidTr="00235C88">
        <w:tc>
          <w:tcPr>
            <w:tcW w:w="3114" w:type="dxa"/>
            <w:vAlign w:val="center"/>
          </w:tcPr>
          <w:p w14:paraId="35938979" w14:textId="65F49585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Нервная регуляция</w:t>
            </w:r>
          </w:p>
        </w:tc>
        <w:tc>
          <w:tcPr>
            <w:tcW w:w="6231" w:type="dxa"/>
            <w:vAlign w:val="center"/>
          </w:tcPr>
          <w:p w14:paraId="780DAD29" w14:textId="7318FA50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Регуляция с помощью нервных импульсов</w:t>
            </w:r>
          </w:p>
        </w:tc>
      </w:tr>
      <w:tr w:rsidR="00235C88" w14:paraId="46667F09" w14:textId="77777777" w:rsidTr="00235C88">
        <w:tc>
          <w:tcPr>
            <w:tcW w:w="3114" w:type="dxa"/>
            <w:vAlign w:val="center"/>
          </w:tcPr>
          <w:p w14:paraId="018D89F6" w14:textId="585209EF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Гормоны</w:t>
            </w:r>
          </w:p>
        </w:tc>
        <w:tc>
          <w:tcPr>
            <w:tcW w:w="6231" w:type="dxa"/>
            <w:vAlign w:val="center"/>
          </w:tcPr>
          <w:p w14:paraId="2DF26056" w14:textId="5E54047E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Биологически активные вещества</w:t>
            </w:r>
          </w:p>
        </w:tc>
      </w:tr>
      <w:tr w:rsidR="00235C88" w14:paraId="6A518CF2" w14:textId="77777777" w:rsidTr="00235C88">
        <w:tc>
          <w:tcPr>
            <w:tcW w:w="3114" w:type="dxa"/>
            <w:vAlign w:val="center"/>
          </w:tcPr>
          <w:p w14:paraId="4E31E158" w14:textId="1FC2DCED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Рефлекс</w:t>
            </w:r>
          </w:p>
        </w:tc>
        <w:tc>
          <w:tcPr>
            <w:tcW w:w="6231" w:type="dxa"/>
            <w:vAlign w:val="center"/>
          </w:tcPr>
          <w:p w14:paraId="6A9ED4AB" w14:textId="11A2346F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Ответная реакция на раздражение</w:t>
            </w:r>
          </w:p>
        </w:tc>
      </w:tr>
      <w:tr w:rsidR="00235C88" w14:paraId="03D21B06" w14:textId="77777777" w:rsidTr="00235C88">
        <w:tc>
          <w:tcPr>
            <w:tcW w:w="3114" w:type="dxa"/>
            <w:vAlign w:val="center"/>
          </w:tcPr>
          <w:p w14:paraId="54F8F805" w14:textId="3A9D1560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Раздражимость</w:t>
            </w:r>
          </w:p>
        </w:tc>
        <w:tc>
          <w:tcPr>
            <w:tcW w:w="6231" w:type="dxa"/>
            <w:vAlign w:val="center"/>
          </w:tcPr>
          <w:p w14:paraId="6E4FBB52" w14:textId="3749E475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Способность реагировать на изменения среды</w:t>
            </w:r>
          </w:p>
        </w:tc>
      </w:tr>
      <w:tr w:rsidR="00235C88" w14:paraId="40718608" w14:textId="77777777" w:rsidTr="00235C88">
        <w:tc>
          <w:tcPr>
            <w:tcW w:w="3114" w:type="dxa"/>
            <w:vAlign w:val="center"/>
          </w:tcPr>
          <w:p w14:paraId="6F1E03BE" w14:textId="5292B3D7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Таксисы</w:t>
            </w:r>
          </w:p>
        </w:tc>
        <w:tc>
          <w:tcPr>
            <w:tcW w:w="6231" w:type="dxa"/>
            <w:vAlign w:val="center"/>
          </w:tcPr>
          <w:p w14:paraId="6D82728D" w14:textId="610A2C59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Направленные движения в ответ на раздражитель</w:t>
            </w:r>
          </w:p>
        </w:tc>
      </w:tr>
      <w:tr w:rsidR="00235C88" w14:paraId="7ACCF0BE" w14:textId="77777777" w:rsidTr="00235C88">
        <w:tc>
          <w:tcPr>
            <w:tcW w:w="3114" w:type="dxa"/>
            <w:vAlign w:val="center"/>
          </w:tcPr>
          <w:p w14:paraId="2949B539" w14:textId="734B344A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Инстинкт</w:t>
            </w:r>
          </w:p>
        </w:tc>
        <w:tc>
          <w:tcPr>
            <w:tcW w:w="6231" w:type="dxa"/>
            <w:vAlign w:val="center"/>
          </w:tcPr>
          <w:p w14:paraId="0BBA07E1" w14:textId="272201FB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Врождённая форма поведения</w:t>
            </w:r>
          </w:p>
        </w:tc>
      </w:tr>
      <w:tr w:rsidR="00235C88" w14:paraId="6BA57770" w14:textId="77777777" w:rsidTr="00235C88">
        <w:tc>
          <w:tcPr>
            <w:tcW w:w="3114" w:type="dxa"/>
            <w:vAlign w:val="center"/>
          </w:tcPr>
          <w:p w14:paraId="6C53F8F4" w14:textId="4B02AF00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Научение</w:t>
            </w:r>
          </w:p>
        </w:tc>
        <w:tc>
          <w:tcPr>
            <w:tcW w:w="6231" w:type="dxa"/>
            <w:vAlign w:val="center"/>
          </w:tcPr>
          <w:p w14:paraId="6C82A94A" w14:textId="410066D8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Приобретённая форма поведения</w:t>
            </w:r>
          </w:p>
        </w:tc>
      </w:tr>
      <w:tr w:rsidR="00235C88" w14:paraId="1EA1188F" w14:textId="77777777" w:rsidTr="00235C88">
        <w:tc>
          <w:tcPr>
            <w:tcW w:w="3114" w:type="dxa"/>
            <w:vAlign w:val="center"/>
          </w:tcPr>
          <w:p w14:paraId="0B0FA7B0" w14:textId="3007FAFE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Фотопериодизм</w:t>
            </w:r>
          </w:p>
        </w:tc>
        <w:tc>
          <w:tcPr>
            <w:tcW w:w="6231" w:type="dxa"/>
            <w:vAlign w:val="center"/>
          </w:tcPr>
          <w:p w14:paraId="72A0D1E4" w14:textId="3D34BE10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Реакция на длину светового дня</w:t>
            </w:r>
          </w:p>
        </w:tc>
      </w:tr>
      <w:tr w:rsidR="00235C88" w14:paraId="21F76AF7" w14:textId="77777777" w:rsidTr="00235C88">
        <w:tc>
          <w:tcPr>
            <w:tcW w:w="3114" w:type="dxa"/>
            <w:vAlign w:val="center"/>
          </w:tcPr>
          <w:p w14:paraId="478E1F2F" w14:textId="74CAFBD6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Размножение</w:t>
            </w:r>
          </w:p>
        </w:tc>
        <w:tc>
          <w:tcPr>
            <w:tcW w:w="6231" w:type="dxa"/>
            <w:vAlign w:val="center"/>
          </w:tcPr>
          <w:p w14:paraId="324F297D" w14:textId="2A2C2CDE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Воспроизведение себе подобных</w:t>
            </w:r>
          </w:p>
        </w:tc>
      </w:tr>
      <w:tr w:rsidR="00235C88" w14:paraId="1D122B27" w14:textId="77777777" w:rsidTr="00235C88">
        <w:tc>
          <w:tcPr>
            <w:tcW w:w="3114" w:type="dxa"/>
            <w:vAlign w:val="center"/>
          </w:tcPr>
          <w:p w14:paraId="18BF9C86" w14:textId="206F3F6C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Гермафродитизм</w:t>
            </w:r>
          </w:p>
        </w:tc>
        <w:tc>
          <w:tcPr>
            <w:tcW w:w="6231" w:type="dxa"/>
            <w:vAlign w:val="center"/>
          </w:tcPr>
          <w:p w14:paraId="09E47967" w14:textId="66E0E0D5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и мужских, и женских органов у одной особи</w:t>
            </w:r>
          </w:p>
        </w:tc>
      </w:tr>
      <w:tr w:rsidR="00235C88" w14:paraId="5B13AC5A" w14:textId="77777777" w:rsidTr="00235C88">
        <w:tc>
          <w:tcPr>
            <w:tcW w:w="3114" w:type="dxa"/>
            <w:vAlign w:val="center"/>
          </w:tcPr>
          <w:p w14:paraId="02A23840" w14:textId="72E720EC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Партеногенез</w:t>
            </w:r>
          </w:p>
        </w:tc>
        <w:tc>
          <w:tcPr>
            <w:tcW w:w="6231" w:type="dxa"/>
            <w:vAlign w:val="center"/>
          </w:tcPr>
          <w:p w14:paraId="24548F8C" w14:textId="27E6ECA1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из неоплодотворённой яйцеклетки</w:t>
            </w:r>
          </w:p>
        </w:tc>
      </w:tr>
      <w:tr w:rsidR="00235C88" w14:paraId="2BD2C71C" w14:textId="77777777" w:rsidTr="00235C88">
        <w:tc>
          <w:tcPr>
            <w:tcW w:w="3114" w:type="dxa"/>
            <w:vAlign w:val="center"/>
          </w:tcPr>
          <w:p w14:paraId="5DFFE058" w14:textId="7C9A538B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Метаморфоз</w:t>
            </w:r>
          </w:p>
        </w:tc>
        <w:tc>
          <w:tcPr>
            <w:tcW w:w="6231" w:type="dxa"/>
            <w:vAlign w:val="center"/>
          </w:tcPr>
          <w:p w14:paraId="3C4E8861" w14:textId="4783EF69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Превращение при развитии</w:t>
            </w:r>
          </w:p>
        </w:tc>
      </w:tr>
      <w:tr w:rsidR="00235C88" w14:paraId="5471F33C" w14:textId="77777777" w:rsidTr="00235C88">
        <w:tc>
          <w:tcPr>
            <w:tcW w:w="3114" w:type="dxa"/>
            <w:vAlign w:val="center"/>
          </w:tcPr>
          <w:p w14:paraId="78D2B56F" w14:textId="0EE223BE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Прямое развитие</w:t>
            </w:r>
          </w:p>
        </w:tc>
        <w:tc>
          <w:tcPr>
            <w:tcW w:w="6231" w:type="dxa"/>
            <w:vAlign w:val="center"/>
          </w:tcPr>
          <w:p w14:paraId="46876D1E" w14:textId="1481EAC5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без превращения</w:t>
            </w:r>
          </w:p>
        </w:tc>
      </w:tr>
      <w:tr w:rsidR="00235C88" w14:paraId="4C6CEC6E" w14:textId="77777777" w:rsidTr="00235C88">
        <w:tc>
          <w:tcPr>
            <w:tcW w:w="3114" w:type="dxa"/>
            <w:vAlign w:val="center"/>
          </w:tcPr>
          <w:p w14:paraId="78DD10C4" w14:textId="441D34D4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Непрямое развитие</w:t>
            </w:r>
          </w:p>
        </w:tc>
        <w:tc>
          <w:tcPr>
            <w:tcW w:w="6231" w:type="dxa"/>
            <w:vAlign w:val="center"/>
          </w:tcPr>
          <w:p w14:paraId="53D924FD" w14:textId="2F8079F1" w:rsidR="00235C88" w:rsidRPr="000567E4" w:rsidRDefault="00235C88" w:rsidP="00235C88">
            <w:pPr>
              <w:outlineLvl w:val="1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567E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Развитие с превращением</w:t>
            </w:r>
          </w:p>
        </w:tc>
      </w:tr>
    </w:tbl>
    <w:p w14:paraId="212DBB9C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0E0BEE5C">
          <v:rect id="_x0000_i1037" style="width:0;height:.75pt" o:hralign="center" o:hrstd="t" o:hr="t" fillcolor="#a0a0a0" stroked="f"/>
        </w:pict>
      </w:r>
    </w:p>
    <w:p w14:paraId="728303AB" w14:textId="759958D4" w:rsidR="000567E4" w:rsidRPr="000567E4" w:rsidRDefault="000567E4" w:rsidP="000567E4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ГЛАВНАЯ МЫСЛЬ ТЕМЫ</w:t>
      </w:r>
    </w:p>
    <w:p w14:paraId="2730B993" w14:textId="77777777" w:rsidR="000567E4" w:rsidRPr="000567E4" w:rsidRDefault="000567E4" w:rsidP="000567E4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</w:pPr>
      <w:r w:rsidRPr="000567E4">
        <w:rPr>
          <w:rFonts w:ascii="Times New Roman" w:eastAsia="Times New Roman" w:hAnsi="Times New Roman" w:cs="Times New Roman"/>
          <w:b/>
          <w:bCs/>
          <w:color w:val="0F1115"/>
          <w:sz w:val="24"/>
          <w:szCs w:val="24"/>
          <w:lang w:eastAsia="ru-RU"/>
        </w:rPr>
        <w:t>Организм животного — это единое целое. Все системы органов работают слаженно: транспорт веществ доставляет питательные вещества и кислород, выделение удаляет продукты обмена, покровы защищают, нервная и гуморальная системы регулируют работу органов, размножение обеспечивает продолжение рода, а рост и развитие — формирование организма. Строение каждой системы связано с её функцией и средой обитания животного.</w:t>
      </w:r>
    </w:p>
    <w:p w14:paraId="534E9C13" w14:textId="096C0DA9" w:rsidR="008A6738" w:rsidRPr="000567E4" w:rsidRDefault="000567E4" w:rsidP="00235C88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567E4">
        <w:rPr>
          <w:rFonts w:ascii="Times New Roman" w:eastAsia="Times New Roman" w:hAnsi="Times New Roman" w:cs="Times New Roman"/>
          <w:color w:val="0F1115"/>
          <w:sz w:val="24"/>
          <w:szCs w:val="24"/>
          <w:lang w:eastAsia="ru-RU"/>
        </w:rPr>
        <w:pict w14:anchorId="7AC4064D">
          <v:rect id="_x0000_i1038" style="width:0;height:.75pt" o:hralign="center" o:hrstd="t" o:hr="t" fillcolor="#a0a0a0" stroked="f"/>
        </w:pict>
      </w:r>
    </w:p>
    <w:sectPr w:rsidR="008A6738" w:rsidRPr="000567E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786EEB"/>
    <w:multiLevelType w:val="multilevel"/>
    <w:tmpl w:val="D5084F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EA6F1F"/>
    <w:multiLevelType w:val="multilevel"/>
    <w:tmpl w:val="7E423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E15333"/>
    <w:multiLevelType w:val="multilevel"/>
    <w:tmpl w:val="2F7E44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B1474DA"/>
    <w:multiLevelType w:val="multilevel"/>
    <w:tmpl w:val="41943D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3436C43"/>
    <w:multiLevelType w:val="multilevel"/>
    <w:tmpl w:val="3F44775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5" w15:restartNumberingAfterBreak="0">
    <w:nsid w:val="27371832"/>
    <w:multiLevelType w:val="multilevel"/>
    <w:tmpl w:val="C1A0C5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8A27A44"/>
    <w:multiLevelType w:val="multilevel"/>
    <w:tmpl w:val="C54466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C957FB1"/>
    <w:multiLevelType w:val="multilevel"/>
    <w:tmpl w:val="D76E4A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0585B7E"/>
    <w:multiLevelType w:val="multilevel"/>
    <w:tmpl w:val="646CF7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3685F31"/>
    <w:multiLevelType w:val="multilevel"/>
    <w:tmpl w:val="3D6E1F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77E2C8E"/>
    <w:multiLevelType w:val="multilevel"/>
    <w:tmpl w:val="E47C13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BDC3A32"/>
    <w:multiLevelType w:val="multilevel"/>
    <w:tmpl w:val="BAC8F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D9F3AD5"/>
    <w:multiLevelType w:val="multilevel"/>
    <w:tmpl w:val="941A28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DF76363"/>
    <w:multiLevelType w:val="multilevel"/>
    <w:tmpl w:val="0D4A36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FF85A6F"/>
    <w:multiLevelType w:val="multilevel"/>
    <w:tmpl w:val="3D7C38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B548F2"/>
    <w:multiLevelType w:val="multilevel"/>
    <w:tmpl w:val="75FE0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6736384"/>
    <w:multiLevelType w:val="multilevel"/>
    <w:tmpl w:val="353487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FC03AC6"/>
    <w:multiLevelType w:val="multilevel"/>
    <w:tmpl w:val="1C1012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13362D0"/>
    <w:multiLevelType w:val="multilevel"/>
    <w:tmpl w:val="358461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3D018BB"/>
    <w:multiLevelType w:val="multilevel"/>
    <w:tmpl w:val="D42ACC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5E577D8"/>
    <w:multiLevelType w:val="multilevel"/>
    <w:tmpl w:val="B4E074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7505043"/>
    <w:multiLevelType w:val="multilevel"/>
    <w:tmpl w:val="DEA02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F6200CE"/>
    <w:multiLevelType w:val="multilevel"/>
    <w:tmpl w:val="051C5A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28258A9"/>
    <w:multiLevelType w:val="multilevel"/>
    <w:tmpl w:val="0F020B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0C1B7B"/>
    <w:multiLevelType w:val="multilevel"/>
    <w:tmpl w:val="D1B48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65758A4"/>
    <w:multiLevelType w:val="multilevel"/>
    <w:tmpl w:val="C1D801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9070DE6"/>
    <w:multiLevelType w:val="multilevel"/>
    <w:tmpl w:val="C6CAC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CB643E3"/>
    <w:multiLevelType w:val="multilevel"/>
    <w:tmpl w:val="5C64D1A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6ED23C08"/>
    <w:multiLevelType w:val="multilevel"/>
    <w:tmpl w:val="807C90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09834A7"/>
    <w:multiLevelType w:val="multilevel"/>
    <w:tmpl w:val="695A3A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0CF066B"/>
    <w:multiLevelType w:val="multilevel"/>
    <w:tmpl w:val="D38081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3513E46"/>
    <w:multiLevelType w:val="multilevel"/>
    <w:tmpl w:val="6570D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5533825"/>
    <w:multiLevelType w:val="multilevel"/>
    <w:tmpl w:val="34BA20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58E1972"/>
    <w:multiLevelType w:val="multilevel"/>
    <w:tmpl w:val="D98A1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79A17EB"/>
    <w:multiLevelType w:val="multilevel"/>
    <w:tmpl w:val="78C0C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E2A5E80"/>
    <w:multiLevelType w:val="multilevel"/>
    <w:tmpl w:val="1E88C0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7"/>
  </w:num>
  <w:num w:numId="2">
    <w:abstractNumId w:val="14"/>
  </w:num>
  <w:num w:numId="3">
    <w:abstractNumId w:val="5"/>
  </w:num>
  <w:num w:numId="4">
    <w:abstractNumId w:val="7"/>
  </w:num>
  <w:num w:numId="5">
    <w:abstractNumId w:val="34"/>
  </w:num>
  <w:num w:numId="6">
    <w:abstractNumId w:val="16"/>
  </w:num>
  <w:num w:numId="7">
    <w:abstractNumId w:val="0"/>
  </w:num>
  <w:num w:numId="8">
    <w:abstractNumId w:val="29"/>
  </w:num>
  <w:num w:numId="9">
    <w:abstractNumId w:val="25"/>
  </w:num>
  <w:num w:numId="10">
    <w:abstractNumId w:val="18"/>
  </w:num>
  <w:num w:numId="11">
    <w:abstractNumId w:val="8"/>
  </w:num>
  <w:num w:numId="12">
    <w:abstractNumId w:val="12"/>
  </w:num>
  <w:num w:numId="13">
    <w:abstractNumId w:val="24"/>
  </w:num>
  <w:num w:numId="14">
    <w:abstractNumId w:val="10"/>
  </w:num>
  <w:num w:numId="15">
    <w:abstractNumId w:val="33"/>
  </w:num>
  <w:num w:numId="16">
    <w:abstractNumId w:val="19"/>
  </w:num>
  <w:num w:numId="17">
    <w:abstractNumId w:val="2"/>
  </w:num>
  <w:num w:numId="18">
    <w:abstractNumId w:val="11"/>
  </w:num>
  <w:num w:numId="19">
    <w:abstractNumId w:val="35"/>
  </w:num>
  <w:num w:numId="20">
    <w:abstractNumId w:val="26"/>
  </w:num>
  <w:num w:numId="21">
    <w:abstractNumId w:val="13"/>
  </w:num>
  <w:num w:numId="22">
    <w:abstractNumId w:val="1"/>
  </w:num>
  <w:num w:numId="23">
    <w:abstractNumId w:val="23"/>
  </w:num>
  <w:num w:numId="24">
    <w:abstractNumId w:val="17"/>
  </w:num>
  <w:num w:numId="25">
    <w:abstractNumId w:val="21"/>
  </w:num>
  <w:num w:numId="26">
    <w:abstractNumId w:val="30"/>
  </w:num>
  <w:num w:numId="27">
    <w:abstractNumId w:val="32"/>
  </w:num>
  <w:num w:numId="28">
    <w:abstractNumId w:val="22"/>
  </w:num>
  <w:num w:numId="29">
    <w:abstractNumId w:val="20"/>
  </w:num>
  <w:num w:numId="30">
    <w:abstractNumId w:val="28"/>
  </w:num>
  <w:num w:numId="31">
    <w:abstractNumId w:val="6"/>
  </w:num>
  <w:num w:numId="32">
    <w:abstractNumId w:val="3"/>
  </w:num>
  <w:num w:numId="33">
    <w:abstractNumId w:val="15"/>
  </w:num>
  <w:num w:numId="34">
    <w:abstractNumId w:val="9"/>
  </w:num>
  <w:num w:numId="35">
    <w:abstractNumId w:val="31"/>
  </w:num>
  <w:num w:numId="3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67E4"/>
    <w:rsid w:val="000567E4"/>
    <w:rsid w:val="00185147"/>
    <w:rsid w:val="00235C88"/>
    <w:rsid w:val="00615F5D"/>
    <w:rsid w:val="0063356D"/>
    <w:rsid w:val="00871AF7"/>
    <w:rsid w:val="008A6738"/>
    <w:rsid w:val="00B649DF"/>
    <w:rsid w:val="00D97AF6"/>
    <w:rsid w:val="00E3459D"/>
    <w:rsid w:val="00E6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13665A"/>
  <w15:chartTrackingRefBased/>
  <w15:docId w15:val="{9549BB9F-23F1-4AAC-AB0D-54D54CD13A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0567E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0567E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567E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567E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0567E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567E4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0567E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0567E4"/>
    <w:rPr>
      <w:b/>
      <w:bCs/>
    </w:rPr>
  </w:style>
  <w:style w:type="table" w:styleId="a4">
    <w:name w:val="Table Grid"/>
    <w:basedOn w:val="a1"/>
    <w:uiPriority w:val="39"/>
    <w:rsid w:val="000567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18514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500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4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520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7865620">
                  <w:marLeft w:val="0"/>
                  <w:marRight w:val="0"/>
                  <w:marTop w:val="15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4424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5927262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028947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0952456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335772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182349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972321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002314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553928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25228801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916163456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603876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9929785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102328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018016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  <w:div w:id="8205841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9687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236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5969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6536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1816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7127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6111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200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1475364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0610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8658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7146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39274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98321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9909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38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628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8783991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802769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509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038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7552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6012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9722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5958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7695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910347">
                      <w:blockQuote w:val="1"/>
                      <w:marLeft w:val="0"/>
                      <w:marRight w:val="0"/>
                      <w:marTop w:val="240"/>
                      <w:marBottom w:val="0"/>
                      <w:divBdr>
                        <w:top w:val="none" w:sz="0" w:space="0" w:color="auto"/>
                        <w:left w:val="single" w:sz="12" w:space="11" w:color="ADB2B8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12</Pages>
  <Words>3765</Words>
  <Characters>21463</Characters>
  <Application>Microsoft Office Word</Application>
  <DocSecurity>0</DocSecurity>
  <Lines>178</Lines>
  <Paragraphs>50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 Terekhova</dc:creator>
  <cp:keywords/>
  <dc:description/>
  <cp:lastModifiedBy>Ann Terekhova</cp:lastModifiedBy>
  <cp:revision>2</cp:revision>
  <dcterms:created xsi:type="dcterms:W3CDTF">2026-10-05T12:56:00Z</dcterms:created>
  <dcterms:modified xsi:type="dcterms:W3CDTF">2026-10-05T13:49:00Z</dcterms:modified>
</cp:coreProperties>
</file>