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D90D1" w14:textId="36031BD1" w:rsidR="00574998" w:rsidRPr="00574998" w:rsidRDefault="00574998" w:rsidP="0057499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КОНСПЕКТ ТЕМЫ: «ЖИВОТНЫЙ ОРГАНИЗМ»</w:t>
      </w:r>
    </w:p>
    <w:p w14:paraId="12F971E1" w14:textId="77777777" w:rsidR="00574998" w:rsidRP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 класс (уроки 1–4)</w:t>
      </w:r>
    </w:p>
    <w:p w14:paraId="069270F3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DD6993E">
          <v:rect id="_x0000_i1025" style="width:0;height:.75pt" o:hralign="center" o:hrstd="t" o:hr="t" fillcolor="#a0a0a0" stroked="f"/>
        </w:pict>
      </w:r>
    </w:p>
    <w:p w14:paraId="3B03D433" w14:textId="77777777" w:rsidR="00574998" w:rsidRP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1. Зоология – наука о животных</w:t>
      </w:r>
    </w:p>
    <w:p w14:paraId="1CF06BAA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зоология?</w:t>
      </w:r>
    </w:p>
    <w:p w14:paraId="4E5F2901" w14:textId="77777777" w:rsidR="00574998" w:rsidRPr="00574998" w:rsidRDefault="00574998" w:rsidP="00574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Зоология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наука о животных (от греч. </w:t>
      </w:r>
      <w:r w:rsidRPr="0057499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</w:t>
      </w:r>
      <w:proofErr w:type="spellStart"/>
      <w:r w:rsidRPr="0057499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зоон</w:t>
      </w:r>
      <w:proofErr w:type="spellEnd"/>
      <w:r w:rsidRPr="0057499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»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животное, </w:t>
      </w:r>
      <w:r w:rsidRPr="0057499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«логос»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наука).</w:t>
      </w:r>
    </w:p>
    <w:p w14:paraId="33B4F9CF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изучает зоология?</w:t>
      </w:r>
    </w:p>
    <w:p w14:paraId="40E04A00" w14:textId="77777777" w:rsidR="00574998" w:rsidRPr="00574998" w:rsidRDefault="00574998" w:rsidP="0057499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Строение животных</w:t>
      </w:r>
    </w:p>
    <w:p w14:paraId="7783A6A2" w14:textId="77777777" w:rsidR="00574998" w:rsidRPr="00574998" w:rsidRDefault="00574998" w:rsidP="0057499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Их образ жизни и поведение</w:t>
      </w:r>
    </w:p>
    <w:p w14:paraId="109C7D61" w14:textId="77777777" w:rsidR="00574998" w:rsidRPr="00574998" w:rsidRDefault="00574998" w:rsidP="0057499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Размножение и развитие</w:t>
      </w:r>
    </w:p>
    <w:p w14:paraId="5E82B4B3" w14:textId="77777777" w:rsidR="00574998" w:rsidRPr="00574998" w:rsidRDefault="00574998" w:rsidP="0057499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Распространение на Земле</w:t>
      </w:r>
    </w:p>
    <w:p w14:paraId="575B1549" w14:textId="77777777" w:rsidR="00574998" w:rsidRPr="00574998" w:rsidRDefault="00574998" w:rsidP="0057499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Связи с другими организмами и средой обитания</w:t>
      </w:r>
    </w:p>
    <w:p w14:paraId="5C4C7EB0" w14:textId="77777777" w:rsidR="00574998" w:rsidRPr="00574998" w:rsidRDefault="00574998" w:rsidP="0057499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Эволюцию (как животные изменялись со временем)</w:t>
      </w:r>
    </w:p>
    <w:p w14:paraId="7DA518B9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Зачем человеку нужна зоология?</w:t>
      </w:r>
    </w:p>
    <w:p w14:paraId="41B27BE6" w14:textId="77777777" w:rsidR="00574998" w:rsidRPr="00574998" w:rsidRDefault="00574998" w:rsidP="0057499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охранять редкие виды животных</w:t>
      </w:r>
    </w:p>
    <w:p w14:paraId="774808C8" w14:textId="77777777" w:rsidR="00574998" w:rsidRPr="00574998" w:rsidRDefault="00574998" w:rsidP="0057499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использовать полезных животных (пчёл, рыб, шелкопряда)</w:t>
      </w:r>
    </w:p>
    <w:p w14:paraId="2185E5E2" w14:textId="77777777" w:rsidR="00574998" w:rsidRPr="00574998" w:rsidRDefault="00574998" w:rsidP="0057499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бороться с вредителями и паразитами</w:t>
      </w:r>
    </w:p>
    <w:p w14:paraId="28D0C115" w14:textId="77777777" w:rsidR="00574998" w:rsidRPr="00574998" w:rsidRDefault="00574998" w:rsidP="0057499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развивать медицину (лекарства, операции, вакцины создаются на основе изучения животных)</w:t>
      </w:r>
    </w:p>
    <w:p w14:paraId="6B8BFC06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Разделы зоологии</w:t>
      </w:r>
    </w:p>
    <w:tbl>
      <w:tblPr>
        <w:tblW w:w="93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5784"/>
      </w:tblGrid>
      <w:tr w:rsidR="00574998" w:rsidRPr="00574998" w14:paraId="68FEC217" w14:textId="77777777" w:rsidTr="00574998">
        <w:trPr>
          <w:tblHeader/>
        </w:trPr>
        <w:tc>
          <w:tcPr>
            <w:tcW w:w="3544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505143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578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4A6483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изучает</w:t>
            </w:r>
          </w:p>
        </w:tc>
      </w:tr>
      <w:tr w:rsidR="00574998" w:rsidRPr="00574998" w14:paraId="49CF74A8" w14:textId="77777777" w:rsidTr="00574998">
        <w:tc>
          <w:tcPr>
            <w:tcW w:w="35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68D7A8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Протозоология</w:t>
            </w:r>
          </w:p>
        </w:tc>
        <w:tc>
          <w:tcPr>
            <w:tcW w:w="57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25FFB5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Простейших (одноклеточных животных)</w:t>
            </w:r>
          </w:p>
        </w:tc>
      </w:tr>
      <w:tr w:rsidR="00574998" w:rsidRPr="00574998" w14:paraId="4CF70E7E" w14:textId="77777777" w:rsidTr="00574998">
        <w:tc>
          <w:tcPr>
            <w:tcW w:w="35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BB29D2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Зоология беспозвоночных</w:t>
            </w:r>
          </w:p>
        </w:tc>
        <w:tc>
          <w:tcPr>
            <w:tcW w:w="57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40407E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Животных без позвоночника (черви, моллюски, насекомые)</w:t>
            </w:r>
          </w:p>
        </w:tc>
      </w:tr>
      <w:tr w:rsidR="00574998" w:rsidRPr="00574998" w14:paraId="4918C0C3" w14:textId="77777777" w:rsidTr="00574998">
        <w:tc>
          <w:tcPr>
            <w:tcW w:w="35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F3E71E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Зоология позвоночных</w:t>
            </w:r>
          </w:p>
        </w:tc>
        <w:tc>
          <w:tcPr>
            <w:tcW w:w="57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F64096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Рыб, земноводных, пресмыкающихся, птиц, млекопитающих</w:t>
            </w:r>
          </w:p>
        </w:tc>
      </w:tr>
      <w:tr w:rsidR="00574998" w:rsidRPr="00574998" w14:paraId="595F5180" w14:textId="77777777" w:rsidTr="00574998">
        <w:tc>
          <w:tcPr>
            <w:tcW w:w="35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A7E5D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Энтомология</w:t>
            </w:r>
          </w:p>
        </w:tc>
        <w:tc>
          <w:tcPr>
            <w:tcW w:w="57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2A0DC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Насекомых</w:t>
            </w:r>
          </w:p>
        </w:tc>
      </w:tr>
      <w:tr w:rsidR="00574998" w:rsidRPr="00574998" w14:paraId="2EF8B024" w14:textId="77777777" w:rsidTr="00574998">
        <w:tc>
          <w:tcPr>
            <w:tcW w:w="35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C67CE8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Ихтиология</w:t>
            </w:r>
          </w:p>
        </w:tc>
        <w:tc>
          <w:tcPr>
            <w:tcW w:w="57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B2AF3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</w:t>
            </w:r>
          </w:p>
        </w:tc>
      </w:tr>
      <w:tr w:rsidR="00574998" w:rsidRPr="00574998" w14:paraId="13BCE01A" w14:textId="77777777" w:rsidTr="00574998">
        <w:tc>
          <w:tcPr>
            <w:tcW w:w="35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8A22C8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Орнитология</w:t>
            </w:r>
          </w:p>
        </w:tc>
        <w:tc>
          <w:tcPr>
            <w:tcW w:w="57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6513FE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</w:t>
            </w:r>
          </w:p>
        </w:tc>
      </w:tr>
      <w:tr w:rsidR="00574998" w:rsidRPr="00574998" w14:paraId="75080B9C" w14:textId="77777777" w:rsidTr="00574998">
        <w:tc>
          <w:tcPr>
            <w:tcW w:w="35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EDFD6B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Териология</w:t>
            </w:r>
          </w:p>
        </w:tc>
        <w:tc>
          <w:tcPr>
            <w:tcW w:w="57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1FBFA5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Млекопитающих</w:t>
            </w:r>
          </w:p>
        </w:tc>
      </w:tr>
    </w:tbl>
    <w:p w14:paraId="50B24473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CC1D48F">
          <v:rect id="_x0000_i1026" style="width:0;height:.75pt" o:hralign="center" o:hrstd="t" o:hr="t" fillcolor="#a0a0a0" stroked="f"/>
        </w:pict>
      </w:r>
    </w:p>
    <w:p w14:paraId="61F8D574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2221AFA4" w14:textId="77777777" w:rsidR="00574998" w:rsidRPr="00574998" w:rsidRDefault="00574998" w:rsidP="00574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Животные – самая разнообразная группа живых организмов. Зоология помогает нам понимать, как устроен животный мир, и использовать эти знания в жизни.</w:t>
      </w:r>
    </w:p>
    <w:p w14:paraId="015BDAA8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30467AA">
          <v:rect id="_x0000_i1027" style="width:0;height:.75pt" o:hralign="center" o:hrstd="t" o:hr="t" fillcolor="#a0a0a0" stroked="f"/>
        </w:pict>
      </w:r>
    </w:p>
    <w:p w14:paraId="3BE01BB9" w14:textId="77777777" w:rsidR="00574998" w:rsidRP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2. Общие признаки животных. Многообразие животного мира</w:t>
      </w:r>
    </w:p>
    <w:p w14:paraId="1F9466FF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Чем животные отличаются от растений?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5"/>
        <w:gridCol w:w="4860"/>
        <w:gridCol w:w="2764"/>
      </w:tblGrid>
      <w:tr w:rsidR="00574998" w:rsidRPr="00574998" w14:paraId="317EA3E0" w14:textId="77777777" w:rsidTr="0057499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3FFAF6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8B7D4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Животные</w:t>
            </w:r>
          </w:p>
        </w:tc>
        <w:tc>
          <w:tcPr>
            <w:tcW w:w="276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527C7E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Растения</w:t>
            </w:r>
          </w:p>
        </w:tc>
      </w:tr>
      <w:tr w:rsidR="00574998" w:rsidRPr="00574998" w14:paraId="2766B07E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618CE5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Питание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670771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Питаются готовыми органическими веществами (гетеротрофы)</w:t>
            </w:r>
          </w:p>
        </w:tc>
        <w:tc>
          <w:tcPr>
            <w:tcW w:w="27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955EE8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 создают органику из неорганической (автотрофы, фотосинтез)</w:t>
            </w:r>
          </w:p>
        </w:tc>
      </w:tr>
      <w:tr w:rsidR="00574998" w:rsidRPr="00574998" w14:paraId="56E67A54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8D8CD2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Движение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600CD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 передвигаются (большинство)</w:t>
            </w:r>
          </w:p>
        </w:tc>
        <w:tc>
          <w:tcPr>
            <w:tcW w:w="27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DA3315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Неподвижны или очень медленно растут</w:t>
            </w:r>
          </w:p>
        </w:tc>
      </w:tr>
      <w:tr w:rsidR="00574998" w:rsidRPr="00574998" w14:paraId="6BDA14E3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EFD03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13B6C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Растут до определённого возраста</w:t>
            </w:r>
          </w:p>
        </w:tc>
        <w:tc>
          <w:tcPr>
            <w:tcW w:w="27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58DB1A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Растут всю жизнь</w:t>
            </w:r>
          </w:p>
        </w:tc>
      </w:tr>
      <w:tr w:rsidR="00574998" w:rsidRPr="00574998" w14:paraId="283895A7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603B42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Клетки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CE1F55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клеточной стенки, хлоропластов, крупных вакуолей</w:t>
            </w:r>
          </w:p>
        </w:tc>
        <w:tc>
          <w:tcPr>
            <w:tcW w:w="27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94B6E1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клеточная стенка, хлоропласты, крупные вакуоли</w:t>
            </w:r>
          </w:p>
        </w:tc>
      </w:tr>
      <w:tr w:rsidR="00574998" w:rsidRPr="00574998" w14:paraId="6C5D1CDA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D1FF30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Запасное вещество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378DE9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Гликоген</w:t>
            </w:r>
          </w:p>
        </w:tc>
        <w:tc>
          <w:tcPr>
            <w:tcW w:w="27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4BE356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Крахмал</w:t>
            </w:r>
          </w:p>
        </w:tc>
      </w:tr>
    </w:tbl>
    <w:p w14:paraId="4B28C364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Общие признаки животных</w:t>
      </w:r>
    </w:p>
    <w:p w14:paraId="75DCB841" w14:textId="77777777" w:rsidR="00574998" w:rsidRPr="00574998" w:rsidRDefault="00574998" w:rsidP="0057499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Гетеротрофное питание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питаются готовой органикой.</w:t>
      </w:r>
    </w:p>
    <w:p w14:paraId="2F958927" w14:textId="77777777" w:rsidR="00574998" w:rsidRPr="00574998" w:rsidRDefault="00574998" w:rsidP="0057499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Активное передвижение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могут перемещаться.</w:t>
      </w:r>
    </w:p>
    <w:p w14:paraId="16BB7A9B" w14:textId="77777777" w:rsidR="00574998" w:rsidRPr="00574998" w:rsidRDefault="00574998" w:rsidP="0057499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Ограниченный рост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растут до определённых размеров.</w:t>
      </w:r>
    </w:p>
    <w:p w14:paraId="315B5331" w14:textId="77777777" w:rsidR="00574998" w:rsidRPr="00574998" w:rsidRDefault="00574998" w:rsidP="0057499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Раздражимость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реагируют на изменения вокруг.</w:t>
      </w:r>
    </w:p>
    <w:p w14:paraId="17935233" w14:textId="77777777" w:rsidR="00574998" w:rsidRPr="00574998" w:rsidRDefault="00574998" w:rsidP="0057499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Размножение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оставляют потомство.</w:t>
      </w:r>
    </w:p>
    <w:p w14:paraId="09C52860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Многообразие животного мира</w:t>
      </w:r>
    </w:p>
    <w:p w14:paraId="6BAAA70A" w14:textId="77777777" w:rsidR="00574998" w:rsidRPr="00574998" w:rsidRDefault="00574998" w:rsidP="00574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Земле около </w:t>
      </w: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 миллионов видов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животных. Их делят на две большие группы:</w:t>
      </w:r>
    </w:p>
    <w:tbl>
      <w:tblPr>
        <w:tblW w:w="97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2"/>
        <w:gridCol w:w="3894"/>
        <w:gridCol w:w="2812"/>
      </w:tblGrid>
      <w:tr w:rsidR="00574998" w:rsidRPr="00574998" w14:paraId="720436C2" w14:textId="77777777" w:rsidTr="0057499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D7255E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89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C14F01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</w:t>
            </w:r>
          </w:p>
        </w:tc>
        <w:tc>
          <w:tcPr>
            <w:tcW w:w="281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00BA9E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Особенность</w:t>
            </w:r>
          </w:p>
        </w:tc>
      </w:tr>
      <w:tr w:rsidR="00574998" w:rsidRPr="00574998" w14:paraId="7F12A5F9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B597F4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Беспозвоночные</w:t>
            </w:r>
          </w:p>
        </w:tc>
        <w:tc>
          <w:tcPr>
            <w:tcW w:w="38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933FA3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Губки, кишечнополостные, черви, моллюски, ракообразные, пауки, насекомые</w:t>
            </w:r>
          </w:p>
        </w:tc>
        <w:tc>
          <w:tcPr>
            <w:tcW w:w="28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FD1B71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позвоночника (внутреннего скелета)</w:t>
            </w:r>
          </w:p>
        </w:tc>
      </w:tr>
      <w:tr w:rsidR="00574998" w:rsidRPr="00574998" w14:paraId="77CFEF4D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763F44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Позвоночные</w:t>
            </w:r>
          </w:p>
        </w:tc>
        <w:tc>
          <w:tcPr>
            <w:tcW w:w="38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65C648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Рыбы, земноводные, пресмыкающиеся, птицы, млекопитающие</w:t>
            </w:r>
          </w:p>
        </w:tc>
        <w:tc>
          <w:tcPr>
            <w:tcW w:w="28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7482F0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позвоночник и внутренний скелет</w:t>
            </w:r>
          </w:p>
        </w:tc>
      </w:tr>
    </w:tbl>
    <w:p w14:paraId="7F1C4D10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B09A5F2">
          <v:rect id="_x0000_i1028" style="width:0;height:.75pt" o:hralign="center" o:hrstd="t" o:hr="t" fillcolor="#a0a0a0" stroked="f"/>
        </w:pict>
      </w:r>
    </w:p>
    <w:p w14:paraId="7BC554D2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Главная мысль урока</w:t>
      </w:r>
    </w:p>
    <w:p w14:paraId="5C53FFC9" w14:textId="77777777" w:rsidR="00574998" w:rsidRPr="00574998" w:rsidRDefault="00574998" w:rsidP="00574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 всех животных есть общие признаки: они питаются готовой пищей, двигаются, растут до определённого возраста. Животный мир невероятно разнообразен – от микроскопических амёб до гигантских китов.</w:t>
      </w:r>
    </w:p>
    <w:p w14:paraId="1D88B9D5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C300FCE">
          <v:rect id="_x0000_i1029" style="width:0;height:.75pt" o:hralign="center" o:hrstd="t" o:hr="t" fillcolor="#a0a0a0" stroked="f"/>
        </w:pict>
      </w:r>
    </w:p>
    <w:p w14:paraId="38D250A3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25D255F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1BFAF5A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299EDE4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34BACFA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50AD945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197B4EF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5A52CBE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BBF9189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7F6D996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8F41001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21085A7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24F2547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B3A314C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02E4298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391A994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A3792E1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F89483B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E38EF3A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4333888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6C208DA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83E82C3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4494AF8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A1746CD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07F7471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8C2DFE0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A5F005E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9A81E9E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A50BA66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A3E85D4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8DC2DB2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AE2B043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DB61694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2B3044B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E7131FD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9F285F2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91F1F7F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73448D5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C96E34D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AB1824E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14DE4DE" w14:textId="739AF4E2" w:rsidR="00574998" w:rsidRP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3. Строение и жизнедеятельность животной клетки</w:t>
      </w:r>
    </w:p>
    <w:p w14:paraId="4451CCE0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Строение животной клетки</w:t>
      </w:r>
    </w:p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551"/>
      </w:tblGrid>
      <w:tr w:rsidR="00574998" w:rsidRPr="00574998" w14:paraId="729A5A40" w14:textId="77777777" w:rsidTr="0057499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2D7802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 клетки</w:t>
            </w:r>
          </w:p>
        </w:tc>
        <w:tc>
          <w:tcPr>
            <w:tcW w:w="5551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6194E8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это и зачем</w:t>
            </w:r>
          </w:p>
        </w:tc>
      </w:tr>
      <w:tr w:rsidR="00574998" w:rsidRPr="00574998" w14:paraId="291C58CA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853E84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Мембрана</w:t>
            </w:r>
          </w:p>
        </w:tc>
        <w:tc>
          <w:tcPr>
            <w:tcW w:w="5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BC0BC4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Наружная оболочка – защищает клетку и пропускает нужные вещества</w:t>
            </w:r>
          </w:p>
        </w:tc>
      </w:tr>
      <w:tr w:rsidR="00574998" w:rsidRPr="00574998" w14:paraId="05D8D46E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86F72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Цитоплазма</w:t>
            </w:r>
          </w:p>
        </w:tc>
        <w:tc>
          <w:tcPr>
            <w:tcW w:w="5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C46EBB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Внутреннее содержимое – в ней находятся все органоиды</w:t>
            </w:r>
          </w:p>
        </w:tc>
      </w:tr>
      <w:tr w:rsidR="00574998" w:rsidRPr="00574998" w14:paraId="194074D2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5A20ED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Ядро</w:t>
            </w:r>
          </w:p>
        </w:tc>
        <w:tc>
          <w:tcPr>
            <w:tcW w:w="5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AE214E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«командир» – управляет жизнью клетки, хранит наследственную информацию (хромосомы)</w:t>
            </w:r>
          </w:p>
        </w:tc>
      </w:tr>
      <w:tr w:rsidR="00574998" w:rsidRPr="00574998" w14:paraId="1C1945CE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CE5AB4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Эндоплазматическая сеть (ЭПС)</w:t>
            </w:r>
          </w:p>
        </w:tc>
        <w:tc>
          <w:tcPr>
            <w:tcW w:w="5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7A90FD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«Дороги» внутри клетки – транспорт веществ</w:t>
            </w:r>
          </w:p>
        </w:tc>
      </w:tr>
      <w:tr w:rsidR="00574998" w:rsidRPr="00574998" w14:paraId="4AC04FB0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97A81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Рибосомы</w:t>
            </w:r>
          </w:p>
        </w:tc>
        <w:tc>
          <w:tcPr>
            <w:tcW w:w="5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18FD76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Создают белки</w:t>
            </w:r>
          </w:p>
        </w:tc>
      </w:tr>
      <w:tr w:rsidR="00574998" w:rsidRPr="00574998" w14:paraId="7F9DA013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BDF924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Митохондрии</w:t>
            </w:r>
          </w:p>
        </w:tc>
        <w:tc>
          <w:tcPr>
            <w:tcW w:w="5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0BAAA0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«Энергетические станции» – дают клетке энергию</w:t>
            </w:r>
          </w:p>
        </w:tc>
      </w:tr>
      <w:tr w:rsidR="00574998" w:rsidRPr="00574998" w14:paraId="5D404CAB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1304F1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 Гольджи</w:t>
            </w:r>
          </w:p>
        </w:tc>
        <w:tc>
          <w:tcPr>
            <w:tcW w:w="5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B17E1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Упаковывает вещества и выводит их из клетки</w:t>
            </w:r>
          </w:p>
        </w:tc>
      </w:tr>
      <w:tr w:rsidR="00574998" w:rsidRPr="00574998" w14:paraId="57F48996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CA1B0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Лизосомы</w:t>
            </w:r>
          </w:p>
        </w:tc>
        <w:tc>
          <w:tcPr>
            <w:tcW w:w="5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7CC73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Пищеварители</w:t>
            </w:r>
            <w:proofErr w:type="spellEnd"/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– расщепляют ненужные частицы</w:t>
            </w:r>
          </w:p>
        </w:tc>
      </w:tr>
      <w:tr w:rsidR="00574998" w:rsidRPr="00574998" w14:paraId="2CF0B763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4F2731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Клеточный центр</w:t>
            </w:r>
          </w:p>
        </w:tc>
        <w:tc>
          <w:tcPr>
            <w:tcW w:w="5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9F6BA1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делении клетки</w:t>
            </w:r>
          </w:p>
        </w:tc>
      </w:tr>
    </w:tbl>
    <w:p w14:paraId="29B817C6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Чем животная клетка отличается от растительной?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6"/>
        <w:gridCol w:w="3445"/>
        <w:gridCol w:w="3118"/>
      </w:tblGrid>
      <w:tr w:rsidR="00574998" w:rsidRPr="00574998" w14:paraId="46127327" w14:textId="77777777" w:rsidTr="0057499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74D35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</w:t>
            </w:r>
          </w:p>
        </w:tc>
        <w:tc>
          <w:tcPr>
            <w:tcW w:w="344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DD2E64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Животная клетка</w:t>
            </w:r>
          </w:p>
        </w:tc>
        <w:tc>
          <w:tcPr>
            <w:tcW w:w="311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496E1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Растительная клетка</w:t>
            </w:r>
          </w:p>
        </w:tc>
      </w:tr>
      <w:tr w:rsidR="00574998" w:rsidRPr="00574998" w14:paraId="366D7F55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D87B7B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Клеточная стенка</w:t>
            </w:r>
          </w:p>
        </w:tc>
        <w:tc>
          <w:tcPr>
            <w:tcW w:w="34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05EF22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(только мембрана)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B3AFD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из целлюлозы</w:t>
            </w:r>
          </w:p>
        </w:tc>
      </w:tr>
      <w:tr w:rsidR="00574998" w:rsidRPr="00574998" w14:paraId="750F0308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BAAA82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Хлоропласты</w:t>
            </w:r>
          </w:p>
        </w:tc>
        <w:tc>
          <w:tcPr>
            <w:tcW w:w="34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2C13C6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(не умеет </w:t>
            </w:r>
            <w:proofErr w:type="spellStart"/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фотосинтезировать</w:t>
            </w:r>
            <w:proofErr w:type="spellEnd"/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FF3E89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(зелёные)</w:t>
            </w:r>
          </w:p>
        </w:tc>
      </w:tr>
      <w:tr w:rsidR="00574998" w:rsidRPr="00574998" w14:paraId="0C23121D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F42E02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Вакуоли</w:t>
            </w:r>
          </w:p>
        </w:tc>
        <w:tc>
          <w:tcPr>
            <w:tcW w:w="34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95F65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Маленькие, если есть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184BD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Крупная центральная вакуоль</w:t>
            </w:r>
          </w:p>
        </w:tc>
      </w:tr>
      <w:tr w:rsidR="00574998" w:rsidRPr="00574998" w14:paraId="5DE2978A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7A982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Запасное вещество</w:t>
            </w:r>
          </w:p>
        </w:tc>
        <w:tc>
          <w:tcPr>
            <w:tcW w:w="34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2D1F03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Гликоген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0B8B0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Крахмал</w:t>
            </w:r>
          </w:p>
        </w:tc>
      </w:tr>
      <w:tr w:rsidR="00574998" w:rsidRPr="00574998" w14:paraId="4D8FFF6C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DC61D9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34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A29E12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изменяться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96E305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Постоянная</w:t>
            </w:r>
          </w:p>
        </w:tc>
      </w:tr>
    </w:tbl>
    <w:p w14:paraId="2846AC73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Жизнедеятельность клетки</w:t>
      </w:r>
    </w:p>
    <w:p w14:paraId="3A5285EE" w14:textId="77777777" w:rsidR="00574998" w:rsidRPr="00574998" w:rsidRDefault="00574998" w:rsidP="0057499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Обмен веществ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клетка поглощает нужное, перерабатывает, выделяет ненужное.</w:t>
      </w:r>
    </w:p>
    <w:p w14:paraId="0AE8C040" w14:textId="77777777" w:rsidR="00574998" w:rsidRPr="00574998" w:rsidRDefault="00574998" w:rsidP="0057499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Дыхание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поглощает кислород, выделяет углекислый газ и энергию.</w:t>
      </w:r>
    </w:p>
    <w:p w14:paraId="1E2400FD" w14:textId="77777777" w:rsidR="00574998" w:rsidRPr="00574998" w:rsidRDefault="00574998" w:rsidP="0057499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Рост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увеличивается в размерах.</w:t>
      </w:r>
    </w:p>
    <w:p w14:paraId="6646A40D" w14:textId="77777777" w:rsidR="00574998" w:rsidRPr="00574998" w:rsidRDefault="00574998" w:rsidP="0057499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Деление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из одной клетки получается две (так организм растёт и восстанавливается).</w:t>
      </w:r>
    </w:p>
    <w:p w14:paraId="3F108521" w14:textId="77777777" w:rsidR="00574998" w:rsidRPr="00574998" w:rsidRDefault="00574998" w:rsidP="0057499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Раздражимость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реагирует на внешние сигналы.</w:t>
      </w:r>
    </w:p>
    <w:p w14:paraId="77D006DF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ADB11F9">
          <v:rect id="_x0000_i1030" style="width:0;height:.75pt" o:hralign="center" o:hrstd="t" o:hr="t" fillcolor="#a0a0a0" stroked="f"/>
        </w:pict>
      </w:r>
    </w:p>
    <w:p w14:paraId="02A48896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7D18816F" w14:textId="77777777" w:rsidR="00574998" w:rsidRPr="00574998" w:rsidRDefault="00574998" w:rsidP="00574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Животная клетка – это «живая фабрика». У неё нет стенки и хлоропластов (в отличие от растений), но есть все органоиды, которые нужны для жизни. Всё, что мы называем жизнью, происходит именно в клетках.</w:t>
      </w:r>
    </w:p>
    <w:p w14:paraId="302A8034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14D69E1">
          <v:rect id="_x0000_i1031" style="width:0;height:.75pt" o:hralign="center" o:hrstd="t" o:hr="t" fillcolor="#a0a0a0" stroked="f"/>
        </w:pict>
      </w:r>
    </w:p>
    <w:p w14:paraId="169C51FD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AB96295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3F464C5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7CD3468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24D934F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8146696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C1CEA7A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29CB055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6F97D31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1713A48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4468E3A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36219E1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B00C7A2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BCE213F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31C4020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6EA8C27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F411D01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078320B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3403E46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7FD0305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BE8680D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73D334B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51613D0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B986D0E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BC82AC1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B36DCC2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6391D51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E0CF5FE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2E30078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98525A0" w14:textId="624602B7" w:rsidR="00574998" w:rsidRP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4. Ткани животных. Лабораторная работа «Исследование под микроскопом готовых микропрепаратов клеток и тканей животных»</w:t>
      </w:r>
    </w:p>
    <w:p w14:paraId="34016A0E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ткань?</w:t>
      </w:r>
    </w:p>
    <w:p w14:paraId="354E6963" w14:textId="77777777" w:rsidR="00574998" w:rsidRPr="00574998" w:rsidRDefault="00574998" w:rsidP="00574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Ткань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группа клеток, похожих по строению и выполняющих одну общую работу.</w:t>
      </w:r>
    </w:p>
    <w:p w14:paraId="1C2DCDB0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Какие ткани есть у животных?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1"/>
        <w:gridCol w:w="2893"/>
        <w:gridCol w:w="3685"/>
      </w:tblGrid>
      <w:tr w:rsidR="00574998" w:rsidRPr="00574998" w14:paraId="6D6E00D2" w14:textId="77777777" w:rsidTr="0057499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38A0C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Ткань</w:t>
            </w:r>
          </w:p>
        </w:tc>
        <w:tc>
          <w:tcPr>
            <w:tcW w:w="289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7D6D01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Строение</w:t>
            </w:r>
          </w:p>
        </w:tc>
        <w:tc>
          <w:tcPr>
            <w:tcW w:w="368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CB905D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Функция</w:t>
            </w:r>
          </w:p>
        </w:tc>
      </w:tr>
      <w:tr w:rsidR="00574998" w:rsidRPr="00574998" w14:paraId="23D68D14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226B9B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Эпителиальная</w:t>
            </w:r>
          </w:p>
        </w:tc>
        <w:tc>
          <w:tcPr>
            <w:tcW w:w="28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86E1C4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Клетки плотно прилегают друг к другу, расположены слоями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8FE87B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Защищает организм (кожа, слизистые оболочки)</w:t>
            </w:r>
          </w:p>
        </w:tc>
      </w:tr>
      <w:tr w:rsidR="00574998" w:rsidRPr="00574998" w14:paraId="698262FE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EEFC4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Соединительная</w:t>
            </w:r>
          </w:p>
        </w:tc>
        <w:tc>
          <w:tcPr>
            <w:tcW w:w="28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51ED1E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Клеток мало, много межклеточного вещества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0254F6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Связывает, поддерживает, питает (кровь, кости, хрящи, жир)</w:t>
            </w:r>
          </w:p>
        </w:tc>
      </w:tr>
      <w:tr w:rsidR="00574998" w:rsidRPr="00574998" w14:paraId="5A082F5B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1CA455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Мышечная</w:t>
            </w:r>
          </w:p>
        </w:tc>
        <w:tc>
          <w:tcPr>
            <w:tcW w:w="28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D92699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Клетки вытянутые, умеют сокращаться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AA8DA0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Обеспечивает движение (гладкая, поперечнополосатая, сердечная)</w:t>
            </w:r>
          </w:p>
        </w:tc>
      </w:tr>
      <w:tr w:rsidR="00574998" w:rsidRPr="00574998" w14:paraId="09790C21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0D9632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Нервная</w:t>
            </w:r>
          </w:p>
        </w:tc>
        <w:tc>
          <w:tcPr>
            <w:tcW w:w="28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47B15D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Нейроны с отростками (звёздчатые)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6C1546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 сигналы по организму, управляет работой всех органов</w:t>
            </w:r>
          </w:p>
        </w:tc>
      </w:tr>
    </w:tbl>
    <w:p w14:paraId="03D2FE79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Лабораторная работа: что мы видим под микроскопом?</w:t>
      </w:r>
    </w:p>
    <w:p w14:paraId="50790913" w14:textId="77777777" w:rsidR="00574998" w:rsidRPr="00574998" w:rsidRDefault="00574998" w:rsidP="0057499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Эпителий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клетки лежат плотно, как плитка.</w:t>
      </w:r>
    </w:p>
    <w:p w14:paraId="4E5E02AE" w14:textId="77777777" w:rsidR="00574998" w:rsidRPr="00574998" w:rsidRDefault="00574998" w:rsidP="0057499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Мышечная ткань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клетки вытянутые, с ядрами, похожи на нити.</w:t>
      </w:r>
    </w:p>
    <w:p w14:paraId="0799B2D1" w14:textId="77777777" w:rsidR="00574998" w:rsidRPr="00574998" w:rsidRDefault="00574998" w:rsidP="0057499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Нервная ткань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нейроны с длинными отростками (похожи на осьминогов).</w:t>
      </w:r>
    </w:p>
    <w:p w14:paraId="2E6DBB17" w14:textId="77777777" w:rsidR="00574998" w:rsidRPr="00574998" w:rsidRDefault="00574998" w:rsidP="0057499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Кровь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много маленьких красных эритроцитов и белых лейкоцитов.</w:t>
      </w:r>
    </w:p>
    <w:p w14:paraId="42AF3FEA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1E3B036">
          <v:rect id="_x0000_i1032" style="width:0;height:.75pt" o:hralign="center" o:hrstd="t" o:hr="t" fillcolor="#a0a0a0" stroked="f"/>
        </w:pict>
      </w:r>
    </w:p>
    <w:p w14:paraId="5833D6B0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57C0003E" w14:textId="77777777" w:rsidR="00574998" w:rsidRPr="00574998" w:rsidRDefault="00574998" w:rsidP="00574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Животный организм состоит из разных тканей. У каждой ткани – своя «специальность». Вместе они образуют слаженную команду, которая обеспечивает жизнь всего организма.</w:t>
      </w:r>
    </w:p>
    <w:p w14:paraId="7BD63059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6EBC86E">
          <v:rect id="_x0000_i1033" style="width:0;height:.75pt" o:hralign="center" o:hrstd="t" o:hr="t" fillcolor="#a0a0a0" stroked="f"/>
        </w:pict>
      </w:r>
    </w:p>
    <w:p w14:paraId="15072B0A" w14:textId="77777777" w:rsidR="00574998" w:rsidRDefault="00574998" w:rsidP="0057499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14:paraId="714A3E61" w14:textId="77777777" w:rsidR="00574998" w:rsidRDefault="00574998" w:rsidP="0057499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14:paraId="0D043091" w14:textId="77777777" w:rsidR="00574998" w:rsidRDefault="00574998" w:rsidP="0057499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14:paraId="324EF397" w14:textId="77777777" w:rsidR="00574998" w:rsidRDefault="00574998" w:rsidP="0057499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14:paraId="5225D45A" w14:textId="77777777" w:rsidR="00574998" w:rsidRDefault="00574998" w:rsidP="0057499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14:paraId="6309C0C3" w14:textId="105061BB" w:rsidR="00574998" w:rsidRPr="00574998" w:rsidRDefault="00574998" w:rsidP="0057499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lastRenderedPageBreak/>
        <w:t>КОНСПЕКТ ТЕМЫ: «СТРОЕНИЕ И ЖИЗНЕДЕЯТЕЛЬНОСТЬ ОРГАНИЗМА ЖИВОТНОГО»</w:t>
      </w:r>
    </w:p>
    <w:p w14:paraId="0834F18E" w14:textId="77777777" w:rsidR="00574998" w:rsidRP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 класс (уроки 5–8)</w:t>
      </w:r>
    </w:p>
    <w:p w14:paraId="72237999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E750260">
          <v:rect id="_x0000_i1034" style="width:0;height:.75pt" o:hralign="center" o:hrstd="t" o:hr="t" fillcolor="#a0a0a0" stroked="f"/>
        </w:pict>
      </w:r>
    </w:p>
    <w:p w14:paraId="55FCD871" w14:textId="77777777" w:rsidR="00574998" w:rsidRP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5. Органы и системы органов животных</w:t>
      </w:r>
    </w:p>
    <w:p w14:paraId="60085C9D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орган?</w:t>
      </w:r>
    </w:p>
    <w:p w14:paraId="3BD5CCA6" w14:textId="77777777" w:rsidR="00574998" w:rsidRPr="00574998" w:rsidRDefault="00574998" w:rsidP="00574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часть тела, которая имеет определённую форму и выполняет конкретную работу. Примеры: сердце, лёгкие, желудок, почки.</w:t>
      </w:r>
    </w:p>
    <w:p w14:paraId="1418DF70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система органов?</w:t>
      </w:r>
    </w:p>
    <w:p w14:paraId="19408B14" w14:textId="77777777" w:rsidR="00574998" w:rsidRPr="00574998" w:rsidRDefault="00574998" w:rsidP="00574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Система органов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группа органов, которые работают вместе и выполняют общую задачу.</w:t>
      </w:r>
    </w:p>
    <w:p w14:paraId="5C244B5E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системы органов животных</w:t>
      </w:r>
    </w:p>
    <w:tbl>
      <w:tblPr>
        <w:tblW w:w="10170" w:type="dxa"/>
        <w:tblInd w:w="-6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7"/>
        <w:gridCol w:w="3099"/>
        <w:gridCol w:w="3754"/>
      </w:tblGrid>
      <w:tr w:rsidR="00574998" w:rsidRPr="00574998" w14:paraId="2B86F4E2" w14:textId="77777777" w:rsidTr="00574998">
        <w:trPr>
          <w:tblHeader/>
        </w:trPr>
        <w:tc>
          <w:tcPr>
            <w:tcW w:w="3317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6C2B76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Система</w:t>
            </w:r>
          </w:p>
        </w:tc>
        <w:tc>
          <w:tcPr>
            <w:tcW w:w="309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CC57AA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Органы</w:t>
            </w:r>
          </w:p>
        </w:tc>
        <w:tc>
          <w:tcPr>
            <w:tcW w:w="375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4BC9B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Функция</w:t>
            </w:r>
          </w:p>
        </w:tc>
      </w:tr>
      <w:tr w:rsidR="00574998" w:rsidRPr="00574998" w14:paraId="0C559EAF" w14:textId="77777777" w:rsidTr="00574998">
        <w:tc>
          <w:tcPr>
            <w:tcW w:w="33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6D55CB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Опорно-двигательная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8148D4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Скелет (кости, хрящи) + мышцы</w:t>
            </w:r>
          </w:p>
        </w:tc>
        <w:tc>
          <w:tcPr>
            <w:tcW w:w="37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D3BF10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Опора и движение</w:t>
            </w:r>
          </w:p>
        </w:tc>
      </w:tr>
      <w:tr w:rsidR="00574998" w:rsidRPr="00574998" w14:paraId="17C2B37C" w14:textId="77777777" w:rsidTr="00574998">
        <w:tc>
          <w:tcPr>
            <w:tcW w:w="33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B55932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Пищеварительная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2BA0CB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 → глотка → пищевод → желудок → кишечник</w:t>
            </w:r>
          </w:p>
        </w:tc>
        <w:tc>
          <w:tcPr>
            <w:tcW w:w="37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C4461E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Переваривание пищи и всасывание питательных веществ</w:t>
            </w:r>
          </w:p>
        </w:tc>
      </w:tr>
      <w:tr w:rsidR="00574998" w:rsidRPr="00574998" w14:paraId="2AF6642B" w14:textId="77777777" w:rsidTr="00574998">
        <w:tc>
          <w:tcPr>
            <w:tcW w:w="33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6C5392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CED25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Лёгкие, жабры, трахеи, кожа</w:t>
            </w:r>
          </w:p>
        </w:tc>
        <w:tc>
          <w:tcPr>
            <w:tcW w:w="37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69412E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Газообмен (кислород → углекислый газ)</w:t>
            </w:r>
          </w:p>
        </w:tc>
      </w:tr>
      <w:tr w:rsidR="00574998" w:rsidRPr="00574998" w14:paraId="3CAB873F" w14:textId="77777777" w:rsidTr="00574998">
        <w:tc>
          <w:tcPr>
            <w:tcW w:w="33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6D9306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Кровеносная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AE1903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Сердце + сосуды (кровеносные и лимфатические)</w:t>
            </w:r>
          </w:p>
        </w:tc>
        <w:tc>
          <w:tcPr>
            <w:tcW w:w="37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0234A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 веществ по организму</w:t>
            </w:r>
          </w:p>
        </w:tc>
      </w:tr>
      <w:tr w:rsidR="00574998" w:rsidRPr="00574998" w14:paraId="28F98ADA" w14:textId="77777777" w:rsidTr="00574998">
        <w:tc>
          <w:tcPr>
            <w:tcW w:w="33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7050C8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Выделительная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D7DAC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Почки, мочеточники, мочевой пузырь</w:t>
            </w:r>
          </w:p>
        </w:tc>
        <w:tc>
          <w:tcPr>
            <w:tcW w:w="37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F0E120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Удаление вредных веществ</w:t>
            </w:r>
          </w:p>
        </w:tc>
      </w:tr>
      <w:tr w:rsidR="00574998" w:rsidRPr="00574998" w14:paraId="1829A726" w14:textId="77777777" w:rsidTr="00574998">
        <w:tc>
          <w:tcPr>
            <w:tcW w:w="33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509B59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Нервная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646A1E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Головной и спинной мозг, нервы</w:t>
            </w:r>
          </w:p>
        </w:tc>
        <w:tc>
          <w:tcPr>
            <w:tcW w:w="37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47D100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организмом и связь с внешней средой</w:t>
            </w:r>
          </w:p>
        </w:tc>
      </w:tr>
      <w:tr w:rsidR="00574998" w:rsidRPr="00574998" w14:paraId="627D4492" w14:textId="77777777" w:rsidTr="00574998">
        <w:tc>
          <w:tcPr>
            <w:tcW w:w="33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FE0E7D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Половая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7E85EE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Яичники (♀), семенники (♂), матка, и др.</w:t>
            </w:r>
          </w:p>
        </w:tc>
        <w:tc>
          <w:tcPr>
            <w:tcW w:w="37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E50853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Размножение (продолжение рода)</w:t>
            </w:r>
          </w:p>
        </w:tc>
      </w:tr>
    </w:tbl>
    <w:p w14:paraId="7ABC8EF2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Взаимосвязь систем</w:t>
      </w:r>
    </w:p>
    <w:p w14:paraId="2EC4C80F" w14:textId="77777777" w:rsidR="00574998" w:rsidRPr="00574998" w:rsidRDefault="00574998" w:rsidP="00574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системы органов </w:t>
      </w: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работают вместе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Например:</w:t>
      </w:r>
    </w:p>
    <w:p w14:paraId="4E3BC1E3" w14:textId="77777777" w:rsidR="00574998" w:rsidRPr="00574998" w:rsidRDefault="00574998" w:rsidP="0057499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Дыхательная приносит кислород → кровеносная разносит его по телу → мышцы используют кислород для движения.</w:t>
      </w:r>
    </w:p>
    <w:p w14:paraId="658A0485" w14:textId="77777777" w:rsidR="00574998" w:rsidRPr="00574998" w:rsidRDefault="00574998" w:rsidP="0057499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Пищеварительная даёт питательные вещества → кровеносная несёт их к клеткам → нервная управляет всем этим процессом.</w:t>
      </w:r>
    </w:p>
    <w:p w14:paraId="7ADC4119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9E8CB42">
          <v:rect id="_x0000_i1035" style="width:0;height:.75pt" o:hralign="center" o:hrstd="t" o:hr="t" fillcolor="#a0a0a0" stroked="f"/>
        </w:pict>
      </w:r>
    </w:p>
    <w:p w14:paraId="6EBA53AA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Главная мысль урока</w:t>
      </w:r>
    </w:p>
    <w:p w14:paraId="7D289D0F" w14:textId="77777777" w:rsidR="00574998" w:rsidRPr="00574998" w:rsidRDefault="00574998" w:rsidP="00574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Органы объединяются в системы, каждая система делает свою работу. Но все вместе они работают как один большой «механизм», который называется организмом.</w:t>
      </w:r>
    </w:p>
    <w:p w14:paraId="1A1E55D7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2CA672A">
          <v:rect id="_x0000_i1036" style="width:0;height:.75pt" o:hralign="center" o:hrstd="t" o:hr="t" fillcolor="#a0a0a0" stroked="f"/>
        </w:pict>
      </w:r>
    </w:p>
    <w:p w14:paraId="18CFE9A8" w14:textId="77777777" w:rsidR="00574998" w:rsidRP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6. Опора и движение животных. Практическая работа «Ознакомление с органами опоры и движения у животных»</w:t>
      </w:r>
    </w:p>
    <w:p w14:paraId="7B438F9E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Зачем животным опора и движение?</w:t>
      </w:r>
    </w:p>
    <w:p w14:paraId="69E9AC70" w14:textId="77777777" w:rsidR="00574998" w:rsidRPr="00574998" w:rsidRDefault="00574998" w:rsidP="0057499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Опора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сохраняет форму тела, защищает внутренние органы (особенно головной мозг, сердце, лёгкие).</w:t>
      </w:r>
    </w:p>
    <w:p w14:paraId="44893142" w14:textId="77777777" w:rsidR="00574998" w:rsidRPr="00574998" w:rsidRDefault="00574998" w:rsidP="0057499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Движение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помогает искать пищу, спасаться от врагов, находить партнёра для размножения.</w:t>
      </w:r>
    </w:p>
    <w:p w14:paraId="5E339262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Типы опорных систем у разных животных</w:t>
      </w:r>
    </w:p>
    <w:tbl>
      <w:tblPr>
        <w:tblW w:w="10915" w:type="dxa"/>
        <w:tblInd w:w="-11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9"/>
        <w:gridCol w:w="4811"/>
        <w:gridCol w:w="2835"/>
      </w:tblGrid>
      <w:tr w:rsidR="00574998" w:rsidRPr="00574998" w14:paraId="3D5D7257" w14:textId="77777777" w:rsidTr="0057499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839888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 животных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7F9EE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опоры</w:t>
            </w:r>
          </w:p>
        </w:tc>
        <w:tc>
          <w:tcPr>
            <w:tcW w:w="283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00DE4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</w:t>
            </w:r>
          </w:p>
        </w:tc>
      </w:tr>
      <w:tr w:rsidR="00574998" w:rsidRPr="00574998" w14:paraId="608217B6" w14:textId="77777777" w:rsidTr="00574998">
        <w:tc>
          <w:tcPr>
            <w:tcW w:w="32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F844E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Простейшие</w:t>
            </w:r>
          </w:p>
        </w:tc>
        <w:tc>
          <w:tcPr>
            <w:tcW w:w="48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782ED5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скелета (двигаются с помощью ложноножек, жгутиков, ресничек)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A95DD9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Амёба, эвглена</w:t>
            </w:r>
          </w:p>
        </w:tc>
      </w:tr>
      <w:tr w:rsidR="00574998" w:rsidRPr="00574998" w14:paraId="3039B486" w14:textId="77777777" w:rsidTr="00574998">
        <w:tc>
          <w:tcPr>
            <w:tcW w:w="32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D47EB3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Беспозвоночные</w:t>
            </w:r>
          </w:p>
        </w:tc>
        <w:tc>
          <w:tcPr>
            <w:tcW w:w="48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0D9435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Гидроскелет</w:t>
            </w:r>
            <w:proofErr w:type="spellEnd"/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(жидкость внутри тела) или </w:t>
            </w: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наружный скелет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FBA6C5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Дождевой червь, рак, жук</w:t>
            </w:r>
          </w:p>
        </w:tc>
      </w:tr>
      <w:tr w:rsidR="00574998" w:rsidRPr="00574998" w14:paraId="51784510" w14:textId="77777777" w:rsidTr="00574998">
        <w:tc>
          <w:tcPr>
            <w:tcW w:w="32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CF5451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Позвоночные</w:t>
            </w:r>
          </w:p>
        </w:tc>
        <w:tc>
          <w:tcPr>
            <w:tcW w:w="48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E286E3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Внутренний скелет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(кости и хрящи)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5D75AD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Рыбы, птицы, млекопитающие</w:t>
            </w:r>
          </w:p>
        </w:tc>
      </w:tr>
    </w:tbl>
    <w:p w14:paraId="0DFE6124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двигаются животные?</w:t>
      </w:r>
    </w:p>
    <w:tbl>
      <w:tblPr>
        <w:tblW w:w="80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3363"/>
      </w:tblGrid>
      <w:tr w:rsidR="00574998" w:rsidRPr="00574998" w14:paraId="6E61338B" w14:textId="77777777" w:rsidTr="00574998">
        <w:trPr>
          <w:tblHeader/>
        </w:trPr>
        <w:tc>
          <w:tcPr>
            <w:tcW w:w="4678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E14BE3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336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292AF1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Кто так двигается</w:t>
            </w:r>
          </w:p>
        </w:tc>
      </w:tr>
      <w:tr w:rsidR="00574998" w:rsidRPr="00574998" w14:paraId="6F150ABC" w14:textId="77777777" w:rsidTr="00574998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034D1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Ползание</w:t>
            </w:r>
          </w:p>
        </w:tc>
        <w:tc>
          <w:tcPr>
            <w:tcW w:w="33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B12CEA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Черви, змеи, улитки</w:t>
            </w:r>
          </w:p>
        </w:tc>
      </w:tr>
      <w:tr w:rsidR="00574998" w:rsidRPr="00574998" w14:paraId="4F240A9D" w14:textId="77777777" w:rsidTr="00574998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49C6B6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Плавание</w:t>
            </w:r>
          </w:p>
        </w:tc>
        <w:tc>
          <w:tcPr>
            <w:tcW w:w="33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58E3B2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Рыбы, киты, раки</w:t>
            </w:r>
          </w:p>
        </w:tc>
      </w:tr>
      <w:tr w:rsidR="00574998" w:rsidRPr="00574998" w14:paraId="3E6BCA9B" w14:textId="77777777" w:rsidTr="00574998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B818E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Ходьба, бег, прыжки</w:t>
            </w:r>
          </w:p>
        </w:tc>
        <w:tc>
          <w:tcPr>
            <w:tcW w:w="33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A0370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Млекопитающие, птицы</w:t>
            </w:r>
          </w:p>
        </w:tc>
      </w:tr>
      <w:tr w:rsidR="00574998" w:rsidRPr="00574998" w14:paraId="4783F4E0" w14:textId="77777777" w:rsidTr="00574998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48659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Полёт</w:t>
            </w:r>
          </w:p>
        </w:tc>
        <w:tc>
          <w:tcPr>
            <w:tcW w:w="33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6E1E0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Птицы, насекомые, летучие мыши</w:t>
            </w:r>
          </w:p>
        </w:tc>
      </w:tr>
      <w:tr w:rsidR="00574998" w:rsidRPr="00574998" w14:paraId="72C17BDC" w14:textId="77777777" w:rsidTr="00574998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55FD88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помощью ресничек и жгутиков</w:t>
            </w:r>
          </w:p>
        </w:tc>
        <w:tc>
          <w:tcPr>
            <w:tcW w:w="33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EC212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Простейшие</w:t>
            </w:r>
          </w:p>
        </w:tc>
      </w:tr>
    </w:tbl>
    <w:p w14:paraId="03B98FE7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9E474FA">
          <v:rect id="_x0000_i1037" style="width:0;height:.75pt" o:hralign="center" o:hrstd="t" o:hr="t" fillcolor="#a0a0a0" stroked="f"/>
        </w:pict>
      </w:r>
    </w:p>
    <w:p w14:paraId="00D23078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1A9A0AC4" w14:textId="77777777" w:rsidR="00574998" w:rsidRPr="00574998" w:rsidRDefault="00574998" w:rsidP="00574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Животные – это чемпионы по движению. У них есть разные типы скелета и разные способы передвижения. Каждое животное приспособлено к своему образу жизни – и это помогает ему выжить.</w:t>
      </w:r>
    </w:p>
    <w:p w14:paraId="229BCA43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C684F91">
          <v:rect id="_x0000_i1038" style="width:0;height:.75pt" o:hralign="center" o:hrstd="t" o:hr="t" fillcolor="#a0a0a0" stroked="f"/>
        </w:pict>
      </w:r>
    </w:p>
    <w:p w14:paraId="6CDF9BE8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DAB2F23" w14:textId="552AFAAD" w:rsidR="00574998" w:rsidRP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7. Питание и пищеварение у простейших и беспозвоночных животных</w:t>
      </w:r>
    </w:p>
    <w:p w14:paraId="3B3C3C27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питаются простейшие (одноклеточные)?</w:t>
      </w:r>
    </w:p>
    <w:p w14:paraId="10DC6BA7" w14:textId="77777777" w:rsidR="00574998" w:rsidRPr="00574998" w:rsidRDefault="00574998" w:rsidP="0057499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Амёба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обхватывает пищу ложноножками, переваривает внутри клетки.</w:t>
      </w:r>
    </w:p>
    <w:p w14:paraId="731AA415" w14:textId="77777777" w:rsidR="00574998" w:rsidRPr="00574998" w:rsidRDefault="00574998" w:rsidP="0057499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Инфузория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реснички загоняют пищу в ротовое отверстие.</w:t>
      </w:r>
    </w:p>
    <w:p w14:paraId="60159F3B" w14:textId="77777777" w:rsidR="00574998" w:rsidRPr="00574998" w:rsidRDefault="00574998" w:rsidP="0057499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Пищеварение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 простейших </w:t>
      </w: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внутриклеточное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пищеварительных вакуолях).</w:t>
      </w:r>
    </w:p>
    <w:p w14:paraId="388A7FF6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питаются и переваривают пищу беспозвоночные?</w:t>
      </w:r>
    </w:p>
    <w:tbl>
      <w:tblPr>
        <w:tblW w:w="87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8"/>
        <w:gridCol w:w="1965"/>
        <w:gridCol w:w="4549"/>
      </w:tblGrid>
      <w:tr w:rsidR="00574998" w:rsidRPr="00574998" w14:paraId="43E8A369" w14:textId="77777777" w:rsidTr="00574998">
        <w:trPr>
          <w:tblHeader/>
        </w:trPr>
        <w:tc>
          <w:tcPr>
            <w:tcW w:w="3694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5BDEED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69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840CC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 питания</w:t>
            </w:r>
          </w:p>
        </w:tc>
        <w:tc>
          <w:tcPr>
            <w:tcW w:w="2401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EB1099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Особенности пищеварения</w:t>
            </w:r>
          </w:p>
        </w:tc>
      </w:tr>
      <w:tr w:rsidR="00574998" w:rsidRPr="00574998" w14:paraId="0E2AFCEA" w14:textId="77777777" w:rsidTr="00574998">
        <w:tc>
          <w:tcPr>
            <w:tcW w:w="369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D1C73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Кишечнополостные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(гидра, медуза)</w:t>
            </w: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D45B2D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Хищники, ловят щупальцами</w:t>
            </w:r>
          </w:p>
        </w:tc>
        <w:tc>
          <w:tcPr>
            <w:tcW w:w="2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BAB12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Пищеварение </w:t>
            </w: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полостное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+ </w:t>
            </w: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внутриклеточное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(пища переваривается в кишечной полости, затем клетки «доедают»)</w:t>
            </w:r>
          </w:p>
        </w:tc>
      </w:tr>
      <w:tr w:rsidR="00574998" w:rsidRPr="00574998" w14:paraId="55B0BEFF" w14:textId="77777777" w:rsidTr="00574998">
        <w:tc>
          <w:tcPr>
            <w:tcW w:w="369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354506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Плоские черви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proofErr w:type="spellStart"/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планария</w:t>
            </w:r>
            <w:proofErr w:type="spellEnd"/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A5AA81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Хищники или паразиты</w:t>
            </w:r>
          </w:p>
        </w:tc>
        <w:tc>
          <w:tcPr>
            <w:tcW w:w="2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8B00F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рот, глотка, ветвящийся кишечник</w:t>
            </w:r>
          </w:p>
        </w:tc>
      </w:tr>
      <w:tr w:rsidR="00574998" w:rsidRPr="00574998" w14:paraId="59CA9236" w14:textId="77777777" w:rsidTr="00574998">
        <w:tc>
          <w:tcPr>
            <w:tcW w:w="369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9C3079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Дождевой червь</w:t>
            </w: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FC8B1E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Питается органическими остатками в почве</w:t>
            </w:r>
          </w:p>
        </w:tc>
        <w:tc>
          <w:tcPr>
            <w:tcW w:w="2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71CCC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рот, глотка, пищевод, зоб, желудок, кишечник</w:t>
            </w:r>
          </w:p>
        </w:tc>
      </w:tr>
      <w:tr w:rsidR="00574998" w:rsidRPr="00574998" w14:paraId="375352A3" w14:textId="77777777" w:rsidTr="00574998">
        <w:tc>
          <w:tcPr>
            <w:tcW w:w="369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58153B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Моллюски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(улитка)</w:t>
            </w: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335CB1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Растительноядные</w:t>
            </w:r>
          </w:p>
        </w:tc>
        <w:tc>
          <w:tcPr>
            <w:tcW w:w="2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77A721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 </w:t>
            </w: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тёрка (радула)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язык с зубчиками для соскабливания пищи</w:t>
            </w:r>
          </w:p>
        </w:tc>
      </w:tr>
      <w:tr w:rsidR="00574998" w:rsidRPr="00574998" w14:paraId="0351468E" w14:textId="77777777" w:rsidTr="00574998">
        <w:tc>
          <w:tcPr>
            <w:tcW w:w="369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961328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Ракообразные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(рак)</w:t>
            </w: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699424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Всеядные (растения + мелкие животные)</w:t>
            </w:r>
          </w:p>
        </w:tc>
        <w:tc>
          <w:tcPr>
            <w:tcW w:w="2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64DBCE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челюсти для измельчения пищи</w:t>
            </w:r>
          </w:p>
        </w:tc>
      </w:tr>
      <w:tr w:rsidR="00574998" w:rsidRPr="00574998" w14:paraId="2DAC47B3" w14:textId="77777777" w:rsidTr="00574998">
        <w:tc>
          <w:tcPr>
            <w:tcW w:w="369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0C6B75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Насекомые</w:t>
            </w: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835859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Самые разные (грызут, сосут, лижут)</w:t>
            </w:r>
          </w:p>
        </w:tc>
        <w:tc>
          <w:tcPr>
            <w:tcW w:w="2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E12DF0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Ротовой аппарат устроен по-разному в зависимости от пищи</w:t>
            </w:r>
          </w:p>
        </w:tc>
      </w:tr>
    </w:tbl>
    <w:p w14:paraId="412BFFAB" w14:textId="77777777" w:rsid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8C16914">
          <v:rect id="_x0000_i1231" style="width:0;height:.75pt" o:hralign="center" o:bullet="t" o:hrstd="t" o:hr="t" fillcolor="#a0a0a0" stroked="f"/>
        </w:pict>
      </w:r>
    </w:p>
    <w:p w14:paraId="2D26FB32" w14:textId="77777777" w:rsid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3548699" w14:textId="77777777" w:rsid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02D8412" w14:textId="4B7F7266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Главная мысль урока</w:t>
      </w:r>
    </w:p>
    <w:p w14:paraId="4D309608" w14:textId="77777777" w:rsidR="00574998" w:rsidRPr="00574998" w:rsidRDefault="00574998" w:rsidP="00574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 простейших пищеварение происходит внутри одной клетки. У многоклеточных появляется кишечник, но у многих (например, у гидры) ещё сохраняется внутриклеточное пищеварение. Каждая группа животных приспособлена к своему типу пищи.</w:t>
      </w:r>
    </w:p>
    <w:p w14:paraId="5BF89589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EE92AC3">
          <v:rect id="_x0000_i1192" style="width:0;height:.75pt" o:hralign="center" o:hrstd="t" o:hr="t" fillcolor="#a0a0a0" stroked="f"/>
        </w:pict>
      </w:r>
    </w:p>
    <w:p w14:paraId="37FC7F02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3F1A172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AFD5C3D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EB00202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193B7CA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460EF08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E2035B3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611493F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89C0A78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0E97C22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363F200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C0AD46C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E087C58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3C3CC1C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A501B73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CAE4275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5AADAB5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3405D31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834FD41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268398F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B1DF707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22B1E67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2C0A24F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03D11F9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5E9CF4E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88D33C9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4283BA8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904DDD0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25F70C0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DA8757D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F45B704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1D26C4B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349D7DC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B920F1B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B69FF1B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73C8295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C45372C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B964E22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A8D806F" w14:textId="36627E5C" w:rsidR="00574998" w:rsidRP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8. Питание и пищеварение у позвоночных животных. Практическая работа «Изучение способов поглощения пищи у животных»</w:t>
      </w:r>
    </w:p>
    <w:p w14:paraId="51851018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Пищеварительная система позвоночных</w:t>
      </w:r>
    </w:p>
    <w:p w14:paraId="78C74687" w14:textId="77777777" w:rsidR="00574998" w:rsidRPr="00574998" w:rsidRDefault="00574998" w:rsidP="00574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 всех позвоночных есть </w:t>
      </w: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сквозная трубка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0FE992C5" w14:textId="77777777" w:rsidR="00574998" w:rsidRPr="00574998" w:rsidRDefault="00574998" w:rsidP="00574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Рот → Глотка → Пищевод → Желудок → Тонкий кишечник → Толстый кишечник → Анальное отверстие</w:t>
      </w:r>
    </w:p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1"/>
        <w:gridCol w:w="5690"/>
      </w:tblGrid>
      <w:tr w:rsidR="00574998" w:rsidRPr="00574998" w14:paraId="35BC2EE4" w14:textId="77777777" w:rsidTr="0057499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B04E6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569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BDBB03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Особенности пищеварения</w:t>
            </w:r>
          </w:p>
        </w:tc>
      </w:tr>
      <w:tr w:rsidR="00574998" w:rsidRPr="00574998" w14:paraId="40F7D3F8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5FC1A4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Рыбы</w:t>
            </w:r>
          </w:p>
        </w:tc>
        <w:tc>
          <w:tcPr>
            <w:tcW w:w="56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9457C3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зубы, желудок, кишечник. У хищников кишечник короткий, у растительноядных – длинный</w:t>
            </w:r>
          </w:p>
        </w:tc>
      </w:tr>
      <w:tr w:rsidR="00574998" w:rsidRPr="00574998" w14:paraId="7E71A79C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8B9BCB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Земноводные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(лягушка)</w:t>
            </w:r>
          </w:p>
        </w:tc>
        <w:tc>
          <w:tcPr>
            <w:tcW w:w="56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E4BE9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Хватают пищу языком (прикреплён спереди). Короткий пищеварительный тракт</w:t>
            </w:r>
          </w:p>
        </w:tc>
      </w:tr>
      <w:tr w:rsidR="00574998" w:rsidRPr="00574998" w14:paraId="52F7ACE8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38014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Пресмыкающиеся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(змея)</w:t>
            </w:r>
          </w:p>
        </w:tc>
        <w:tc>
          <w:tcPr>
            <w:tcW w:w="56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97146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Глотают добычу целиком. У черепах – клюв, у ящериц – зубы</w:t>
            </w:r>
          </w:p>
        </w:tc>
      </w:tr>
      <w:tr w:rsidR="00574998" w:rsidRPr="00574998" w14:paraId="0E264851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B11E2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Птицы</w:t>
            </w:r>
          </w:p>
        </w:tc>
        <w:tc>
          <w:tcPr>
            <w:tcW w:w="56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DF21F3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 зубов!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Есть </w:t>
            </w: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зоб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(размягчает пищу) и </w:t>
            </w: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мускульный желудок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(перетирает с камнями). Пищеварение очень быстрое</w:t>
            </w:r>
          </w:p>
        </w:tc>
      </w:tr>
      <w:tr w:rsidR="00574998" w:rsidRPr="00574998" w14:paraId="0E950117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B0F828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Млекопитающие</w:t>
            </w:r>
          </w:p>
        </w:tc>
        <w:tc>
          <w:tcPr>
            <w:tcW w:w="56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2D013B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Зубы разных типов (резцы, клыки, коренные). Есть желудок (у жвачных – 4 отдела). Длинный кишечник</w:t>
            </w:r>
          </w:p>
        </w:tc>
      </w:tr>
    </w:tbl>
    <w:p w14:paraId="05577BDE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Способы поглощения пищи</w:t>
      </w:r>
    </w:p>
    <w:p w14:paraId="0837A315" w14:textId="77777777" w:rsidR="00574998" w:rsidRPr="00574998" w:rsidRDefault="00574998" w:rsidP="0057499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Захватывание челюстями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волк, акула</w:t>
      </w:r>
    </w:p>
    <w:p w14:paraId="59780F47" w14:textId="77777777" w:rsidR="00574998" w:rsidRPr="00574998" w:rsidRDefault="00574998" w:rsidP="0057499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Всасывание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паразиты (лентец, аскарида)</w:t>
      </w:r>
    </w:p>
    <w:p w14:paraId="6DEF0EE7" w14:textId="77777777" w:rsidR="00574998" w:rsidRPr="00574998" w:rsidRDefault="00574998" w:rsidP="0057499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Сосание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комары, клещи</w:t>
      </w:r>
    </w:p>
    <w:p w14:paraId="071B9448" w14:textId="77777777" w:rsidR="00574998" w:rsidRPr="00574998" w:rsidRDefault="00574998" w:rsidP="0057499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Заглатывание целиком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змеи, цапли</w:t>
      </w:r>
    </w:p>
    <w:p w14:paraId="4814320C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21A567A">
          <v:rect id="_x0000_i1193" style="width:0;height:.75pt" o:hralign="center" o:hrstd="t" o:hr="t" fillcolor="#a0a0a0" stroked="f"/>
        </w:pict>
      </w:r>
    </w:p>
    <w:p w14:paraId="49D0D06C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6AD8A5CF" w14:textId="77777777" w:rsidR="00574998" w:rsidRPr="00574998" w:rsidRDefault="00574998" w:rsidP="00574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Пищеварительная система позвоночных становится всё сложнее от рыб к млекопитающим. У каждой группы есть свои приспособления: у птиц – зоб и мускульный желудок, у жвачных – сложный желудок. Это помогает им эффективно добывать и перерабатывать пищу.</w:t>
      </w:r>
    </w:p>
    <w:p w14:paraId="145DE997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77465C8">
          <v:rect id="_x0000_i1194" style="width:0;height:.75pt" o:hralign="center" o:hrstd="t" o:hr="t" fillcolor="#a0a0a0" stroked="f"/>
        </w:pict>
      </w:r>
    </w:p>
    <w:p w14:paraId="7B83E7BE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5ADDD06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017E0E5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939A290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9CBC878" w14:textId="77777777" w:rsid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1D71534" w14:textId="431E3B0A" w:rsidR="00574998" w:rsidRP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9. Дыхание животных. Практическая работа «Изучение способов дыхания у животных»</w:t>
      </w:r>
    </w:p>
    <w:p w14:paraId="63555371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Зачем нужно дыхание?</w:t>
      </w:r>
    </w:p>
    <w:p w14:paraId="5B6EF116" w14:textId="77777777" w:rsidR="00574998" w:rsidRPr="00574998" w:rsidRDefault="00574998" w:rsidP="00574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Дыхание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процесс получения кислорода и выделения углекислого газа. Кислород нужен клеткам для получения энергии из пищи.</w:t>
      </w:r>
    </w:p>
    <w:p w14:paraId="4A23CD6E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дышат животные?</w:t>
      </w:r>
    </w:p>
    <w:tbl>
      <w:tblPr>
        <w:tblW w:w="937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6"/>
        <w:gridCol w:w="2473"/>
        <w:gridCol w:w="2999"/>
      </w:tblGrid>
      <w:tr w:rsidR="00574998" w:rsidRPr="00574998" w14:paraId="7297A995" w14:textId="77777777" w:rsidTr="00574998">
        <w:trPr>
          <w:tblHeader/>
        </w:trPr>
        <w:tc>
          <w:tcPr>
            <w:tcW w:w="3906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8CD924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 животных</w:t>
            </w:r>
          </w:p>
        </w:tc>
        <w:tc>
          <w:tcPr>
            <w:tcW w:w="247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730E4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Органы дыхания</w:t>
            </w:r>
          </w:p>
        </w:tc>
        <w:tc>
          <w:tcPr>
            <w:tcW w:w="299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F859B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это работает</w:t>
            </w:r>
          </w:p>
        </w:tc>
      </w:tr>
      <w:tr w:rsidR="00574998" w:rsidRPr="00574998" w14:paraId="5B880880" w14:textId="77777777" w:rsidTr="00574998">
        <w:tc>
          <w:tcPr>
            <w:tcW w:w="39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51B7F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Простейшие</w:t>
            </w:r>
          </w:p>
        </w:tc>
        <w:tc>
          <w:tcPr>
            <w:tcW w:w="24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0C05F4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Вся поверхность клетки</w:t>
            </w:r>
          </w:p>
        </w:tc>
        <w:tc>
          <w:tcPr>
            <w:tcW w:w="29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4D3F74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Кислород проникает через мембрану</w:t>
            </w:r>
          </w:p>
        </w:tc>
      </w:tr>
      <w:tr w:rsidR="00574998" w:rsidRPr="00574998" w14:paraId="3F5033EB" w14:textId="77777777" w:rsidTr="00574998">
        <w:tc>
          <w:tcPr>
            <w:tcW w:w="39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BAFBA8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Дождевой червь</w:t>
            </w:r>
          </w:p>
        </w:tc>
        <w:tc>
          <w:tcPr>
            <w:tcW w:w="24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5517B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Вся поверхность тела (кожа)</w:t>
            </w:r>
          </w:p>
        </w:tc>
        <w:tc>
          <w:tcPr>
            <w:tcW w:w="29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7CF1A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Кожа влажная – через неё идёт газообмен</w:t>
            </w:r>
          </w:p>
        </w:tc>
      </w:tr>
      <w:tr w:rsidR="00574998" w:rsidRPr="00574998" w14:paraId="762FD3EE" w14:textId="77777777" w:rsidTr="00574998">
        <w:tc>
          <w:tcPr>
            <w:tcW w:w="39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E48F73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Водные беспозвоночные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(рак, моллюск)</w:t>
            </w:r>
          </w:p>
        </w:tc>
        <w:tc>
          <w:tcPr>
            <w:tcW w:w="24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5FD06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Жабры</w:t>
            </w:r>
          </w:p>
        </w:tc>
        <w:tc>
          <w:tcPr>
            <w:tcW w:w="29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CB8812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Кислород из воды переходит в кровь через жабры</w:t>
            </w:r>
          </w:p>
        </w:tc>
      </w:tr>
      <w:tr w:rsidR="00574998" w:rsidRPr="00574998" w14:paraId="75A7FC00" w14:textId="77777777" w:rsidTr="00574998">
        <w:tc>
          <w:tcPr>
            <w:tcW w:w="39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E256E9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Наземные беспозвоночные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(насекомые)</w:t>
            </w:r>
          </w:p>
        </w:tc>
        <w:tc>
          <w:tcPr>
            <w:tcW w:w="24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2CEF74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Трахеи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(трубочки по всему телу)</w:t>
            </w:r>
          </w:p>
        </w:tc>
        <w:tc>
          <w:tcPr>
            <w:tcW w:w="29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EB0190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 доставляется прямо к клеткам</w:t>
            </w:r>
          </w:p>
        </w:tc>
      </w:tr>
      <w:tr w:rsidR="00574998" w:rsidRPr="00574998" w14:paraId="24A51938" w14:textId="77777777" w:rsidTr="00574998">
        <w:tc>
          <w:tcPr>
            <w:tcW w:w="39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7B9498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Пауки</w:t>
            </w:r>
          </w:p>
        </w:tc>
        <w:tc>
          <w:tcPr>
            <w:tcW w:w="24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006A2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Лёгочные мешки</w:t>
            </w:r>
          </w:p>
        </w:tc>
        <w:tc>
          <w:tcPr>
            <w:tcW w:w="29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F53953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(промежуточный вариант между жабрами и лёгкими)</w:t>
            </w:r>
          </w:p>
        </w:tc>
      </w:tr>
      <w:tr w:rsidR="00574998" w:rsidRPr="00574998" w14:paraId="2C4A0116" w14:textId="77777777" w:rsidTr="00574998">
        <w:tc>
          <w:tcPr>
            <w:tcW w:w="39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C53AAE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Рыбы</w:t>
            </w:r>
          </w:p>
        </w:tc>
        <w:tc>
          <w:tcPr>
            <w:tcW w:w="24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690E09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Жабры</w:t>
            </w:r>
          </w:p>
        </w:tc>
        <w:tc>
          <w:tcPr>
            <w:tcW w:w="29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4C4D9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проходит через жабры, кислород попадает в кровь</w:t>
            </w:r>
          </w:p>
        </w:tc>
      </w:tr>
      <w:tr w:rsidR="00574998" w:rsidRPr="00574998" w14:paraId="30ABE264" w14:textId="77777777" w:rsidTr="00574998">
        <w:tc>
          <w:tcPr>
            <w:tcW w:w="39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18714D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Земноводные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(лягушка)</w:t>
            </w:r>
          </w:p>
        </w:tc>
        <w:tc>
          <w:tcPr>
            <w:tcW w:w="24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BF554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Лёгкие + кожа</w:t>
            </w:r>
          </w:p>
        </w:tc>
        <w:tc>
          <w:tcPr>
            <w:tcW w:w="29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38BCB3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Дышит и лёгкими, и кожей (кожно-лёгочное дыхание)</w:t>
            </w:r>
          </w:p>
        </w:tc>
      </w:tr>
      <w:tr w:rsidR="00574998" w:rsidRPr="00574998" w14:paraId="241F6B3E" w14:textId="77777777" w:rsidTr="00574998">
        <w:tc>
          <w:tcPr>
            <w:tcW w:w="39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18D51E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Пресмыкающиеся</w:t>
            </w:r>
          </w:p>
        </w:tc>
        <w:tc>
          <w:tcPr>
            <w:tcW w:w="24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B4C1FB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Лёгкие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(ячеистые)</w:t>
            </w:r>
          </w:p>
        </w:tc>
        <w:tc>
          <w:tcPr>
            <w:tcW w:w="29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828B1B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 лёгких увеличивается, но дышат не очень эффективно</w:t>
            </w:r>
          </w:p>
        </w:tc>
      </w:tr>
      <w:tr w:rsidR="00574998" w:rsidRPr="00574998" w14:paraId="7E7E4CB0" w14:textId="77777777" w:rsidTr="00574998">
        <w:tc>
          <w:tcPr>
            <w:tcW w:w="39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61FA98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Птицы</w:t>
            </w:r>
          </w:p>
        </w:tc>
        <w:tc>
          <w:tcPr>
            <w:tcW w:w="24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D7879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Лёгкие + воздушные мешки</w:t>
            </w:r>
          </w:p>
        </w:tc>
        <w:tc>
          <w:tcPr>
            <w:tcW w:w="29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7974A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Двойное дыхание (воздух проходит через лёгкие дважды) – нужно для полёта</w:t>
            </w:r>
          </w:p>
        </w:tc>
      </w:tr>
      <w:tr w:rsidR="00574998" w:rsidRPr="00574998" w14:paraId="0BECD921" w14:textId="77777777" w:rsidTr="00574998">
        <w:tc>
          <w:tcPr>
            <w:tcW w:w="39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510A8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Млекопитающие</w:t>
            </w:r>
          </w:p>
        </w:tc>
        <w:tc>
          <w:tcPr>
            <w:tcW w:w="24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0DA9F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Лёгкие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(альвеолы)</w:t>
            </w:r>
          </w:p>
        </w:tc>
        <w:tc>
          <w:tcPr>
            <w:tcW w:w="29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3F6405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Самые эффективные лёгкие: огромная поверхность для газообмена</w:t>
            </w:r>
          </w:p>
        </w:tc>
      </w:tr>
    </w:tbl>
    <w:p w14:paraId="18527B24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Кто как дышит?</w:t>
      </w:r>
    </w:p>
    <w:p w14:paraId="2F4AD7BD" w14:textId="77777777" w:rsidR="00574998" w:rsidRPr="00574998" w:rsidRDefault="00574998" w:rsidP="0057499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воде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жабрами.</w:t>
      </w:r>
    </w:p>
    <w:p w14:paraId="65434852" w14:textId="77777777" w:rsidR="00574998" w:rsidRPr="00574998" w:rsidRDefault="00574998" w:rsidP="0057499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суше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лёгкими, трахеями или кожей.</w:t>
      </w:r>
    </w:p>
    <w:p w14:paraId="613A69BF" w14:textId="77777777" w:rsidR="00574998" w:rsidRPr="00574998" w:rsidRDefault="00574998" w:rsidP="0057499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Земноводные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«универсалы»: и в воде, и на суше (кожа + лёгкие).</w:t>
      </w:r>
    </w:p>
    <w:p w14:paraId="18F7BD2D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7716CDF">
          <v:rect id="_x0000_i1195" style="width:0;height:.75pt" o:hralign="center" o:hrstd="t" o:hr="t" fillcolor="#a0a0a0" stroked="f"/>
        </w:pict>
      </w:r>
    </w:p>
    <w:p w14:paraId="73211354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56EF6F41" w14:textId="77777777" w:rsidR="00574998" w:rsidRPr="00574998" w:rsidRDefault="00574998" w:rsidP="00574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Кислород нужен всем животным. Способы его получения зависят от среды обитания: в воде – жабры, на суше – лёгкие или трахеи. Самые совершенные лёгкие – у млекопитающих, а у птиц есть дополнительная система (воздушные мешки), которая помогает им летать.</w:t>
      </w:r>
    </w:p>
    <w:p w14:paraId="3A8C06A0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56A57DD">
          <v:rect id="_x0000_i1196" style="width:0;height:.75pt" o:hralign="center" o:hrstd="t" o:hr="t" fillcolor="#a0a0a0" stroked="f"/>
        </w:pict>
      </w:r>
    </w:p>
    <w:p w14:paraId="28E70530" w14:textId="77777777" w:rsidR="00574998" w:rsidRPr="00574998" w:rsidRDefault="00574998" w:rsidP="005749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 ПО ВСЕЙ ТЕМЕ (самое главное)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6614"/>
      </w:tblGrid>
      <w:tr w:rsidR="00574998" w:rsidRPr="00574998" w14:paraId="5C9FB624" w14:textId="77777777" w:rsidTr="0057499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BECCD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нужно знать?</w:t>
            </w:r>
          </w:p>
        </w:tc>
        <w:tc>
          <w:tcPr>
            <w:tcW w:w="661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C53C1B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Коротко</w:t>
            </w:r>
          </w:p>
        </w:tc>
      </w:tr>
      <w:tr w:rsidR="00574998" w:rsidRPr="00574998" w14:paraId="61CA3015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1B773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Зоология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B967A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 о животных</w:t>
            </w:r>
          </w:p>
        </w:tc>
      </w:tr>
      <w:tr w:rsidR="00574998" w:rsidRPr="00574998" w14:paraId="67299AED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A37B3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Признаки животных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BB6BF6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Гетеротрофы, двигаются, ограниченный рост</w:t>
            </w:r>
          </w:p>
        </w:tc>
      </w:tr>
      <w:tr w:rsidR="00574998" w:rsidRPr="00574998" w14:paraId="70CD4F68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2958C7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Животная клетка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3FAC99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стенки и хлоропластов, есть ядро и митохондрии</w:t>
            </w:r>
          </w:p>
        </w:tc>
      </w:tr>
      <w:tr w:rsidR="00574998" w:rsidRPr="00574998" w14:paraId="1897CCE5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6C4338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Ткани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5B6754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Эпителиальная, соединительная, мышечная, нервная</w:t>
            </w:r>
          </w:p>
        </w:tc>
      </w:tr>
      <w:tr w:rsidR="00574998" w:rsidRPr="00574998" w14:paraId="07FC253F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9C3CB2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Системы органов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D1216E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Пищеварительная, дыхательная, кровеносная, выделительная, нервная, опорно-двигательная, половая</w:t>
            </w:r>
          </w:p>
        </w:tc>
      </w:tr>
      <w:tr w:rsidR="00574998" w:rsidRPr="00574998" w14:paraId="24838666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2DA2C6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Опора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CA6B4F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Гидроскелет</w:t>
            </w:r>
            <w:proofErr w:type="spellEnd"/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(черви), наружный (насекомые), внутренний (позвоночные)</w:t>
            </w:r>
          </w:p>
        </w:tc>
      </w:tr>
      <w:tr w:rsidR="00574998" w:rsidRPr="00574998" w14:paraId="0942A090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C7C295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Движение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80AB90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животные двигаются активно (в отличие от растений)</w:t>
            </w:r>
          </w:p>
        </w:tc>
      </w:tr>
      <w:tr w:rsidR="00574998" w:rsidRPr="00574998" w14:paraId="041A99E2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166158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Питание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A14D2D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Внутриклеточное (простейшие), полостное + внутриклеточное (кишечнополостные), сквозное (многоклеточные)</w:t>
            </w:r>
          </w:p>
        </w:tc>
      </w:tr>
      <w:tr w:rsidR="00574998" w:rsidRPr="00574998" w14:paraId="1543E910" w14:textId="77777777" w:rsidTr="005749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8E211C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Дыхание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98F6E0" w14:textId="77777777" w:rsidR="00574998" w:rsidRPr="00574998" w:rsidRDefault="00574998" w:rsidP="0057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Всей поверхностью, жабрами, трахеями, лёгкими, кожей</w:t>
            </w:r>
          </w:p>
        </w:tc>
      </w:tr>
    </w:tbl>
    <w:p w14:paraId="6950BDB0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BB9A39D">
          <v:rect id="_x0000_i1197" style="width:0;height:.75pt" o:hralign="center" o:hrstd="t" o:hr="t" fillcolor="#a0a0a0" stroked="f"/>
        </w:pict>
      </w:r>
    </w:p>
    <w:p w14:paraId="5989EF97" w14:textId="77777777" w:rsidR="00574998" w:rsidRPr="00574998" w:rsidRDefault="00574998" w:rsidP="005749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</w:t>
      </w:r>
    </w:p>
    <w:p w14:paraId="1BB947DA" w14:textId="77777777" w:rsidR="00574998" w:rsidRPr="00574998" w:rsidRDefault="00574998" w:rsidP="0057499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зоология и зачем она нужна?</w:t>
      </w:r>
    </w:p>
    <w:p w14:paraId="2E06416D" w14:textId="77777777" w:rsidR="00574998" w:rsidRPr="00574998" w:rsidRDefault="00574998" w:rsidP="0057499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 главные признаки, отличающие животных от растений.</w:t>
      </w:r>
    </w:p>
    <w:p w14:paraId="4108B429" w14:textId="77777777" w:rsidR="00574998" w:rsidRPr="00574998" w:rsidRDefault="00574998" w:rsidP="0057499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органоиды есть в животной клетке?</w:t>
      </w:r>
    </w:p>
    <w:p w14:paraId="05F46044" w14:textId="77777777" w:rsidR="00574998" w:rsidRPr="00574998" w:rsidRDefault="00574998" w:rsidP="0057499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Перечисли ткани животных и их функции.</w:t>
      </w:r>
    </w:p>
    <w:p w14:paraId="0B1DBC3D" w14:textId="77777777" w:rsidR="00574998" w:rsidRPr="00574998" w:rsidRDefault="00574998" w:rsidP="0057499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система органов? Приведи примеры.</w:t>
      </w:r>
    </w:p>
    <w:p w14:paraId="0ECB3818" w14:textId="77777777" w:rsidR="00574998" w:rsidRPr="00574998" w:rsidRDefault="00574998" w:rsidP="0057499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типы скелета есть у животных?</w:t>
      </w:r>
    </w:p>
    <w:p w14:paraId="2533B295" w14:textId="77777777" w:rsidR="00574998" w:rsidRPr="00574998" w:rsidRDefault="00574998" w:rsidP="0057499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дышат насекомые? А рыбы? А птицы?</w:t>
      </w:r>
    </w:p>
    <w:p w14:paraId="4B56CB01" w14:textId="77777777" w:rsidR="00574998" w:rsidRPr="00574998" w:rsidRDefault="00574998" w:rsidP="0057499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Чем отличается пищеварение у простейших и у позвоночных?</w:t>
      </w:r>
    </w:p>
    <w:p w14:paraId="5BB6CD23" w14:textId="77777777" w:rsidR="00574998" w:rsidRPr="00574998" w:rsidRDefault="00574998" w:rsidP="00574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BC667EB">
          <v:rect id="_x0000_i1198" style="width:0;height:.75pt" o:hralign="center" o:hrstd="t" o:hr="t" fillcolor="#a0a0a0" stroked="f"/>
        </w:pict>
      </w:r>
    </w:p>
    <w:p w14:paraId="0EE8A783" w14:textId="77777777" w:rsidR="00574998" w:rsidRPr="00574998" w:rsidRDefault="00574998" w:rsidP="00574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восьмикласснику: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Животные – наши соседи по планете. Всё, что они умеют, появилось в результате миллионов лет эволюции. Каждая система органов, каждый способ дыхания или питания – это приспособление к конкретным условиям жизни. Когда ты видишь животное в природе, понаблюдай: как оно двигается? Чем питается? Как дышит? Эти наблюдения помогут тебе лучше понять биологию и полюбить этот предмет!</w:t>
      </w:r>
    </w:p>
    <w:p w14:paraId="1788E8FD" w14:textId="77777777" w:rsidR="008A6738" w:rsidRDefault="008A6738" w:rsidP="00574998">
      <w:pPr>
        <w:spacing w:after="0" w:line="240" w:lineRule="auto"/>
      </w:pPr>
    </w:p>
    <w:sectPr w:rsidR="008A6738" w:rsidSect="0057499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58" style="width:0;height:.75pt" o:hralign="center" o:bullet="t" o:hrstd="t" o:hr="t" fillcolor="#a0a0a0" stroked="f"/>
    </w:pict>
  </w:numPicBullet>
  <w:abstractNum w:abstractNumId="0" w15:restartNumberingAfterBreak="0">
    <w:nsid w:val="0D22034D"/>
    <w:multiLevelType w:val="multilevel"/>
    <w:tmpl w:val="B242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15D22"/>
    <w:multiLevelType w:val="multilevel"/>
    <w:tmpl w:val="34122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A14BA"/>
    <w:multiLevelType w:val="multilevel"/>
    <w:tmpl w:val="BF3A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35270A"/>
    <w:multiLevelType w:val="multilevel"/>
    <w:tmpl w:val="AA5E4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841B3F"/>
    <w:multiLevelType w:val="multilevel"/>
    <w:tmpl w:val="E3E46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2F087B"/>
    <w:multiLevelType w:val="multilevel"/>
    <w:tmpl w:val="F682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880D1D"/>
    <w:multiLevelType w:val="multilevel"/>
    <w:tmpl w:val="89841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380AEA"/>
    <w:multiLevelType w:val="multilevel"/>
    <w:tmpl w:val="ACEA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D63E97"/>
    <w:multiLevelType w:val="multilevel"/>
    <w:tmpl w:val="E64A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1812D1"/>
    <w:multiLevelType w:val="multilevel"/>
    <w:tmpl w:val="4340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523BB3"/>
    <w:multiLevelType w:val="multilevel"/>
    <w:tmpl w:val="0CA6A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9"/>
  </w:num>
  <w:num w:numId="9">
    <w:abstractNumId w:val="5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998"/>
    <w:rsid w:val="00574998"/>
    <w:rsid w:val="00615F5D"/>
    <w:rsid w:val="00871AF7"/>
    <w:rsid w:val="008A6738"/>
    <w:rsid w:val="00D97AF6"/>
    <w:rsid w:val="00E6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30426"/>
  <w15:chartTrackingRefBased/>
  <w15:docId w15:val="{B390BB84-83D9-4A73-A3E3-61FA1789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49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749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749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9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49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49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574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74998"/>
    <w:rPr>
      <w:b/>
      <w:bCs/>
    </w:rPr>
  </w:style>
  <w:style w:type="character" w:styleId="a4">
    <w:name w:val="Emphasis"/>
    <w:basedOn w:val="a0"/>
    <w:uiPriority w:val="20"/>
    <w:qFormat/>
    <w:rsid w:val="005749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6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34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857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684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772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754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826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07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900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537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824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528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46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646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3875505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837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503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84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379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921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2037</Words>
  <Characters>11613</Characters>
  <Application>Microsoft Office Word</Application>
  <DocSecurity>0</DocSecurity>
  <Lines>96</Lines>
  <Paragraphs>27</Paragraphs>
  <ScaleCrop>false</ScaleCrop>
  <Company/>
  <LinksUpToDate>false</LinksUpToDate>
  <CharactersWithSpaces>13623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1</cp:revision>
  <dcterms:created xsi:type="dcterms:W3CDTF">2026-08-21T13:37:00Z</dcterms:created>
  <dcterms:modified xsi:type="dcterms:W3CDTF">2026-08-21T13:46:00Z</dcterms:modified>
</cp:coreProperties>
</file>