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E93" w:rsidRPr="00297E93" w:rsidRDefault="003C4AB3" w:rsidP="00297E9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10</w:t>
      </w:r>
      <w:r w:rsidR="00411D45">
        <w:rPr>
          <w:b/>
          <w:bCs/>
          <w:color w:val="0F1115"/>
        </w:rPr>
        <w:t xml:space="preserve">                          </w:t>
      </w:r>
      <w:r>
        <w:rPr>
          <w:b/>
          <w:bCs/>
          <w:color w:val="0F1115"/>
        </w:rPr>
        <w:t xml:space="preserve">                              </w:t>
      </w:r>
      <w:r w:rsidR="00411D45">
        <w:rPr>
          <w:b/>
          <w:bCs/>
          <w:color w:val="0F1115"/>
        </w:rPr>
        <w:t xml:space="preserve">  </w:t>
      </w:r>
      <w:r w:rsidR="00297E93">
        <w:rPr>
          <w:b/>
          <w:bCs/>
          <w:color w:val="0F1115"/>
        </w:rPr>
        <w:t>УРОК № 5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="00297E93" w:rsidRPr="00297E93">
        <w:rPr>
          <w:b/>
          <w:bCs/>
          <w:color w:val="0F1115"/>
        </w:rPr>
        <w:t>Тема: Межличностные отношения со сверстниками (общие интересы)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97E93" w:rsidRPr="00297E93" w:rsidRDefault="00297E93" w:rsidP="00297E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297E93" w:rsidRPr="00297E93" w:rsidRDefault="00297E93" w:rsidP="00297E9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15.</w:t>
      </w:r>
    </w:p>
    <w:p w:rsidR="00297E93" w:rsidRPr="00297E93" w:rsidRDefault="00297E93" w:rsidP="00297E9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изучим фразовый глагол </w:t>
      </w: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look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способы образования прилагательных от существительных.</w:t>
      </w:r>
    </w:p>
    <w:p w:rsid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Фразовый глагол LOOK (упр. 8, стр. 15)</w:t>
      </w:r>
    </w:p>
    <w:p w:rsidR="00297E93" w:rsidRPr="00297E93" w:rsidRDefault="00297E93" w:rsidP="00297E9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Рассмотри 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диаграмму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упражнении 8 – она показывает значения фразового глагола </w:t>
      </w: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look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разными частицами: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look</w:t>
      </w:r>
      <w:proofErr w:type="spellEnd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after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заботиться, присматривать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look</w:t>
      </w:r>
      <w:proofErr w:type="spellEnd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down on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смотреть свысока, презирать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look</w:t>
      </w:r>
      <w:proofErr w:type="spellEnd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for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искать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look</w:t>
      </w:r>
      <w:proofErr w:type="spellEnd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forward</w:t>
      </w:r>
      <w:proofErr w:type="spellEnd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to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с нетерпением ждать (чего-то)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look</w:t>
      </w:r>
      <w:proofErr w:type="spellEnd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out</w:t>
      </w:r>
      <w:proofErr w:type="spellEnd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for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высматривать, быть начеку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look</w:t>
      </w:r>
      <w:proofErr w:type="spellEnd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up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искать (информацию в книге/интернете)</w:t>
      </w:r>
    </w:p>
    <w:p w:rsidR="00297E93" w:rsidRPr="00297E93" w:rsidRDefault="00297E93" w:rsidP="00297E93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выпиши в тетрадь все значения фразового глагола </w:t>
      </w: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look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переводом.</w:t>
      </w:r>
    </w:p>
    <w:p w:rsidR="00297E93" w:rsidRPr="00297E93" w:rsidRDefault="00297E93" w:rsidP="00297E93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Затем 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заполни пропуски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предложениях 1–4, выбрав правильную частицу.</w:t>
      </w:r>
    </w:p>
    <w:p w:rsidR="00297E93" w:rsidRPr="00297E93" w:rsidRDefault="00297E93" w:rsidP="00297E93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ключам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1 –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looking forward to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2 –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looks after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3 –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look out for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4 –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looks down on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5 –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look it up</w:t>
      </w:r>
    </w:p>
    <w:p w:rsid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Словообразование прилагательных (упр. 10, стр. 15)</w:t>
      </w:r>
    </w:p>
    <w:p w:rsidR="00297E93" w:rsidRPr="00297E93" w:rsidRDefault="00297E93" w:rsidP="00297E9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10 даны слова в скобках, от которых нужно 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образовать прилагательные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используя суффиксы.</w:t>
      </w:r>
    </w:p>
    <w:p w:rsidR="00297E93" w:rsidRPr="00297E93" w:rsidRDefault="00297E93" w:rsidP="00297E9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Прочитай правило в рамке (</w:t>
      </w: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Theory</w:t>
      </w:r>
      <w:proofErr w:type="spellEnd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box</w:t>
      </w:r>
      <w:proofErr w:type="spellEnd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там перечислены суффиксы для образования прилагательных: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-ing / -</w:t>
      </w:r>
      <w:proofErr w:type="gram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ed</w:t>
      </w:r>
      <w:proofErr w:type="gram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excite – exciting / excited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-</w:t>
      </w: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ful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power – powerful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-</w:t>
      </w: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ous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courage – courageous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-able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enjoy – enjoyable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-al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tradition – traditional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-</w:t>
      </w:r>
      <w:proofErr w:type="spellStart"/>
      <w:proofErr w:type="gram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ic</w:t>
      </w:r>
      <w:proofErr w:type="spellEnd"/>
      <w:proofErr w:type="gram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hero – heroic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-</w:t>
      </w: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ish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fool – foolish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-less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fear – fearless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-y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rain – rainy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297E93" w:rsidRPr="00297E93" w:rsidRDefault="00297E93" w:rsidP="00297E9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образуй прилагательные от слов в скобках и заполни пропуски в предложениях.</w:t>
      </w:r>
    </w:p>
    <w:p w:rsidR="00297E93" w:rsidRPr="00297E93" w:rsidRDefault="00297E93" w:rsidP="00297E9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ключам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1 –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daring, </w:t>
      </w:r>
      <w:proofErr w:type="spellStart"/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honourable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2 –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fictional, powerful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3 –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comical, fearless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4 –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exciting, courageous</w:t>
      </w:r>
    </w:p>
    <w:p w:rsidR="00297E93" w:rsidRPr="00297E93" w:rsidRDefault="00297E93" w:rsidP="00297E9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Обрати внимание на значение суффиксов: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-</w:t>
      </w: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ful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= "</w:t>
      </w:r>
      <w:proofErr w:type="gramStart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полный</w:t>
      </w:r>
      <w:proofErr w:type="gram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чего-то" (</w:t>
      </w:r>
      <w:proofErr w:type="spellStart"/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powerful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полный силы)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-</w:t>
      </w: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less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= "без чего-то" (</w:t>
      </w:r>
      <w:proofErr w:type="spellStart"/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fearless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– </w:t>
      </w:r>
      <w:proofErr w:type="gramStart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бесстрашный</w:t>
      </w:r>
      <w:proofErr w:type="gram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-</w:t>
      </w: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ous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= "</w:t>
      </w:r>
      <w:proofErr w:type="gramStart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обладающий</w:t>
      </w:r>
      <w:proofErr w:type="gram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качеством" (</w:t>
      </w:r>
      <w:proofErr w:type="spellStart"/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courageous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храбрый)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-</w:t>
      </w: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ic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= "относящийся к" (</w:t>
      </w:r>
      <w:proofErr w:type="spellStart"/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comical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комический)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-ing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= "</w:t>
      </w:r>
      <w:proofErr w:type="gramStart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вызывающий</w:t>
      </w:r>
      <w:proofErr w:type="gram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чувство" (</w:t>
      </w:r>
      <w:proofErr w:type="spellStart"/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exciting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захватывающий)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-ed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= "</w:t>
      </w:r>
      <w:proofErr w:type="gramStart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испытывающий</w:t>
      </w:r>
      <w:proofErr w:type="gram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чувство" (</w:t>
      </w:r>
      <w:proofErr w:type="spellStart"/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excited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взволнованный)</w:t>
      </w:r>
    </w:p>
    <w:p w:rsid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4 и 5, стр. 26)</w:t>
      </w:r>
    </w:p>
    <w:p w:rsidR="00297E93" w:rsidRPr="00297E93" w:rsidRDefault="00297E93" w:rsidP="00297E9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упражнения 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 и 5 на странице 26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(письменно в тетради).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4: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 нужно заполнить пропуски, используя фразовые глаголы или предлоги.</w:t>
      </w: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5: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 нужно образовать прилагательные от данных слов.</w:t>
      </w:r>
      <w:bookmarkStart w:id="0" w:name="_GoBack"/>
      <w:bookmarkEnd w:id="0"/>
    </w:p>
    <w:p w:rsidR="00297E93" w:rsidRDefault="00297E93" w:rsidP="00297E93">
      <w:pPr>
        <w:numPr>
          <w:ilvl w:val="0"/>
          <w:numId w:val="1"/>
        </w:num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97E93" w:rsidRPr="00297E93" w:rsidRDefault="00297E93" w:rsidP="0029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Итог урока (рефлексия)</w:t>
      </w:r>
    </w:p>
    <w:p w:rsidR="00297E93" w:rsidRPr="00297E93" w:rsidRDefault="00297E93" w:rsidP="00297E9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тетради 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 фразовых глаголов с </w:t>
      </w:r>
      <w:proofErr w:type="spellStart"/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look</w:t>
      </w:r>
      <w:proofErr w:type="spell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297E93" w:rsidRPr="00297E93" w:rsidRDefault="00297E93" w:rsidP="00297E9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 </w:t>
      </w:r>
      <w:r w:rsidRPr="00297E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 суффикса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образования прилагательных и по одному примеру к каждому.</w:t>
      </w:r>
    </w:p>
    <w:p w:rsidR="00297E93" w:rsidRPr="00297E93" w:rsidRDefault="00297E93" w:rsidP="00297E9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Ответь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вопросы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297E9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have we learnt today? When do we need this information?</w:t>
      </w: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proofErr w:type="gramStart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(Что мы узнали сегодня?</w:t>
      </w:r>
      <w:proofErr w:type="gramEnd"/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Когда нам нужна эта информация?)</w:t>
      </w:r>
    </w:p>
    <w:p w:rsidR="00297E93" w:rsidRPr="00297E93" w:rsidRDefault="00297E93" w:rsidP="00297E9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7E9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 Отметь, что было легко, а что вызвало трудности.</w:t>
      </w:r>
    </w:p>
    <w:p w:rsidR="00412A56" w:rsidRDefault="00412A56" w:rsidP="00297E93">
      <w:pPr>
        <w:pStyle w:val="ds-markdown-paragraph"/>
        <w:shd w:val="clear" w:color="auto" w:fill="FFFFFF"/>
        <w:spacing w:before="0" w:beforeAutospacing="0" w:after="0" w:afterAutospacing="0"/>
      </w:pPr>
    </w:p>
    <w:sectPr w:rsidR="00412A56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7539"/>
    <w:multiLevelType w:val="multilevel"/>
    <w:tmpl w:val="9718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B6089E"/>
    <w:multiLevelType w:val="multilevel"/>
    <w:tmpl w:val="B004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F35FBD"/>
    <w:multiLevelType w:val="multilevel"/>
    <w:tmpl w:val="5A04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277FC6"/>
    <w:multiLevelType w:val="hybridMultilevel"/>
    <w:tmpl w:val="292CF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FF16F2"/>
    <w:multiLevelType w:val="multilevel"/>
    <w:tmpl w:val="5A04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BA05AC"/>
    <w:multiLevelType w:val="hybridMultilevel"/>
    <w:tmpl w:val="A0EE4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4442FC"/>
    <w:multiLevelType w:val="hybridMultilevel"/>
    <w:tmpl w:val="0AF23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297E93"/>
    <w:rsid w:val="003C4AB3"/>
    <w:rsid w:val="00411D45"/>
    <w:rsid w:val="00412A56"/>
    <w:rsid w:val="00575A89"/>
    <w:rsid w:val="005C3CEA"/>
    <w:rsid w:val="00B758DF"/>
    <w:rsid w:val="00C84686"/>
    <w:rsid w:val="00D951BF"/>
    <w:rsid w:val="00E3645F"/>
    <w:rsid w:val="00E8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639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9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008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3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2026-08-04T05:42:00Z</dcterms:created>
  <dcterms:modified xsi:type="dcterms:W3CDTF">2026-08-06T11:34:00Z</dcterms:modified>
</cp:coreProperties>
</file>