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589" w:rsidRPr="009D4589" w:rsidRDefault="003C4AB3" w:rsidP="009D4589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10</w:t>
      </w:r>
      <w:r w:rsidR="00411D45">
        <w:rPr>
          <w:b/>
          <w:bCs/>
          <w:color w:val="0F1115"/>
        </w:rPr>
        <w:t xml:space="preserve">                          </w:t>
      </w:r>
      <w:r>
        <w:rPr>
          <w:b/>
          <w:bCs/>
          <w:color w:val="0F1115"/>
        </w:rPr>
        <w:t xml:space="preserve">                              </w:t>
      </w:r>
      <w:r w:rsidR="00411D45">
        <w:rPr>
          <w:b/>
          <w:bCs/>
          <w:color w:val="0F1115"/>
        </w:rPr>
        <w:t xml:space="preserve">  </w:t>
      </w:r>
      <w:r w:rsidR="00860539">
        <w:rPr>
          <w:b/>
          <w:bCs/>
          <w:color w:val="0F1115"/>
        </w:rPr>
        <w:t xml:space="preserve">УРОК № </w:t>
      </w:r>
      <w:r w:rsidR="009D4589">
        <w:rPr>
          <w:b/>
          <w:bCs/>
          <w:color w:val="0F1115"/>
        </w:rPr>
        <w:t>9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411D45">
        <w:rPr>
          <w:color w:val="0F1115"/>
        </w:rPr>
        <w:br/>
      </w:r>
      <w:r w:rsidR="009D4589" w:rsidRPr="009D4589">
        <w:rPr>
          <w:b/>
          <w:bCs/>
          <w:color w:val="0F1115"/>
        </w:rPr>
        <w:t>Тема: Повседневная жизнь семьи. Быт (вторичная переработка материалов)</w:t>
      </w:r>
    </w:p>
    <w:p w:rsidR="009D4589" w:rsidRPr="009D4589" w:rsidRDefault="009D4589" w:rsidP="009D4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589" w:rsidRPr="009D4589" w:rsidRDefault="009D4589" w:rsidP="009D45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9D4589" w:rsidRP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9D4589" w:rsidRPr="009D4589" w:rsidRDefault="009D4589" w:rsidP="009D458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23.</w:t>
      </w:r>
    </w:p>
    <w:p w:rsidR="009D4589" w:rsidRPr="009D4589" w:rsidRDefault="009D4589" w:rsidP="009D458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поговорим о переработке отходов (</w:t>
      </w:r>
      <w:proofErr w:type="spellStart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recycling</w:t>
      </w:r>
      <w:proofErr w:type="spell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), узнаем, из чего состоит наш мусор и почему так важно его перерабатывать.</w:t>
      </w:r>
    </w:p>
    <w:p w:rsid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3F72F8" w:rsidRPr="003F72F8" w:rsidRDefault="003F72F8" w:rsidP="003F72F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  <w:r w:rsidRPr="003F72F8">
        <w:rPr>
          <w:color w:val="FF0000"/>
        </w:rPr>
        <w:br/>
        <w:t>На этом уроке ты работаешь с </w:t>
      </w:r>
      <w:r w:rsidRPr="003F72F8">
        <w:rPr>
          <w:rStyle w:val="a3"/>
          <w:color w:val="FF0000"/>
        </w:rPr>
        <w:t>экологической тематикой</w:t>
      </w:r>
      <w:r w:rsidRPr="003F72F8">
        <w:rPr>
          <w:color w:val="FF0000"/>
        </w:rPr>
        <w:t> – она часто встречается в текстах для чтения и аудирования, а также в заданиях на письмо (например, эссе или письмо другу).</w:t>
      </w:r>
    </w:p>
    <w:p w:rsidR="003F72F8" w:rsidRPr="003F72F8" w:rsidRDefault="003F72F8" w:rsidP="003F72F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3F72F8">
        <w:rPr>
          <w:color w:val="FF0000"/>
        </w:rPr>
        <w:t>В упражнении 1 ты анализируешь </w:t>
      </w:r>
      <w:r w:rsidRPr="003F72F8">
        <w:rPr>
          <w:rStyle w:val="a3"/>
          <w:color w:val="FF0000"/>
        </w:rPr>
        <w:t>круговую диаграмму (</w:t>
      </w:r>
      <w:proofErr w:type="spellStart"/>
      <w:r w:rsidRPr="003F72F8">
        <w:rPr>
          <w:rStyle w:val="a3"/>
          <w:color w:val="FF0000"/>
        </w:rPr>
        <w:t>pie</w:t>
      </w:r>
      <w:proofErr w:type="spellEnd"/>
      <w:r w:rsidRPr="003F72F8">
        <w:rPr>
          <w:rStyle w:val="a3"/>
          <w:color w:val="FF0000"/>
        </w:rPr>
        <w:t xml:space="preserve"> </w:t>
      </w:r>
      <w:proofErr w:type="spellStart"/>
      <w:r w:rsidRPr="003F72F8">
        <w:rPr>
          <w:rStyle w:val="a3"/>
          <w:color w:val="FF0000"/>
        </w:rPr>
        <w:t>chart</w:t>
      </w:r>
      <w:proofErr w:type="spellEnd"/>
      <w:r w:rsidRPr="003F72F8">
        <w:rPr>
          <w:rStyle w:val="a3"/>
          <w:color w:val="FF0000"/>
        </w:rPr>
        <w:t>)</w:t>
      </w:r>
      <w:r w:rsidRPr="003F72F8">
        <w:rPr>
          <w:color w:val="FF0000"/>
        </w:rPr>
        <w:t> – это формат задания, который может встретиться в экзаменационных текстах. Учись извлекать информацию из визуальных данных: читай названия секторов, проценты, сравнивай доли.</w:t>
      </w:r>
    </w:p>
    <w:p w:rsidR="003F72F8" w:rsidRPr="003F72F8" w:rsidRDefault="003F72F8" w:rsidP="003F72F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3F72F8">
        <w:rPr>
          <w:color w:val="FF0000"/>
        </w:rPr>
        <w:t>В упражнении 2 ты выполняешь </w:t>
      </w:r>
      <w:r w:rsidRPr="003F72F8">
        <w:rPr>
          <w:rStyle w:val="a3"/>
          <w:color w:val="FF0000"/>
        </w:rPr>
        <w:t>словообразовательное задание</w:t>
      </w:r>
      <w:r w:rsidRPr="003F72F8">
        <w:rPr>
          <w:color w:val="FF0000"/>
        </w:rPr>
        <w:t> – это типичное задание из раздела Use of English (ЕГЭ, ОГЭ). Обрати внимание на часть речи: тебе нужно образовать существительное, прилагательное или глагол от данного корня, чтобы он подходил по смыслу и грамматике.</w:t>
      </w:r>
    </w:p>
    <w:p w:rsidR="003F72F8" w:rsidRPr="003F72F8" w:rsidRDefault="003F72F8" w:rsidP="003F72F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3F72F8">
        <w:rPr>
          <w:color w:val="FF0000"/>
        </w:rPr>
        <w:t>В упражнении 3 ты работаешь с </w:t>
      </w:r>
      <w:r w:rsidRPr="003F72F8">
        <w:rPr>
          <w:rStyle w:val="a3"/>
          <w:color w:val="FF0000"/>
        </w:rPr>
        <w:t>терминологической лексикой</w:t>
      </w:r>
      <w:r w:rsidRPr="003F72F8">
        <w:rPr>
          <w:color w:val="FF0000"/>
        </w:rPr>
        <w:t> – словами, связанными с экологией и переработкой. Они часто встречаются в аутентичных текстах, поэтому их полезно выучить.</w:t>
      </w:r>
    </w:p>
    <w:p w:rsidR="003F72F8" w:rsidRPr="003F72F8" w:rsidRDefault="003F72F8" w:rsidP="003F72F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3F72F8">
        <w:rPr>
          <w:color w:val="FF0000"/>
        </w:rPr>
        <w:t>Тема переработки даёт тебе </w:t>
      </w:r>
      <w:r w:rsidRPr="003F72F8">
        <w:rPr>
          <w:rStyle w:val="a3"/>
          <w:color w:val="FF0000"/>
        </w:rPr>
        <w:t>готовую лексику</w:t>
      </w:r>
      <w:r w:rsidRPr="003F72F8">
        <w:rPr>
          <w:color w:val="FF0000"/>
        </w:rPr>
        <w:t> для обсуждения проблем окружающей среды, что пригодится в устной части экзамена (например, в монологе на тему экологии).</w:t>
      </w:r>
    </w:p>
    <w:p w:rsidR="003F72F8" w:rsidRDefault="003F72F8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D4589" w:rsidRP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мы выбрасываем? (упр. 1, стр. 23)</w:t>
      </w:r>
    </w:p>
    <w:p w:rsidR="009D4589" w:rsidRPr="009D4589" w:rsidRDefault="009D4589" w:rsidP="009D4589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Рассмотри 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круговую диаграмму (</w:t>
      </w:r>
      <w:proofErr w:type="spellStart"/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pie</w:t>
      </w:r>
      <w:proofErr w:type="spellEnd"/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chart</w:t>
      </w:r>
      <w:proofErr w:type="spellEnd"/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упражнении 1.</w:t>
      </w:r>
    </w:p>
    <w:p w:rsidR="009D4589" w:rsidRPr="009D4589" w:rsidRDefault="009D4589" w:rsidP="009D4589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ответь на вопросы письменно в тетради:</w:t>
      </w:r>
    </w:p>
    <w:p w:rsidR="009D4589" w:rsidRP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 makes up our rubbish?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(Из чего состоит наш мусор?)</w:t>
      </w:r>
    </w:p>
    <w:p w:rsidR="009D4589" w:rsidRP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Which of these do you recycle?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(Что из этого ты перерабатываешь?)</w:t>
      </w:r>
    </w:p>
    <w:p w:rsidR="009D4589" w:rsidRPr="009D4589" w:rsidRDefault="009D4589" w:rsidP="009D458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(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ответа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):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Rubbish can consist of paper, wood, food, plastic, metal, glass, clothes and other material. I recycle paper, glass and plastic.</w:t>
      </w:r>
    </w:p>
    <w:p w:rsidR="009D4589" w:rsidRPr="009D4589" w:rsidRDefault="009D4589" w:rsidP="009D458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Дополнительно: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подумай, что ещё можно перерабатывать, кроме бумаги, стекла и пластика (например, батарейки, одежду, электронику).</w:t>
      </w:r>
      <w:proofErr w:type="gramEnd"/>
    </w:p>
    <w:p w:rsid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D4589" w:rsidRP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Чтение текста о переработке (упр. 2, стр. 23)</w:t>
      </w:r>
    </w:p>
    <w:p w:rsidR="009D4589" w:rsidRPr="009D4589" w:rsidRDefault="009D4589" w:rsidP="009D458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текст о переработке отходов. Обрати внимание на слова в скобках.</w:t>
      </w:r>
    </w:p>
    <w:p w:rsidR="009D4589" w:rsidRPr="009D4589" w:rsidRDefault="009D4589" w:rsidP="009D458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образуй от слов в скобках 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родственные слова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</w:t>
      </w:r>
      <w:proofErr w:type="spellStart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cognates</w:t>
      </w:r>
      <w:proofErr w:type="spell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однокоренные слова), чтобы они грамматически и лексически подходили к тексту. Запиши те</w:t>
      </w:r>
      <w:proofErr w:type="gramStart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кст с вст</w:t>
      </w:r>
      <w:proofErr w:type="gram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авленными словами в тетрадь.</w:t>
      </w:r>
    </w:p>
    <w:p w:rsidR="009D4589" w:rsidRDefault="009D4589" w:rsidP="009D458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</w:p>
    <w:p w:rsidR="009D4589" w:rsidRP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 – </w:t>
      </w:r>
      <w:proofErr w:type="spellStart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representation</w:t>
      </w:r>
      <w:proofErr w:type="spell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(представление)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 – </w:t>
      </w:r>
      <w:proofErr w:type="spellStart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sorting</w:t>
      </w:r>
      <w:proofErr w:type="spell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(сортировка)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 – </w:t>
      </w:r>
      <w:proofErr w:type="spellStart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consumer</w:t>
      </w:r>
      <w:proofErr w:type="spell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(потребитель)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 – </w:t>
      </w:r>
      <w:proofErr w:type="spellStart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recycled</w:t>
      </w:r>
      <w:proofErr w:type="spell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(переработанный)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5 – </w:t>
      </w:r>
      <w:proofErr w:type="spellStart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conservation</w:t>
      </w:r>
      <w:proofErr w:type="spell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(сохранение)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6 – </w:t>
      </w:r>
      <w:proofErr w:type="spellStart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driving</w:t>
      </w:r>
      <w:proofErr w:type="spell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(движущая)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7 – </w:t>
      </w:r>
      <w:proofErr w:type="spellStart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manufacturers</w:t>
      </w:r>
      <w:proofErr w:type="spell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(производители)</w:t>
      </w:r>
    </w:p>
    <w:p w:rsidR="009D4589" w:rsidRPr="009D4589" w:rsidRDefault="009D4589" w:rsidP="009D458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Пример</w:t>
      </w:r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proofErr w:type="gramStart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заполненного</w:t>
      </w:r>
      <w:proofErr w:type="gramEnd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предложения</w:t>
      </w:r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: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The recycling logo is a </w:t>
      </w:r>
      <w:r w:rsidRPr="009D4589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val="en-US" w:eastAsia="ru-RU"/>
        </w:rPr>
        <w:t>representation</w:t>
      </w:r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 of the recycling process. It begins with </w:t>
      </w:r>
      <w:r w:rsidRPr="009D4589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val="en-US" w:eastAsia="ru-RU"/>
        </w:rPr>
        <w:t>sorting</w:t>
      </w:r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 rubbish into different bins. Then, the </w:t>
      </w:r>
      <w:r w:rsidRPr="009D4589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val="en-US" w:eastAsia="ru-RU"/>
        </w:rPr>
        <w:t>consumer</w:t>
      </w:r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 buys products made from </w:t>
      </w:r>
      <w:r w:rsidRPr="009D4589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val="en-US" w:eastAsia="ru-RU"/>
        </w:rPr>
        <w:t>recycled</w:t>
      </w:r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 materials.</w:t>
      </w:r>
    </w:p>
    <w:p w:rsidR="009D4589" w:rsidRPr="003F72F8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9D4589" w:rsidRP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4. 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Объяснение лексики (упр. 3, стр. 23)</w:t>
      </w:r>
    </w:p>
    <w:p w:rsidR="009D4589" w:rsidRPr="009D4589" w:rsidRDefault="009D4589" w:rsidP="009D4589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тексте выделены 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жирным шрифтом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слова и выражения.</w:t>
      </w:r>
    </w:p>
    <w:p w:rsidR="009D4589" w:rsidRPr="009D4589" w:rsidRDefault="009D4589" w:rsidP="009D4589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попробуй объяснить значение каждого слова по-английски (или перевести на русский) по контексту. 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иши объяснение/перевод в словарь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</w:p>
    <w:p w:rsidR="009D4589" w:rsidRPr="009D4589" w:rsidRDefault="009D4589" w:rsidP="009D4589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</w:p>
    <w:p w:rsidR="009D4589" w:rsidRP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chasing</w:t>
      </w:r>
      <w:proofErr w:type="spellEnd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arrows</w:t>
      </w:r>
      <w:proofErr w:type="spell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стрелки, бегущие друг за другом (логотип переработки)</w:t>
      </w:r>
    </w:p>
    <w:p w:rsidR="009D4589" w:rsidRP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process</w:t>
      </w:r>
      <w:proofErr w:type="spell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процесс, последовательность действий</w:t>
      </w:r>
    </w:p>
    <w:p w:rsidR="009D4589" w:rsidRP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recycling</w:t>
      </w:r>
      <w:proofErr w:type="spellEnd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truck</w:t>
      </w:r>
      <w:proofErr w:type="spell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мусоровоз для переработки</w:t>
      </w:r>
    </w:p>
    <w:p w:rsidR="009D4589" w:rsidRP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manufactured</w:t>
      </w:r>
      <w:proofErr w:type="spell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– </w:t>
      </w:r>
      <w:proofErr w:type="gramStart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произведённый</w:t>
      </w:r>
      <w:proofErr w:type="gram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(на заводе)</w:t>
      </w:r>
    </w:p>
    <w:p w:rsidR="009D4589" w:rsidRP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display</w:t>
      </w:r>
      <w:proofErr w:type="spell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показывать, демонстрировать</w:t>
      </w:r>
    </w:p>
    <w:p w:rsidR="009D4589" w:rsidRP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resources</w:t>
      </w:r>
      <w:proofErr w:type="spell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ресурсы (материалы, которые можно использовать)</w:t>
      </w:r>
    </w:p>
    <w:p w:rsidR="009D4589" w:rsidRP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eliminate</w:t>
      </w:r>
      <w:proofErr w:type="spell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устранять, избавляться от чего-либо</w:t>
      </w:r>
    </w:p>
    <w:p w:rsidR="009D4589" w:rsidRP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waste</w:t>
      </w:r>
      <w:proofErr w:type="spell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отходы, мусор</w:t>
      </w:r>
    </w:p>
    <w:p w:rsidR="009D4589" w:rsidRP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landfills</w:t>
      </w:r>
      <w:proofErr w:type="spell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свалки (ямы для захоронения мусора)</w:t>
      </w:r>
    </w:p>
    <w:p w:rsid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3F72F8" w:rsidRPr="003F72F8" w:rsidRDefault="003F72F8" w:rsidP="003F72F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 xml:space="preserve">NB! </w:t>
      </w:r>
      <w:bookmarkStart w:id="0" w:name="_GoBack"/>
      <w:bookmarkEnd w:id="0"/>
      <w:r w:rsidRPr="003F72F8">
        <w:rPr>
          <w:color w:val="FF0000"/>
        </w:rPr>
        <w:t>При написании текста используй </w:t>
      </w:r>
      <w:r w:rsidRPr="003F72F8">
        <w:rPr>
          <w:rStyle w:val="a3"/>
          <w:color w:val="FF0000"/>
        </w:rPr>
        <w:t>Present Simple</w:t>
      </w:r>
      <w:r w:rsidRPr="003F72F8">
        <w:rPr>
          <w:color w:val="FF0000"/>
        </w:rPr>
        <w:t>, потому что ты описываешь свои обычные действия:</w:t>
      </w:r>
    </w:p>
    <w:p w:rsidR="003F72F8" w:rsidRPr="003F72F8" w:rsidRDefault="003F72F8" w:rsidP="003F72F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3F72F8">
        <w:rPr>
          <w:rStyle w:val="a4"/>
          <w:color w:val="FF0000"/>
          <w:lang w:val="en-US"/>
        </w:rPr>
        <w:t>We separate our rubbish into different bins.</w:t>
      </w:r>
    </w:p>
    <w:p w:rsidR="003F72F8" w:rsidRPr="003F72F8" w:rsidRDefault="003F72F8" w:rsidP="003F72F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3F72F8">
        <w:rPr>
          <w:rStyle w:val="a4"/>
          <w:color w:val="FF0000"/>
          <w:lang w:val="en-US"/>
        </w:rPr>
        <w:t>My parents take glass bottles to the recycling centre.</w:t>
      </w:r>
    </w:p>
    <w:p w:rsidR="003F72F8" w:rsidRPr="003F72F8" w:rsidRDefault="003F72F8" w:rsidP="003F72F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FF0000"/>
          <w:lang w:val="en-US"/>
        </w:rPr>
      </w:pPr>
      <w:r w:rsidRPr="003F72F8">
        <w:rPr>
          <w:rStyle w:val="a4"/>
          <w:color w:val="FF0000"/>
          <w:lang w:val="en-US"/>
        </w:rPr>
        <w:t>I always recycle paper and plastic.</w:t>
      </w:r>
    </w:p>
    <w:p w:rsidR="003F72F8" w:rsidRPr="003F72F8" w:rsidRDefault="003F72F8" w:rsidP="003F72F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3F72F8">
        <w:rPr>
          <w:color w:val="FF0000"/>
        </w:rPr>
        <w:t>Для описания процесса используй </w:t>
      </w:r>
      <w:r w:rsidRPr="003F72F8">
        <w:rPr>
          <w:rStyle w:val="a3"/>
          <w:color w:val="FF0000"/>
        </w:rPr>
        <w:t>логические связки</w:t>
      </w:r>
      <w:r w:rsidRPr="003F72F8">
        <w:rPr>
          <w:color w:val="FF0000"/>
        </w:rPr>
        <w:t>:</w:t>
      </w:r>
    </w:p>
    <w:p w:rsidR="003F72F8" w:rsidRPr="003F72F8" w:rsidRDefault="003F72F8" w:rsidP="003F72F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3F72F8">
        <w:rPr>
          <w:rStyle w:val="a4"/>
          <w:color w:val="FF0000"/>
          <w:lang w:val="en-US"/>
        </w:rPr>
        <w:t>First</w:t>
      </w:r>
      <w:proofErr w:type="gramStart"/>
      <w:r w:rsidRPr="003F72F8">
        <w:rPr>
          <w:rStyle w:val="a4"/>
          <w:color w:val="FF0000"/>
          <w:lang w:val="en-US"/>
        </w:rPr>
        <w:t>, ...</w:t>
      </w:r>
      <w:proofErr w:type="gramEnd"/>
    </w:p>
    <w:p w:rsidR="003F72F8" w:rsidRPr="003F72F8" w:rsidRDefault="003F72F8" w:rsidP="003F72F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3F72F8">
        <w:rPr>
          <w:rStyle w:val="a4"/>
          <w:color w:val="FF0000"/>
          <w:lang w:val="en-US"/>
        </w:rPr>
        <w:t>Then</w:t>
      </w:r>
      <w:proofErr w:type="gramStart"/>
      <w:r w:rsidRPr="003F72F8">
        <w:rPr>
          <w:rStyle w:val="a4"/>
          <w:color w:val="FF0000"/>
          <w:lang w:val="en-US"/>
        </w:rPr>
        <w:t>, ...</w:t>
      </w:r>
      <w:proofErr w:type="gramEnd"/>
    </w:p>
    <w:p w:rsidR="003F72F8" w:rsidRPr="003F72F8" w:rsidRDefault="003F72F8" w:rsidP="003F72F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3F72F8">
        <w:rPr>
          <w:rStyle w:val="a4"/>
          <w:color w:val="FF0000"/>
          <w:lang w:val="en-US"/>
        </w:rPr>
        <w:t>After that</w:t>
      </w:r>
      <w:proofErr w:type="gramStart"/>
      <w:r w:rsidRPr="003F72F8">
        <w:rPr>
          <w:rStyle w:val="a4"/>
          <w:color w:val="FF0000"/>
          <w:lang w:val="en-US"/>
        </w:rPr>
        <w:t>, ...</w:t>
      </w:r>
      <w:proofErr w:type="gramEnd"/>
    </w:p>
    <w:p w:rsidR="003F72F8" w:rsidRPr="003F72F8" w:rsidRDefault="003F72F8" w:rsidP="003F72F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3F72F8">
        <w:rPr>
          <w:rStyle w:val="a4"/>
          <w:color w:val="FF0000"/>
          <w:lang w:val="en-US"/>
        </w:rPr>
        <w:t>Finally</w:t>
      </w:r>
      <w:proofErr w:type="gramStart"/>
      <w:r w:rsidRPr="003F72F8">
        <w:rPr>
          <w:rStyle w:val="a4"/>
          <w:color w:val="FF0000"/>
          <w:lang w:val="en-US"/>
        </w:rPr>
        <w:t>, ...</w:t>
      </w:r>
      <w:proofErr w:type="gramEnd"/>
    </w:p>
    <w:p w:rsidR="003F72F8" w:rsidRPr="003F72F8" w:rsidRDefault="003F72F8" w:rsidP="003F72F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3F72F8">
        <w:rPr>
          <w:color w:val="FF0000"/>
        </w:rPr>
        <w:t>Это поможет сделать твой те</w:t>
      </w:r>
      <w:proofErr w:type="gramStart"/>
      <w:r w:rsidRPr="003F72F8">
        <w:rPr>
          <w:color w:val="FF0000"/>
        </w:rPr>
        <w:t>кст стр</w:t>
      </w:r>
      <w:proofErr w:type="gramEnd"/>
      <w:r w:rsidRPr="003F72F8">
        <w:rPr>
          <w:color w:val="FF0000"/>
        </w:rPr>
        <w:t>уктурированным и понятным.</w:t>
      </w:r>
    </w:p>
    <w:p w:rsid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D4589" w:rsidRP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5. 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ты перерабатываешь? (упр. 5a, стр. 23)</w:t>
      </w:r>
    </w:p>
    <w:p w:rsidR="009D4589" w:rsidRPr="009D4589" w:rsidRDefault="009D4589" w:rsidP="009D4589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составь 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список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того, что ты выбрасываешь в контейнер для переработки у себя дома или в школе. Напиши 6–8 пунктов.</w:t>
      </w:r>
    </w:p>
    <w:p w:rsidR="009D4589" w:rsidRPr="009D4589" w:rsidRDefault="009D4589" w:rsidP="009D4589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Пример</w:t>
      </w:r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: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 put paper, plastic bottles, glass jars, aluminum cans, cardboard boxes, and old newspapers in my recycling bin.</w:t>
      </w:r>
    </w:p>
    <w:p w:rsidR="009D4589" w:rsidRPr="009D4589" w:rsidRDefault="009D4589" w:rsidP="009D4589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Затем напиши 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короткий текст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(5-7 предложений) о том, как ты сортируешь мусор в своей семье.</w:t>
      </w:r>
    </w:p>
    <w:p w:rsid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D4589" w:rsidRP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(упр. 5b, стр. 23)</w:t>
      </w:r>
    </w:p>
    <w:p w:rsidR="009D4589" w:rsidRPr="009D4589" w:rsidRDefault="009D4589" w:rsidP="009D4589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найди в интернете или других источниках 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3–4 примера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того, как перерабатываются </w:t>
      </w:r>
      <w:proofErr w:type="gramStart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разные</w:t>
      </w:r>
      <w:proofErr w:type="gram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материалы (бумага, стекло, пластик, металл и т.д.).</w:t>
      </w:r>
    </w:p>
    <w:p w:rsidR="009D4589" w:rsidRPr="009D4589" w:rsidRDefault="009D4589" w:rsidP="009D4589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краткую информацию в тетрадь (что из чего делают, какой процесс переработки).</w:t>
      </w:r>
    </w:p>
    <w:p w:rsidR="009D4589" w:rsidRPr="009D4589" w:rsidRDefault="009D4589" w:rsidP="009D4589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Если нет доступа к интернету, подумай и напиши, что, по-твоему, делают из переработанной бумаги, пластика, стекла (например, из бумаги – новую бумагу, упаковку; из пластика – новые бутылки, одежду и т.д.).</w:t>
      </w:r>
      <w:proofErr w:type="gramEnd"/>
    </w:p>
    <w:p w:rsid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D4589" w:rsidRPr="009D4589" w:rsidRDefault="009D4589" w:rsidP="009D4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9D4589" w:rsidRPr="009D4589" w:rsidRDefault="009D4589" w:rsidP="009D4589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запиши в тетради 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новых слова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 теме урока и составь с ними предложения.</w:t>
      </w:r>
    </w:p>
    <w:p w:rsidR="009D4589" w:rsidRPr="009D4589" w:rsidRDefault="009D4589" w:rsidP="009D4589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Напиши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9D45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What was the most important today? </w:t>
      </w:r>
      <w:r w:rsidRPr="009D45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Why?</w:t>
      </w: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gramStart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(Что было самым важным сегодня?</w:t>
      </w:r>
      <w:proofErr w:type="gramEnd"/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Почему?)</w:t>
      </w:r>
    </w:p>
    <w:p w:rsidR="009D4589" w:rsidRPr="009D4589" w:rsidRDefault="009D4589" w:rsidP="009D4589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45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на уроке по шкале от 1 до 5 (где 5 – отлично). Отметь, что было легко, а что вызвало трудности.</w:t>
      </w:r>
    </w:p>
    <w:p w:rsidR="00412A56" w:rsidRDefault="00412A56" w:rsidP="009D4589">
      <w:pPr>
        <w:pStyle w:val="ds-markdown-paragraph"/>
        <w:shd w:val="clear" w:color="auto" w:fill="FFFFFF"/>
        <w:spacing w:before="0" w:beforeAutospacing="0" w:after="0" w:afterAutospacing="0"/>
      </w:pPr>
    </w:p>
    <w:sectPr w:rsidR="00412A56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5A8"/>
    <w:multiLevelType w:val="multilevel"/>
    <w:tmpl w:val="18E6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0E5806"/>
    <w:multiLevelType w:val="multilevel"/>
    <w:tmpl w:val="FF924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350F11"/>
    <w:multiLevelType w:val="multilevel"/>
    <w:tmpl w:val="7FE2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C42E1"/>
    <w:multiLevelType w:val="multilevel"/>
    <w:tmpl w:val="E974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9855DF"/>
    <w:multiLevelType w:val="multilevel"/>
    <w:tmpl w:val="2BAE3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273643"/>
    <w:multiLevelType w:val="multilevel"/>
    <w:tmpl w:val="E974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CF3E49"/>
    <w:multiLevelType w:val="hybridMultilevel"/>
    <w:tmpl w:val="4D705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0F1018"/>
    <w:multiLevelType w:val="multilevel"/>
    <w:tmpl w:val="277E7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D73171"/>
    <w:multiLevelType w:val="multilevel"/>
    <w:tmpl w:val="E974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4A255A"/>
    <w:multiLevelType w:val="multilevel"/>
    <w:tmpl w:val="E974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8"/>
  </w:num>
  <w:num w:numId="7">
    <w:abstractNumId w:val="9"/>
  </w:num>
  <w:num w:numId="8">
    <w:abstractNumId w:val="5"/>
  </w:num>
  <w:num w:numId="9">
    <w:abstractNumId w:val="2"/>
  </w:num>
  <w:num w:numId="1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297E93"/>
    <w:rsid w:val="003C4AB3"/>
    <w:rsid w:val="003F72F8"/>
    <w:rsid w:val="00411D45"/>
    <w:rsid w:val="00412A56"/>
    <w:rsid w:val="00575A89"/>
    <w:rsid w:val="005C3CEA"/>
    <w:rsid w:val="00860539"/>
    <w:rsid w:val="009D4589"/>
    <w:rsid w:val="00B1172E"/>
    <w:rsid w:val="00B758DF"/>
    <w:rsid w:val="00C30CF0"/>
    <w:rsid w:val="00C84686"/>
    <w:rsid w:val="00D951BF"/>
    <w:rsid w:val="00E3645F"/>
    <w:rsid w:val="00E8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639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9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008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3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2026-08-04T05:42:00Z</dcterms:created>
  <dcterms:modified xsi:type="dcterms:W3CDTF">2026-08-31T19:38:00Z</dcterms:modified>
</cp:coreProperties>
</file>