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9 класс Spotlight: рабочие листы-подсказки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(хобби) современного подростка (чтение, кино, театр, музыка, музей, спорт, живопись; компьютерные игры). Роль книги в жизни подростка»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162C03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9 класс):</w:t>
      </w:r>
    </w:p>
    <w:p w:rsidR="00162C03" w:rsidRPr="00162C03" w:rsidRDefault="00162C03" w:rsidP="00E73FC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Словообразование: глаголы с префиксами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under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-, over-,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-,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mis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162C03" w:rsidRPr="00162C03" w:rsidRDefault="00162C03" w:rsidP="00E73FC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Конструкции для выражения предпочтения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 /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 /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</w:t>
      </w:r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162C03" w:rsidRPr="00162C03" w:rsidRDefault="00162C03" w:rsidP="00E73FC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Фразовый глагол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run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162C03" w:rsidRPr="00162C03" w:rsidRDefault="00162C03" w:rsidP="00E73FC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Предложения с конструкцией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either ... or, neither ... nor</w:t>
      </w:r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162C03" w:rsidRPr="00162C03" w:rsidRDefault="00162C03" w:rsidP="00E73FC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Повторение: степени сравнения прилагательных.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162C03" w:rsidRPr="00162C03" w:rsidRDefault="00162C03" w:rsidP="00E73FC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162C03" w:rsidRPr="00162C03" w:rsidRDefault="00162C03" w:rsidP="00E73FC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Тема 1. Словообразование: префиксы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under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-, over-,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-,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mis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162C03">
        <w:rPr>
          <w:rFonts w:ascii="Times New Roman" w:hAnsi="Times New Roman" w:cs="Times New Roman"/>
          <w:sz w:val="24"/>
          <w:szCs w:val="24"/>
        </w:rPr>
        <w:br/>
        <w:t>Эти префиксы помогают образовывать новые глаголы и точнее выражать мысли, когда мы говорим о книгах, фильмах и хобби.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162C03" w:rsidRPr="00162C03" w:rsidRDefault="00162C03" w:rsidP="00E73FC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under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недостаточно (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underestimate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недооценивать)</w:t>
      </w:r>
    </w:p>
    <w:p w:rsidR="00162C03" w:rsidRPr="00162C03" w:rsidRDefault="00162C03" w:rsidP="00E73FC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over-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чрезмерно (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overeat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переедать,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overwork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перерабатывать)</w:t>
      </w:r>
    </w:p>
    <w:p w:rsidR="00162C03" w:rsidRPr="00162C03" w:rsidRDefault="00162C03" w:rsidP="00E73FC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отрицание (disagree — не соглашаться,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disappear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исчезать)</w:t>
      </w:r>
    </w:p>
    <w:p w:rsidR="00162C03" w:rsidRPr="00162C03" w:rsidRDefault="00162C03" w:rsidP="00E73FC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mis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неправильно (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misunderstand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неправильно понять,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mispronounce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— неправильно произносить)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162C03" w:rsidRPr="00162C03" w:rsidRDefault="00162C03" w:rsidP="00E73FCE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I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disagree</w:t>
      </w:r>
      <w:r w:rsidRPr="00162C03">
        <w:rPr>
          <w:rFonts w:ascii="Times New Roman" w:hAnsi="Times New Roman" w:cs="Times New Roman"/>
          <w:sz w:val="24"/>
          <w:szCs w:val="24"/>
        </w:rPr>
        <w:t xml:space="preserve"> with you. — Я с тобой не согласен.</w:t>
      </w:r>
    </w:p>
    <w:p w:rsidR="00162C03" w:rsidRPr="00162C03" w:rsidRDefault="00162C03" w:rsidP="00E73FCE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misunderstood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the question. — Я неправильно понял вопрос.</w:t>
      </w:r>
    </w:p>
    <w:p w:rsidR="00162C03" w:rsidRPr="00162C03" w:rsidRDefault="00162C03" w:rsidP="00E73FCE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Don’t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overeat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before bedtime. — </w:t>
      </w:r>
      <w:r w:rsidRPr="00162C03">
        <w:rPr>
          <w:rFonts w:ascii="Times New Roman" w:hAnsi="Times New Roman" w:cs="Times New Roman"/>
          <w:sz w:val="24"/>
          <w:szCs w:val="24"/>
        </w:rPr>
        <w:t>Не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переедай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перед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сном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C03" w:rsidRPr="00162C03" w:rsidRDefault="00162C03" w:rsidP="00E73FCE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underestimate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the difficulty of the book. — </w:t>
      </w:r>
      <w:r w:rsidRPr="00162C03">
        <w:rPr>
          <w:rFonts w:ascii="Times New Roman" w:hAnsi="Times New Roman" w:cs="Times New Roman"/>
          <w:sz w:val="24"/>
          <w:szCs w:val="24"/>
        </w:rPr>
        <w:t>Ты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недооцениваешь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сложность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книги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слово с нужным префиксом):</w:t>
      </w:r>
    </w:p>
    <w:p w:rsidR="00162C03" w:rsidRPr="00162C03" w:rsidRDefault="00162C03" w:rsidP="00E73FC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agree → ___</w:t>
      </w:r>
    </w:p>
    <w:p w:rsidR="00162C03" w:rsidRPr="00162C03" w:rsidRDefault="00162C03" w:rsidP="00E73FC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understand → ___</w:t>
      </w:r>
    </w:p>
    <w:p w:rsidR="00162C03" w:rsidRPr="00162C03" w:rsidRDefault="00162C03" w:rsidP="00E73FC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162C03" w:rsidRPr="00162C03" w:rsidRDefault="00162C03" w:rsidP="00E73FC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estimate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162C03" w:rsidRPr="00162C03" w:rsidRDefault="00162C03" w:rsidP="00E73FCE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appear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disagree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misunderstand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overeat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underestimate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disappear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extract from «Alice in Wonderland» by Lewis Carroll: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«Alice often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misunderstands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rules of Wonderland, and some characters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disappear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with the Cheshire Cat's </w:t>
      </w:r>
      <w:proofErr w:type="gramStart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smile.»</w:t>
      </w:r>
      <w:proofErr w:type="gram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Who disappears in the book, leaving a smile?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The Cheshire Cat disappears, leaving a smile.</w:t>
      </w:r>
    </w:p>
    <w:p w:rsidR="00E73FCE" w:rsidRDefault="00E73FCE" w:rsidP="00162C03">
      <w:pPr>
        <w:spacing w:after="0"/>
        <w:rPr>
          <w:rFonts w:cs="Segoe UI Symbol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162C03" w:rsidRPr="00162C03" w:rsidRDefault="00162C03" w:rsidP="00E73FC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under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= недостаточно</w:t>
      </w:r>
    </w:p>
    <w:p w:rsidR="00162C03" w:rsidRPr="00162C03" w:rsidRDefault="00162C03" w:rsidP="00E73FC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over-</w:t>
      </w:r>
      <w:r w:rsidRPr="00162C03">
        <w:rPr>
          <w:rFonts w:ascii="Times New Roman" w:hAnsi="Times New Roman" w:cs="Times New Roman"/>
          <w:sz w:val="24"/>
          <w:szCs w:val="24"/>
        </w:rPr>
        <w:t xml:space="preserve"> = чрезмерно</w:t>
      </w:r>
    </w:p>
    <w:p w:rsidR="00162C03" w:rsidRPr="00162C03" w:rsidRDefault="00162C03" w:rsidP="00E73FC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= отрицание</w:t>
      </w:r>
    </w:p>
    <w:p w:rsidR="00162C03" w:rsidRPr="00162C03" w:rsidRDefault="00162C03" w:rsidP="00E73FCE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mis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62C03">
        <w:rPr>
          <w:rFonts w:ascii="Times New Roman" w:hAnsi="Times New Roman" w:cs="Times New Roman"/>
          <w:sz w:val="24"/>
          <w:szCs w:val="24"/>
        </w:rPr>
        <w:t xml:space="preserve"> = неправильно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слово:</w:t>
      </w:r>
    </w:p>
    <w:p w:rsidR="00162C03" w:rsidRPr="00162C03" w:rsidRDefault="00162C03" w:rsidP="00E73FCE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think you ___ (estimate) the difficulty of the task.</w:t>
      </w:r>
    </w:p>
    <w:p w:rsidR="00162C03" w:rsidRPr="00162C03" w:rsidRDefault="00162C03" w:rsidP="00E73FCE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He ___ (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pronounce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) my name.</w:t>
      </w:r>
    </w:p>
    <w:p w:rsidR="00162C03" w:rsidRPr="00162C03" w:rsidRDefault="00162C03" w:rsidP="00E73FCE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___ (agree) with the plan.</w:t>
      </w:r>
    </w:p>
    <w:p w:rsidR="00162C03" w:rsidRPr="00162C03" w:rsidRDefault="00162C03" w:rsidP="00E73FCE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Don’t ___ (work) — take a break!</w:t>
      </w:r>
    </w:p>
    <w:p w:rsidR="00162C03" w:rsidRPr="00162C03" w:rsidRDefault="00162C03" w:rsidP="00E73FCE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The cat ___ (appear) behind the sofa.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underestimate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mispronounced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disagreed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overwork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disappeared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2. Образуй глагол от слова в скобках:</w:t>
      </w:r>
    </w:p>
    <w:p w:rsidR="00162C03" w:rsidRPr="00162C03" w:rsidRDefault="00162C03" w:rsidP="00E73FC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___ (understand) the rule, can you explain it again?</w:t>
      </w:r>
    </w:p>
    <w:p w:rsidR="00162C03" w:rsidRPr="00162C03" w:rsidRDefault="00162C03" w:rsidP="00E73FC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He ___ (eat) at the party and felt sick.</w:t>
      </w:r>
    </w:p>
    <w:p w:rsidR="00162C03" w:rsidRPr="00162C03" w:rsidRDefault="00162C03" w:rsidP="00E73FC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___ (agree) with my opinion.</w:t>
      </w:r>
    </w:p>
    <w:p w:rsidR="00162C03" w:rsidRPr="00162C03" w:rsidRDefault="00162C03" w:rsidP="00E73FCE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Don’t ___ (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estimate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talent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misunderstood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overate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disagreed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underestimate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history of books: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past, people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misunderstood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many natural phenomena. Some books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disappeared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because they were banned.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What happened to some books in the past?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They disappeared because they were banned.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Тема 2. Конструкции для выражения предпочтения (I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 /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 /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...)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162C03">
        <w:rPr>
          <w:rFonts w:ascii="Times New Roman" w:hAnsi="Times New Roman" w:cs="Times New Roman"/>
          <w:sz w:val="24"/>
          <w:szCs w:val="24"/>
        </w:rPr>
        <w:br/>
        <w:t>Эти конструкции помогают говорить о том, что ты любишь больше, когда речь идёт о досуге: книга или фильм, спорт или компьютерные игры.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162C03" w:rsidRPr="00162C03" w:rsidRDefault="00162C03" w:rsidP="00E73FCE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 prefer + doing smth / to do smth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предпочитаю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reading books.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Я предпочитаю читать книги.</w:t>
      </w:r>
    </w:p>
    <w:p w:rsidR="00162C03" w:rsidRPr="00162C03" w:rsidRDefault="00162C03" w:rsidP="00E73FCE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I'd prefer + to do smth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бы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предпочёл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to watch a film.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Я бы предпочёл посмотреть фильм.</w:t>
      </w:r>
    </w:p>
    <w:p w:rsidR="00162C03" w:rsidRPr="00162C03" w:rsidRDefault="00162C03" w:rsidP="00E73FCE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I'd rather + do smth (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без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to)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бы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лучше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I'd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stay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 xml:space="preserve"> at 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</w:rPr>
        <w:t>home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Я бы лучше остался дома.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162C03" w:rsidRPr="00162C03" w:rsidRDefault="00162C03" w:rsidP="00E73FCE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playing computer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games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 — Я предпочитаю играть в компьютерные игры.</w:t>
      </w:r>
    </w:p>
    <w:p w:rsidR="00162C03" w:rsidRPr="00162C03" w:rsidRDefault="00162C03" w:rsidP="00E73FCE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d prefer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to go to the cinema. — </w:t>
      </w:r>
      <w:r w:rsidRPr="00162C03">
        <w:rPr>
          <w:rFonts w:ascii="Times New Roman" w:hAnsi="Times New Roman" w:cs="Times New Roman"/>
          <w:sz w:val="24"/>
          <w:szCs w:val="24"/>
        </w:rPr>
        <w:t>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бы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предпочёл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пойти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в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кино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C03" w:rsidRPr="00162C03" w:rsidRDefault="00162C03" w:rsidP="00E73FCE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I'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d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read a book. — Я бы лучше почитал книгу.</w:t>
      </w:r>
    </w:p>
    <w:p w:rsidR="00162C03" w:rsidRPr="00162C03" w:rsidRDefault="00162C03" w:rsidP="00E73FCE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lastRenderedPageBreak/>
        <w:t xml:space="preserve">She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prefers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watching films to reading books. — Она предпочитает смотреть фильмы, а не читать книги.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Попробуй сам (выбери правильную конструкцию):</w:t>
      </w:r>
    </w:p>
    <w:p w:rsidR="00162C03" w:rsidRPr="00162C03" w:rsidRDefault="00162C03" w:rsidP="00E73FCE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(prefer / would rather) reading to watching TV.</w:t>
      </w:r>
    </w:p>
    <w:p w:rsidR="00162C03" w:rsidRPr="00162C03" w:rsidRDefault="00162C03" w:rsidP="00E73FCE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(prefer / rather) to stay at home.</w:t>
      </w:r>
    </w:p>
    <w:p w:rsidR="00162C03" w:rsidRPr="00162C03" w:rsidRDefault="00162C03" w:rsidP="00E73FCE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(prefer / rather) go for a walk.</w:t>
      </w:r>
    </w:p>
    <w:p w:rsidR="00162C03" w:rsidRPr="00162C03" w:rsidRDefault="00162C03" w:rsidP="00E73FCE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(prefers / would rather) playing the piano.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prefers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extract from «The Little Prince» by Antoine de Saint-</w:t>
      </w:r>
      <w:proofErr w:type="spellStart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Exupéry</w:t>
      </w:r>
      <w:proofErr w:type="spellEnd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«The Little Prince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prefers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dreaming and looking at the stars to doing "adult" </w:t>
      </w:r>
      <w:proofErr w:type="gramStart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things.»</w:t>
      </w:r>
      <w:proofErr w:type="gramEnd"/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What does the Little Prince prefer doing?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He prefers looking at the stars and taking care of his rose.</w:t>
      </w:r>
    </w:p>
    <w:p w:rsidR="00E73FCE" w:rsidRDefault="00E73FCE" w:rsidP="00162C03">
      <w:pPr>
        <w:spacing w:after="0"/>
        <w:rPr>
          <w:rFonts w:cs="Segoe UI Symbol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162C03" w:rsidRPr="00162C03" w:rsidRDefault="00162C03" w:rsidP="00E73FC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 prefer + doing / to do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предпочитаю</w:t>
      </w:r>
    </w:p>
    <w:p w:rsidR="00162C03" w:rsidRPr="00162C03" w:rsidRDefault="00162C03" w:rsidP="00E73FC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I'd prefer + to do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предпочёл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бы</w:t>
      </w:r>
    </w:p>
    <w:p w:rsidR="00162C03" w:rsidRPr="00162C03" w:rsidRDefault="00162C03" w:rsidP="00E73FC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I'd rather + do (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без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to)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лучше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бы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скобки, используя правильную конструкцию:</w:t>
      </w:r>
    </w:p>
    <w:p w:rsidR="00162C03" w:rsidRPr="00162C03" w:rsidRDefault="00162C03" w:rsidP="00E73FC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___ (prefer) reading books to watching films.</w:t>
      </w:r>
    </w:p>
    <w:p w:rsidR="00162C03" w:rsidRPr="00162C03" w:rsidRDefault="00162C03" w:rsidP="00E73FC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___ (prefer) to go to the theatre.</w:t>
      </w:r>
    </w:p>
    <w:p w:rsidR="00162C03" w:rsidRPr="00162C03" w:rsidRDefault="00162C03" w:rsidP="00E73FC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___ (rather) stay at home tonight.</w:t>
      </w:r>
    </w:p>
    <w:p w:rsidR="00162C03" w:rsidRPr="00162C03" w:rsidRDefault="00162C03" w:rsidP="00E73FC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___ (prefer) playing tennis to playing football.</w:t>
      </w:r>
    </w:p>
    <w:p w:rsidR="00162C03" w:rsidRPr="00162C03" w:rsidRDefault="00162C03" w:rsidP="00E73FC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___ (prefer) to read a book.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prefers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правильную конструкцию:</w:t>
      </w:r>
    </w:p>
    <w:p w:rsidR="00162C03" w:rsidRPr="00162C03" w:rsidRDefault="00162C03" w:rsidP="00E73FC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(prefer / would rather) to read a book than watch TV.</w:t>
      </w:r>
    </w:p>
    <w:p w:rsidR="00162C03" w:rsidRPr="00162C03" w:rsidRDefault="00162C03" w:rsidP="00E73FC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(prefer / rather) go to the cinema tonight.</w:t>
      </w:r>
    </w:p>
    <w:p w:rsidR="00162C03" w:rsidRPr="00162C03" w:rsidRDefault="00162C03" w:rsidP="00E73FC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(prefers / would rather) painting to drawing.</w:t>
      </w:r>
    </w:p>
    <w:p w:rsidR="00162C03" w:rsidRPr="00162C03" w:rsidRDefault="00162C03" w:rsidP="00E73FC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I'd (prefer / rather) to stay at home.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prefers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prefer</w:t>
      </w:r>
      <w:proofErr w:type="spellEnd"/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prefers reading. She reads 30 pages every day. How many pages will she read in 10 days?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>Ann will read ___ pages in 10 days.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will read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300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pages in 10 days (30 × 10 = 300).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Тема 3. Фразовый глагол to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run</w:t>
      </w:r>
      <w:proofErr w:type="spellEnd"/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lastRenderedPageBreak/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162C03">
        <w:rPr>
          <w:rFonts w:ascii="Times New Roman" w:hAnsi="Times New Roman" w:cs="Times New Roman"/>
          <w:sz w:val="24"/>
          <w:szCs w:val="24"/>
        </w:rPr>
        <w:br/>
        <w:t xml:space="preserve">Фразовый глагол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run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меняет значение в зависимости от предлога. Эти выражения часто встречаются в теме досуга и книг.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162C03" w:rsidRPr="00162C03" w:rsidRDefault="00162C03" w:rsidP="00E73FCE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run out of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заканчиваться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(run out of time)</w:t>
      </w:r>
    </w:p>
    <w:p w:rsidR="00162C03" w:rsidRPr="00162C03" w:rsidRDefault="00162C03" w:rsidP="00E73FCE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run into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случайно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встретить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(run into a friend)</w:t>
      </w:r>
    </w:p>
    <w:p w:rsidR="00162C03" w:rsidRPr="00162C03" w:rsidRDefault="00162C03" w:rsidP="00E73FCE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run away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убегать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(run away from home)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162C03" w:rsidRPr="00162C03" w:rsidRDefault="00162C03" w:rsidP="00E73FC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ran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out of</w:t>
      </w:r>
      <w:r w:rsidRPr="00162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milk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 — У нас закончилось молоко.</w:t>
      </w:r>
    </w:p>
    <w:p w:rsidR="00162C03" w:rsidRPr="00162C03" w:rsidRDefault="00162C03" w:rsidP="00E73FC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ran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into</w:t>
      </w:r>
      <w:r w:rsidRPr="00162C0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friend yesterday. — Я случайно встретил старого друга вчера.</w:t>
      </w:r>
    </w:p>
    <w:p w:rsidR="00162C03" w:rsidRPr="00162C03" w:rsidRDefault="00162C03" w:rsidP="00E73FC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The dog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ran away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162C03">
        <w:rPr>
          <w:rFonts w:ascii="Times New Roman" w:hAnsi="Times New Roman" w:cs="Times New Roman"/>
          <w:sz w:val="24"/>
          <w:szCs w:val="24"/>
        </w:rPr>
        <w:t>Собака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убежала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C03" w:rsidRPr="00162C03" w:rsidRDefault="00162C03" w:rsidP="00E73FCE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</w:rPr>
        <w:t>ran</w:t>
      </w:r>
      <w:proofErr w:type="spellEnd"/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out of</w:t>
      </w:r>
      <w:r w:rsidRPr="00162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 — У нас закончилось время на экзамене.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подходящий предлог):</w:t>
      </w:r>
    </w:p>
    <w:p w:rsidR="00162C03" w:rsidRPr="00162C03" w:rsidRDefault="00162C03" w:rsidP="00E73FCE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___ of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sugar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>.</w:t>
      </w:r>
    </w:p>
    <w:p w:rsidR="00162C03" w:rsidRPr="00162C03" w:rsidRDefault="00162C03" w:rsidP="00E73FCE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ran ___ my teacher at the supermarket.</w:t>
      </w:r>
    </w:p>
    <w:p w:rsidR="00162C03" w:rsidRPr="00162C03" w:rsidRDefault="00162C03" w:rsidP="00E73FCE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The cat ran ___ from the dog.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out 2. into 3. away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history of running: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ancient times, people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ran away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from dangers,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ran into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each other at markets, and sometimes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ran out of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food in winter.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Why did people run away from dangers?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Because it was an instinct of self-preservation.</w:t>
      </w:r>
    </w:p>
    <w:p w:rsidR="00E73FCE" w:rsidRDefault="00E73FCE" w:rsidP="00162C03">
      <w:pPr>
        <w:spacing w:after="0"/>
        <w:rPr>
          <w:rFonts w:cs="Segoe UI Symbol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162C03" w:rsidRPr="00162C03" w:rsidRDefault="00162C03" w:rsidP="00E73FCE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out of — заканчиваться</w:t>
      </w:r>
    </w:p>
    <w:p w:rsidR="00162C03" w:rsidRPr="00162C03" w:rsidRDefault="00162C03" w:rsidP="00E73FCE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into — случайно встретить</w:t>
      </w:r>
    </w:p>
    <w:p w:rsidR="00162C03" w:rsidRPr="00162C03" w:rsidRDefault="00162C03" w:rsidP="00E73FCE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C03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away — убегать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правильный вариант:</w:t>
      </w:r>
    </w:p>
    <w:p w:rsidR="00162C03" w:rsidRPr="00162C03" w:rsidRDefault="00162C03" w:rsidP="00E73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We (ran out of / ran into) petrol on the way home.</w:t>
      </w:r>
    </w:p>
    <w:p w:rsidR="00162C03" w:rsidRPr="00162C03" w:rsidRDefault="00162C03" w:rsidP="00E73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(ran out of / ran into) my cousin at the cinema.</w:t>
      </w:r>
    </w:p>
    <w:p w:rsidR="00162C03" w:rsidRPr="00162C03" w:rsidRDefault="00162C03" w:rsidP="00E73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The thief (ran away / ran into) from the police.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ran out of 2. ran into 3. ran away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2. Вставь правильный предлог:</w:t>
      </w:r>
    </w:p>
    <w:p w:rsidR="00162C03" w:rsidRPr="00162C03" w:rsidRDefault="00162C03" w:rsidP="00E73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ran ___ of time during the test.</w:t>
      </w:r>
    </w:p>
    <w:p w:rsidR="00162C03" w:rsidRPr="00162C03" w:rsidRDefault="00162C03" w:rsidP="00E73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ran ___ her friend at the park.</w:t>
      </w:r>
    </w:p>
    <w:p w:rsidR="00162C03" w:rsidRPr="00162C03" w:rsidRDefault="00162C03" w:rsidP="00E73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The dog ran ___ from the house.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out 2. into 3. away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Read the extract from «The Adventures of Tom Sawyer» by Mark Twain: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«Tom often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runs away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from home to find adventures. He also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runs into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his friends at the </w:t>
      </w:r>
      <w:proofErr w:type="gramStart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river.»</w:t>
      </w:r>
      <w:proofErr w:type="gramEnd"/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Who often runs away from home in the book?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Tom Sawyer often runs away from home.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Тема 4. Предложения с конструкцией either ... or, neither ... nor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162C03">
        <w:rPr>
          <w:rFonts w:ascii="Times New Roman" w:hAnsi="Times New Roman" w:cs="Times New Roman"/>
          <w:sz w:val="24"/>
          <w:szCs w:val="24"/>
        </w:rPr>
        <w:br/>
        <w:t>Эти конструкции помогают выбирать между двумя вещами или говорить, что оба варианта не подходят. Это полезно, когда речь идёт о досуге.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162C03" w:rsidRPr="00162C03" w:rsidRDefault="00162C03" w:rsidP="00E73FCE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either ... or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или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... </w:t>
      </w:r>
      <w:r w:rsidRPr="00162C03">
        <w:rPr>
          <w:rFonts w:ascii="Times New Roman" w:hAnsi="Times New Roman" w:cs="Times New Roman"/>
          <w:sz w:val="24"/>
          <w:szCs w:val="24"/>
        </w:rPr>
        <w:t>или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(either tea or coffee)</w:t>
      </w:r>
    </w:p>
    <w:p w:rsidR="00162C03" w:rsidRPr="00162C03" w:rsidRDefault="00162C03" w:rsidP="00E73FCE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neither ... nor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162C03">
        <w:rPr>
          <w:rFonts w:ascii="Times New Roman" w:hAnsi="Times New Roman" w:cs="Times New Roman"/>
          <w:sz w:val="24"/>
          <w:szCs w:val="24"/>
        </w:rPr>
        <w:t>ни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... </w:t>
      </w:r>
      <w:r w:rsidRPr="00162C03">
        <w:rPr>
          <w:rFonts w:ascii="Times New Roman" w:hAnsi="Times New Roman" w:cs="Times New Roman"/>
          <w:sz w:val="24"/>
          <w:szCs w:val="24"/>
        </w:rPr>
        <w:t>ни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(neither tea nor coffee)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162C03" w:rsidRPr="00162C03" w:rsidRDefault="00162C03" w:rsidP="00E73FCE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You can have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either</w:t>
      </w:r>
      <w:r w:rsidRPr="00162C03">
        <w:rPr>
          <w:rFonts w:ascii="Times New Roman" w:hAnsi="Times New Roman" w:cs="Times New Roman"/>
          <w:sz w:val="24"/>
          <w:szCs w:val="24"/>
        </w:rPr>
        <w:t xml:space="preserve"> tea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coffee. — Ты можешь выпить или чай, или кофе.</w:t>
      </w:r>
    </w:p>
    <w:p w:rsidR="00162C03" w:rsidRPr="00162C03" w:rsidRDefault="00162C03" w:rsidP="00E73FCE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I like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neither</w:t>
      </w:r>
      <w:r w:rsidRPr="00162C03">
        <w:rPr>
          <w:rFonts w:ascii="Times New Roman" w:hAnsi="Times New Roman" w:cs="Times New Roman"/>
          <w:sz w:val="24"/>
          <w:szCs w:val="24"/>
        </w:rPr>
        <w:t xml:space="preserve"> tea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nor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coffee. — Я не люблю ни чай, ни кофе.</w:t>
      </w:r>
    </w:p>
    <w:p w:rsidR="00162C03" w:rsidRPr="00162C03" w:rsidRDefault="00162C03" w:rsidP="00E73FCE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You can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either</w:t>
      </w:r>
      <w:r w:rsidRPr="00162C03">
        <w:rPr>
          <w:rFonts w:ascii="Times New Roman" w:hAnsi="Times New Roman" w:cs="Times New Roman"/>
          <w:sz w:val="24"/>
          <w:szCs w:val="24"/>
        </w:rPr>
        <w:t xml:space="preserve"> read a book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watch a film. — Ты можешь или почитать книгу, или посмотреть фильм.</w:t>
      </w:r>
    </w:p>
    <w:p w:rsidR="00162C03" w:rsidRPr="00162C03" w:rsidRDefault="00162C03" w:rsidP="00E73FCE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She likes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neither</w:t>
      </w:r>
      <w:r w:rsidRPr="00162C03">
        <w:rPr>
          <w:rFonts w:ascii="Times New Roman" w:hAnsi="Times New Roman" w:cs="Times New Roman"/>
          <w:sz w:val="24"/>
          <w:szCs w:val="24"/>
        </w:rPr>
        <w:t xml:space="preserve"> reading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nor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sport. — Она не любит ни чтение, ни спорт.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Попробуй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сам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вставь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either ... or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или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neither ... nor):</w:t>
      </w:r>
    </w:p>
    <w:p w:rsidR="00162C03" w:rsidRPr="00162C03" w:rsidRDefault="00162C03" w:rsidP="00E73FCE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You can choose ___ the red dress ___ the blue one.</w:t>
      </w:r>
    </w:p>
    <w:p w:rsidR="00162C03" w:rsidRPr="00162C03" w:rsidRDefault="00162C03" w:rsidP="00E73FCE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He speaks ___ English ___ French. He only speaks Russian.</w:t>
      </w:r>
    </w:p>
    <w:p w:rsidR="00162C03" w:rsidRPr="00162C03" w:rsidRDefault="00162C03" w:rsidP="00E73FCE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We can go ___ to the cinema ___ to the park.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either ... or 2. neither ... nor 3. either ... or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characters in books: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«Harry Potter» there are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either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good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or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bad characters. There are also characters who are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neither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good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nor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bad — they are just complex.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Why are there characters who are neither good nor bad?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Because people are complex, and not everything is black and white.</w:t>
      </w:r>
    </w:p>
    <w:p w:rsidR="00E73FCE" w:rsidRDefault="00E73FCE" w:rsidP="00162C03">
      <w:pPr>
        <w:spacing w:after="0"/>
        <w:rPr>
          <w:rFonts w:cs="Segoe UI Symbol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162C03" w:rsidRPr="00162C03" w:rsidRDefault="00162C03" w:rsidP="00E73FCE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either ... 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или ... или</w:t>
      </w:r>
    </w:p>
    <w:p w:rsidR="00162C03" w:rsidRPr="00162C03" w:rsidRDefault="00162C03" w:rsidP="00E73FCE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neither ... nor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ни ... ни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правильную конструкцию:</w:t>
      </w:r>
    </w:p>
    <w:p w:rsidR="00162C03" w:rsidRPr="00162C03" w:rsidRDefault="00162C03" w:rsidP="00E73FCE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have ___ a cat ___ a dog. I have only a fish.</w:t>
      </w:r>
    </w:p>
    <w:p w:rsidR="00162C03" w:rsidRPr="00162C03" w:rsidRDefault="00162C03" w:rsidP="00E73FCE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You can take ___ the bus ___ the train.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go</w:t>
      </w:r>
      <w:proofErr w:type="spellEnd"/>
      <w:r w:rsidRPr="00162C03">
        <w:rPr>
          <w:rFonts w:ascii="Times New Roman" w:hAnsi="Times New Roman" w:cs="Times New Roman"/>
          <w:sz w:val="24"/>
          <w:szCs w:val="24"/>
        </w:rPr>
        <w:t xml:space="preserve"> there.</w:t>
      </w:r>
    </w:p>
    <w:p w:rsidR="00162C03" w:rsidRPr="00162C03" w:rsidRDefault="00162C03" w:rsidP="00E73FCE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likes ___ reading ___ drawing. She prefers sport.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neither ... nor 2. either ... or 3. neither ... nor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162C03" w:rsidRPr="00162C03" w:rsidRDefault="00162C03" w:rsidP="00E73FCE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You / can / either / tea / or / coffee</w:t>
      </w:r>
    </w:p>
    <w:p w:rsidR="00162C03" w:rsidRPr="00162C03" w:rsidRDefault="00162C03" w:rsidP="00E73FCE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/ like / neither / tea / nor / coffee</w:t>
      </w:r>
    </w:p>
    <w:p w:rsidR="00162C03" w:rsidRPr="00162C03" w:rsidRDefault="00162C03" w:rsidP="00E73FCE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lastRenderedPageBreak/>
        <w:t>We / can / either / go / to / the cinema / or / stay / at home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You can have either tea or coffee.</w:t>
      </w:r>
    </w:p>
    <w:p w:rsidR="00162C03" w:rsidRPr="00162C03" w:rsidRDefault="00162C03" w:rsidP="00E73FCE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I like neither tea nor coffee.</w:t>
      </w:r>
    </w:p>
    <w:p w:rsidR="00162C03" w:rsidRPr="00162C03" w:rsidRDefault="00162C03" w:rsidP="00E73FCE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We can either go to the cinema or stay at home.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can choose either 3 books or 5 magazines, how many items can you take in total?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>You can take ___ items.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 xml:space="preserve">You can take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either 3 books or 5 magazines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62C03">
        <w:rPr>
          <w:rFonts w:ascii="Times New Roman" w:hAnsi="Times New Roman" w:cs="Times New Roman"/>
          <w:sz w:val="24"/>
          <w:szCs w:val="24"/>
        </w:rPr>
        <w:t>всего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8, </w:t>
      </w:r>
      <w:r w:rsidRPr="00162C03">
        <w:rPr>
          <w:rFonts w:ascii="Times New Roman" w:hAnsi="Times New Roman" w:cs="Times New Roman"/>
          <w:sz w:val="24"/>
          <w:szCs w:val="24"/>
        </w:rPr>
        <w:t>но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выбрать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нужно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одно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Тема 5. Повторение: степени сравнения прилагательных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162C03">
        <w:rPr>
          <w:rFonts w:ascii="Times New Roman" w:hAnsi="Times New Roman" w:cs="Times New Roman"/>
          <w:sz w:val="24"/>
          <w:szCs w:val="24"/>
        </w:rPr>
        <w:br/>
        <w:t>Степени сравнения помогают сравнивать книги, фильмы, музыку и хобби.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162C03" w:rsidRPr="00162C03" w:rsidRDefault="00162C03" w:rsidP="00E73FCE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</w:rPr>
        <w:t>Короткие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слова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: +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-er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(taller), +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est</w:t>
      </w:r>
      <w:proofErr w:type="spellEnd"/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(the tallest).</w:t>
      </w:r>
    </w:p>
    <w:p w:rsidR="00162C03" w:rsidRPr="00162C03" w:rsidRDefault="00162C03" w:rsidP="00E73FCE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</w:rPr>
        <w:t>Длинные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слова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more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162C03">
        <w:rPr>
          <w:rFonts w:ascii="Times New Roman" w:hAnsi="Times New Roman" w:cs="Times New Roman"/>
          <w:sz w:val="24"/>
          <w:szCs w:val="24"/>
        </w:rPr>
        <w:t>прилагательное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(more interesting),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162C03">
        <w:rPr>
          <w:rFonts w:ascii="Times New Roman" w:hAnsi="Times New Roman" w:cs="Times New Roman"/>
          <w:sz w:val="24"/>
          <w:szCs w:val="24"/>
        </w:rPr>
        <w:t>прилагательное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(the most interesting).</w:t>
      </w:r>
    </w:p>
    <w:p w:rsidR="00162C03" w:rsidRPr="00162C03" w:rsidRDefault="00162C03" w:rsidP="00E73FCE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</w:rPr>
        <w:t>Исключения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162C03" w:rsidRPr="00162C03" w:rsidRDefault="00162C03" w:rsidP="00E73FCE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more interesting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162C03">
        <w:rPr>
          <w:rFonts w:ascii="Times New Roman" w:hAnsi="Times New Roman" w:cs="Times New Roman"/>
          <w:sz w:val="24"/>
          <w:szCs w:val="24"/>
        </w:rPr>
        <w:t>Эта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книга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интереснее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той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C03" w:rsidRPr="00162C03" w:rsidRDefault="00162C03" w:rsidP="00E73FCE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best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singer in the class. — </w:t>
      </w:r>
      <w:r w:rsidRPr="00162C03">
        <w:rPr>
          <w:rFonts w:ascii="Times New Roman" w:hAnsi="Times New Roman" w:cs="Times New Roman"/>
          <w:sz w:val="24"/>
          <w:szCs w:val="24"/>
        </w:rPr>
        <w:t>Она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лучшая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певица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в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классе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C03" w:rsidRPr="00162C03" w:rsidRDefault="00162C03" w:rsidP="00E73FCE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This film is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better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162C03">
        <w:rPr>
          <w:rFonts w:ascii="Times New Roman" w:hAnsi="Times New Roman" w:cs="Times New Roman"/>
          <w:sz w:val="24"/>
          <w:szCs w:val="24"/>
        </w:rPr>
        <w:t>Этот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фильм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лучше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того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в правильную степень):</w:t>
      </w:r>
    </w:p>
    <w:p w:rsidR="00162C03" w:rsidRPr="00162C03" w:rsidRDefault="00162C03" w:rsidP="00E73FCE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This book is ___ (interesting) than that one.</w:t>
      </w:r>
    </w:p>
    <w:p w:rsidR="00162C03" w:rsidRPr="00162C03" w:rsidRDefault="00162C03" w:rsidP="00E73FCE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is ___ (good) singer in the class.</w:t>
      </w:r>
    </w:p>
    <w:p w:rsidR="00162C03" w:rsidRPr="00162C03" w:rsidRDefault="00162C03" w:rsidP="00E73FCE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This film is ___ (bad) than that one.</w:t>
      </w:r>
    </w:p>
    <w:p w:rsidR="00162C03" w:rsidRPr="00162C03" w:rsidRDefault="00162C03" w:rsidP="00E73FCE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He runs ___ (fast) than me.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more interesting 2. the best 3. worse 4. faster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«Alice in Wonderland»: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«Alice in Wonderland» there are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the most amazing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characters: </w:t>
      </w:r>
      <w:proofErr w:type="gramStart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proofErr w:type="gramEnd"/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Cheshire Cat, the Mad Hatter and others. Alice says it is </w:t>
      </w:r>
      <w:r w:rsidRPr="00162C0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the strangest</w:t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place she has ever been to.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What is the strangest place in the book?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Wonderland is the strangest place.</w:t>
      </w:r>
    </w:p>
    <w:p w:rsidR="00E73FCE" w:rsidRDefault="00E73FCE" w:rsidP="00162C03">
      <w:pPr>
        <w:spacing w:after="0"/>
        <w:rPr>
          <w:rFonts w:cs="Segoe UI Symbol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162C03" w:rsidRPr="00162C03" w:rsidRDefault="00162C03" w:rsidP="00E73FCE">
      <w:pPr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Короткие: -er / -</w:t>
      </w:r>
      <w:proofErr w:type="spellStart"/>
      <w:r w:rsidRPr="00162C03">
        <w:rPr>
          <w:rFonts w:ascii="Times New Roman" w:hAnsi="Times New Roman" w:cs="Times New Roman"/>
          <w:sz w:val="24"/>
          <w:szCs w:val="24"/>
        </w:rPr>
        <w:t>est</w:t>
      </w:r>
      <w:proofErr w:type="spellEnd"/>
    </w:p>
    <w:p w:rsidR="00162C03" w:rsidRPr="00162C03" w:rsidRDefault="00162C03" w:rsidP="00E73FCE">
      <w:pPr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>Длинные: more / the most</w:t>
      </w:r>
    </w:p>
    <w:p w:rsidR="00162C03" w:rsidRPr="00162C03" w:rsidRDefault="00162C03" w:rsidP="00E73FCE">
      <w:pPr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</w:rPr>
        <w:t>Исключения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1. Поставь в правильную степень:</w:t>
      </w:r>
    </w:p>
    <w:p w:rsidR="00162C03" w:rsidRPr="00162C03" w:rsidRDefault="00162C03" w:rsidP="00E73FCE">
      <w:pPr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lastRenderedPageBreak/>
        <w:t>This film is ___ (exciting) than that one.</w:t>
      </w:r>
    </w:p>
    <w:p w:rsidR="00162C03" w:rsidRPr="00162C03" w:rsidRDefault="00162C03" w:rsidP="00E73FCE">
      <w:pPr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is ___ (good) dancer in the class.</w:t>
      </w:r>
    </w:p>
    <w:p w:rsidR="00162C03" w:rsidRPr="00162C03" w:rsidRDefault="00162C03" w:rsidP="00E73FCE">
      <w:pPr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This book is ___ (interesting) than that one.</w:t>
      </w:r>
    </w:p>
    <w:p w:rsidR="00162C03" w:rsidRPr="00162C03" w:rsidRDefault="00162C03" w:rsidP="00E73FCE">
      <w:pPr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He runs ___ (fast) than his friend.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more exciting 2. the best 3. more interesting 4. faster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правильную форму:</w:t>
      </w:r>
    </w:p>
    <w:p w:rsidR="00162C03" w:rsidRPr="00162C03" w:rsidRDefault="00162C03" w:rsidP="00E73FCE">
      <w:pPr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This is (the most interesting / more interesting) book I have ever read.</w:t>
      </w:r>
    </w:p>
    <w:p w:rsidR="00162C03" w:rsidRPr="00162C03" w:rsidRDefault="00162C03" w:rsidP="00E73FCE">
      <w:pPr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She is (the best / better) singer in our school.</w:t>
      </w:r>
    </w:p>
    <w:p w:rsidR="00162C03" w:rsidRPr="00162C03" w:rsidRDefault="00162C03" w:rsidP="00E73FCE">
      <w:pPr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This film is (worse / the worst) than that one.</w:t>
      </w:r>
    </w:p>
    <w:p w:rsidR="00162C03" w:rsidRPr="00162C03" w:rsidRDefault="00162C03" w:rsidP="00E73FCE">
      <w:pPr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He runs (faster / the fastest) than me.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162C03" w:rsidRPr="00162C03" w:rsidRDefault="00162C03" w:rsidP="00E73FCE">
      <w:pPr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sz w:val="24"/>
          <w:szCs w:val="24"/>
          <w:lang w:val="en-US"/>
        </w:rPr>
        <w:t>the most interesting 2. the best 3. worse 4. faster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reads 40 pages a day, Tom reads 25 pages a day. Who reads more? How many more pages does Ann read in 5 days?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>Ann reads ___ pages more in 5 days.</w:t>
      </w:r>
    </w:p>
    <w:p w:rsidR="00E73FCE" w:rsidRDefault="00E73FCE" w:rsidP="00162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reads </w:t>
      </w:r>
      <w:r w:rsidRPr="00162C03">
        <w:rPr>
          <w:rFonts w:ascii="Times New Roman" w:hAnsi="Times New Roman" w:cs="Times New Roman"/>
          <w:b/>
          <w:bCs/>
          <w:sz w:val="24"/>
          <w:szCs w:val="24"/>
          <w:lang w:val="en-US"/>
        </w:rPr>
        <w:t>75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pages more in 5 days (40 − 25 = 15 </w:t>
      </w:r>
      <w:r w:rsidRPr="00162C03">
        <w:rPr>
          <w:rFonts w:ascii="Times New Roman" w:hAnsi="Times New Roman" w:cs="Times New Roman"/>
          <w:sz w:val="24"/>
          <w:szCs w:val="24"/>
        </w:rPr>
        <w:t>страниц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в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2C03">
        <w:rPr>
          <w:rFonts w:ascii="Times New Roman" w:hAnsi="Times New Roman" w:cs="Times New Roman"/>
          <w:sz w:val="24"/>
          <w:szCs w:val="24"/>
        </w:rPr>
        <w:t>день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 xml:space="preserve"> × 5 = 75).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В английском языке есть понятие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«booktube»</w:t>
      </w:r>
      <w:r w:rsidRPr="00162C03">
        <w:rPr>
          <w:rFonts w:ascii="Times New Roman" w:hAnsi="Times New Roman" w:cs="Times New Roman"/>
          <w:sz w:val="24"/>
          <w:szCs w:val="24"/>
        </w:rPr>
        <w:t xml:space="preserve"> — это сообщество людей, которые снимают видео о книгах на YouTube. Они делают обзоры, обсуждают сюжеты и рекомендуют книги. Это целая культура, которая объединяет чтение и современные технологии. Многие подростки находят друзей через booktube!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А ещё в Японии есть уникальное хобби —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«haiku»</w:t>
      </w:r>
      <w:r w:rsidRPr="00162C03">
        <w:rPr>
          <w:rFonts w:ascii="Times New Roman" w:hAnsi="Times New Roman" w:cs="Times New Roman"/>
          <w:sz w:val="24"/>
          <w:szCs w:val="24"/>
        </w:rPr>
        <w:t xml:space="preserve"> (хокку). Это короткие стихи из трёх строк, которые описывают природу или момент жизни. Например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An old silent pond...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>A frog jumps into the pond,</w:t>
      </w:r>
      <w:r w:rsidRPr="00162C0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2C0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Splash! </w:t>
      </w:r>
      <w:r w:rsidRPr="00162C03">
        <w:rPr>
          <w:rFonts w:ascii="Times New Roman" w:hAnsi="Times New Roman" w:cs="Times New Roman"/>
          <w:i/>
          <w:iCs/>
          <w:sz w:val="24"/>
          <w:szCs w:val="24"/>
        </w:rPr>
        <w:t>Silence again.</w:t>
      </w:r>
      <w:r w:rsidRPr="00162C03">
        <w:rPr>
          <w:rFonts w:ascii="Times New Roman" w:hAnsi="Times New Roman" w:cs="Times New Roman"/>
          <w:sz w:val="24"/>
          <w:szCs w:val="24"/>
        </w:rPr>
        <w:br/>
        <w:t>(Мацуо Басё)</w:t>
      </w:r>
    </w:p>
    <w:p w:rsidR="00162C03" w:rsidRPr="00162C03" w:rsidRDefault="00162C03" w:rsidP="00162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C03">
        <w:rPr>
          <w:rFonts w:ascii="Times New Roman" w:hAnsi="Times New Roman" w:cs="Times New Roman"/>
          <w:sz w:val="24"/>
          <w:szCs w:val="24"/>
        </w:rPr>
        <w:t xml:space="preserve">Такие стихи учат замечать красоту в мелочах. И ещё один факт: в Великобритании очень популярны </w:t>
      </w:r>
      <w:r w:rsidRPr="00162C03">
        <w:rPr>
          <w:rFonts w:ascii="Times New Roman" w:hAnsi="Times New Roman" w:cs="Times New Roman"/>
          <w:b/>
          <w:bCs/>
          <w:sz w:val="24"/>
          <w:szCs w:val="24"/>
        </w:rPr>
        <w:t>«book clubs»</w:t>
      </w:r>
      <w:r w:rsidRPr="00162C03">
        <w:rPr>
          <w:rFonts w:ascii="Times New Roman" w:hAnsi="Times New Roman" w:cs="Times New Roman"/>
          <w:sz w:val="24"/>
          <w:szCs w:val="24"/>
        </w:rPr>
        <w:t xml:space="preserve"> (книжные клубы). Люди собираются вместе, обсуждают прочитанную книгу и пьют чай. Это отличный способ найти друзей и узнать новые книги!</w:t>
      </w:r>
    </w:p>
    <w:p w:rsidR="00D13DDE" w:rsidRPr="0090115A" w:rsidRDefault="00E73FCE" w:rsidP="0090115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3DDE" w:rsidRPr="0090115A" w:rsidSect="0090115A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10E8"/>
    <w:multiLevelType w:val="multilevel"/>
    <w:tmpl w:val="A65E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84EAE"/>
    <w:multiLevelType w:val="multilevel"/>
    <w:tmpl w:val="4516E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E1B59"/>
    <w:multiLevelType w:val="multilevel"/>
    <w:tmpl w:val="BA80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6088"/>
    <w:multiLevelType w:val="multilevel"/>
    <w:tmpl w:val="3002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B09E4"/>
    <w:multiLevelType w:val="multilevel"/>
    <w:tmpl w:val="5110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72106"/>
    <w:multiLevelType w:val="multilevel"/>
    <w:tmpl w:val="1044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6D1D8D"/>
    <w:multiLevelType w:val="multilevel"/>
    <w:tmpl w:val="D646F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03B57"/>
    <w:multiLevelType w:val="multilevel"/>
    <w:tmpl w:val="5DBEB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D904BD"/>
    <w:multiLevelType w:val="multilevel"/>
    <w:tmpl w:val="CED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3E2431"/>
    <w:multiLevelType w:val="multilevel"/>
    <w:tmpl w:val="515C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3163D0"/>
    <w:multiLevelType w:val="multilevel"/>
    <w:tmpl w:val="D3A2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5457E3"/>
    <w:multiLevelType w:val="multilevel"/>
    <w:tmpl w:val="C08E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1F71D7"/>
    <w:multiLevelType w:val="multilevel"/>
    <w:tmpl w:val="2568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8168C"/>
    <w:multiLevelType w:val="multilevel"/>
    <w:tmpl w:val="5E0ED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D6EAF"/>
    <w:multiLevelType w:val="multilevel"/>
    <w:tmpl w:val="01B2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56443C"/>
    <w:multiLevelType w:val="multilevel"/>
    <w:tmpl w:val="E7EC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56349"/>
    <w:multiLevelType w:val="multilevel"/>
    <w:tmpl w:val="5972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DA335C"/>
    <w:multiLevelType w:val="multilevel"/>
    <w:tmpl w:val="0B14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157814"/>
    <w:multiLevelType w:val="multilevel"/>
    <w:tmpl w:val="AFF6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831800"/>
    <w:multiLevelType w:val="multilevel"/>
    <w:tmpl w:val="FFFC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4E00A9"/>
    <w:multiLevelType w:val="multilevel"/>
    <w:tmpl w:val="16BCA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752AB7"/>
    <w:multiLevelType w:val="multilevel"/>
    <w:tmpl w:val="F56E3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6D3E4A"/>
    <w:multiLevelType w:val="multilevel"/>
    <w:tmpl w:val="99B6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5B4EA9"/>
    <w:multiLevelType w:val="multilevel"/>
    <w:tmpl w:val="E1A4C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2C7B98"/>
    <w:multiLevelType w:val="multilevel"/>
    <w:tmpl w:val="A8D69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212A1"/>
    <w:multiLevelType w:val="multilevel"/>
    <w:tmpl w:val="CC48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0171AA"/>
    <w:multiLevelType w:val="multilevel"/>
    <w:tmpl w:val="9D60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5C6A4D"/>
    <w:multiLevelType w:val="multilevel"/>
    <w:tmpl w:val="BC5C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EF6545"/>
    <w:multiLevelType w:val="multilevel"/>
    <w:tmpl w:val="BB821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D77B7A"/>
    <w:multiLevelType w:val="multilevel"/>
    <w:tmpl w:val="70EA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832BB4"/>
    <w:multiLevelType w:val="multilevel"/>
    <w:tmpl w:val="98C67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003F79"/>
    <w:multiLevelType w:val="multilevel"/>
    <w:tmpl w:val="7CB6F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A07549"/>
    <w:multiLevelType w:val="multilevel"/>
    <w:tmpl w:val="7004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80B12"/>
    <w:multiLevelType w:val="multilevel"/>
    <w:tmpl w:val="9FE2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871C7D"/>
    <w:multiLevelType w:val="multilevel"/>
    <w:tmpl w:val="2C4C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724C8B"/>
    <w:multiLevelType w:val="multilevel"/>
    <w:tmpl w:val="72EE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276B06"/>
    <w:multiLevelType w:val="multilevel"/>
    <w:tmpl w:val="15629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1E2F02"/>
    <w:multiLevelType w:val="multilevel"/>
    <w:tmpl w:val="57223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970B39"/>
    <w:multiLevelType w:val="multilevel"/>
    <w:tmpl w:val="52260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40318"/>
    <w:multiLevelType w:val="multilevel"/>
    <w:tmpl w:val="D306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55C56"/>
    <w:multiLevelType w:val="multilevel"/>
    <w:tmpl w:val="2272C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D00836"/>
    <w:multiLevelType w:val="multilevel"/>
    <w:tmpl w:val="6E2E5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279ED"/>
    <w:multiLevelType w:val="multilevel"/>
    <w:tmpl w:val="AF84F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402DAC"/>
    <w:multiLevelType w:val="multilevel"/>
    <w:tmpl w:val="B0B2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841B7B"/>
    <w:multiLevelType w:val="multilevel"/>
    <w:tmpl w:val="F970C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B2142F"/>
    <w:multiLevelType w:val="multilevel"/>
    <w:tmpl w:val="217C0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8B2093"/>
    <w:multiLevelType w:val="multilevel"/>
    <w:tmpl w:val="A5FEB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29"/>
  </w:num>
  <w:num w:numId="5">
    <w:abstractNumId w:val="36"/>
  </w:num>
  <w:num w:numId="6">
    <w:abstractNumId w:val="34"/>
  </w:num>
  <w:num w:numId="7">
    <w:abstractNumId w:val="32"/>
  </w:num>
  <w:num w:numId="8">
    <w:abstractNumId w:val="41"/>
  </w:num>
  <w:num w:numId="9">
    <w:abstractNumId w:val="13"/>
  </w:num>
  <w:num w:numId="10">
    <w:abstractNumId w:val="42"/>
  </w:num>
  <w:num w:numId="11">
    <w:abstractNumId w:val="23"/>
  </w:num>
  <w:num w:numId="12">
    <w:abstractNumId w:val="27"/>
  </w:num>
  <w:num w:numId="13">
    <w:abstractNumId w:val="3"/>
  </w:num>
  <w:num w:numId="14">
    <w:abstractNumId w:val="45"/>
  </w:num>
  <w:num w:numId="15">
    <w:abstractNumId w:val="5"/>
  </w:num>
  <w:num w:numId="16">
    <w:abstractNumId w:val="8"/>
  </w:num>
  <w:num w:numId="17">
    <w:abstractNumId w:val="14"/>
  </w:num>
  <w:num w:numId="18">
    <w:abstractNumId w:val="37"/>
  </w:num>
  <w:num w:numId="19">
    <w:abstractNumId w:val="6"/>
  </w:num>
  <w:num w:numId="20">
    <w:abstractNumId w:val="10"/>
  </w:num>
  <w:num w:numId="21">
    <w:abstractNumId w:val="16"/>
  </w:num>
  <w:num w:numId="22">
    <w:abstractNumId w:val="17"/>
  </w:num>
  <w:num w:numId="23">
    <w:abstractNumId w:val="25"/>
  </w:num>
  <w:num w:numId="24">
    <w:abstractNumId w:val="20"/>
  </w:num>
  <w:num w:numId="25">
    <w:abstractNumId w:val="0"/>
  </w:num>
  <w:num w:numId="26">
    <w:abstractNumId w:val="40"/>
  </w:num>
  <w:num w:numId="27">
    <w:abstractNumId w:val="46"/>
  </w:num>
  <w:num w:numId="28">
    <w:abstractNumId w:val="11"/>
  </w:num>
  <w:num w:numId="29">
    <w:abstractNumId w:val="21"/>
  </w:num>
  <w:num w:numId="30">
    <w:abstractNumId w:val="39"/>
  </w:num>
  <w:num w:numId="31">
    <w:abstractNumId w:val="15"/>
  </w:num>
  <w:num w:numId="32">
    <w:abstractNumId w:val="24"/>
  </w:num>
  <w:num w:numId="33">
    <w:abstractNumId w:val="44"/>
  </w:num>
  <w:num w:numId="34">
    <w:abstractNumId w:val="12"/>
  </w:num>
  <w:num w:numId="35">
    <w:abstractNumId w:val="31"/>
  </w:num>
  <w:num w:numId="36">
    <w:abstractNumId w:val="28"/>
  </w:num>
  <w:num w:numId="37">
    <w:abstractNumId w:val="30"/>
  </w:num>
  <w:num w:numId="38">
    <w:abstractNumId w:val="1"/>
  </w:num>
  <w:num w:numId="39">
    <w:abstractNumId w:val="22"/>
  </w:num>
  <w:num w:numId="40">
    <w:abstractNumId w:val="33"/>
  </w:num>
  <w:num w:numId="41">
    <w:abstractNumId w:val="26"/>
  </w:num>
  <w:num w:numId="42">
    <w:abstractNumId w:val="7"/>
  </w:num>
  <w:num w:numId="43">
    <w:abstractNumId w:val="35"/>
  </w:num>
  <w:num w:numId="44">
    <w:abstractNumId w:val="38"/>
  </w:num>
  <w:num w:numId="45">
    <w:abstractNumId w:val="43"/>
  </w:num>
  <w:num w:numId="46">
    <w:abstractNumId w:val="2"/>
  </w:num>
  <w:num w:numId="47">
    <w:abstractNumId w:val="1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5A"/>
    <w:rsid w:val="000B65AA"/>
    <w:rsid w:val="00162C03"/>
    <w:rsid w:val="004C4905"/>
    <w:rsid w:val="0090115A"/>
    <w:rsid w:val="00A04C61"/>
    <w:rsid w:val="00BB32F5"/>
    <w:rsid w:val="00E73FCE"/>
    <w:rsid w:val="00FC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221A"/>
  <w15:chartTrackingRefBased/>
  <w15:docId w15:val="{C6ACF469-07E9-4213-A55D-BB2F2C63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1899</Words>
  <Characters>10829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7</cp:revision>
  <dcterms:created xsi:type="dcterms:W3CDTF">2026-10-29T09:03:00Z</dcterms:created>
  <dcterms:modified xsi:type="dcterms:W3CDTF">2026-10-29T09:34:00Z</dcterms:modified>
</cp:coreProperties>
</file>