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11 класс Spotlight: рабочие листы-подсказки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Модуль 3, ноябрь. Тема: «Досуг и увлечения (увлечения и интересы. Любовь и дружба. Роль спорта в современной жизни)»</w:t>
      </w:r>
    </w:p>
    <w:p w:rsidR="0096489B" w:rsidRDefault="0096489B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96489B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Сложные темы ноября (строго по ФРП, 11 класс):</w:t>
      </w:r>
    </w:p>
    <w:p w:rsidR="0096489B" w:rsidRPr="0096489B" w:rsidRDefault="0096489B" w:rsidP="0096489B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Complex Subject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(He is said to be...)</w:t>
      </w:r>
    </w:p>
    <w:p w:rsidR="0096489B" w:rsidRPr="0096489B" w:rsidRDefault="0096489B" w:rsidP="0096489B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Инфинитив и герундий</w:t>
      </w:r>
      <w:r w:rsidRPr="0096489B">
        <w:rPr>
          <w:rFonts w:ascii="Times New Roman" w:hAnsi="Times New Roman" w:cs="Times New Roman"/>
          <w:sz w:val="24"/>
          <w:szCs w:val="24"/>
        </w:rPr>
        <w:t xml:space="preserve"> (разница в употреблении)</w:t>
      </w:r>
    </w:p>
    <w:p w:rsidR="0096489B" w:rsidRPr="0096489B" w:rsidRDefault="0096489B" w:rsidP="0096489B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 xml:space="preserve">Словообразование: суффиксы прилагательных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able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>/-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ible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>, 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ive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>, 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ous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>, 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96489B" w:rsidRPr="0096489B" w:rsidRDefault="0096489B" w:rsidP="0096489B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96489B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96489B" w:rsidRPr="0096489B" w:rsidRDefault="0096489B" w:rsidP="0096489B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96489B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Тема 1. Complex Subject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96489B">
        <w:rPr>
          <w:rFonts w:ascii="Times New Roman" w:hAnsi="Times New Roman" w:cs="Times New Roman"/>
          <w:sz w:val="24"/>
          <w:szCs w:val="24"/>
        </w:rPr>
        <w:br/>
        <w:t>Complex Subject позволяет сказать, что о ком-то говорят, считают или знают. Это часто используется в новостях о спорте, музыке и культуре.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96489B" w:rsidRPr="0096489B" w:rsidRDefault="0096489B" w:rsidP="0096489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 xml:space="preserve">Формула: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 xml:space="preserve">подлежащее + 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passive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verb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 xml:space="preserve"> + инфинитив (с to)</w:t>
      </w:r>
    </w:p>
    <w:p w:rsidR="0096489B" w:rsidRPr="0096489B" w:rsidRDefault="0096489B" w:rsidP="0096489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is said to be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a genius. — </w:t>
      </w:r>
      <w:r w:rsidRPr="0096489B">
        <w:rPr>
          <w:rFonts w:ascii="Times New Roman" w:hAnsi="Times New Roman" w:cs="Times New Roman"/>
          <w:sz w:val="24"/>
          <w:szCs w:val="24"/>
        </w:rPr>
        <w:t>Говорят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6489B">
        <w:rPr>
          <w:rFonts w:ascii="Times New Roman" w:hAnsi="Times New Roman" w:cs="Times New Roman"/>
          <w:sz w:val="24"/>
          <w:szCs w:val="24"/>
        </w:rPr>
        <w:t>он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гений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489B" w:rsidRPr="0096489B" w:rsidRDefault="0096489B" w:rsidP="0096489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She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is known to have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many friends. — </w:t>
      </w:r>
      <w:r w:rsidRPr="0096489B">
        <w:rPr>
          <w:rFonts w:ascii="Times New Roman" w:hAnsi="Times New Roman" w:cs="Times New Roman"/>
          <w:sz w:val="24"/>
          <w:szCs w:val="24"/>
        </w:rPr>
        <w:t>Известно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6489B">
        <w:rPr>
          <w:rFonts w:ascii="Times New Roman" w:hAnsi="Times New Roman" w:cs="Times New Roman"/>
          <w:sz w:val="24"/>
          <w:szCs w:val="24"/>
        </w:rPr>
        <w:t>что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у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неё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много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друзей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489B" w:rsidRPr="0096489B" w:rsidRDefault="0096489B" w:rsidP="0096489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are expected to arrive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soon. — </w:t>
      </w:r>
      <w:r w:rsidRPr="0096489B">
        <w:rPr>
          <w:rFonts w:ascii="Times New Roman" w:hAnsi="Times New Roman" w:cs="Times New Roman"/>
          <w:sz w:val="24"/>
          <w:szCs w:val="24"/>
        </w:rPr>
        <w:t>Ожидается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6489B">
        <w:rPr>
          <w:rFonts w:ascii="Times New Roman" w:hAnsi="Times New Roman" w:cs="Times New Roman"/>
          <w:sz w:val="24"/>
          <w:szCs w:val="24"/>
        </w:rPr>
        <w:t>что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они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скоро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приедут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96489B" w:rsidRPr="0096489B" w:rsidRDefault="0096489B" w:rsidP="0096489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is believed to live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in London. — </w:t>
      </w:r>
      <w:r w:rsidRPr="0096489B">
        <w:rPr>
          <w:rFonts w:ascii="Times New Roman" w:hAnsi="Times New Roman" w:cs="Times New Roman"/>
          <w:sz w:val="24"/>
          <w:szCs w:val="24"/>
        </w:rPr>
        <w:t>Считается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6489B">
        <w:rPr>
          <w:rFonts w:ascii="Times New Roman" w:hAnsi="Times New Roman" w:cs="Times New Roman"/>
          <w:sz w:val="24"/>
          <w:szCs w:val="24"/>
        </w:rPr>
        <w:t>что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он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живёт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в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Лондоне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489B" w:rsidRPr="0096489B" w:rsidRDefault="0096489B" w:rsidP="0096489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The team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is said to win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the championship. — </w:t>
      </w:r>
      <w:r w:rsidRPr="0096489B">
        <w:rPr>
          <w:rFonts w:ascii="Times New Roman" w:hAnsi="Times New Roman" w:cs="Times New Roman"/>
          <w:sz w:val="24"/>
          <w:szCs w:val="24"/>
        </w:rPr>
        <w:t>Говорят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6489B">
        <w:rPr>
          <w:rFonts w:ascii="Times New Roman" w:hAnsi="Times New Roman" w:cs="Times New Roman"/>
          <w:sz w:val="24"/>
          <w:szCs w:val="24"/>
        </w:rPr>
        <w:t>что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команда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выиграет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чемпионат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489B" w:rsidRPr="0096489B" w:rsidRDefault="0096489B" w:rsidP="0096489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She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is known to be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a famous singer. — </w:t>
      </w:r>
      <w:r w:rsidRPr="0096489B">
        <w:rPr>
          <w:rFonts w:ascii="Times New Roman" w:hAnsi="Times New Roman" w:cs="Times New Roman"/>
          <w:sz w:val="24"/>
          <w:szCs w:val="24"/>
        </w:rPr>
        <w:t>Известно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6489B">
        <w:rPr>
          <w:rFonts w:ascii="Times New Roman" w:hAnsi="Times New Roman" w:cs="Times New Roman"/>
          <w:sz w:val="24"/>
          <w:szCs w:val="24"/>
        </w:rPr>
        <w:t>что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она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знаменитая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певица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Попробуй сам (перестрой предложение):</w:t>
      </w:r>
    </w:p>
    <w:p w:rsidR="0096489B" w:rsidRPr="0096489B" w:rsidRDefault="0096489B" w:rsidP="0096489B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People say he is a doctor. </w:t>
      </w:r>
      <w:r w:rsidRPr="0096489B">
        <w:rPr>
          <w:rFonts w:ascii="Times New Roman" w:hAnsi="Times New Roman" w:cs="Times New Roman"/>
          <w:sz w:val="24"/>
          <w:szCs w:val="24"/>
        </w:rPr>
        <w:t>→ He ___ a doctor.</w:t>
      </w:r>
    </w:p>
    <w:p w:rsidR="0096489B" w:rsidRPr="0096489B" w:rsidRDefault="0096489B" w:rsidP="0096489B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They believe she lives in Paris. </w:t>
      </w:r>
      <w:r w:rsidRPr="0096489B">
        <w:rPr>
          <w:rFonts w:ascii="Times New Roman" w:hAnsi="Times New Roman" w:cs="Times New Roman"/>
          <w:sz w:val="24"/>
          <w:szCs w:val="24"/>
        </w:rPr>
        <w:t xml:space="preserve">→ She ___ in </w:t>
      </w:r>
      <w:proofErr w:type="spellStart"/>
      <w:r w:rsidRPr="0096489B">
        <w:rPr>
          <w:rFonts w:ascii="Times New Roman" w:hAnsi="Times New Roman" w:cs="Times New Roman"/>
          <w:sz w:val="24"/>
          <w:szCs w:val="24"/>
        </w:rPr>
        <w:t>Paris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>.</w:t>
      </w:r>
    </w:p>
    <w:p w:rsidR="0096489B" w:rsidRPr="0096489B" w:rsidRDefault="0096489B" w:rsidP="0096489B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People think the team will win. </w:t>
      </w:r>
      <w:r w:rsidRPr="0096489B">
        <w:rPr>
          <w:rFonts w:ascii="Times New Roman" w:hAnsi="Times New Roman" w:cs="Times New Roman"/>
          <w:sz w:val="24"/>
          <w:szCs w:val="24"/>
        </w:rPr>
        <w:t xml:space="preserve">→ The team ___ the </w:t>
      </w:r>
      <w:proofErr w:type="spellStart"/>
      <w:r w:rsidRPr="0096489B">
        <w:rPr>
          <w:rFonts w:ascii="Times New Roman" w:hAnsi="Times New Roman" w:cs="Times New Roman"/>
          <w:sz w:val="24"/>
          <w:szCs w:val="24"/>
        </w:rPr>
        <w:t>championship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>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96489B" w:rsidRPr="0096489B" w:rsidRDefault="0096489B" w:rsidP="0096489B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is said to be 2. is believed to live 3. is thought to win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литературы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a famous writer: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William Shakespeare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is known to be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the greatest English writer. His plays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are said to be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translated into many languages.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What is Shakespeare known to be?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He is known to be the greatest English writer.</w:t>
      </w:r>
    </w:p>
    <w:p w:rsidR="00EB69E8" w:rsidRDefault="00EB69E8" w:rsidP="0096489B">
      <w:pPr>
        <w:spacing w:after="0"/>
        <w:rPr>
          <w:rFonts w:cs="Segoe UI Symbol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96489B" w:rsidRPr="0096489B" w:rsidRDefault="0096489B" w:rsidP="0096489B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is said / is believed / is known / is expected + to + </w:t>
      </w:r>
      <w:r w:rsidRPr="0096489B">
        <w:rPr>
          <w:rFonts w:ascii="Times New Roman" w:hAnsi="Times New Roman" w:cs="Times New Roman"/>
          <w:sz w:val="24"/>
          <w:szCs w:val="24"/>
        </w:rPr>
        <w:t>глагол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Задание 1. Перестрой предложения с Complex Subject:</w:t>
      </w:r>
    </w:p>
    <w:p w:rsidR="0096489B" w:rsidRPr="0096489B" w:rsidRDefault="0096489B" w:rsidP="0096489B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People say he is a famous actor. </w:t>
      </w:r>
      <w:r w:rsidRPr="0096489B">
        <w:rPr>
          <w:rFonts w:ascii="Times New Roman" w:hAnsi="Times New Roman" w:cs="Times New Roman"/>
          <w:sz w:val="24"/>
          <w:szCs w:val="24"/>
        </w:rPr>
        <w:t>→ He ___ a famous actor.</w:t>
      </w:r>
    </w:p>
    <w:p w:rsidR="0096489B" w:rsidRPr="0096489B" w:rsidRDefault="0096489B" w:rsidP="0096489B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They believe she lives in New York. </w:t>
      </w:r>
      <w:r w:rsidRPr="0096489B">
        <w:rPr>
          <w:rFonts w:ascii="Times New Roman" w:hAnsi="Times New Roman" w:cs="Times New Roman"/>
          <w:sz w:val="24"/>
          <w:szCs w:val="24"/>
        </w:rPr>
        <w:t xml:space="preserve">→ She ___ in New </w:t>
      </w:r>
      <w:proofErr w:type="spellStart"/>
      <w:r w:rsidRPr="0096489B">
        <w:rPr>
          <w:rFonts w:ascii="Times New Roman" w:hAnsi="Times New Roman" w:cs="Times New Roman"/>
          <w:sz w:val="24"/>
          <w:szCs w:val="24"/>
        </w:rPr>
        <w:t>York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>.</w:t>
      </w:r>
    </w:p>
    <w:p w:rsidR="0096489B" w:rsidRPr="0096489B" w:rsidRDefault="0096489B" w:rsidP="0096489B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People know he is a great musician. </w:t>
      </w:r>
      <w:r w:rsidRPr="0096489B">
        <w:rPr>
          <w:rFonts w:ascii="Times New Roman" w:hAnsi="Times New Roman" w:cs="Times New Roman"/>
          <w:sz w:val="24"/>
          <w:szCs w:val="24"/>
        </w:rPr>
        <w:t>→ He ___ a great musician.</w:t>
      </w:r>
    </w:p>
    <w:p w:rsidR="0096489B" w:rsidRPr="0096489B" w:rsidRDefault="0096489B" w:rsidP="0096489B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They expect the match to start at 5. </w:t>
      </w:r>
      <w:r w:rsidRPr="0096489B">
        <w:rPr>
          <w:rFonts w:ascii="Times New Roman" w:hAnsi="Times New Roman" w:cs="Times New Roman"/>
          <w:sz w:val="24"/>
          <w:szCs w:val="24"/>
        </w:rPr>
        <w:t xml:space="preserve">→ The </w:t>
      </w:r>
      <w:proofErr w:type="spellStart"/>
      <w:r w:rsidRPr="0096489B">
        <w:rPr>
          <w:rFonts w:ascii="Times New Roman" w:hAnsi="Times New Roman" w:cs="Times New Roman"/>
          <w:sz w:val="24"/>
          <w:szCs w:val="24"/>
        </w:rPr>
        <w:t>match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 xml:space="preserve"> ___ at 5.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96489B" w:rsidRPr="0096489B" w:rsidRDefault="0096489B" w:rsidP="0096489B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is said to be 2. is believed to live 3. is known to be 4. is expected to start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Задание 2. Раскрой скобки:</w:t>
      </w:r>
    </w:p>
    <w:p w:rsidR="0096489B" w:rsidRPr="0096489B" w:rsidRDefault="0096489B" w:rsidP="0096489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He is said ___ (be) a great athlete.</w:t>
      </w:r>
    </w:p>
    <w:p w:rsidR="0096489B" w:rsidRPr="0096489B" w:rsidRDefault="0096489B" w:rsidP="0096489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They are believed ___ (live) in Spain.</w:t>
      </w:r>
    </w:p>
    <w:p w:rsidR="0096489B" w:rsidRPr="0096489B" w:rsidRDefault="0096489B" w:rsidP="0096489B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The singer is known ___ (have) a beautiful voice.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96489B" w:rsidRPr="0096489B" w:rsidRDefault="0096489B" w:rsidP="0096489B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to be 2. to live 3. to have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>A football team is said to win 3 matches every month. How many matches will they win in a year?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br/>
        <w:t>They will win ___ matches in a year.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br/>
        <w:t xml:space="preserve">They will win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36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matches in a year (3 × 12 = 36).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Тема 2. Инфинитив и герундий (разница в употреблении)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96489B">
        <w:rPr>
          <w:rFonts w:ascii="Times New Roman" w:hAnsi="Times New Roman" w:cs="Times New Roman"/>
          <w:sz w:val="24"/>
          <w:szCs w:val="24"/>
        </w:rPr>
        <w:br/>
        <w:t>Инфинитив и герундий помогают выражать разные оттенки смысла. Это важно, когда мы говорим о спорте, дружбе и хобби.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Инфинитив (to + глагол)</w:t>
      </w:r>
      <w:r w:rsidRPr="0096489B">
        <w:rPr>
          <w:rFonts w:ascii="Times New Roman" w:hAnsi="Times New Roman" w:cs="Times New Roman"/>
          <w:sz w:val="24"/>
          <w:szCs w:val="24"/>
        </w:rPr>
        <w:t xml:space="preserve"> используется после:</w:t>
      </w:r>
    </w:p>
    <w:p w:rsidR="0096489B" w:rsidRPr="0096489B" w:rsidRDefault="0096489B" w:rsidP="0096489B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want, hope, plan, decide, promise, agree</w:t>
      </w:r>
    </w:p>
    <w:p w:rsidR="0096489B" w:rsidRPr="0096489B" w:rsidRDefault="0096489B" w:rsidP="0096489B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>I want to play football.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96489B">
        <w:rPr>
          <w:rFonts w:ascii="Times New Roman" w:hAnsi="Times New Roman" w:cs="Times New Roman"/>
          <w:sz w:val="24"/>
          <w:szCs w:val="24"/>
        </w:rPr>
        <w:t>Я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хочу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играть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в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футбол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Герундий (глагол + -ing)</w:t>
      </w:r>
      <w:r w:rsidRPr="0096489B">
        <w:rPr>
          <w:rFonts w:ascii="Times New Roman" w:hAnsi="Times New Roman" w:cs="Times New Roman"/>
          <w:sz w:val="24"/>
          <w:szCs w:val="24"/>
        </w:rPr>
        <w:t xml:space="preserve"> используется после:</w:t>
      </w:r>
    </w:p>
    <w:p w:rsidR="0096489B" w:rsidRPr="0096489B" w:rsidRDefault="0096489B" w:rsidP="0096489B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enjoy, like, love, hate, mind, finish, stop</w:t>
      </w:r>
    </w:p>
    <w:p w:rsidR="0096489B" w:rsidRPr="0096489B" w:rsidRDefault="0096489B" w:rsidP="0096489B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</w:rPr>
        <w:t>I enjoy playing football.</w:t>
      </w:r>
      <w:r w:rsidRPr="0096489B">
        <w:rPr>
          <w:rFonts w:ascii="Times New Roman" w:hAnsi="Times New Roman" w:cs="Times New Roman"/>
          <w:sz w:val="24"/>
          <w:szCs w:val="24"/>
        </w:rPr>
        <w:t xml:space="preserve"> — Мне нравится играть в футбол.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Разница в значении:</w:t>
      </w:r>
    </w:p>
    <w:p w:rsidR="0096489B" w:rsidRPr="0096489B" w:rsidRDefault="0096489B" w:rsidP="0096489B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stop doing</w:t>
      </w:r>
      <w:r w:rsidRPr="0096489B">
        <w:rPr>
          <w:rFonts w:ascii="Times New Roman" w:hAnsi="Times New Roman" w:cs="Times New Roman"/>
          <w:sz w:val="24"/>
          <w:szCs w:val="24"/>
        </w:rPr>
        <w:t xml:space="preserve"> — прекратить делать что-то (He stopped smoking. — Он бросил курить.)</w:t>
      </w:r>
    </w:p>
    <w:p w:rsidR="0096489B" w:rsidRPr="0096489B" w:rsidRDefault="0096489B" w:rsidP="0096489B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stop to do</w:t>
      </w:r>
      <w:r w:rsidRPr="0096489B">
        <w:rPr>
          <w:rFonts w:ascii="Times New Roman" w:hAnsi="Times New Roman" w:cs="Times New Roman"/>
          <w:sz w:val="24"/>
          <w:szCs w:val="24"/>
        </w:rPr>
        <w:t xml:space="preserve"> — остановиться, чтобы сделать что-то (He stopped to smoke. — Он остановился, чтобы покурить.)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96489B" w:rsidRPr="0096489B" w:rsidRDefault="0096489B" w:rsidP="0096489B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want to play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tennis. — </w:t>
      </w:r>
      <w:r w:rsidRPr="0096489B">
        <w:rPr>
          <w:rFonts w:ascii="Times New Roman" w:hAnsi="Times New Roman" w:cs="Times New Roman"/>
          <w:sz w:val="24"/>
          <w:szCs w:val="24"/>
        </w:rPr>
        <w:t>Я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хочу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играть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в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теннис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489B" w:rsidRPr="0096489B" w:rsidRDefault="0096489B" w:rsidP="0096489B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 xml:space="preserve">She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enjoys reading</w:t>
      </w:r>
      <w:r w:rsidRPr="0096489B">
        <w:rPr>
          <w:rFonts w:ascii="Times New Roman" w:hAnsi="Times New Roman" w:cs="Times New Roman"/>
          <w:sz w:val="24"/>
          <w:szCs w:val="24"/>
        </w:rPr>
        <w:t xml:space="preserve"> books. — Ей нравится читать книги.</w:t>
      </w:r>
    </w:p>
    <w:p w:rsidR="0096489B" w:rsidRPr="0096489B" w:rsidRDefault="0096489B" w:rsidP="0096489B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 xml:space="preserve">He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stopped smoking</w:t>
      </w:r>
      <w:r w:rsidRPr="0096489B">
        <w:rPr>
          <w:rFonts w:ascii="Times New Roman" w:hAnsi="Times New Roman" w:cs="Times New Roman"/>
          <w:sz w:val="24"/>
          <w:szCs w:val="24"/>
        </w:rPr>
        <w:t xml:space="preserve"> last year. — Он бросил курить в прошлом году.</w:t>
      </w:r>
    </w:p>
    <w:p w:rsidR="0096489B" w:rsidRPr="0096489B" w:rsidRDefault="0096489B" w:rsidP="0096489B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 xml:space="preserve">He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stopped to smoke</w:t>
      </w:r>
      <w:bookmarkStart w:id="0" w:name="_GoBack"/>
      <w:bookmarkEnd w:id="0"/>
      <w:r w:rsidRPr="0096489B">
        <w:rPr>
          <w:rFonts w:ascii="Times New Roman" w:hAnsi="Times New Roman" w:cs="Times New Roman"/>
          <w:sz w:val="24"/>
          <w:szCs w:val="24"/>
        </w:rPr>
        <w:t>. — Он остановился, чтобы покурить.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Попробуй сам (выбери инфинитив или герундий):</w:t>
      </w:r>
    </w:p>
    <w:p w:rsidR="0096489B" w:rsidRPr="0096489B" w:rsidRDefault="0096489B" w:rsidP="0096489B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I want ___ (play) football.</w:t>
      </w:r>
    </w:p>
    <w:p w:rsidR="0096489B" w:rsidRPr="0096489B" w:rsidRDefault="0096489B" w:rsidP="0096489B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She enjoys ___ (read) books.</w:t>
      </w:r>
    </w:p>
    <w:p w:rsidR="0096489B" w:rsidRPr="0096489B" w:rsidRDefault="0096489B" w:rsidP="0096489B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He stopped ___ (smoke) last year.</w:t>
      </w:r>
    </w:p>
    <w:p w:rsidR="0096489B" w:rsidRPr="0096489B" w:rsidRDefault="0096489B" w:rsidP="0096489B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lastRenderedPageBreak/>
        <w:t>They decided ___ (go) to the cinema.</w:t>
      </w:r>
    </w:p>
    <w:p w:rsidR="0096489B" w:rsidRPr="0096489B" w:rsidRDefault="0096489B" w:rsidP="0096489B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I don’t mind ___ (watch) this film.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96489B" w:rsidRPr="0096489B" w:rsidRDefault="0096489B" w:rsidP="0096489B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to play 2. reading 3. smoking 4. to go 5. watching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литературы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a famous writer: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Oscar Wilde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enjoyed writing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plays and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decided to become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 writer when he was young.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What did Oscar Wilde enjoy doing?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He enjoyed writing plays.</w:t>
      </w:r>
    </w:p>
    <w:p w:rsidR="00EB69E8" w:rsidRDefault="00EB69E8" w:rsidP="0096489B">
      <w:pPr>
        <w:spacing w:after="0"/>
        <w:rPr>
          <w:rFonts w:cs="Segoe UI Symbol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96489B" w:rsidRPr="0096489B" w:rsidRDefault="0096489B" w:rsidP="0096489B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want / hope / plan / decide / promise + to + </w:t>
      </w:r>
      <w:r w:rsidRPr="0096489B">
        <w:rPr>
          <w:rFonts w:ascii="Times New Roman" w:hAnsi="Times New Roman" w:cs="Times New Roman"/>
          <w:sz w:val="24"/>
          <w:szCs w:val="24"/>
        </w:rPr>
        <w:t>глагол</w:t>
      </w:r>
    </w:p>
    <w:p w:rsidR="0096489B" w:rsidRPr="0096489B" w:rsidRDefault="0096489B" w:rsidP="0096489B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enjoy / like / love / hate / mind / finish / stop + </w:t>
      </w:r>
      <w:r w:rsidRPr="0096489B">
        <w:rPr>
          <w:rFonts w:ascii="Times New Roman" w:hAnsi="Times New Roman" w:cs="Times New Roman"/>
          <w:sz w:val="24"/>
          <w:szCs w:val="24"/>
        </w:rPr>
        <w:t>глагол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+ -ing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Задание 1. Раскрой скобки:</w:t>
      </w:r>
    </w:p>
    <w:p w:rsidR="0096489B" w:rsidRPr="0096489B" w:rsidRDefault="0096489B" w:rsidP="0096489B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I want ___ (play) basketball.</w:t>
      </w:r>
    </w:p>
    <w:p w:rsidR="0096489B" w:rsidRPr="0096489B" w:rsidRDefault="0096489B" w:rsidP="0096489B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She enjoys ___ (dance).</w:t>
      </w:r>
    </w:p>
    <w:p w:rsidR="0096489B" w:rsidRPr="0096489B" w:rsidRDefault="0096489B" w:rsidP="0096489B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They decided ___ (go) to the concert.</w:t>
      </w:r>
    </w:p>
    <w:p w:rsidR="0096489B" w:rsidRPr="0096489B" w:rsidRDefault="0096489B" w:rsidP="0096489B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He stopped ___ (play) computer games.</w:t>
      </w:r>
    </w:p>
    <w:p w:rsidR="0096489B" w:rsidRPr="0096489B" w:rsidRDefault="0096489B" w:rsidP="0096489B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I don’t mind ___ (read) this book.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96489B" w:rsidRPr="0096489B" w:rsidRDefault="0096489B" w:rsidP="0096489B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to play 2. dancing 3. to go 4. playing 5. reading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Задание 2. Выбери правильную форму:</w:t>
      </w:r>
    </w:p>
    <w:p w:rsidR="0096489B" w:rsidRPr="0096489B" w:rsidRDefault="0096489B" w:rsidP="0096489B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I hope (to see / seeing) you soon.</w:t>
      </w:r>
    </w:p>
    <w:p w:rsidR="0096489B" w:rsidRPr="0096489B" w:rsidRDefault="0096489B" w:rsidP="0096489B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She enjoys (to swim / swimming) in the sea.</w:t>
      </w:r>
    </w:p>
    <w:p w:rsidR="0096489B" w:rsidRPr="0096489B" w:rsidRDefault="0096489B" w:rsidP="0096489B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They plan (to visit / visiting) London.</w:t>
      </w:r>
    </w:p>
    <w:p w:rsidR="0096489B" w:rsidRPr="0096489B" w:rsidRDefault="0096489B" w:rsidP="0096489B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He finished (to write / writing) the book.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96489B" w:rsidRPr="0096489B" w:rsidRDefault="0096489B" w:rsidP="0096489B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to see 2. swimming 3. to visit 4. writing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>Ann enjoys reading 20 pages every day. How many pages will she read in 3 weeks?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br/>
        <w:t>Ann will read ___ pages in 3 weeks.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br/>
        <w:t xml:space="preserve">Ann will read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420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pages in 3 weeks (20 × 21 = 420).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Тема 3. Словообразование: суффиксы прилагательных 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able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>/-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ible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>, 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ive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>, 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ous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>, 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96489B">
        <w:rPr>
          <w:rFonts w:ascii="Times New Roman" w:hAnsi="Times New Roman" w:cs="Times New Roman"/>
          <w:sz w:val="24"/>
          <w:szCs w:val="24"/>
        </w:rPr>
        <w:br/>
        <w:t>Эти суффиксы помогают образовывать прилагательные и точнее описывать спорт, дружбу и увлечения.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96489B" w:rsidRPr="0096489B" w:rsidRDefault="0096489B" w:rsidP="0096489B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-able/-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ible</w:t>
      </w:r>
      <w:proofErr w:type="spellEnd"/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: enjoy →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enjoyable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6489B">
        <w:rPr>
          <w:rFonts w:ascii="Times New Roman" w:hAnsi="Times New Roman" w:cs="Times New Roman"/>
          <w:sz w:val="24"/>
          <w:szCs w:val="24"/>
        </w:rPr>
        <w:t>приятный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), response →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responsible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6489B">
        <w:rPr>
          <w:rFonts w:ascii="Times New Roman" w:hAnsi="Times New Roman" w:cs="Times New Roman"/>
          <w:sz w:val="24"/>
          <w:szCs w:val="24"/>
        </w:rPr>
        <w:t>ответственный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6489B" w:rsidRPr="0096489B" w:rsidRDefault="0096489B" w:rsidP="0096489B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ive</w:t>
      </w:r>
      <w:proofErr w:type="spellEnd"/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: act →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6489B">
        <w:rPr>
          <w:rFonts w:ascii="Times New Roman" w:hAnsi="Times New Roman" w:cs="Times New Roman"/>
          <w:sz w:val="24"/>
          <w:szCs w:val="24"/>
        </w:rPr>
        <w:t>активный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), create →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creative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6489B">
        <w:rPr>
          <w:rFonts w:ascii="Times New Roman" w:hAnsi="Times New Roman" w:cs="Times New Roman"/>
          <w:sz w:val="24"/>
          <w:szCs w:val="24"/>
        </w:rPr>
        <w:t>творческий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6489B" w:rsidRPr="0096489B" w:rsidRDefault="0096489B" w:rsidP="0096489B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ous</w:t>
      </w:r>
      <w:proofErr w:type="spellEnd"/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: fame →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famous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6489B">
        <w:rPr>
          <w:rFonts w:ascii="Times New Roman" w:hAnsi="Times New Roman" w:cs="Times New Roman"/>
          <w:sz w:val="24"/>
          <w:szCs w:val="24"/>
        </w:rPr>
        <w:t>знаменитый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), danger →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dangerous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6489B">
        <w:rPr>
          <w:rFonts w:ascii="Times New Roman" w:hAnsi="Times New Roman" w:cs="Times New Roman"/>
          <w:sz w:val="24"/>
          <w:szCs w:val="24"/>
        </w:rPr>
        <w:t>опасный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6489B" w:rsidRPr="0096489B" w:rsidRDefault="0096489B" w:rsidP="0096489B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-al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: nation →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national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6489B">
        <w:rPr>
          <w:rFonts w:ascii="Times New Roman" w:hAnsi="Times New Roman" w:cs="Times New Roman"/>
          <w:sz w:val="24"/>
          <w:szCs w:val="24"/>
        </w:rPr>
        <w:t>национальный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), tradition →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traditional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6489B">
        <w:rPr>
          <w:rFonts w:ascii="Times New Roman" w:hAnsi="Times New Roman" w:cs="Times New Roman"/>
          <w:sz w:val="24"/>
          <w:szCs w:val="24"/>
        </w:rPr>
        <w:t>традиционный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96489B" w:rsidRPr="0096489B" w:rsidRDefault="0096489B" w:rsidP="0096489B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489B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 xml:space="preserve"> an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enjoyable</w:t>
      </w:r>
      <w:r w:rsidRPr="0096489B">
        <w:rPr>
          <w:rFonts w:ascii="Times New Roman" w:hAnsi="Times New Roman" w:cs="Times New Roman"/>
          <w:sz w:val="24"/>
          <w:szCs w:val="24"/>
        </w:rPr>
        <w:t xml:space="preserve"> film. — Это приятный фильм.</w:t>
      </w:r>
    </w:p>
    <w:p w:rsidR="0096489B" w:rsidRPr="0096489B" w:rsidRDefault="0096489B" w:rsidP="0096489B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responsible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person. — </w:t>
      </w:r>
      <w:r w:rsidRPr="0096489B">
        <w:rPr>
          <w:rFonts w:ascii="Times New Roman" w:hAnsi="Times New Roman" w:cs="Times New Roman"/>
          <w:sz w:val="24"/>
          <w:szCs w:val="24"/>
        </w:rPr>
        <w:t>Он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ответственный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человек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489B" w:rsidRPr="0096489B" w:rsidRDefault="0096489B" w:rsidP="0096489B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She is an </w:t>
      </w: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active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athlete. — </w:t>
      </w:r>
      <w:r w:rsidRPr="0096489B">
        <w:rPr>
          <w:rFonts w:ascii="Times New Roman" w:hAnsi="Times New Roman" w:cs="Times New Roman"/>
          <w:sz w:val="24"/>
          <w:szCs w:val="24"/>
        </w:rPr>
        <w:t>Она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активная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489B">
        <w:rPr>
          <w:rFonts w:ascii="Times New Roman" w:hAnsi="Times New Roman" w:cs="Times New Roman"/>
          <w:sz w:val="24"/>
          <w:szCs w:val="24"/>
        </w:rPr>
        <w:t>спортсменка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6489B" w:rsidRPr="0096489B" w:rsidRDefault="0096489B" w:rsidP="0096489B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489B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 xml:space="preserve"> a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famous</w:t>
      </w:r>
      <w:r w:rsidRPr="0096489B">
        <w:rPr>
          <w:rFonts w:ascii="Times New Roman" w:hAnsi="Times New Roman" w:cs="Times New Roman"/>
          <w:sz w:val="24"/>
          <w:szCs w:val="24"/>
        </w:rPr>
        <w:t xml:space="preserve"> team. — Это знаменитая команда.</w:t>
      </w:r>
    </w:p>
    <w:p w:rsidR="0096489B" w:rsidRPr="0096489B" w:rsidRDefault="0096489B" w:rsidP="0096489B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489B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 xml:space="preserve"> a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traditional</w:t>
      </w:r>
      <w:r w:rsidRPr="0096489B">
        <w:rPr>
          <w:rFonts w:ascii="Times New Roman" w:hAnsi="Times New Roman" w:cs="Times New Roman"/>
          <w:sz w:val="24"/>
          <w:szCs w:val="24"/>
        </w:rPr>
        <w:t xml:space="preserve"> sport. — Это традиционный вид спорта.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прилагательное):</w:t>
      </w:r>
    </w:p>
    <w:p w:rsidR="0096489B" w:rsidRPr="0096489B" w:rsidRDefault="0096489B" w:rsidP="0096489B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enjoy → ___</w:t>
      </w:r>
    </w:p>
    <w:p w:rsidR="0096489B" w:rsidRPr="0096489B" w:rsidRDefault="0096489B" w:rsidP="0096489B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489B">
        <w:rPr>
          <w:rFonts w:ascii="Times New Roman" w:hAnsi="Times New Roman" w:cs="Times New Roman"/>
          <w:sz w:val="24"/>
          <w:szCs w:val="24"/>
        </w:rPr>
        <w:t>act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96489B" w:rsidRPr="0096489B" w:rsidRDefault="0096489B" w:rsidP="0096489B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fame → ___</w:t>
      </w:r>
    </w:p>
    <w:p w:rsidR="0096489B" w:rsidRPr="0096489B" w:rsidRDefault="0096489B" w:rsidP="0096489B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nation → ___</w:t>
      </w:r>
    </w:p>
    <w:p w:rsidR="0096489B" w:rsidRPr="0096489B" w:rsidRDefault="0096489B" w:rsidP="0096489B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response → ___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96489B" w:rsidRPr="0096489B" w:rsidRDefault="0096489B" w:rsidP="0096489B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enjoyable 2. active 3. famous 4. national 5. responsible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a famous book: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«The Old Man and the Sea» is an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enjoyable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famous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book by Ernest Hemingway. The main character is a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responsible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active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fisherman.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What kind of book is «The Old Man and the Sea»?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It is an enjoyable and famous book.</w:t>
      </w:r>
    </w:p>
    <w:p w:rsidR="00EB69E8" w:rsidRDefault="00EB69E8" w:rsidP="0096489B">
      <w:pPr>
        <w:spacing w:after="0"/>
        <w:rPr>
          <w:rFonts w:cs="Segoe UI Symbol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96489B" w:rsidRPr="0096489B" w:rsidRDefault="0096489B" w:rsidP="0096489B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able</w:t>
      </w:r>
      <w:proofErr w:type="spellEnd"/>
      <w:r w:rsidRPr="0096489B">
        <w:rPr>
          <w:rFonts w:ascii="Times New Roman" w:hAnsi="Times New Roman" w:cs="Times New Roman"/>
          <w:b/>
          <w:bCs/>
          <w:sz w:val="24"/>
          <w:szCs w:val="24"/>
        </w:rPr>
        <w:t>/-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ible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>: enjoyable, responsible</w:t>
      </w:r>
    </w:p>
    <w:p w:rsidR="0096489B" w:rsidRPr="0096489B" w:rsidRDefault="0096489B" w:rsidP="0096489B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ive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>: active, creative</w:t>
      </w:r>
    </w:p>
    <w:p w:rsidR="0096489B" w:rsidRPr="0096489B" w:rsidRDefault="0096489B" w:rsidP="0096489B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ous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>: famous, dangerous</w:t>
      </w:r>
    </w:p>
    <w:p w:rsidR="0096489B" w:rsidRPr="0096489B" w:rsidRDefault="0096489B" w:rsidP="0096489B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96489B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>: national, traditional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правильное прилагательное:</w:t>
      </w:r>
    </w:p>
    <w:p w:rsidR="0096489B" w:rsidRPr="0096489B" w:rsidRDefault="0096489B" w:rsidP="0096489B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489B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 xml:space="preserve"> an ___ (enjoy) film.</w:t>
      </w:r>
    </w:p>
    <w:p w:rsidR="0096489B" w:rsidRPr="0096489B" w:rsidRDefault="0096489B" w:rsidP="0096489B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He is a ___ (response) person.</w:t>
      </w:r>
    </w:p>
    <w:p w:rsidR="0096489B" w:rsidRPr="0096489B" w:rsidRDefault="0096489B" w:rsidP="0096489B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She is an ___ (act) athlete.</w:t>
      </w:r>
    </w:p>
    <w:p w:rsidR="0096489B" w:rsidRPr="0096489B" w:rsidRDefault="0096489B" w:rsidP="0096489B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489B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 xml:space="preserve"> a ___ (fame) team.</w:t>
      </w:r>
    </w:p>
    <w:p w:rsidR="0096489B" w:rsidRPr="0096489B" w:rsidRDefault="0096489B" w:rsidP="0096489B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489B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 xml:space="preserve"> a ___ (tradition) sport.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96489B" w:rsidRPr="0096489B" w:rsidRDefault="0096489B" w:rsidP="0096489B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enjoyable 2. responsible 3. active 4. famous 5. traditional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Задание 2. Образуй прилагательное от слова в скобках:</w:t>
      </w:r>
    </w:p>
    <w:p w:rsidR="0096489B" w:rsidRPr="0096489B" w:rsidRDefault="0096489B" w:rsidP="0096489B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489B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 xml:space="preserve"> a ___ (danger) sport.</w:t>
      </w:r>
    </w:p>
    <w:p w:rsidR="0096489B" w:rsidRPr="0096489B" w:rsidRDefault="0096489B" w:rsidP="0096489B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She is a ___ (create) person.</w:t>
      </w:r>
    </w:p>
    <w:p w:rsidR="0096489B" w:rsidRPr="0096489B" w:rsidRDefault="0096489B" w:rsidP="0096489B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489B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96489B">
        <w:rPr>
          <w:rFonts w:ascii="Times New Roman" w:hAnsi="Times New Roman" w:cs="Times New Roman"/>
          <w:sz w:val="24"/>
          <w:szCs w:val="24"/>
        </w:rPr>
        <w:t xml:space="preserve"> a ___ (nation) holiday.</w:t>
      </w:r>
    </w:p>
    <w:p w:rsidR="0096489B" w:rsidRPr="0096489B" w:rsidRDefault="0096489B" w:rsidP="0096489B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sz w:val="24"/>
          <w:szCs w:val="24"/>
          <w:lang w:val="en-US"/>
        </w:rPr>
        <w:t>He is a ___ (fame) singer.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96489B" w:rsidRPr="0096489B" w:rsidRDefault="0096489B" w:rsidP="0096489B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>dangerous 2. creative 3. national 4. famous</w:t>
      </w:r>
    </w:p>
    <w:p w:rsidR="00EB69E8" w:rsidRDefault="00EB69E8" w:rsidP="009648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Немного географии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sport: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Football is a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national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sport in many countries. The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traditional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football match between England and Germany is very </w:t>
      </w:r>
      <w:r w:rsidRPr="0096489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famous</w:t>
      </w:r>
      <w:r w:rsidRPr="0096489B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What kind of match is famous?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96489B">
        <w:rPr>
          <w:rFonts w:ascii="Times New Roman" w:hAnsi="Times New Roman" w:cs="Times New Roman"/>
          <w:sz w:val="24"/>
          <w:szCs w:val="24"/>
          <w:lang w:val="en-US"/>
        </w:rPr>
        <w:t xml:space="preserve"> The traditional football match between England and Germany is famous.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b/>
          <w:bCs/>
          <w:sz w:val="24"/>
          <w:szCs w:val="24"/>
        </w:rPr>
        <w:t>А ты знаешь, что...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 xml:space="preserve">В английском языке есть слово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«sporting spirit»</w:t>
      </w:r>
      <w:r w:rsidRPr="0096489B">
        <w:rPr>
          <w:rFonts w:ascii="Times New Roman" w:hAnsi="Times New Roman" w:cs="Times New Roman"/>
          <w:sz w:val="24"/>
          <w:szCs w:val="24"/>
        </w:rPr>
        <w:t xml:space="preserve"> — спортивный дух. Это не только про победу, но и про уважение к сопернику, честную игру и умение проигрывать. В Великобритании есть традиция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«fair play»</w:t>
      </w:r>
      <w:r w:rsidRPr="0096489B">
        <w:rPr>
          <w:rFonts w:ascii="Times New Roman" w:hAnsi="Times New Roman" w:cs="Times New Roman"/>
          <w:sz w:val="24"/>
          <w:szCs w:val="24"/>
        </w:rPr>
        <w:t xml:space="preserve"> — честная игра. Она важна не только в спорте, но и в жизни.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 xml:space="preserve">А ещё в Японии есть уникальная традиция, связанная с дружбой и спортом —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«undoukai»</w:t>
      </w:r>
      <w:r w:rsidRPr="0096489B">
        <w:rPr>
          <w:rFonts w:ascii="Times New Roman" w:hAnsi="Times New Roman" w:cs="Times New Roman"/>
          <w:sz w:val="24"/>
          <w:szCs w:val="24"/>
        </w:rPr>
        <w:t xml:space="preserve"> (спортивный праздник). В школах дети и родители вместе участвуют в эстафетах и играх. Это не только спорт, но и способ укрепить дружбу и семейные связи.</w:t>
      </w:r>
    </w:p>
    <w:p w:rsidR="0096489B" w:rsidRPr="0096489B" w:rsidRDefault="0096489B" w:rsidP="00964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489B">
        <w:rPr>
          <w:rFonts w:ascii="Times New Roman" w:hAnsi="Times New Roman" w:cs="Times New Roman"/>
          <w:sz w:val="24"/>
          <w:szCs w:val="24"/>
        </w:rPr>
        <w:t xml:space="preserve">И ещё один факт: в Великобритании есть традиция </w:t>
      </w:r>
      <w:r w:rsidRPr="0096489B">
        <w:rPr>
          <w:rFonts w:ascii="Times New Roman" w:hAnsi="Times New Roman" w:cs="Times New Roman"/>
          <w:b/>
          <w:bCs/>
          <w:sz w:val="24"/>
          <w:szCs w:val="24"/>
        </w:rPr>
        <w:t>«Sunday league»</w:t>
      </w:r>
      <w:r w:rsidRPr="0096489B">
        <w:rPr>
          <w:rFonts w:ascii="Times New Roman" w:hAnsi="Times New Roman" w:cs="Times New Roman"/>
          <w:sz w:val="24"/>
          <w:szCs w:val="24"/>
        </w:rPr>
        <w:t xml:space="preserve"> — любительские футбольные матчи по воскресеньям. Люди собираются командами, играют и общаются. Это отличный способ провести время с друзьями!</w:t>
      </w:r>
    </w:p>
    <w:p w:rsidR="00D13DDE" w:rsidRPr="0096489B" w:rsidRDefault="00FF5C15" w:rsidP="009648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13DDE" w:rsidRPr="0096489B" w:rsidSect="0096489B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063BA"/>
    <w:multiLevelType w:val="multilevel"/>
    <w:tmpl w:val="4872B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61BB2"/>
    <w:multiLevelType w:val="multilevel"/>
    <w:tmpl w:val="74A2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C2C96"/>
    <w:multiLevelType w:val="multilevel"/>
    <w:tmpl w:val="8892A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7244C"/>
    <w:multiLevelType w:val="multilevel"/>
    <w:tmpl w:val="5EAE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779D8"/>
    <w:multiLevelType w:val="multilevel"/>
    <w:tmpl w:val="4E18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3A0FD3"/>
    <w:multiLevelType w:val="multilevel"/>
    <w:tmpl w:val="6C4AD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DE288A"/>
    <w:multiLevelType w:val="multilevel"/>
    <w:tmpl w:val="F1CE0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D81741"/>
    <w:multiLevelType w:val="multilevel"/>
    <w:tmpl w:val="9064F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353A9F"/>
    <w:multiLevelType w:val="multilevel"/>
    <w:tmpl w:val="26F4B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86479"/>
    <w:multiLevelType w:val="multilevel"/>
    <w:tmpl w:val="7AA8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5554A4"/>
    <w:multiLevelType w:val="multilevel"/>
    <w:tmpl w:val="C3B69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0F2632"/>
    <w:multiLevelType w:val="multilevel"/>
    <w:tmpl w:val="2F4E3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563ABA"/>
    <w:multiLevelType w:val="multilevel"/>
    <w:tmpl w:val="6CE0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7749DD"/>
    <w:multiLevelType w:val="multilevel"/>
    <w:tmpl w:val="D312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AE1734"/>
    <w:multiLevelType w:val="multilevel"/>
    <w:tmpl w:val="9A8E9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733C2"/>
    <w:multiLevelType w:val="multilevel"/>
    <w:tmpl w:val="CC683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4E0392"/>
    <w:multiLevelType w:val="multilevel"/>
    <w:tmpl w:val="6FBCE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EB1858"/>
    <w:multiLevelType w:val="multilevel"/>
    <w:tmpl w:val="3FC6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B46528"/>
    <w:multiLevelType w:val="multilevel"/>
    <w:tmpl w:val="0F0A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A47CE1"/>
    <w:multiLevelType w:val="multilevel"/>
    <w:tmpl w:val="4B382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DE7A83"/>
    <w:multiLevelType w:val="multilevel"/>
    <w:tmpl w:val="6978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20F2A"/>
    <w:multiLevelType w:val="multilevel"/>
    <w:tmpl w:val="C758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5D2187"/>
    <w:multiLevelType w:val="multilevel"/>
    <w:tmpl w:val="D0FA8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72478C"/>
    <w:multiLevelType w:val="multilevel"/>
    <w:tmpl w:val="EDB4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9A71C2"/>
    <w:multiLevelType w:val="multilevel"/>
    <w:tmpl w:val="F616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4D273E"/>
    <w:multiLevelType w:val="multilevel"/>
    <w:tmpl w:val="7DCA3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E23D0B"/>
    <w:multiLevelType w:val="multilevel"/>
    <w:tmpl w:val="1A86C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0D3F97"/>
    <w:multiLevelType w:val="multilevel"/>
    <w:tmpl w:val="AA088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1569FA"/>
    <w:multiLevelType w:val="multilevel"/>
    <w:tmpl w:val="E4DC5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D06472"/>
    <w:multiLevelType w:val="multilevel"/>
    <w:tmpl w:val="5BDC9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FF6DB0"/>
    <w:multiLevelType w:val="multilevel"/>
    <w:tmpl w:val="B4F23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8"/>
  </w:num>
  <w:num w:numId="3">
    <w:abstractNumId w:val="17"/>
  </w:num>
  <w:num w:numId="4">
    <w:abstractNumId w:val="9"/>
  </w:num>
  <w:num w:numId="5">
    <w:abstractNumId w:val="21"/>
  </w:num>
  <w:num w:numId="6">
    <w:abstractNumId w:val="6"/>
  </w:num>
  <w:num w:numId="7">
    <w:abstractNumId w:val="20"/>
  </w:num>
  <w:num w:numId="8">
    <w:abstractNumId w:val="11"/>
  </w:num>
  <w:num w:numId="9">
    <w:abstractNumId w:val="29"/>
  </w:num>
  <w:num w:numId="10">
    <w:abstractNumId w:val="14"/>
  </w:num>
  <w:num w:numId="11">
    <w:abstractNumId w:val="27"/>
  </w:num>
  <w:num w:numId="12">
    <w:abstractNumId w:val="23"/>
  </w:num>
  <w:num w:numId="13">
    <w:abstractNumId w:val="3"/>
  </w:num>
  <w:num w:numId="14">
    <w:abstractNumId w:val="12"/>
  </w:num>
  <w:num w:numId="15">
    <w:abstractNumId w:val="16"/>
  </w:num>
  <w:num w:numId="16">
    <w:abstractNumId w:val="10"/>
  </w:num>
  <w:num w:numId="17">
    <w:abstractNumId w:val="0"/>
  </w:num>
  <w:num w:numId="18">
    <w:abstractNumId w:val="22"/>
  </w:num>
  <w:num w:numId="19">
    <w:abstractNumId w:val="15"/>
  </w:num>
  <w:num w:numId="20">
    <w:abstractNumId w:val="5"/>
  </w:num>
  <w:num w:numId="21">
    <w:abstractNumId w:val="19"/>
  </w:num>
  <w:num w:numId="22">
    <w:abstractNumId w:val="28"/>
  </w:num>
  <w:num w:numId="23">
    <w:abstractNumId w:val="13"/>
  </w:num>
  <w:num w:numId="24">
    <w:abstractNumId w:val="1"/>
  </w:num>
  <w:num w:numId="25">
    <w:abstractNumId w:val="26"/>
  </w:num>
  <w:num w:numId="26">
    <w:abstractNumId w:val="24"/>
  </w:num>
  <w:num w:numId="27">
    <w:abstractNumId w:val="4"/>
  </w:num>
  <w:num w:numId="28">
    <w:abstractNumId w:val="8"/>
  </w:num>
  <w:num w:numId="29">
    <w:abstractNumId w:val="30"/>
  </w:num>
  <w:num w:numId="30">
    <w:abstractNumId w:val="2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89B"/>
    <w:rsid w:val="000B65AA"/>
    <w:rsid w:val="0096489B"/>
    <w:rsid w:val="00BB32F5"/>
    <w:rsid w:val="00EB69E8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4C163"/>
  <w15:chartTrackingRefBased/>
  <w15:docId w15:val="{52A5A2EA-4D3A-4CA3-9346-7F960687B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9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3</cp:revision>
  <dcterms:created xsi:type="dcterms:W3CDTF">2026-10-29T09:18:00Z</dcterms:created>
  <dcterms:modified xsi:type="dcterms:W3CDTF">2026-10-29T09:22:00Z</dcterms:modified>
</cp:coreProperties>
</file>