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5C" w:rsidRPr="009B5C5C" w:rsidRDefault="00F64B59" w:rsidP="009B5C5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rPr>
          <w:b/>
          <w:bCs/>
          <w:color w:val="0F1115"/>
        </w:rPr>
        <w:t>Класс: 11</w:t>
      </w:r>
      <w:r w:rsidR="00411D45">
        <w:rPr>
          <w:b/>
          <w:bCs/>
          <w:color w:val="0F1115"/>
        </w:rPr>
        <w:t xml:space="preserve">                          </w:t>
      </w:r>
      <w:r w:rsidR="003C4AB3">
        <w:rPr>
          <w:b/>
          <w:bCs/>
          <w:color w:val="0F1115"/>
        </w:rPr>
        <w:t xml:space="preserve">                              </w:t>
      </w:r>
      <w:r w:rsidR="00411D45">
        <w:rPr>
          <w:b/>
          <w:bCs/>
          <w:color w:val="0F1115"/>
        </w:rPr>
        <w:t xml:space="preserve">  </w:t>
      </w:r>
      <w:r w:rsidR="009B5C5C">
        <w:rPr>
          <w:b/>
          <w:bCs/>
          <w:color w:val="0F1115"/>
        </w:rPr>
        <w:t>УРОК № 5</w:t>
      </w:r>
      <w:r w:rsidR="00411D45" w:rsidRPr="00411D45">
        <w:rPr>
          <w:b/>
          <w:bCs/>
          <w:color w:val="0F1115"/>
        </w:rPr>
        <w:t xml:space="preserve"> </w:t>
      </w:r>
      <w:r w:rsidR="00411D45">
        <w:rPr>
          <w:b/>
          <w:bCs/>
          <w:color w:val="0F1115"/>
        </w:rPr>
        <w:t xml:space="preserve">                                           </w:t>
      </w:r>
      <w:r w:rsidR="00411D45" w:rsidRPr="00411D45">
        <w:rPr>
          <w:b/>
          <w:bCs/>
          <w:color w:val="0F1115"/>
        </w:rPr>
        <w:t>Дата: __________</w:t>
      </w:r>
      <w:r w:rsidR="00411D45" w:rsidRPr="00411D45">
        <w:rPr>
          <w:color w:val="0F1115"/>
        </w:rPr>
        <w:br/>
      </w:r>
      <w:r w:rsidR="00411D45" w:rsidRPr="00900B92">
        <w:rPr>
          <w:color w:val="0F1115"/>
        </w:rPr>
        <w:br/>
      </w:r>
      <w:r w:rsidR="009B5C5C" w:rsidRPr="009B5C5C">
        <w:rPr>
          <w:b/>
          <w:bCs/>
          <w:color w:val="0F1115"/>
        </w:rPr>
        <w:t>Тема: Межличностные отношения. Мои</w:t>
      </w:r>
      <w:r w:rsidR="009B5C5C" w:rsidRPr="009B5C5C">
        <w:rPr>
          <w:b/>
          <w:bCs/>
          <w:color w:val="0F1115"/>
          <w:lang w:val="en-US"/>
        </w:rPr>
        <w:t xml:space="preserve"> </w:t>
      </w:r>
      <w:r w:rsidR="009B5C5C" w:rsidRPr="009B5C5C">
        <w:rPr>
          <w:b/>
          <w:bCs/>
          <w:color w:val="0F1115"/>
        </w:rPr>
        <w:t>друзья</w:t>
      </w:r>
    </w:p>
    <w:p w:rsidR="009B5C5C" w:rsidRPr="009B5C5C" w:rsidRDefault="009B5C5C" w:rsidP="009B5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9B5C5C" w:rsidRPr="009B5C5C" w:rsidRDefault="009B5C5C" w:rsidP="009B5C5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15.</w:t>
      </w:r>
    </w:p>
    <w:p w:rsidR="009B5C5C" w:rsidRPr="009B5C5C" w:rsidRDefault="009B5C5C" w:rsidP="009B5C5C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изучим грамматические структуры 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to, be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to,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get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to,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would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также фразовый глагол 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устойчивые выражения с предлогами.</w:t>
      </w:r>
    </w:p>
    <w:p w:rsid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2.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Повторение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теории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 used to / be used to / get used to / would</w:t>
      </w:r>
    </w:p>
    <w:p w:rsidR="009B5C5C" w:rsidRPr="009B5C5C" w:rsidRDefault="009B5C5C" w:rsidP="009B5C5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правило в рамке (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Theory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box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упражнении 7a на странице 15 (или в грамматическом справочнике в конце учебника).</w:t>
      </w:r>
    </w:p>
    <w:p w:rsidR="009B5C5C" w:rsidRPr="009B5C5C" w:rsidRDefault="009B5C5C" w:rsidP="009B5C5C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 внимание на разницу: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proofErr w:type="gram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 +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infinitive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описывает привычки или состояния в прошлом, которые больше не существуют (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I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play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football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when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 was a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child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proofErr w:type="gram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раньше играл в футбол, но сейчас не играю.)</w:t>
      </w:r>
      <w:proofErr w:type="gramEnd"/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proofErr w:type="gram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would</w:t>
      </w:r>
      <w:proofErr w:type="spell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+ 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infinitive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описывает повторяющиеся действия в прошлом (только действия, не состояния) (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When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 was a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child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, I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would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visit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my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grandparents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every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summer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.</w:t>
      </w:r>
      <w:proofErr w:type="gram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– 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 обычно навещал бабушку каждое лето.)</w:t>
      </w:r>
      <w:proofErr w:type="gramEnd"/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be</w:t>
      </w:r>
      <w:proofErr w:type="gram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used to + noun / V-ing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быть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привыкшим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чему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-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am used to getting up early.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–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привык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вставать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proofErr w:type="gram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get</w:t>
      </w:r>
      <w:proofErr w:type="gramEnd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used to + noun / V-ing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привыкать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чему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-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 am getting used to the new school.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–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привыкаю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новой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школе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.)</w:t>
      </w:r>
      <w:proofErr w:type="gramEnd"/>
    </w:p>
    <w:p w:rsidR="009B5C5C" w:rsidRPr="009B5C5C" w:rsidRDefault="009B5C5C" w:rsidP="009B5C5C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тетрадь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краткое правило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(своими словами) и по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одному примеру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каждую структуру.</w:t>
      </w:r>
    </w:p>
    <w:p w:rsid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Сопоставление предложений и значений (упр. 7a, стр. 15)</w:t>
      </w:r>
    </w:p>
    <w:p w:rsidR="009B5C5C" w:rsidRPr="009B5C5C" w:rsidRDefault="009B5C5C" w:rsidP="009B5C5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7a даны предложения (1-4) и их значения (a-d).</w:t>
      </w:r>
    </w:p>
    <w:p w:rsidR="009B5C5C" w:rsidRPr="009B5C5C" w:rsidRDefault="009B5C5C" w:rsidP="009B5C5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соедини каждое предложение с правильным значением. Запиши пары в тетрадь (например: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 – c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9B5C5C" w:rsidRDefault="009B5C5C" w:rsidP="009B5C5C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 –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 –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 –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d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 –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b</w:t>
      </w:r>
    </w:p>
    <w:p w:rsid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Тренировочное упражнение (упр. 7b, стр. 15)</w:t>
      </w:r>
    </w:p>
    <w:p w:rsidR="009B5C5C" w:rsidRPr="009B5C5C" w:rsidRDefault="009B5C5C" w:rsidP="009B5C5C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вставить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used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to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would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be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used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to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,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get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used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правильной форме.</w:t>
      </w:r>
    </w:p>
    <w:p w:rsidR="009B5C5C" w:rsidRPr="009B5C5C" w:rsidRDefault="009B5C5C" w:rsidP="009B5C5C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задание письменно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тетради (запиши полные предложения).</w:t>
      </w:r>
    </w:p>
    <w:p w:rsidR="009B5C5C" w:rsidRPr="009B5C5C" w:rsidRDefault="009B5C5C" w:rsidP="009B5C5C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would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would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would / 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7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wasn't 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8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got used 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9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got used to</w:t>
      </w:r>
    </w:p>
    <w:p w:rsidR="009B5C5C" w:rsidRPr="009B5C5C" w:rsidRDefault="009B5C5C" w:rsidP="009B5C5C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ошибки, перечитай правило и подумай, почему правильный ответ именно такой.</w:t>
      </w:r>
    </w:p>
    <w:p w:rsid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Фразовый глагол COME (упр. 9, стр. 15)</w:t>
      </w:r>
    </w:p>
    <w:p w:rsidR="009B5C5C" w:rsidRPr="009B5C5C" w:rsidRDefault="009B5C5C" w:rsidP="009B5C5C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задании 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вставить правильную частицу после глагола 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5C5C" w:rsidRPr="009B5C5C" w:rsidRDefault="009B5C5C" w:rsidP="009B5C5C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Прежде чем выполнять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открой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Appendix 2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конце учебника – там даны значения фразовых глаголов с </w:t>
      </w:r>
      <w:proofErr w:type="spellStart"/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5C5C" w:rsidRPr="009B5C5C" w:rsidRDefault="009B5C5C" w:rsidP="009B5C5C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Найди и выпиши в тетрадь значения: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across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натолкнуться, случайно встретить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over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зайти, навестить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down with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заболеть (чем-то)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up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with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придумать (идею, план)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come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into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унаследовать, вступить во владение</w:t>
      </w:r>
    </w:p>
    <w:p w:rsidR="009B5C5C" w:rsidRPr="009B5C5C" w:rsidRDefault="009B5C5C" w:rsidP="009B5C5C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заполни пропуски в упражнении 9.</w:t>
      </w:r>
    </w:p>
    <w:p w:rsidR="009B5C5C" w:rsidRPr="009B5C5C" w:rsidRDefault="009B5C5C" w:rsidP="009B5C5C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across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over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down with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over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up with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6 – </w:t>
      </w: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into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10, стр. 177)</w:t>
      </w:r>
    </w:p>
    <w:p w:rsidR="009B5C5C" w:rsidRPr="009B5C5C" w:rsidRDefault="009B5C5C" w:rsidP="009B5C5C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упражнение 10 на странице 177 –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пропуски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используя изученные грамматические структуры и лексику.</w:t>
      </w:r>
    </w:p>
    <w:p w:rsidR="009B5C5C" w:rsidRPr="009B5C5C" w:rsidRDefault="009B5C5C" w:rsidP="009B5C5C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Запиши </w:t>
      </w:r>
      <w:proofErr w:type="gramStart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полные</w:t>
      </w:r>
      <w:proofErr w:type="gram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в тетрадь.</w:t>
      </w:r>
    </w:p>
    <w:p w:rsid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9B5C5C" w:rsidRPr="009B5C5C" w:rsidRDefault="009B5C5C" w:rsidP="009B5C5C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запиши в тетради </w:t>
      </w:r>
      <w:r w:rsidRPr="009B5C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на вопросы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What have we learnt today?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мы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узнали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?)</w:t>
      </w:r>
    </w:p>
    <w:p w:rsidR="009B5C5C" w:rsidRPr="009B5C5C" w:rsidRDefault="009B5C5C" w:rsidP="009B5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When do we need this information?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(Когда нам нужна эта информация?)</w:t>
      </w:r>
    </w:p>
    <w:p w:rsidR="009B5C5C" w:rsidRPr="009B5C5C" w:rsidRDefault="009B5C5C" w:rsidP="009B5C5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Кратко объясни, в каких ситуациях ты будешь и</w:t>
      </w:r>
      <w:bookmarkStart w:id="0" w:name="_GoBack"/>
      <w:bookmarkEnd w:id="0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спользовать 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to, be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to,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get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used</w:t>
      </w:r>
      <w:proofErr w:type="spellEnd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to, 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would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фразовый глагол </w:t>
      </w:r>
      <w:proofErr w:type="spellStart"/>
      <w:r w:rsidRPr="009B5C5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come</w:t>
      </w:r>
      <w:proofErr w:type="spellEnd"/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5C5C" w:rsidRPr="009B5C5C" w:rsidRDefault="009B5C5C" w:rsidP="009B5C5C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5C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 свою работу на уроке по шкале от 1 до 5 (где 5 – отлично). Отметь, что было легко, а что вызвало трудности.</w:t>
      </w:r>
    </w:p>
    <w:p w:rsidR="00900B92" w:rsidRPr="00900B92" w:rsidRDefault="00900B92" w:rsidP="009B5C5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900B92" w:rsidRPr="00900B92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3116"/>
    <w:multiLevelType w:val="multilevel"/>
    <w:tmpl w:val="D834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356EC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E56DC"/>
    <w:multiLevelType w:val="multilevel"/>
    <w:tmpl w:val="FE0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1A62D3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F52F3"/>
    <w:multiLevelType w:val="multilevel"/>
    <w:tmpl w:val="189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9565F2"/>
    <w:multiLevelType w:val="multilevel"/>
    <w:tmpl w:val="D834D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A24F9F"/>
    <w:multiLevelType w:val="hybridMultilevel"/>
    <w:tmpl w:val="7F80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A5572F"/>
    <w:multiLevelType w:val="hybridMultilevel"/>
    <w:tmpl w:val="EAEE7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D7A77"/>
    <w:multiLevelType w:val="multilevel"/>
    <w:tmpl w:val="FA84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1259FF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330C45"/>
    <w:multiLevelType w:val="multilevel"/>
    <w:tmpl w:val="052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F87DBC"/>
    <w:multiLevelType w:val="multilevel"/>
    <w:tmpl w:val="25CC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C44287"/>
    <w:multiLevelType w:val="hybridMultilevel"/>
    <w:tmpl w:val="FA0AD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5451D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2A77A9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2B33D1"/>
    <w:multiLevelType w:val="multilevel"/>
    <w:tmpl w:val="189E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17299C"/>
    <w:multiLevelType w:val="hybridMultilevel"/>
    <w:tmpl w:val="FAA8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171BB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715BD0"/>
    <w:multiLevelType w:val="multilevel"/>
    <w:tmpl w:val="B30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3C31BC"/>
    <w:multiLevelType w:val="hybridMultilevel"/>
    <w:tmpl w:val="6F1E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47816"/>
    <w:multiLevelType w:val="hybridMultilevel"/>
    <w:tmpl w:val="4E0C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081D23"/>
    <w:multiLevelType w:val="hybridMultilevel"/>
    <w:tmpl w:val="E9C8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D3394E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914506"/>
    <w:multiLevelType w:val="multilevel"/>
    <w:tmpl w:val="A5E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B52F26"/>
    <w:multiLevelType w:val="multilevel"/>
    <w:tmpl w:val="99B0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3"/>
  </w:num>
  <w:num w:numId="5">
    <w:abstractNumId w:val="10"/>
  </w:num>
  <w:num w:numId="6">
    <w:abstractNumId w:val="17"/>
  </w:num>
  <w:num w:numId="7">
    <w:abstractNumId w:val="13"/>
  </w:num>
  <w:num w:numId="8">
    <w:abstractNumId w:val="22"/>
  </w:num>
  <w:num w:numId="9">
    <w:abstractNumId w:val="23"/>
  </w:num>
  <w:num w:numId="10">
    <w:abstractNumId w:val="8"/>
  </w:num>
  <w:num w:numId="11">
    <w:abstractNumId w:val="2"/>
  </w:num>
  <w:num w:numId="12">
    <w:abstractNumId w:val="11"/>
  </w:num>
  <w:num w:numId="13">
    <w:abstractNumId w:val="6"/>
  </w:num>
  <w:num w:numId="14">
    <w:abstractNumId w:val="21"/>
  </w:num>
  <w:num w:numId="15">
    <w:abstractNumId w:val="19"/>
  </w:num>
  <w:num w:numId="16">
    <w:abstractNumId w:val="20"/>
  </w:num>
  <w:num w:numId="17">
    <w:abstractNumId w:val="5"/>
  </w:num>
  <w:num w:numId="18">
    <w:abstractNumId w:val="15"/>
  </w:num>
  <w:num w:numId="19">
    <w:abstractNumId w:val="4"/>
  </w:num>
  <w:num w:numId="20">
    <w:abstractNumId w:val="0"/>
  </w:num>
  <w:num w:numId="21">
    <w:abstractNumId w:val="16"/>
  </w:num>
  <w:num w:numId="22">
    <w:abstractNumId w:val="1"/>
  </w:num>
  <w:num w:numId="23">
    <w:abstractNumId w:val="18"/>
  </w:num>
  <w:num w:numId="24">
    <w:abstractNumId w:val="14"/>
  </w:num>
  <w:num w:numId="2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3217F7"/>
    <w:rsid w:val="003C4AB3"/>
    <w:rsid w:val="00411D45"/>
    <w:rsid w:val="00412A56"/>
    <w:rsid w:val="00900B92"/>
    <w:rsid w:val="009B5C5C"/>
    <w:rsid w:val="00B758DF"/>
    <w:rsid w:val="00BB40E9"/>
    <w:rsid w:val="00F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2026-08-04T05:42:00Z</dcterms:created>
  <dcterms:modified xsi:type="dcterms:W3CDTF">2026-08-06T16:30:00Z</dcterms:modified>
</cp:coreProperties>
</file>