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A82" w:rsidRDefault="00083A82" w:rsidP="00083A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2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</w:t>
      </w:r>
      <w:r w:rsid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УРОК № </w:t>
      </w:r>
      <w:r w:rsidR="00BA6F5D" w:rsidRPr="00426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</w:t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3A82" w:rsidRPr="00083A82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Знакомство с буквами A, B, C (</w:t>
      </w:r>
      <w:proofErr w:type="spellStart"/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!)</w:t>
      </w:r>
    </w:p>
    <w:p w:rsidR="00083A82" w:rsidRDefault="00083A82" w:rsidP="00083A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3A82" w:rsidRPr="00083A82" w:rsidRDefault="00083A82" w:rsidP="00083A8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 (для детей + родителей)</w:t>
      </w:r>
    </w:p>
    <w:p w:rsidR="00083A82" w:rsidRPr="00083A82" w:rsidRDefault="00083A82" w:rsidP="00083A8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083A82" w:rsidRPr="00F56062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познакомимся с первыми тремя буквами английского алфавита! Буквы </w:t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A, B, C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узнаем, как они звучат, поиграем в игры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Ты готов? Тогда вперёд!</w:t>
      </w:r>
    </w:p>
    <w:p w:rsidR="00552030" w:rsidRPr="00F56062" w:rsidRDefault="00552030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13203F1" wp14:editId="76CDD870">
            <wp:simplePos x="0" y="0"/>
            <wp:positionH relativeFrom="margin">
              <wp:posOffset>-26670</wp:posOffset>
            </wp:positionH>
            <wp:positionV relativeFrom="margin">
              <wp:posOffset>1752600</wp:posOffset>
            </wp:positionV>
            <wp:extent cx="1259840" cy="1259840"/>
            <wp:effectExtent l="0" t="0" r="0" b="0"/>
            <wp:wrapSquare wrapText="bothSides"/>
            <wp:docPr id="1" name="Рисунок 1" descr="C:\Users\Пользователь\Downloads\qr-code 2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Пользователь\Downloads\qr-code 2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3A82" w:rsidRPr="00083A82" w:rsidRDefault="00083A82" w:rsidP="00083A8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BF66FE" w:rsidRDefault="00083A82" w:rsidP="00BF6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Наведи камеру телефона на этот QR-код. Ты услышишь правильное произношение букв и слов от носителя языка. </w:t>
      </w:r>
    </w:p>
    <w:p w:rsidR="00BF66FE" w:rsidRPr="00170298" w:rsidRDefault="00BF66FE" w:rsidP="00BF6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QR-код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на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аудиофайлы с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изолированным звуком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— именно тот звук, который нужен для обучения чтению.</w:t>
      </w:r>
    </w:p>
    <w:p w:rsidR="00083A82" w:rsidRPr="00EE2B67" w:rsidRDefault="005D643B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7" w:history="1">
        <w:r w:rsidR="00083A82" w:rsidRPr="00EE2B6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https://prosv.ru/audio/audio-product/angliiskii-yazik-2-klass-v-2-chastyah-chast-1-audiokurs228624603/</w:t>
        </w:r>
      </w:hyperlink>
      <w:r w:rsidR="00083A82" w:rsidRPr="00EE2B6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EE2B67" w:rsidRPr="00EE2B6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My Letters!</w:t>
      </w:r>
      <w:bookmarkStart w:id="0" w:name="_GoBack"/>
      <w:bookmarkEnd w:id="0"/>
    </w:p>
    <w:p w:rsidR="00083A82" w:rsidRPr="00EE2B67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83A82" w:rsidRPr="00083A82" w:rsidRDefault="00083A82" w:rsidP="00083A8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083A82" w:rsidRPr="00083A82" w:rsidRDefault="00083A82" w:rsidP="00083A8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стр. 6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3A82" w:rsidRPr="00083A82" w:rsidRDefault="00083A82" w:rsidP="00083A8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буквы </w:t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A, B, C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3A82" w:rsidRPr="00083A82" w:rsidRDefault="00083A82" w:rsidP="00083A8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картинки рядом с буквами.</w:t>
      </w:r>
    </w:p>
    <w:p w:rsidR="00083A82" w:rsidRPr="00083A82" w:rsidRDefault="00083A82" w:rsidP="00083A8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 их вместе с мамой или папой.</w:t>
      </w:r>
    </w:p>
    <w:p w:rsidR="00552030" w:rsidRPr="00F56062" w:rsidRDefault="00552030" w:rsidP="00083A8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3A82" w:rsidRPr="00083A82" w:rsidRDefault="00083A82" w:rsidP="00083A8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Знакомство с буквой </w:t>
      </w:r>
      <w:proofErr w:type="spellStart"/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Aa</w:t>
      </w:r>
      <w:proofErr w:type="spellEnd"/>
    </w:p>
    <w:p w:rsidR="00083A82" w:rsidRPr="00552030" w:rsidRDefault="00083A82" w:rsidP="00552030">
      <w:pPr>
        <w:pStyle w:val="a7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A</w:t>
      </w:r>
    </w:p>
    <w:p w:rsidR="00083A82" w:rsidRPr="00083A82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голодной буквой в алфавите. Каждое утро она говорила: </w:t>
      </w:r>
      <w:r w:rsidR="009E7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"Эй</w:t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съедала яблоко </w:t>
      </w:r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apple</w:t>
      </w:r>
      <w:proofErr w:type="spellEnd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ещё она любила смотреть на муравьёв </w:t>
      </w:r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ants</w:t>
      </w:r>
      <w:proofErr w:type="spellEnd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бегали в траве.</w:t>
      </w:r>
    </w:p>
    <w:p w:rsidR="00BF66FE" w:rsidRDefault="00BF66FE" w:rsidP="00F5606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2030" w:rsidRDefault="00083A82" w:rsidP="00F5606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Читай, слушай и повторяй!</w:t>
      </w:r>
      <w:r w:rsidR="00F5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для звуков и  </w:t>
      </w:r>
      <w:hyperlink r:id="rId8" w:history="1">
        <w:r w:rsidR="00D2354D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https://alphabet-sounds.showandtellletter.com/letter/1-1-letter-a-sound.mp3</w:t>
        </w:r>
      </w:hyperlink>
      <w:r w:rsidR="00D2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6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</w:t>
      </w:r>
      <w:r w:rsidR="00BF66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="00F56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BF66FE" w:rsidRPr="00F56062" w:rsidRDefault="00BF66FE" w:rsidP="00F560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F66FE" w:rsidRPr="00F56062" w:rsidSect="00083A8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83"/>
        <w:gridCol w:w="1382"/>
        <w:gridCol w:w="731"/>
        <w:gridCol w:w="894"/>
      </w:tblGrid>
      <w:tr w:rsidR="00BF66FE" w:rsidRPr="00083A82" w:rsidTr="00BF66FE"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</w:tcPr>
          <w:p w:rsidR="00BF66FE" w:rsidRPr="00083A82" w:rsidRDefault="00BF66FE" w:rsidP="00BF66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буквы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BF66FE" w:rsidRPr="00083A82" w:rsidTr="00BF66FE">
        <w:tc>
          <w:tcPr>
            <w:tcW w:w="0" w:type="auto"/>
            <w:vAlign w:val="center"/>
            <w:hideMark/>
          </w:tcPr>
          <w:p w:rsidR="00BF66FE" w:rsidRPr="00BF66FE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</w:tcPr>
          <w:p w:rsidR="00BF66FE" w:rsidRPr="00083A82" w:rsidRDefault="00BF66FE" w:rsidP="00BF6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ei</w:t>
            </w:r>
            <w:proofErr w:type="spellEnd"/>
            <w:r w:rsidRPr="00F56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/æ/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ant</w:t>
            </w:r>
            <w:proofErr w:type="spellEnd"/>
          </w:p>
        </w:tc>
      </w:tr>
      <w:tr w:rsidR="00BF66FE" w:rsidRPr="00083A82" w:rsidTr="00BF66FE">
        <w:tc>
          <w:tcPr>
            <w:tcW w:w="0" w:type="auto"/>
            <w:vAlign w:val="center"/>
            <w:hideMark/>
          </w:tcPr>
          <w:p w:rsidR="00BF66FE" w:rsidRPr="00BF66FE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</w:tcPr>
          <w:p w:rsidR="00BF66FE" w:rsidRPr="00083A82" w:rsidRDefault="00BF66FE" w:rsidP="00BF6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ei</w:t>
            </w:r>
            <w:proofErr w:type="spellEnd"/>
            <w:r w:rsidRPr="00F56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/æ/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apple</w:t>
            </w:r>
            <w:proofErr w:type="spellEnd"/>
          </w:p>
        </w:tc>
      </w:tr>
    </w:tbl>
    <w:p w:rsidR="00552030" w:rsidRPr="00F56062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2030" w:rsidRPr="00F56062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/æ/ — как в русском «э», но рот открыт шире. </w:t>
      </w:r>
    </w:p>
    <w:p w:rsidR="00552030" w:rsidRPr="00F56062" w:rsidRDefault="00552030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52030" w:rsidRPr="00F56062" w:rsidSect="00BF66FE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74" w:space="567"/>
            <w:col w:w="6223"/>
          </w:cols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 в аудио</w:t>
      </w:r>
      <w:r w:rsidR="00A014BA" w:rsidRPr="00F5606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83A82" w:rsidRPr="00552030" w:rsidRDefault="00083A82" w:rsidP="00552030">
      <w:pPr>
        <w:pStyle w:val="a7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A!</w:t>
      </w:r>
    </w:p>
    <w:p w:rsidR="00552030" w:rsidRPr="00552030" w:rsidRDefault="00083A82" w:rsidP="00552030">
      <w:pPr>
        <w:pStyle w:val="a7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красным карандашом.</w:t>
      </w:r>
    </w:p>
    <w:p w:rsidR="00083A82" w:rsidRPr="00552030" w:rsidRDefault="00083A82" w:rsidP="00552030">
      <w:pPr>
        <w:pStyle w:val="a7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A на картинке.</w:t>
      </w:r>
    </w:p>
    <w:p w:rsidR="00083A82" w:rsidRPr="00552030" w:rsidRDefault="00083A82" w:rsidP="00552030">
      <w:pPr>
        <w:pStyle w:val="a7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A»</w:t>
      </w:r>
    </w:p>
    <w:p w:rsidR="00552030" w:rsidRPr="00552030" w:rsidRDefault="00083A82" w:rsidP="00552030">
      <w:pPr>
        <w:pStyle w:val="a7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 и подними руки вверх, как буква </w:t>
      </w:r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>. (Ноги вместе, руки в стороны вверх!)</w:t>
      </w:r>
    </w:p>
    <w:p w:rsidR="00083A82" w:rsidRPr="00552030" w:rsidRDefault="00083A82" w:rsidP="00552030">
      <w:pPr>
        <w:pStyle w:val="a7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Скажи громко: </w:t>
      </w:r>
      <w:r w:rsidR="0001022B"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="0001022B"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4F2" w:rsidRPr="00552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Эй</w:t>
      </w:r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хлопни в ладоши, когда скажешь.</w:t>
      </w:r>
    </w:p>
    <w:p w:rsidR="009E74F2" w:rsidRDefault="009E74F2" w:rsidP="00083A8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A82" w:rsidRPr="00083A82" w:rsidRDefault="00083A82" w:rsidP="00083A8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Знакомство с буквой </w:t>
      </w:r>
      <w:proofErr w:type="spellStart"/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Bb</w:t>
      </w:r>
      <w:proofErr w:type="spellEnd"/>
    </w:p>
    <w:p w:rsidR="00083A82" w:rsidRPr="00552030" w:rsidRDefault="00083A82" w:rsidP="00552030">
      <w:pPr>
        <w:pStyle w:val="a7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B</w:t>
      </w:r>
    </w:p>
    <w:p w:rsidR="00BF66FE" w:rsidRPr="00BF66FE" w:rsidRDefault="00083A82" w:rsidP="00F560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Жил-был буква </w:t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очень спортивной. Она любила играть в мяч </w:t>
      </w:r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ball</w:t>
      </w:r>
      <w:proofErr w:type="spellEnd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водить большую красную машину </w:t>
      </w:r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car</w:t>
      </w:r>
      <w:proofErr w:type="spellEnd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9E74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9E74F2" w:rsidRPr="009E74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громко говорила:</w:t>
      </w:r>
      <w:r w:rsidR="009E74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9E7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="009E7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Биии</w:t>
      </w:r>
      <w:proofErr w:type="spellEnd"/>
      <w:r w:rsidR="009E74F2"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  <w:proofErr w:type="gramStart"/>
      <w:r w:rsidR="009E74F2"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больше всего она любила своего плюшевого мишку </w:t>
      </w:r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bear</w:t>
      </w:r>
      <w:proofErr w:type="spellEnd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6FE" w:rsidRDefault="00BF66FE" w:rsidP="00F5606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2030" w:rsidRDefault="00083A82" w:rsidP="00F5606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Читай, слушай и повторяй!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5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QR-код для звуков и  </w:t>
      </w:r>
      <w:hyperlink r:id="rId9" w:history="1">
        <w:r w:rsidR="00D2354D" w:rsidRPr="00D2354D">
          <w:rPr>
            <w:rStyle w:val="a5"/>
            <w:rFonts w:ascii="Times New Roman" w:hAnsi="Times New Roman" w:cs="Times New Roman"/>
            <w:sz w:val="24"/>
          </w:rPr>
          <w:t>https://alphabet-sounds.showandtellletter.com/letter/2-1-letter-b-sound.mp3</w:t>
        </w:r>
      </w:hyperlink>
      <w:r w:rsidR="00D2354D" w:rsidRPr="00D2354D">
        <w:rPr>
          <w:rFonts w:ascii="Times New Roman" w:hAnsi="Times New Roman" w:cs="Times New Roman"/>
          <w:sz w:val="24"/>
        </w:rPr>
        <w:t xml:space="preserve"> </w:t>
      </w:r>
      <w:r w:rsidR="00F56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букв)</w:t>
      </w:r>
    </w:p>
    <w:p w:rsidR="00BF66FE" w:rsidRDefault="00BF66FE" w:rsidP="00F5606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BF66FE" w:rsidSect="0055203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BF66FE" w:rsidRPr="00083A82" w:rsidTr="00BF66FE"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</w:tcPr>
          <w:p w:rsidR="00BF66FE" w:rsidRDefault="00BF66FE" w:rsidP="00BF66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BF66FE" w:rsidRPr="00083A82" w:rsidRDefault="00BF66FE" w:rsidP="00BF66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BF66FE" w:rsidRPr="00083A82" w:rsidTr="00BF66FE">
        <w:tc>
          <w:tcPr>
            <w:tcW w:w="0" w:type="auto"/>
            <w:vAlign w:val="center"/>
            <w:hideMark/>
          </w:tcPr>
          <w:p w:rsidR="00BF66FE" w:rsidRPr="00BF66FE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</w:tcPr>
          <w:p w:rsidR="00BF66FE" w:rsidRPr="00083A82" w:rsidRDefault="00BF66FE" w:rsidP="00BF6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/bi</w:t>
            </w:r>
            <w:proofErr w:type="gramStart"/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:/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/b/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bed</w:t>
            </w:r>
            <w:proofErr w:type="spellEnd"/>
          </w:p>
        </w:tc>
      </w:tr>
      <w:tr w:rsidR="00BF66FE" w:rsidRPr="00083A82" w:rsidTr="00BF66FE">
        <w:tc>
          <w:tcPr>
            <w:tcW w:w="0" w:type="auto"/>
            <w:vAlign w:val="center"/>
            <w:hideMark/>
          </w:tcPr>
          <w:p w:rsidR="00BF66FE" w:rsidRPr="00BF66FE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</w:tcPr>
          <w:p w:rsidR="00BF66FE" w:rsidRPr="00083A82" w:rsidRDefault="00BF66FE" w:rsidP="00BF6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/bi</w:t>
            </w:r>
            <w:proofErr w:type="gramStart"/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:/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/b/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ball</w:t>
            </w:r>
            <w:proofErr w:type="spellEnd"/>
          </w:p>
        </w:tc>
      </w:tr>
    </w:tbl>
    <w:p w:rsidR="00BF66FE" w:rsidRDefault="00BF66FE" w:rsidP="00083A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2030" w:rsidRPr="00F56062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произносить: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2030" w:rsidRPr="00552030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/b/ — как в русском «б». </w:t>
      </w:r>
    </w:p>
    <w:p w:rsidR="00083A82" w:rsidRPr="00083A82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 в аудио!</w:t>
      </w:r>
    </w:p>
    <w:p w:rsidR="00552030" w:rsidRDefault="00552030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52030" w:rsidSect="00BF66FE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</w:p>
    <w:p w:rsidR="00083A82" w:rsidRPr="00552030" w:rsidRDefault="00083A82" w:rsidP="00552030">
      <w:pPr>
        <w:pStyle w:val="a7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B!</w:t>
      </w:r>
    </w:p>
    <w:p w:rsidR="00552030" w:rsidRPr="00552030" w:rsidRDefault="00083A82" w:rsidP="00552030">
      <w:pPr>
        <w:pStyle w:val="a7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синим карандашом.</w:t>
      </w:r>
    </w:p>
    <w:p w:rsidR="0001022B" w:rsidRPr="00552030" w:rsidRDefault="00083A82" w:rsidP="00083A82">
      <w:pPr>
        <w:pStyle w:val="a7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B на картинке.</w:t>
      </w:r>
    </w:p>
    <w:p w:rsidR="00083A82" w:rsidRPr="00552030" w:rsidRDefault="00083A82" w:rsidP="00552030">
      <w:pPr>
        <w:pStyle w:val="a7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B»</w:t>
      </w:r>
    </w:p>
    <w:p w:rsidR="00552030" w:rsidRPr="00552030" w:rsidRDefault="00083A82" w:rsidP="00552030">
      <w:pPr>
        <w:pStyle w:val="a7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вытяни руки в стороны (как буква B — с животиком!), похлопай в ладоши и скажи: </w:t>
      </w:r>
      <w:r w:rsidR="009E74F2"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="009E74F2"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Биии</w:t>
      </w:r>
      <w:proofErr w:type="spellEnd"/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083A82" w:rsidRPr="00552030" w:rsidRDefault="00083A82" w:rsidP="00552030">
      <w:pPr>
        <w:pStyle w:val="a7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мишка </w:t>
      </w:r>
      <w:r w:rsidRPr="00552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52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bear</w:t>
      </w:r>
      <w:proofErr w:type="spellEnd"/>
      <w:r w:rsidRPr="00552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покажи, как он топает: </w:t>
      </w:r>
      <w:r w:rsidR="0001022B"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"B-b-b!"</w:t>
      </w:r>
    </w:p>
    <w:p w:rsidR="0001022B" w:rsidRDefault="0001022B" w:rsidP="00083A8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A82" w:rsidRPr="00083A82" w:rsidRDefault="00083A82" w:rsidP="00083A8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Знакомство с буквой </w:t>
      </w:r>
      <w:proofErr w:type="spellStart"/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Cc</w:t>
      </w:r>
      <w:proofErr w:type="spellEnd"/>
    </w:p>
    <w:p w:rsidR="00083A82" w:rsidRPr="00552030" w:rsidRDefault="00083A82" w:rsidP="00552030">
      <w:pPr>
        <w:pStyle w:val="a7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C</w:t>
      </w:r>
    </w:p>
    <w:p w:rsidR="0001022B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очень любопытной. Она любила играть с кошкой </w:t>
      </w:r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cat</w:t>
      </w:r>
      <w:proofErr w:type="spellEnd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смотреть на машины </w:t>
      </w:r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car</w:t>
      </w:r>
      <w:proofErr w:type="spellEnd"/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Каждое утро она просыпалась с солнышком и говорила: </w:t>
      </w:r>
      <w:r w:rsidR="009E7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proofErr w:type="gramStart"/>
      <w:r w:rsidR="009E7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gramEnd"/>
      <w:r w:rsidR="009E7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иии</w:t>
      </w:r>
      <w:proofErr w:type="spellEnd"/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вокруг улыбались.</w:t>
      </w:r>
    </w:p>
    <w:p w:rsidR="00BF66FE" w:rsidRPr="00552030" w:rsidRDefault="00BF66FE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030" w:rsidRPr="00F56062" w:rsidRDefault="00083A82" w:rsidP="00F560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52030" w:rsidRPr="00F56062" w:rsidSect="0055203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F5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Читай, слушай и повторяй!</w:t>
      </w:r>
      <w:r w:rsidRPr="00F5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56062" w:rsidRPr="00F5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QR-код для звуков и </w:t>
      </w:r>
      <w:hyperlink r:id="rId10" w:history="1">
        <w:r w:rsidR="00D2354D" w:rsidRPr="00D2354D">
          <w:rPr>
            <w:rStyle w:val="a5"/>
            <w:rFonts w:ascii="Times New Roman" w:hAnsi="Times New Roman" w:cs="Times New Roman"/>
            <w:sz w:val="24"/>
          </w:rPr>
          <w:t>https://alphabet-sounds.showandtellletter.com/letter/3-1-letter-c-sound.mp3</w:t>
        </w:r>
      </w:hyperlink>
      <w:r w:rsidR="00D2354D" w:rsidRPr="00D2354D">
        <w:rPr>
          <w:rFonts w:ascii="Times New Roman" w:hAnsi="Times New Roman" w:cs="Times New Roman"/>
          <w:sz w:val="24"/>
        </w:rPr>
        <w:t xml:space="preserve"> </w:t>
      </w:r>
      <w:r w:rsidR="00F56062" w:rsidRPr="00F56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BF66FE" w:rsidRPr="00083A82" w:rsidTr="00BF66FE"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</w:tcPr>
          <w:p w:rsidR="00BF66FE" w:rsidRDefault="00BF66FE" w:rsidP="00BF66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BF66FE" w:rsidRPr="00083A82" w:rsidRDefault="00BF66FE" w:rsidP="00BF66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BF66FE" w:rsidRPr="00083A82" w:rsidTr="00BF66FE">
        <w:tc>
          <w:tcPr>
            <w:tcW w:w="0" w:type="auto"/>
            <w:vAlign w:val="center"/>
            <w:hideMark/>
          </w:tcPr>
          <w:p w:rsidR="00BF66FE" w:rsidRPr="00BF66FE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</w:tcPr>
          <w:p w:rsidR="00BF66FE" w:rsidRPr="00083A82" w:rsidRDefault="00BF66FE" w:rsidP="00BF6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proofErr w:type="spellStart"/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si</w:t>
            </w:r>
            <w:proofErr w:type="spellEnd"/>
            <w:proofErr w:type="gramStart"/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:/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/k/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cat</w:t>
            </w:r>
            <w:proofErr w:type="spellEnd"/>
          </w:p>
        </w:tc>
      </w:tr>
      <w:tr w:rsidR="00BF66FE" w:rsidRPr="00083A82" w:rsidTr="00BF66FE">
        <w:tc>
          <w:tcPr>
            <w:tcW w:w="0" w:type="auto"/>
            <w:vAlign w:val="center"/>
            <w:hideMark/>
          </w:tcPr>
          <w:p w:rsidR="00BF66FE" w:rsidRPr="00BF66FE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</w:tcPr>
          <w:p w:rsidR="00BF66FE" w:rsidRPr="00083A82" w:rsidRDefault="00BF66FE" w:rsidP="00BF6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proofErr w:type="spellStart"/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si</w:t>
            </w:r>
            <w:proofErr w:type="spellEnd"/>
            <w:proofErr w:type="gramStart"/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:/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/k/</w:t>
            </w:r>
          </w:p>
        </w:tc>
        <w:tc>
          <w:tcPr>
            <w:tcW w:w="0" w:type="auto"/>
            <w:vAlign w:val="center"/>
            <w:hideMark/>
          </w:tcPr>
          <w:p w:rsidR="00BF66FE" w:rsidRPr="00083A82" w:rsidRDefault="00BF66FE" w:rsidP="00BF66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car</w:t>
            </w:r>
            <w:proofErr w:type="spellEnd"/>
          </w:p>
        </w:tc>
      </w:tr>
    </w:tbl>
    <w:p w:rsidR="00BF66FE" w:rsidRDefault="00BF66FE" w:rsidP="00083A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2030" w:rsidRPr="00552030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произносить: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2030" w:rsidRPr="00F56062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/k/ — как в русском «к». </w:t>
      </w:r>
    </w:p>
    <w:p w:rsidR="00083A82" w:rsidRPr="00083A82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 в аудио!</w:t>
      </w:r>
    </w:p>
    <w:p w:rsidR="00552030" w:rsidRDefault="00552030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52030" w:rsidSect="00BF66FE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</w:p>
    <w:p w:rsidR="00083A82" w:rsidRPr="00552030" w:rsidRDefault="00083A82" w:rsidP="00552030">
      <w:pPr>
        <w:pStyle w:val="a7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C!</w:t>
      </w:r>
    </w:p>
    <w:p w:rsidR="00552030" w:rsidRPr="00552030" w:rsidRDefault="00083A82" w:rsidP="00552030">
      <w:pPr>
        <w:pStyle w:val="a7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зелёным карандашом.</w:t>
      </w:r>
    </w:p>
    <w:p w:rsidR="009E74F2" w:rsidRPr="00552030" w:rsidRDefault="00083A82" w:rsidP="00083A82">
      <w:pPr>
        <w:pStyle w:val="a7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C на картинке.</w:t>
      </w:r>
    </w:p>
    <w:p w:rsidR="00083A82" w:rsidRPr="00552030" w:rsidRDefault="00083A82" w:rsidP="00552030">
      <w:pPr>
        <w:pStyle w:val="a7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C»</w:t>
      </w:r>
    </w:p>
    <w:p w:rsidR="00552030" w:rsidRPr="00552030" w:rsidRDefault="00083A82" w:rsidP="00552030">
      <w:pPr>
        <w:pStyle w:val="a7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согни руки в локтях перед собой (как буква C — у тебя получится полукруг!) и скажи: </w:t>
      </w:r>
      <w:r w:rsidR="009E74F2"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proofErr w:type="gramStart"/>
      <w:r w:rsidR="009E74F2"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gramEnd"/>
      <w:r w:rsidR="009E74F2"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иии</w:t>
      </w:r>
      <w:proofErr w:type="spellEnd"/>
      <w:r w:rsidRPr="0055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083A82" w:rsidRPr="00552030" w:rsidRDefault="00083A82" w:rsidP="00552030">
      <w:pPr>
        <w:pStyle w:val="a7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 кошку </w:t>
      </w:r>
      <w:r w:rsidRPr="00552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52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cat</w:t>
      </w:r>
      <w:proofErr w:type="spellEnd"/>
      <w:r w:rsidRPr="00552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она потягивается: </w:t>
      </w:r>
      <w:r w:rsidRPr="00552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proofErr w:type="spellStart"/>
      <w:r w:rsidRPr="00552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Meow</w:t>
      </w:r>
      <w:proofErr w:type="spellEnd"/>
      <w:r w:rsidRPr="00552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мяу</w:t>
      </w:r>
      <w:proofErr w:type="gramEnd"/>
      <w:r w:rsidRPr="00552030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английский манер.</w:t>
      </w:r>
    </w:p>
    <w:p w:rsidR="0001022B" w:rsidRDefault="0001022B" w:rsidP="00083A8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A82" w:rsidRPr="00083A82" w:rsidRDefault="0001022B" w:rsidP="00083A8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083A82"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Игра «Найди букву» </w:t>
      </w:r>
    </w:p>
    <w:p w:rsidR="00083A82" w:rsidRPr="00083A82" w:rsidRDefault="00083A8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играть:</w:t>
      </w:r>
    </w:p>
    <w:p w:rsidR="00083A82" w:rsidRPr="00083A82" w:rsidRDefault="00083A82" w:rsidP="00083A82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</w:t>
      </w:r>
      <w:r w:rsidR="00010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стр.6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учебника с буквами и картинками.</w:t>
      </w:r>
    </w:p>
    <w:p w:rsidR="0001022B" w:rsidRDefault="00083A82" w:rsidP="00083A82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="009E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9E74F2" w:rsidRPr="009E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этой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странице. </w:t>
      </w:r>
    </w:p>
    <w:p w:rsidR="00083A82" w:rsidRPr="00083A82" w:rsidRDefault="00083A82" w:rsidP="00083A82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9E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этой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странице. </w:t>
      </w:r>
    </w:p>
    <w:p w:rsidR="00083A82" w:rsidRPr="00083A82" w:rsidRDefault="00083A82" w:rsidP="00083A82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9E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этой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странице.</w:t>
      </w:r>
    </w:p>
    <w:p w:rsidR="0001022B" w:rsidRDefault="0001022B" w:rsidP="0001022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22B" w:rsidRPr="00083A82" w:rsidRDefault="0001022B" w:rsidP="0001022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4265A9" w:rsidRPr="004265A9" w:rsidRDefault="0001022B" w:rsidP="004265A9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Раскрась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A, B, C </w:t>
      </w:r>
    </w:p>
    <w:p w:rsidR="0001022B" w:rsidRPr="004265A9" w:rsidRDefault="0001022B" w:rsidP="004265A9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Послушай</w:t>
      </w:r>
      <w:r w:rsidRPr="0042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</w:t>
      </w:r>
      <w:r w:rsidR="009E74F2" w:rsidRPr="00426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</w:t>
      </w:r>
      <w:r w:rsidRPr="0042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звучат буквы </w:t>
      </w:r>
      <w:r w:rsidRPr="00426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A, B, C</w:t>
      </w:r>
      <w:r w:rsidRPr="0042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 w:rsidR="00D2354D" w:rsidRPr="0042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звуков и </w:t>
      </w:r>
      <w:r w:rsidR="00D2354D" w:rsidRPr="004265A9">
        <w:rPr>
          <w:rFonts w:ascii="Times New Roman" w:hAnsi="Times New Roman" w:cs="Times New Roman"/>
          <w:sz w:val="24"/>
        </w:rPr>
        <w:t>ссылки на сайт</w:t>
      </w:r>
      <w:r w:rsidR="00D2354D" w:rsidRPr="004265A9">
        <w:rPr>
          <w:sz w:val="24"/>
        </w:rPr>
        <w:t xml:space="preserve"> </w:t>
      </w:r>
      <w:r w:rsidR="00E54ECB" w:rsidRPr="00426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букв)</w:t>
      </w:r>
      <w:r w:rsidR="00E54ECB" w:rsidRPr="00426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022B" w:rsidRPr="00083A82" w:rsidRDefault="0001022B" w:rsidP="0001022B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Покажи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как ты делаешь зарядку для каждой буквы.</w:t>
      </w:r>
    </w:p>
    <w:p w:rsidR="00552030" w:rsidRPr="00F56062" w:rsidRDefault="00E42535" w:rsidP="00E42535">
      <w:pPr>
        <w:tabs>
          <w:tab w:val="left" w:pos="4256"/>
        </w:tabs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83A82" w:rsidRPr="00083A82" w:rsidRDefault="00083A82" w:rsidP="00083A8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083A82" w:rsidRPr="00083A82" w:rsidRDefault="009E74F2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Теперь ответь на вопросы (выбери</w:t>
      </w:r>
      <w:r w:rsidR="00083A82"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смайлик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покажи</w:t>
      </w:r>
      <w:r w:rsidR="00083A82"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жестом):</w:t>
      </w:r>
    </w:p>
    <w:p w:rsidR="00083A82" w:rsidRDefault="00083A82" w:rsidP="00083A82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A и назвать звук /æ/?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74F2" w:rsidRPr="00083A82" w:rsidRDefault="009E74F2" w:rsidP="009E74F2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226E70" wp14:editId="06F382E0">
            <wp:extent cx="360000" cy="360000"/>
            <wp:effectExtent l="0" t="0" r="2540" b="2540"/>
            <wp:docPr id="5" name="Рисунок 5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F08A17" wp14:editId="14EE6F79">
            <wp:extent cx="360000" cy="350196"/>
            <wp:effectExtent l="0" t="0" r="2540" b="0"/>
            <wp:docPr id="7" name="Рисунок 7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3723A4" wp14:editId="505F0446">
            <wp:extent cx="360000" cy="360000"/>
            <wp:effectExtent l="0" t="0" r="2540" b="2540"/>
            <wp:docPr id="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A82" w:rsidRDefault="00083A82" w:rsidP="00083A82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B и назвать звук /b/?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74F2" w:rsidRPr="00083A82" w:rsidRDefault="009E74F2" w:rsidP="009E74F2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33C606" wp14:editId="2540B0CB">
            <wp:extent cx="360000" cy="360000"/>
            <wp:effectExtent l="0" t="0" r="2540" b="2540"/>
            <wp:docPr id="6" name="Рисунок 6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CB22B4" wp14:editId="34FF2DC1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8B2133" wp14:editId="4085846F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A82" w:rsidRDefault="00083A82" w:rsidP="00083A82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C и назвать звук /k/?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74F2" w:rsidRPr="003F0B52" w:rsidRDefault="009E74F2" w:rsidP="009E74F2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36672C" wp14:editId="0B20DC74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B5FCFA" wp14:editId="0EB6A418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C1D2B6" wp14:editId="19BD471E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4F2" w:rsidRDefault="009E74F2" w:rsidP="009E74F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4F2" w:rsidRPr="00083A82" w:rsidRDefault="009E74F2" w:rsidP="009E74F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познакомился с первыми английскими буквами!</w:t>
      </w:r>
    </w:p>
    <w:p w:rsidR="00552030" w:rsidRPr="00F56062" w:rsidRDefault="00552030" w:rsidP="0055203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A82" w:rsidRPr="00083A82" w:rsidRDefault="005D643B" w:rsidP="00083A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83A82" w:rsidRPr="00083A82" w:rsidRDefault="009E74F2" w:rsidP="00552030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!!!</w:t>
      </w:r>
      <w:r w:rsidR="00083A82" w:rsidRPr="00083A8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Для родителей (важная информация)</w:t>
      </w:r>
      <w:proofErr w:type="gramStart"/>
      <w:r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!</w:t>
      </w:r>
      <w:proofErr w:type="gramEnd"/>
      <w:r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</w:t>
      </w:r>
    </w:p>
    <w:p w:rsidR="00083A82" w:rsidRPr="00083A82" w:rsidRDefault="00083A82" w:rsidP="00083A82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Никакого письма!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 работа проходит устно, через повторение, игру и движение. К письму приступаем только тогда, когда ребёнок уверенно произносит звуки и узнаёт буквы на картинках (э</w:t>
      </w:r>
      <w:r w:rsidR="00E54EC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может занять 2–3 дня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83A82" w:rsidRPr="00083A82" w:rsidRDefault="00083A82" w:rsidP="00083A82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— мать учения.</w:t>
      </w:r>
      <w:r w:rsidR="00E5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 занятии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работаем только с тремя буквами — </w:t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A, B, C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день возвращаемся к ним и повторяем</w:t>
      </w:r>
      <w:r w:rsidR="00E5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игры. На следующем занятии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следующие 2–3 буквы.</w:t>
      </w:r>
    </w:p>
    <w:p w:rsidR="00083A82" w:rsidRPr="00083A82" w:rsidRDefault="00083A82" w:rsidP="00083A82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— позитив!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Хвалите ребёнка за любые попытки сказать, показать, найти. Интонация должна быть радостной. Успех рождается через радость!</w:t>
      </w:r>
    </w:p>
    <w:p w:rsidR="00083A82" w:rsidRPr="00083A82" w:rsidRDefault="00083A82" w:rsidP="00083A82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Аудио — ваш лучший друг.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QR-код </w:t>
      </w:r>
      <w:r w:rsidR="00E5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ссылка на сайт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даёт вам возможность услышать правильное произношение в любой момент. Используйте его каждый раз, когда сомневаетесь.</w:t>
      </w:r>
    </w:p>
    <w:p w:rsidR="00083A82" w:rsidRPr="00083A82" w:rsidRDefault="00083A82" w:rsidP="00083A82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Играйте, а не учите.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Помните: всё, что делается в игре, запоминается легко и навсегда.</w:t>
      </w:r>
    </w:p>
    <w:p w:rsidR="00083A82" w:rsidRPr="00083A82" w:rsidRDefault="005D643B" w:rsidP="005520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  <w:r w:rsidR="00083A82" w:rsidRPr="00083A8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Словарик для родителей (правильное произношение)</w:t>
      </w:r>
    </w:p>
    <w:tbl>
      <w:tblPr>
        <w:tblStyle w:val="a6"/>
        <w:tblW w:w="11464" w:type="dxa"/>
        <w:tblLook w:val="04A0" w:firstRow="1" w:lastRow="0" w:firstColumn="1" w:lastColumn="0" w:noHBand="0" w:noVBand="1"/>
      </w:tblPr>
      <w:tblGrid>
        <w:gridCol w:w="964"/>
        <w:gridCol w:w="1829"/>
        <w:gridCol w:w="731"/>
        <w:gridCol w:w="1109"/>
        <w:gridCol w:w="6831"/>
      </w:tblGrid>
      <w:tr w:rsidR="00C02F3E" w:rsidRPr="00083A82" w:rsidTr="00C02F3E">
        <w:tc>
          <w:tcPr>
            <w:tcW w:w="964" w:type="dxa"/>
            <w:vAlign w:val="center"/>
            <w:hideMark/>
          </w:tcPr>
          <w:p w:rsidR="00C02F3E" w:rsidRPr="00083A82" w:rsidRDefault="00C02F3E" w:rsidP="00C02F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0" w:type="auto"/>
            <w:vAlign w:val="center"/>
          </w:tcPr>
          <w:p w:rsidR="00C02F3E" w:rsidRDefault="00C02F3E" w:rsidP="00C02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буквы</w:t>
            </w:r>
          </w:p>
        </w:tc>
        <w:tc>
          <w:tcPr>
            <w:tcW w:w="0" w:type="auto"/>
            <w:vAlign w:val="center"/>
            <w:hideMark/>
          </w:tcPr>
          <w:p w:rsidR="00C02F3E" w:rsidRPr="00083A82" w:rsidRDefault="00C02F3E" w:rsidP="00C02F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C02F3E" w:rsidRPr="00083A82" w:rsidRDefault="00C02F3E" w:rsidP="00C02F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0" w:type="auto"/>
            <w:vAlign w:val="center"/>
            <w:hideMark/>
          </w:tcPr>
          <w:p w:rsidR="00C02F3E" w:rsidRPr="00083A82" w:rsidRDefault="00C02F3E" w:rsidP="00C02F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помочь ребёнку</w:t>
            </w:r>
          </w:p>
        </w:tc>
      </w:tr>
      <w:tr w:rsidR="00C02F3E" w:rsidRPr="00083A82" w:rsidTr="00C02F3E">
        <w:tc>
          <w:tcPr>
            <w:tcW w:w="964" w:type="dxa"/>
            <w:vAlign w:val="center"/>
            <w:hideMark/>
          </w:tcPr>
          <w:p w:rsidR="00C02F3E" w:rsidRPr="00083A82" w:rsidRDefault="00C02F3E" w:rsidP="00C02F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9E7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E7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ei</w:t>
            </w:r>
            <w:proofErr w:type="spellEnd"/>
            <w:r w:rsidRPr="009E7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</w:tcPr>
          <w:p w:rsidR="00C02F3E" w:rsidRPr="00083A82" w:rsidRDefault="00C02F3E" w:rsidP="00C02F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E7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ei</w:t>
            </w:r>
            <w:proofErr w:type="spellEnd"/>
            <w:r w:rsidRPr="009E7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C02F3E" w:rsidRPr="00083A82" w:rsidRDefault="00C02F3E" w:rsidP="00C02F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/æ/</w:t>
            </w:r>
          </w:p>
        </w:tc>
        <w:tc>
          <w:tcPr>
            <w:tcW w:w="0" w:type="auto"/>
            <w:hideMark/>
          </w:tcPr>
          <w:p w:rsidR="00C02F3E" w:rsidRPr="00083A82" w:rsidRDefault="00C02F3E" w:rsidP="00C02F3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ant</w:t>
            </w:r>
            <w:proofErr w:type="spellEnd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apple</w:t>
            </w:r>
            <w:proofErr w:type="spellEnd"/>
          </w:p>
        </w:tc>
        <w:tc>
          <w:tcPr>
            <w:tcW w:w="0" w:type="auto"/>
            <w:hideMark/>
          </w:tcPr>
          <w:p w:rsidR="00C02F3E" w:rsidRPr="00083A82" w:rsidRDefault="00C02F3E" w:rsidP="00C02F3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10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в русском «э», но рот открыт шире</w:t>
            </w: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Покажите, как муравей бегает</w:t>
            </w:r>
            <w:proofErr w:type="gramStart"/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" 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æ"</w:t>
            </w:r>
            <w:proofErr w:type="gramEnd"/>
          </w:p>
        </w:tc>
      </w:tr>
      <w:tr w:rsidR="00C02F3E" w:rsidRPr="00083A82" w:rsidTr="00C02F3E">
        <w:tc>
          <w:tcPr>
            <w:tcW w:w="964" w:type="dxa"/>
            <w:vAlign w:val="center"/>
            <w:hideMark/>
          </w:tcPr>
          <w:p w:rsidR="00C02F3E" w:rsidRPr="00083A82" w:rsidRDefault="00C02F3E" w:rsidP="00C02F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b </w:t>
            </w:r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/bi:/</w:t>
            </w:r>
          </w:p>
        </w:tc>
        <w:tc>
          <w:tcPr>
            <w:tcW w:w="0" w:type="auto"/>
            <w:vAlign w:val="center"/>
          </w:tcPr>
          <w:p w:rsidR="00C02F3E" w:rsidRPr="00083A82" w:rsidRDefault="00C02F3E" w:rsidP="00C02F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/bi</w:t>
            </w:r>
            <w:proofErr w:type="gramStart"/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:/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02F3E" w:rsidRPr="00083A82" w:rsidRDefault="00C02F3E" w:rsidP="00C02F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/b/</w:t>
            </w:r>
          </w:p>
        </w:tc>
        <w:tc>
          <w:tcPr>
            <w:tcW w:w="0" w:type="auto"/>
            <w:hideMark/>
          </w:tcPr>
          <w:p w:rsidR="00C02F3E" w:rsidRPr="00083A82" w:rsidRDefault="00C02F3E" w:rsidP="00C02F3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bed</w:t>
            </w:r>
            <w:proofErr w:type="spellEnd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ball</w:t>
            </w:r>
            <w:proofErr w:type="spellEnd"/>
          </w:p>
        </w:tc>
        <w:tc>
          <w:tcPr>
            <w:tcW w:w="0" w:type="auto"/>
            <w:hideMark/>
          </w:tcPr>
          <w:p w:rsidR="00C02F3E" w:rsidRPr="00083A82" w:rsidRDefault="00C02F3E" w:rsidP="00C02F3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«б». Представьте, что вы играете на барабане: "b-b-b".</w:t>
            </w:r>
          </w:p>
        </w:tc>
      </w:tr>
      <w:tr w:rsidR="00C02F3E" w:rsidRPr="00083A82" w:rsidTr="00C02F3E">
        <w:tc>
          <w:tcPr>
            <w:tcW w:w="964" w:type="dxa"/>
            <w:vAlign w:val="center"/>
            <w:hideMark/>
          </w:tcPr>
          <w:p w:rsidR="00C02F3E" w:rsidRPr="00083A82" w:rsidRDefault="00C02F3E" w:rsidP="00C02F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c </w:t>
            </w:r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proofErr w:type="spellStart"/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si</w:t>
            </w:r>
            <w:proofErr w:type="spellEnd"/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:/</w:t>
            </w:r>
          </w:p>
        </w:tc>
        <w:tc>
          <w:tcPr>
            <w:tcW w:w="0" w:type="auto"/>
            <w:vAlign w:val="center"/>
          </w:tcPr>
          <w:p w:rsidR="00C02F3E" w:rsidRPr="00083A82" w:rsidRDefault="00C02F3E" w:rsidP="00C02F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proofErr w:type="spellStart"/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si</w:t>
            </w:r>
            <w:proofErr w:type="spellEnd"/>
            <w:proofErr w:type="gramStart"/>
            <w:r w:rsidRPr="009E7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:/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02F3E" w:rsidRPr="00083A82" w:rsidRDefault="00C02F3E" w:rsidP="00C02F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/k/</w:t>
            </w:r>
          </w:p>
        </w:tc>
        <w:tc>
          <w:tcPr>
            <w:tcW w:w="0" w:type="auto"/>
            <w:hideMark/>
          </w:tcPr>
          <w:p w:rsidR="00C02F3E" w:rsidRPr="00083A82" w:rsidRDefault="00C02F3E" w:rsidP="00C02F3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cat</w:t>
            </w:r>
            <w:proofErr w:type="spellEnd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3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car</w:t>
            </w:r>
            <w:proofErr w:type="spellEnd"/>
          </w:p>
        </w:tc>
        <w:tc>
          <w:tcPr>
            <w:tcW w:w="0" w:type="auto"/>
            <w:hideMark/>
          </w:tcPr>
          <w:p w:rsidR="00C02F3E" w:rsidRPr="00083A82" w:rsidRDefault="00C02F3E" w:rsidP="00C02F3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«к». Как будто вы кашляете или смеётесь: "k-k-k".</w:t>
            </w:r>
          </w:p>
        </w:tc>
      </w:tr>
    </w:tbl>
    <w:p w:rsidR="002C70A0" w:rsidRDefault="002C70A0"/>
    <w:p w:rsidR="002C70A0" w:rsidRPr="002C70A0" w:rsidRDefault="002C70A0" w:rsidP="002C70A0"/>
    <w:p w:rsidR="002C70A0" w:rsidRPr="00F56062" w:rsidRDefault="002C70A0" w:rsidP="002C70A0"/>
    <w:p w:rsidR="002C70A0" w:rsidRDefault="00552030" w:rsidP="002C70A0">
      <w:pPr>
        <w:rPr>
          <w:lang w:val="en-US"/>
        </w:rPr>
      </w:pPr>
      <w:r w:rsidRPr="00552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5E09D1" wp14:editId="6BAB4814">
            <wp:extent cx="6645910" cy="3861461"/>
            <wp:effectExtent l="0" t="0" r="254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6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030" w:rsidRPr="00552030" w:rsidRDefault="00552030" w:rsidP="002C70A0">
      <w:pPr>
        <w:rPr>
          <w:lang w:val="en-US"/>
        </w:rPr>
      </w:pPr>
    </w:p>
    <w:p w:rsidR="002C70A0" w:rsidRDefault="002C70A0" w:rsidP="002C70A0"/>
    <w:p w:rsidR="00DA440F" w:rsidRDefault="002C70A0" w:rsidP="002C70A0">
      <w:pPr>
        <w:tabs>
          <w:tab w:val="left" w:pos="3553"/>
        </w:tabs>
      </w:pPr>
      <w:r>
        <w:tab/>
      </w:r>
      <w:r w:rsidR="00552030" w:rsidRPr="00552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F9071A" wp14:editId="00923037">
            <wp:extent cx="3206337" cy="4073237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778"/>
                    <a:stretch/>
                  </pic:blipFill>
                  <pic:spPr bwMode="auto">
                    <a:xfrm>
                      <a:off x="0" y="0"/>
                      <a:ext cx="3204799" cy="407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62" w:rsidRDefault="00F56062" w:rsidP="002C70A0">
      <w:pPr>
        <w:tabs>
          <w:tab w:val="left" w:pos="3553"/>
        </w:tabs>
      </w:pPr>
    </w:p>
    <w:p w:rsidR="00F56062" w:rsidRDefault="00F56062" w:rsidP="002C70A0">
      <w:pPr>
        <w:tabs>
          <w:tab w:val="left" w:pos="3553"/>
        </w:tabs>
      </w:pPr>
    </w:p>
    <w:p w:rsidR="00F56062" w:rsidRPr="002C70A0" w:rsidRDefault="00F56062" w:rsidP="002C70A0">
      <w:pPr>
        <w:tabs>
          <w:tab w:val="left" w:pos="3553"/>
        </w:tabs>
      </w:pPr>
    </w:p>
    <w:sectPr w:rsidR="00F56062" w:rsidRPr="002C70A0" w:rsidSect="0055203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6E1E"/>
    <w:multiLevelType w:val="multilevel"/>
    <w:tmpl w:val="749C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CD4831"/>
    <w:multiLevelType w:val="multilevel"/>
    <w:tmpl w:val="65F6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37364"/>
    <w:multiLevelType w:val="hybridMultilevel"/>
    <w:tmpl w:val="2C0E65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653ADD"/>
    <w:multiLevelType w:val="multilevel"/>
    <w:tmpl w:val="FCD8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A537F"/>
    <w:multiLevelType w:val="multilevel"/>
    <w:tmpl w:val="0DE0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E1119C"/>
    <w:multiLevelType w:val="multilevel"/>
    <w:tmpl w:val="5C1E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8E6EC3"/>
    <w:multiLevelType w:val="multilevel"/>
    <w:tmpl w:val="D8EA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007B61"/>
    <w:multiLevelType w:val="hybridMultilevel"/>
    <w:tmpl w:val="F4F61F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8A1B1F"/>
    <w:multiLevelType w:val="multilevel"/>
    <w:tmpl w:val="60A6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0561C6"/>
    <w:multiLevelType w:val="multilevel"/>
    <w:tmpl w:val="8F46D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E3DE8"/>
    <w:multiLevelType w:val="multilevel"/>
    <w:tmpl w:val="6A60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A06ABD"/>
    <w:multiLevelType w:val="multilevel"/>
    <w:tmpl w:val="4046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CD5D36"/>
    <w:multiLevelType w:val="hybridMultilevel"/>
    <w:tmpl w:val="36B2D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5B1A56"/>
    <w:multiLevelType w:val="multilevel"/>
    <w:tmpl w:val="3B90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6C7AB3"/>
    <w:multiLevelType w:val="multilevel"/>
    <w:tmpl w:val="0ECE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0007DE"/>
    <w:multiLevelType w:val="multilevel"/>
    <w:tmpl w:val="05A2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473578"/>
    <w:multiLevelType w:val="multilevel"/>
    <w:tmpl w:val="167CE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C4420B"/>
    <w:multiLevelType w:val="multilevel"/>
    <w:tmpl w:val="D5443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7162D7"/>
    <w:multiLevelType w:val="multilevel"/>
    <w:tmpl w:val="5246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5042B5"/>
    <w:multiLevelType w:val="hybridMultilevel"/>
    <w:tmpl w:val="95D245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6122D72"/>
    <w:multiLevelType w:val="multilevel"/>
    <w:tmpl w:val="6F4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BF10DC"/>
    <w:multiLevelType w:val="hybridMultilevel"/>
    <w:tmpl w:val="BC3499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5216B5"/>
    <w:multiLevelType w:val="hybridMultilevel"/>
    <w:tmpl w:val="AA9826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0A0F89"/>
    <w:multiLevelType w:val="multilevel"/>
    <w:tmpl w:val="7F42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3B5FD7"/>
    <w:multiLevelType w:val="hybridMultilevel"/>
    <w:tmpl w:val="B5309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695894"/>
    <w:multiLevelType w:val="multilevel"/>
    <w:tmpl w:val="EBAC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33570D"/>
    <w:multiLevelType w:val="hybridMultilevel"/>
    <w:tmpl w:val="92B00D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50A4666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3"/>
  </w:num>
  <w:num w:numId="5">
    <w:abstractNumId w:val="11"/>
  </w:num>
  <w:num w:numId="6">
    <w:abstractNumId w:val="10"/>
  </w:num>
  <w:num w:numId="7">
    <w:abstractNumId w:val="14"/>
  </w:num>
  <w:num w:numId="8">
    <w:abstractNumId w:val="25"/>
  </w:num>
  <w:num w:numId="9">
    <w:abstractNumId w:val="6"/>
  </w:num>
  <w:num w:numId="10">
    <w:abstractNumId w:val="18"/>
  </w:num>
  <w:num w:numId="11">
    <w:abstractNumId w:val="3"/>
  </w:num>
  <w:num w:numId="12">
    <w:abstractNumId w:val="15"/>
  </w:num>
  <w:num w:numId="13">
    <w:abstractNumId w:val="9"/>
  </w:num>
  <w:num w:numId="14">
    <w:abstractNumId w:val="0"/>
  </w:num>
  <w:num w:numId="15">
    <w:abstractNumId w:val="20"/>
  </w:num>
  <w:num w:numId="16">
    <w:abstractNumId w:val="16"/>
  </w:num>
  <w:num w:numId="17">
    <w:abstractNumId w:val="13"/>
  </w:num>
  <w:num w:numId="18">
    <w:abstractNumId w:val="17"/>
  </w:num>
  <w:num w:numId="19">
    <w:abstractNumId w:val="4"/>
    <w:lvlOverride w:ilvl="0">
      <w:startOverride w:val="2"/>
    </w:lvlOverride>
  </w:num>
  <w:num w:numId="20">
    <w:abstractNumId w:val="27"/>
  </w:num>
  <w:num w:numId="21">
    <w:abstractNumId w:val="21"/>
  </w:num>
  <w:num w:numId="22">
    <w:abstractNumId w:val="7"/>
  </w:num>
  <w:num w:numId="23">
    <w:abstractNumId w:val="26"/>
  </w:num>
  <w:num w:numId="24">
    <w:abstractNumId w:val="24"/>
  </w:num>
  <w:num w:numId="25">
    <w:abstractNumId w:val="22"/>
  </w:num>
  <w:num w:numId="26">
    <w:abstractNumId w:val="12"/>
  </w:num>
  <w:num w:numId="27">
    <w:abstractNumId w:val="19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8C"/>
    <w:rsid w:val="0001022B"/>
    <w:rsid w:val="00083A82"/>
    <w:rsid w:val="002C70A0"/>
    <w:rsid w:val="004265A9"/>
    <w:rsid w:val="00552030"/>
    <w:rsid w:val="005D643B"/>
    <w:rsid w:val="009E74F2"/>
    <w:rsid w:val="00A014BA"/>
    <w:rsid w:val="00AC3E8C"/>
    <w:rsid w:val="00BA6F5D"/>
    <w:rsid w:val="00BF66FE"/>
    <w:rsid w:val="00C02F3E"/>
    <w:rsid w:val="00D2354D"/>
    <w:rsid w:val="00DA440F"/>
    <w:rsid w:val="00E36BC0"/>
    <w:rsid w:val="00E42535"/>
    <w:rsid w:val="00E54ECB"/>
    <w:rsid w:val="00EE2B67"/>
    <w:rsid w:val="00F56062"/>
    <w:rsid w:val="00FC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A8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83A8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C0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520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A8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83A8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C0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52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06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643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3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4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4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205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937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5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phabet-sounds.showandtellletter.com/letter/1-1-letter-a-sound.mp3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s://prosv.ru/audio/audio-product/angliiskii-yazik-2-klass-v-2-chastyah-chast-1-audiokurs228624603/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alphabet-sounds.showandtellletter.com/letter/3-1-letter-c-sound.mp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phabet-sounds.showandtellletter.com/letter/2-1-letter-b-sound.mp3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2026-08-12T16:13:00Z</dcterms:created>
  <dcterms:modified xsi:type="dcterms:W3CDTF">2026-08-13T07:00:00Z</dcterms:modified>
</cp:coreProperties>
</file>