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E8B" w:rsidRDefault="00CA5D26" w:rsidP="00CA5D2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2                                                          УРОК № 6                              </w:t>
      </w:r>
      <w:r w:rsidR="002B2B6D"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Дата: _________</w:t>
      </w:r>
      <w:r w:rsidR="002B2B6D"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B2B6D" w:rsidRPr="00CA5D26" w:rsidRDefault="002B2B6D" w:rsidP="00CA5D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Знакомство с буквами P, Q, R (</w:t>
      </w:r>
      <w:proofErr w:type="spellStart"/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My</w:t>
      </w:r>
      <w:proofErr w:type="spellEnd"/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Letters</w:t>
      </w:r>
      <w:proofErr w:type="spellEnd"/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!)</w:t>
      </w:r>
    </w:p>
    <w:p w:rsidR="00521E8B" w:rsidRDefault="00521E8B" w:rsidP="00CA5D2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2B6D" w:rsidRPr="00CA5D26" w:rsidRDefault="002B2B6D" w:rsidP="00521E8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 (для детей + родителей)</w:t>
      </w:r>
    </w:p>
    <w:p w:rsidR="002B2B6D" w:rsidRPr="00CA5D26" w:rsidRDefault="002B2B6D" w:rsidP="00CA5D2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Дорогой друг!</w:t>
      </w:r>
    </w:p>
    <w:p w:rsidR="002B2B6D" w:rsidRPr="00CA5D26" w:rsidRDefault="002B2B6D" w:rsidP="00CA5D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познакомимся с новыми буквами английского алфавита! Буквы </w:t>
      </w: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P, Q, R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>. Мы узнаем, как они звучат, поиграем в игры и даже споём песенку. Ты готов? Тогда вперёд! 🎈✨</w:t>
      </w:r>
    </w:p>
    <w:p w:rsidR="00521E8B" w:rsidRDefault="00521E8B" w:rsidP="00CA5D2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1E8B" w:rsidRPr="00083A82" w:rsidRDefault="00521E8B" w:rsidP="00521E8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E8AE735" wp14:editId="71D4AA40">
            <wp:simplePos x="0" y="0"/>
            <wp:positionH relativeFrom="margin">
              <wp:posOffset>-26670</wp:posOffset>
            </wp:positionH>
            <wp:positionV relativeFrom="margin">
              <wp:posOffset>1752600</wp:posOffset>
            </wp:positionV>
            <wp:extent cx="1259840" cy="1259840"/>
            <wp:effectExtent l="0" t="0" r="0" b="0"/>
            <wp:wrapSquare wrapText="bothSides"/>
            <wp:docPr id="3" name="Рисунок 3" descr="C:\Users\Пользователь\Downloads\qr-code 2 кл. 1 ч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C:\Users\Пользователь\Downloads\qr-code 2 кл. 1 част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521E8B" w:rsidRDefault="00521E8B" w:rsidP="00521E8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Наведи камеру телефона на этот QR-код. Ты услышишь правильное произношение букв и слов от носителя языка. </w:t>
      </w:r>
    </w:p>
    <w:p w:rsidR="00521E8B" w:rsidRPr="00170298" w:rsidRDefault="00521E8B" w:rsidP="00521E8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Внимание!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QR-код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ведёт на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аудиофайлы с </w:t>
      </w: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изолированным звуком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буквы — именно тот звук, который нужен для обучения чтению.</w:t>
      </w:r>
    </w:p>
    <w:p w:rsidR="00521E8B" w:rsidRPr="00056B70" w:rsidRDefault="00056B70" w:rsidP="00521E8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8" w:history="1">
        <w:r w:rsidR="00521E8B" w:rsidRPr="00056B70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https://prosv.ru/audio/audio-product/angliiskii-yazik-2-klass-v-2-chastyah-chast-1-audiokurs228624603/</w:t>
        </w:r>
      </w:hyperlink>
      <w:r w:rsidR="00521E8B" w:rsidRPr="00056B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56B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My Letters!</w:t>
      </w:r>
      <w:bookmarkStart w:id="0" w:name="_GoBack"/>
      <w:bookmarkEnd w:id="0"/>
    </w:p>
    <w:p w:rsidR="00521E8B" w:rsidRPr="00056B70" w:rsidRDefault="00521E8B" w:rsidP="00CA5D26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B2B6D" w:rsidRPr="00CA5D26" w:rsidRDefault="002B2B6D" w:rsidP="00CA5D2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 – Посмотри на картинки!</w:t>
      </w:r>
    </w:p>
    <w:p w:rsidR="002B2B6D" w:rsidRPr="00CA5D26" w:rsidRDefault="00521E8B" w:rsidP="00CA5D26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Открой учебник на стр. 8 </w:t>
      </w:r>
      <w:r w:rsidR="002B2B6D"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10 </w:t>
      </w:r>
      <w:r w:rsidR="002B2B6D"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="002B2B6D"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My</w:t>
      </w:r>
      <w:proofErr w:type="spellEnd"/>
      <w:r w:rsidR="002B2B6D"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2B2B6D"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Letters</w:t>
      </w:r>
      <w:proofErr w:type="spellEnd"/>
      <w:r w:rsidR="002B2B6D"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!»</w:t>
      </w:r>
      <w:r w:rsidR="002B2B6D"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2B6D" w:rsidRPr="00CA5D26" w:rsidRDefault="002B2B6D" w:rsidP="00CA5D26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 на буквы </w:t>
      </w: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P, Q, R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2B6D" w:rsidRPr="00CA5D26" w:rsidRDefault="002B2B6D" w:rsidP="00CA5D26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картинки рядом с буквами.</w:t>
      </w:r>
    </w:p>
    <w:p w:rsidR="002B2B6D" w:rsidRPr="00CA5D26" w:rsidRDefault="002B2B6D" w:rsidP="00CA5D26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 их вместе с мамой или папой.</w:t>
      </w:r>
    </w:p>
    <w:p w:rsidR="00521E8B" w:rsidRDefault="00521E8B" w:rsidP="00CA5D26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B6D" w:rsidRPr="00CA5D26" w:rsidRDefault="002B2B6D" w:rsidP="00CA5D2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Знакомство с буквой </w:t>
      </w:r>
      <w:proofErr w:type="spellStart"/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Pp</w:t>
      </w:r>
      <w:proofErr w:type="spellEnd"/>
    </w:p>
    <w:p w:rsidR="002B2B6D" w:rsidRPr="00546E59" w:rsidRDefault="002B2B6D" w:rsidP="00546E59">
      <w:pPr>
        <w:pStyle w:val="a7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6E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букву</w:t>
      </w:r>
      <w:proofErr w:type="gramEnd"/>
      <w:r w:rsidRPr="00546E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P</w:t>
      </w:r>
      <w:r w:rsidR="006D6521" w:rsidRPr="00546E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  <w:r w:rsidR="006D6521" w:rsidRPr="00546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2B6D" w:rsidRPr="00CA5D26" w:rsidRDefault="002B2B6D" w:rsidP="00CA5D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Жила-была буква </w:t>
      </w: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была самой весёлой буквой в алфавите. Она </w:t>
      </w:r>
      <w:proofErr w:type="gramStart"/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любила</w:t>
      </w:r>
      <w:proofErr w:type="gramEnd"/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пиццу </w:t>
      </w:r>
      <w:r w:rsidRPr="00CA5D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CA5D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pizza</w:t>
      </w:r>
      <w:proofErr w:type="spellEnd"/>
      <w:r w:rsidRPr="00CA5D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пить чай из красивой кружки </w:t>
      </w:r>
      <w:r w:rsidRPr="00CA5D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CA5D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cup</w:t>
      </w:r>
      <w:proofErr w:type="spellEnd"/>
      <w:r w:rsidRPr="00CA5D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ещё у неё был попугай </w:t>
      </w:r>
      <w:r w:rsidRPr="00CA5D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CA5D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parrot</w:t>
      </w:r>
      <w:proofErr w:type="spellEnd"/>
      <w:r w:rsidRPr="00CA5D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всегда говорил: </w:t>
      </w: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</w:t>
      </w:r>
      <w:r w:rsidR="00521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и-и-и</w:t>
      </w: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 все вокруг смеялись.</w:t>
      </w:r>
    </w:p>
    <w:p w:rsidR="00546E59" w:rsidRPr="00546E59" w:rsidRDefault="002B2B6D" w:rsidP="00546E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Слушай и повторяй!</w:t>
      </w:r>
      <w:r w:rsidR="0052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6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(используй QR-код для звуков и  </w:t>
      </w:r>
      <w:hyperlink r:id="rId9" w:history="1">
        <w:r w:rsidR="00546E59" w:rsidRPr="0099704B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https://alphabet-sounds.showandtellletter.com/letter/1-1-letter-</w:t>
        </w:r>
        <w:r w:rsidR="00546E59" w:rsidRPr="0099704B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</w:t>
        </w:r>
        <w:r w:rsidR="00546E59" w:rsidRPr="0099704B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-sound.mp3</w:t>
        </w:r>
      </w:hyperlink>
      <w:r w:rsidR="00546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6E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буквы)</w:t>
      </w:r>
    </w:p>
    <w:p w:rsidR="006D6521" w:rsidRDefault="006D6521" w:rsidP="00521E8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6D6521" w:rsidSect="00CA5D2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3"/>
        <w:gridCol w:w="1252"/>
        <w:gridCol w:w="731"/>
        <w:gridCol w:w="894"/>
      </w:tblGrid>
      <w:tr w:rsidR="006D6521" w:rsidRPr="00CA5D26" w:rsidTr="006D6521">
        <w:tc>
          <w:tcPr>
            <w:tcW w:w="0" w:type="auto"/>
            <w:vAlign w:val="center"/>
            <w:hideMark/>
          </w:tcPr>
          <w:p w:rsidR="006D6521" w:rsidRPr="00CA5D26" w:rsidRDefault="006D6521" w:rsidP="00521E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Буква</w:t>
            </w:r>
          </w:p>
        </w:tc>
        <w:tc>
          <w:tcPr>
            <w:tcW w:w="1252" w:type="dxa"/>
            <w:vAlign w:val="center"/>
            <w:hideMark/>
          </w:tcPr>
          <w:p w:rsidR="006D6521" w:rsidRPr="00CA5D26" w:rsidRDefault="006D6521" w:rsidP="00521E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буквы</w:t>
            </w:r>
          </w:p>
        </w:tc>
        <w:tc>
          <w:tcPr>
            <w:tcW w:w="0" w:type="auto"/>
            <w:vAlign w:val="center"/>
            <w:hideMark/>
          </w:tcPr>
          <w:p w:rsidR="006D6521" w:rsidRPr="00CA5D26" w:rsidRDefault="006D6521" w:rsidP="00521E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vAlign w:val="center"/>
            <w:hideMark/>
          </w:tcPr>
          <w:p w:rsidR="006D6521" w:rsidRPr="00CA5D26" w:rsidRDefault="006D6521" w:rsidP="00521E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</w:t>
            </w:r>
          </w:p>
        </w:tc>
      </w:tr>
      <w:tr w:rsidR="006D6521" w:rsidRPr="00521E8B" w:rsidTr="006D6521">
        <w:tc>
          <w:tcPr>
            <w:tcW w:w="0" w:type="auto"/>
            <w:vAlign w:val="center"/>
            <w:hideMark/>
          </w:tcPr>
          <w:p w:rsidR="006D6521" w:rsidRPr="00CA5D26" w:rsidRDefault="006D6521" w:rsidP="00521E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252" w:type="dxa"/>
            <w:vAlign w:val="center"/>
            <w:hideMark/>
          </w:tcPr>
          <w:p w:rsidR="006D6521" w:rsidRPr="00CA5D26" w:rsidRDefault="006D6521" w:rsidP="00521E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</w:t>
            </w:r>
            <w:proofErr w:type="spellEnd"/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ː/</w:t>
            </w:r>
          </w:p>
        </w:tc>
        <w:tc>
          <w:tcPr>
            <w:tcW w:w="0" w:type="auto"/>
            <w:vAlign w:val="center"/>
            <w:hideMark/>
          </w:tcPr>
          <w:p w:rsidR="006D6521" w:rsidRPr="00CA5D26" w:rsidRDefault="006D6521" w:rsidP="00521E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/p/</w:t>
            </w:r>
          </w:p>
        </w:tc>
        <w:tc>
          <w:tcPr>
            <w:tcW w:w="0" w:type="auto"/>
            <w:vAlign w:val="center"/>
            <w:hideMark/>
          </w:tcPr>
          <w:p w:rsidR="006D6521" w:rsidRPr="00521E8B" w:rsidRDefault="006D6521" w:rsidP="00521E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pin</w:t>
            </w:r>
          </w:p>
        </w:tc>
      </w:tr>
    </w:tbl>
    <w:p w:rsidR="006D6521" w:rsidRDefault="006D6521" w:rsidP="006D652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6D6521" w:rsidRDefault="006D6521" w:rsidP="006D6521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произносить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D6521" w:rsidRPr="006D6521" w:rsidRDefault="006D6521" w:rsidP="006D652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</w:t>
      </w: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/p/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как в русском «п», но с выдохом (взрывной). Послушай в аудио!</w:t>
      </w:r>
    </w:p>
    <w:p w:rsidR="006D6521" w:rsidRPr="006D6521" w:rsidRDefault="006D6521" w:rsidP="006D6521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ectPr w:rsidR="006D6521" w:rsidRPr="006D6521" w:rsidSect="006D6521">
          <w:type w:val="continuous"/>
          <w:pgSz w:w="11906" w:h="16838"/>
          <w:pgMar w:top="720" w:right="720" w:bottom="720" w:left="720" w:header="708" w:footer="708" w:gutter="0"/>
          <w:cols w:num="2" w:space="708" w:equalWidth="0">
            <w:col w:w="3604" w:space="708"/>
            <w:col w:w="6152"/>
          </w:cols>
          <w:docGrid w:linePitch="360"/>
        </w:sectPr>
      </w:pPr>
    </w:p>
    <w:p w:rsidR="002B2B6D" w:rsidRPr="006D6521" w:rsidRDefault="002B2B6D" w:rsidP="006D6521">
      <w:pPr>
        <w:pStyle w:val="a7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Раскрась букву P!</w:t>
      </w:r>
    </w:p>
    <w:p w:rsidR="006D6521" w:rsidRPr="006D6521" w:rsidRDefault="002B2B6D" w:rsidP="006D6521">
      <w:pPr>
        <w:pStyle w:val="a7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2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Раскрась её розовым карандашом.</w:t>
      </w:r>
    </w:p>
    <w:p w:rsidR="002B2B6D" w:rsidRPr="006D6521" w:rsidRDefault="002B2B6D" w:rsidP="006D6521">
      <w:pPr>
        <w:pStyle w:val="a7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Обведи пальчиком большую букву P на картинке.</w:t>
      </w:r>
    </w:p>
    <w:p w:rsidR="002B2B6D" w:rsidRPr="006D6521" w:rsidRDefault="002B2B6D" w:rsidP="006D6521">
      <w:pPr>
        <w:pStyle w:val="a7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Весёлая зарядка «Буква P»</w:t>
      </w:r>
    </w:p>
    <w:p w:rsidR="006D6521" w:rsidRPr="006D6521" w:rsidRDefault="002B2B6D" w:rsidP="006D6521">
      <w:pPr>
        <w:pStyle w:val="a7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2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Встань, поставь руки на пояс (как буква P — у теб</w:t>
      </w:r>
      <w:r w:rsidR="006D6521" w:rsidRPr="006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получится «флажок»!) и скажи: </w:t>
      </w:r>
      <w:r w:rsidR="006D6521" w:rsidRPr="006D6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"P-p-p!"</w:t>
      </w:r>
    </w:p>
    <w:p w:rsidR="002B2B6D" w:rsidRPr="006D6521" w:rsidRDefault="002B2B6D" w:rsidP="006D6521">
      <w:pPr>
        <w:pStyle w:val="a7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Представь, что ты попугай </w:t>
      </w:r>
      <w:r w:rsidRPr="006D652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6D652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parrot</w:t>
      </w:r>
      <w:proofErr w:type="spellEnd"/>
      <w:r w:rsidRPr="006D652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6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покажи, как он говорит: </w:t>
      </w:r>
      <w:r w:rsidR="006D6521" w:rsidRPr="006D6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"Пи-и-и!"</w:t>
      </w:r>
    </w:p>
    <w:p w:rsidR="006D6521" w:rsidRPr="006D6521" w:rsidRDefault="006D6521" w:rsidP="00CA5D26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B6D" w:rsidRPr="00CA5D26" w:rsidRDefault="002B2B6D" w:rsidP="00CA5D2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Знакомство с буквой </w:t>
      </w:r>
      <w:proofErr w:type="spellStart"/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Qq</w:t>
      </w:r>
      <w:proofErr w:type="spellEnd"/>
    </w:p>
    <w:p w:rsidR="002B2B6D" w:rsidRPr="006D6521" w:rsidRDefault="002B2B6D" w:rsidP="006D6521">
      <w:pPr>
        <w:pStyle w:val="a7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6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букву</w:t>
      </w:r>
      <w:proofErr w:type="gramEnd"/>
      <w:r w:rsidRPr="006D6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Q</w:t>
      </w:r>
    </w:p>
    <w:p w:rsidR="002B2B6D" w:rsidRPr="00CA5D26" w:rsidRDefault="002B2B6D" w:rsidP="00CA5D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Жила-была буква </w:t>
      </w: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Q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была самой королевской буквой в алфавите. Она была королевой </w:t>
      </w:r>
      <w:r w:rsidRPr="00CA5D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CA5D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queen</w:t>
      </w:r>
      <w:proofErr w:type="spellEnd"/>
      <w:r w:rsidRPr="00CA5D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носила красивую корону. У неё был друг — клоун </w:t>
      </w:r>
      <w:r w:rsidRPr="00CA5D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CA5D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clown</w:t>
      </w:r>
      <w:proofErr w:type="spellEnd"/>
      <w:r w:rsidRPr="00CA5D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всегда спрашивал: </w:t>
      </w:r>
      <w:r w:rsidR="006D6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"Кью-ю-ю</w:t>
      </w: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?"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 все вокруг искали букву U, потому что они всегда были вместе!</w:t>
      </w:r>
    </w:p>
    <w:p w:rsidR="006D6521" w:rsidRDefault="002B2B6D" w:rsidP="006D6521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Слушай и повторяй!</w:t>
      </w:r>
      <w:r w:rsidR="006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 для звуков и  </w:t>
      </w:r>
      <w:hyperlink r:id="rId10" w:history="1">
        <w:r w:rsidR="006D6521" w:rsidRPr="0099704B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https://alphabet-sounds.showandtellletter.com/letter/1-1-letter-</w:t>
        </w:r>
        <w:r w:rsidR="006D6521" w:rsidRPr="0099704B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q</w:t>
        </w:r>
        <w:r w:rsidR="006D6521" w:rsidRPr="0099704B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-sound.mp3</w:t>
        </w:r>
      </w:hyperlink>
      <w:r w:rsidR="006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65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буквы)</w:t>
      </w:r>
    </w:p>
    <w:p w:rsidR="006D6521" w:rsidRDefault="006D6521" w:rsidP="00BC217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6D6521" w:rsidSect="006D652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3"/>
        <w:gridCol w:w="1252"/>
        <w:gridCol w:w="731"/>
        <w:gridCol w:w="894"/>
      </w:tblGrid>
      <w:tr w:rsidR="006D6521" w:rsidRPr="00CA5D26" w:rsidTr="006D6521">
        <w:tc>
          <w:tcPr>
            <w:tcW w:w="883" w:type="dxa"/>
            <w:vAlign w:val="center"/>
            <w:hideMark/>
          </w:tcPr>
          <w:p w:rsidR="006D6521" w:rsidRPr="00CA5D26" w:rsidRDefault="006D6521" w:rsidP="006D65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Буква</w:t>
            </w:r>
          </w:p>
        </w:tc>
        <w:tc>
          <w:tcPr>
            <w:tcW w:w="1252" w:type="dxa"/>
            <w:vAlign w:val="center"/>
            <w:hideMark/>
          </w:tcPr>
          <w:p w:rsidR="006D6521" w:rsidRPr="00CA5D26" w:rsidRDefault="006D6521" w:rsidP="006D65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буквы</w:t>
            </w:r>
          </w:p>
        </w:tc>
        <w:tc>
          <w:tcPr>
            <w:tcW w:w="731" w:type="dxa"/>
            <w:vAlign w:val="center"/>
            <w:hideMark/>
          </w:tcPr>
          <w:p w:rsidR="006D6521" w:rsidRPr="00CA5D26" w:rsidRDefault="006D6521" w:rsidP="006D65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894" w:type="dxa"/>
            <w:vAlign w:val="center"/>
            <w:hideMark/>
          </w:tcPr>
          <w:p w:rsidR="006D6521" w:rsidRPr="00CA5D26" w:rsidRDefault="006D6521" w:rsidP="006D65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</w:t>
            </w:r>
          </w:p>
        </w:tc>
      </w:tr>
      <w:tr w:rsidR="006D6521" w:rsidRPr="00CA5D26" w:rsidTr="006D6521">
        <w:tc>
          <w:tcPr>
            <w:tcW w:w="883" w:type="dxa"/>
            <w:vAlign w:val="center"/>
            <w:hideMark/>
          </w:tcPr>
          <w:p w:rsidR="006D6521" w:rsidRPr="00CA5D26" w:rsidRDefault="006D6521" w:rsidP="006D65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1252" w:type="dxa"/>
            <w:vAlign w:val="center"/>
            <w:hideMark/>
          </w:tcPr>
          <w:p w:rsidR="006D6521" w:rsidRPr="00CA5D26" w:rsidRDefault="006D6521" w:rsidP="006D65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kju</w:t>
            </w:r>
            <w:proofErr w:type="spellEnd"/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ː/</w:t>
            </w:r>
          </w:p>
        </w:tc>
        <w:tc>
          <w:tcPr>
            <w:tcW w:w="731" w:type="dxa"/>
            <w:vAlign w:val="center"/>
            <w:hideMark/>
          </w:tcPr>
          <w:p w:rsidR="006D6521" w:rsidRPr="00CA5D26" w:rsidRDefault="006D6521" w:rsidP="006D65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kw</w:t>
            </w:r>
            <w:proofErr w:type="spellEnd"/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894" w:type="dxa"/>
            <w:vAlign w:val="center"/>
            <w:hideMark/>
          </w:tcPr>
          <w:p w:rsidR="006D6521" w:rsidRPr="00CA5D26" w:rsidRDefault="006D6521" w:rsidP="006D65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5D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queen</w:t>
            </w:r>
            <w:proofErr w:type="spellEnd"/>
          </w:p>
        </w:tc>
      </w:tr>
    </w:tbl>
    <w:p w:rsidR="006D6521" w:rsidRPr="006D6521" w:rsidRDefault="006D6521" w:rsidP="006D652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6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произносить</w:t>
      </w:r>
    </w:p>
    <w:p w:rsidR="006D6521" w:rsidRPr="006D6521" w:rsidRDefault="006D6521" w:rsidP="006D6521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65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Звук /</w:t>
      </w:r>
      <w:proofErr w:type="spellStart"/>
      <w:r w:rsidRPr="006D65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kw</w:t>
      </w:r>
      <w:proofErr w:type="spellEnd"/>
      <w:r w:rsidRPr="006D65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 — как в русском «ку» (вместе с буквой U). </w:t>
      </w:r>
    </w:p>
    <w:p w:rsidR="006D6521" w:rsidRDefault="006D6521" w:rsidP="006D652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6D6521" w:rsidSect="006D6521">
          <w:type w:val="continuous"/>
          <w:pgSz w:w="11906" w:h="16838"/>
          <w:pgMar w:top="720" w:right="720" w:bottom="720" w:left="720" w:header="708" w:footer="708" w:gutter="0"/>
          <w:cols w:num="2" w:space="708" w:equalWidth="0">
            <w:col w:w="3604" w:space="708"/>
            <w:col w:w="6152"/>
          </w:cols>
          <w:docGrid w:linePitch="360"/>
        </w:sectPr>
      </w:pPr>
    </w:p>
    <w:p w:rsidR="002B2B6D" w:rsidRPr="00F644F9" w:rsidRDefault="002B2B6D" w:rsidP="00F644F9">
      <w:pPr>
        <w:pStyle w:val="a7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Раскрась букву Q!</w:t>
      </w:r>
    </w:p>
    <w:p w:rsidR="00F644F9" w:rsidRPr="00F644F9" w:rsidRDefault="002B2B6D" w:rsidP="00F644F9">
      <w:pPr>
        <w:pStyle w:val="a7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Раскрась её голубым карандашом.</w:t>
      </w:r>
    </w:p>
    <w:p w:rsidR="002B2B6D" w:rsidRPr="00F644F9" w:rsidRDefault="002B2B6D" w:rsidP="00F644F9">
      <w:pPr>
        <w:pStyle w:val="a7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Обведи пальчиком большую букву Q на картинке.</w:t>
      </w:r>
    </w:p>
    <w:p w:rsidR="002B2B6D" w:rsidRPr="00F644F9" w:rsidRDefault="002B2B6D" w:rsidP="00F644F9">
      <w:pPr>
        <w:pStyle w:val="a7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Весёлая зарядка «Буква Q»</w:t>
      </w:r>
    </w:p>
    <w:p w:rsidR="00F644F9" w:rsidRPr="00F644F9" w:rsidRDefault="002B2B6D" w:rsidP="00F644F9">
      <w:pPr>
        <w:pStyle w:val="a7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Встань, подними руки вверх и соедини их (как буква Q — у тебя получится «круг с хвостиком»!) и скажи: </w:t>
      </w:r>
      <w:r w:rsidR="00F64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"Кью-ю-ю</w:t>
      </w:r>
      <w:r w:rsidRPr="00F64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</w:p>
    <w:p w:rsidR="002B2B6D" w:rsidRPr="00F644F9" w:rsidRDefault="002B2B6D" w:rsidP="00F644F9">
      <w:pPr>
        <w:pStyle w:val="a7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Представь, что ты королева </w:t>
      </w:r>
      <w:r w:rsidRPr="00F644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F644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queen</w:t>
      </w:r>
      <w:proofErr w:type="spellEnd"/>
      <w:r w:rsidRPr="00F644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покажи, как она важно ходит: </w:t>
      </w:r>
      <w:r w:rsidRPr="00F64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"Q-q-q!"</w:t>
      </w:r>
    </w:p>
    <w:p w:rsidR="00F644F9" w:rsidRDefault="00F644F9" w:rsidP="00CA5D26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4F9" w:rsidRDefault="002B2B6D" w:rsidP="00F644F9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Знакомство с буквой </w:t>
      </w:r>
      <w:proofErr w:type="spellStart"/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Rr</w:t>
      </w:r>
      <w:proofErr w:type="spellEnd"/>
    </w:p>
    <w:p w:rsidR="002B2B6D" w:rsidRPr="00F644F9" w:rsidRDefault="002B2B6D" w:rsidP="00F644F9">
      <w:pPr>
        <w:pStyle w:val="a7"/>
        <w:numPr>
          <w:ilvl w:val="0"/>
          <w:numId w:val="17"/>
        </w:num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F64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букву</w:t>
      </w:r>
      <w:proofErr w:type="gramEnd"/>
      <w:r w:rsidRPr="00F64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R</w:t>
      </w:r>
    </w:p>
    <w:p w:rsidR="002B2B6D" w:rsidRPr="00CA5D26" w:rsidRDefault="002B2B6D" w:rsidP="00CA5D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Жила-была буква </w:t>
      </w: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была самой громкой буквой в алфавите. Она любила читать книги </w:t>
      </w:r>
      <w:r w:rsidRPr="00CA5D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CA5D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read</w:t>
      </w:r>
      <w:proofErr w:type="spellEnd"/>
      <w:r w:rsidRPr="00CA5D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кататься на велосипеде </w:t>
      </w:r>
      <w:r w:rsidRPr="00CA5D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CA5D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ride</w:t>
      </w:r>
      <w:proofErr w:type="spellEnd"/>
      <w:r w:rsidRPr="00CA5D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ещё она любила красный цвет </w:t>
      </w:r>
      <w:r w:rsidRPr="00CA5D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CA5D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red</w:t>
      </w:r>
      <w:proofErr w:type="spellEnd"/>
      <w:r w:rsidRPr="00CA5D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="00F644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F644F9" w:rsidRPr="00F644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 кролика</w:t>
      </w:r>
      <w:r w:rsidR="00F644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</w:t>
      </w:r>
      <w:r w:rsidR="00F644F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rabbit</w:t>
      </w:r>
      <w:r w:rsidR="00F644F9" w:rsidRPr="00F644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Каждое утро она просыпалась и говорила: </w:t>
      </w:r>
      <w:r w:rsidR="00F64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"А-а-ар</w:t>
      </w: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 все вокруг начинали рычать, как львы!</w:t>
      </w:r>
    </w:p>
    <w:p w:rsidR="00F644F9" w:rsidRDefault="002B2B6D" w:rsidP="00F644F9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4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Слушай и повторяй!</w:t>
      </w:r>
      <w:r w:rsid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 для звуков и  </w:t>
      </w:r>
      <w:hyperlink r:id="rId11" w:history="1">
        <w:r w:rsidR="00F644F9" w:rsidRPr="0099704B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https://alphabet-sounds.showandtellletter.com/letter/1-1-letter-</w:t>
        </w:r>
        <w:r w:rsidR="00F644F9" w:rsidRPr="0099704B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</w:t>
        </w:r>
        <w:r w:rsidR="00F644F9" w:rsidRPr="0099704B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-sound.mp3</w:t>
        </w:r>
      </w:hyperlink>
      <w:r w:rsid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44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буквы)</w:t>
      </w:r>
    </w:p>
    <w:p w:rsidR="00F644F9" w:rsidRPr="00F644F9" w:rsidRDefault="00F644F9" w:rsidP="00F644F9">
      <w:pPr>
        <w:pStyle w:val="a7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644F9" w:rsidRPr="00F644F9" w:rsidSect="006D652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3"/>
        <w:gridCol w:w="1252"/>
        <w:gridCol w:w="731"/>
        <w:gridCol w:w="894"/>
      </w:tblGrid>
      <w:tr w:rsidR="00F644F9" w:rsidRPr="00CA5D26" w:rsidTr="00F644F9">
        <w:tc>
          <w:tcPr>
            <w:tcW w:w="0" w:type="auto"/>
            <w:hideMark/>
          </w:tcPr>
          <w:p w:rsidR="00F644F9" w:rsidRPr="00CA5D26" w:rsidRDefault="00F644F9" w:rsidP="00CA5D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Буква</w:t>
            </w:r>
          </w:p>
        </w:tc>
        <w:tc>
          <w:tcPr>
            <w:tcW w:w="0" w:type="auto"/>
            <w:hideMark/>
          </w:tcPr>
          <w:p w:rsidR="00F644F9" w:rsidRDefault="00F644F9" w:rsidP="00CA5D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  <w:p w:rsidR="00F644F9" w:rsidRPr="00CA5D26" w:rsidRDefault="00F644F9" w:rsidP="00CA5D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буквы</w:t>
            </w:r>
          </w:p>
        </w:tc>
        <w:tc>
          <w:tcPr>
            <w:tcW w:w="0" w:type="auto"/>
            <w:hideMark/>
          </w:tcPr>
          <w:p w:rsidR="00F644F9" w:rsidRPr="00CA5D26" w:rsidRDefault="00F644F9" w:rsidP="00CA5D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hideMark/>
          </w:tcPr>
          <w:p w:rsidR="00F644F9" w:rsidRPr="00CA5D26" w:rsidRDefault="00F644F9" w:rsidP="00CA5D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</w:t>
            </w:r>
          </w:p>
        </w:tc>
      </w:tr>
      <w:tr w:rsidR="00F644F9" w:rsidRPr="00CA5D26" w:rsidTr="00F644F9">
        <w:tc>
          <w:tcPr>
            <w:tcW w:w="0" w:type="auto"/>
            <w:hideMark/>
          </w:tcPr>
          <w:p w:rsidR="00F644F9" w:rsidRPr="00CA5D26" w:rsidRDefault="00F644F9" w:rsidP="00CA5D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0" w:type="auto"/>
            <w:hideMark/>
          </w:tcPr>
          <w:p w:rsidR="00F644F9" w:rsidRPr="00CA5D26" w:rsidRDefault="00F644F9" w:rsidP="00CA5D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ɑːr</w:t>
            </w:r>
            <w:proofErr w:type="spellEnd"/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hideMark/>
          </w:tcPr>
          <w:p w:rsidR="00F644F9" w:rsidRPr="00CA5D26" w:rsidRDefault="00F644F9" w:rsidP="00CA5D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/r/</w:t>
            </w:r>
          </w:p>
        </w:tc>
        <w:tc>
          <w:tcPr>
            <w:tcW w:w="0" w:type="auto"/>
            <w:hideMark/>
          </w:tcPr>
          <w:p w:rsidR="00F644F9" w:rsidRPr="00CA5D26" w:rsidRDefault="00F644F9" w:rsidP="00CA5D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rabbit</w:t>
            </w:r>
          </w:p>
        </w:tc>
      </w:tr>
    </w:tbl>
    <w:p w:rsidR="00F644F9" w:rsidRDefault="00F644F9" w:rsidP="00CA5D2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2B2B6D" w:rsidRPr="00CA5D26" w:rsidRDefault="002B2B6D" w:rsidP="00CA5D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произносить:</w:t>
      </w:r>
    </w:p>
    <w:p w:rsidR="002B2B6D" w:rsidRPr="00CA5D26" w:rsidRDefault="002B2B6D" w:rsidP="00F644F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</w:t>
      </w: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/r/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как в русском «р», но язык не вибрирует, а загибается назад. Послушай в аудио!</w:t>
      </w:r>
    </w:p>
    <w:p w:rsidR="00F644F9" w:rsidRDefault="00F644F9" w:rsidP="00CA5D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644F9" w:rsidSect="00F644F9">
          <w:type w:val="continuous"/>
          <w:pgSz w:w="11906" w:h="16838"/>
          <w:pgMar w:top="720" w:right="720" w:bottom="720" w:left="720" w:header="708" w:footer="708" w:gutter="0"/>
          <w:cols w:num="2" w:space="708" w:equalWidth="0">
            <w:col w:w="3604" w:space="708"/>
            <w:col w:w="6152"/>
          </w:cols>
          <w:docGrid w:linePitch="360"/>
        </w:sectPr>
      </w:pPr>
    </w:p>
    <w:p w:rsidR="002B2B6D" w:rsidRPr="00F644F9" w:rsidRDefault="002B2B6D" w:rsidP="00F644F9">
      <w:pPr>
        <w:pStyle w:val="a7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Раскрась букву R!</w:t>
      </w:r>
    </w:p>
    <w:p w:rsidR="00F644F9" w:rsidRPr="00F644F9" w:rsidRDefault="002B2B6D" w:rsidP="00F644F9">
      <w:pPr>
        <w:pStyle w:val="a7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Раскрась её красным карандашом.</w:t>
      </w:r>
    </w:p>
    <w:p w:rsidR="002B2B6D" w:rsidRPr="00F644F9" w:rsidRDefault="002B2B6D" w:rsidP="00F644F9">
      <w:pPr>
        <w:pStyle w:val="a7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Обведи пальчиком большую букву R на картинке.</w:t>
      </w:r>
    </w:p>
    <w:p w:rsidR="002B2B6D" w:rsidRPr="00F644F9" w:rsidRDefault="002B2B6D" w:rsidP="00F644F9">
      <w:pPr>
        <w:pStyle w:val="a7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Весёлая зарядка «Буква R»</w:t>
      </w:r>
    </w:p>
    <w:p w:rsidR="002B2B6D" w:rsidRPr="00CA5D26" w:rsidRDefault="002B2B6D" w:rsidP="00CA5D26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Встань, вытяни одну руку вверх, а другую в сторону (как буква R — у тебя получится «ножка с животиком»!) и скажи: </w:t>
      </w: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"Р-р-р!"</w:t>
      </w:r>
    </w:p>
    <w:p w:rsidR="002B2B6D" w:rsidRPr="00CA5D26" w:rsidRDefault="002B2B6D" w:rsidP="00CA5D26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Представь, что ты рычишь как лев: </w:t>
      </w: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"R-r-r!"</w:t>
      </w:r>
    </w:p>
    <w:p w:rsidR="00F644F9" w:rsidRPr="00056B70" w:rsidRDefault="00F644F9" w:rsidP="00CA5D2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2B6D" w:rsidRPr="00F644F9" w:rsidRDefault="002B2B6D" w:rsidP="00CA5D2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Игра «Найди букву» </w:t>
      </w:r>
    </w:p>
    <w:p w:rsidR="002B2B6D" w:rsidRPr="00CA5D26" w:rsidRDefault="002B2B6D" w:rsidP="00CA5D26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все буквы </w:t>
      </w: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странице. </w:t>
      </w:r>
    </w:p>
    <w:p w:rsidR="002B2B6D" w:rsidRPr="00CA5D26" w:rsidRDefault="002B2B6D" w:rsidP="00CA5D26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все буквы </w:t>
      </w: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Q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странице. </w:t>
      </w:r>
    </w:p>
    <w:p w:rsidR="002B2B6D" w:rsidRPr="00CA5D26" w:rsidRDefault="002B2B6D" w:rsidP="00CA5D26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все буквы </w:t>
      </w: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странице. </w:t>
      </w:r>
    </w:p>
    <w:p w:rsidR="00CA5D26" w:rsidRDefault="00CA5D26" w:rsidP="00CA5D26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4F9" w:rsidRPr="00083A82" w:rsidRDefault="00F644F9" w:rsidP="00F644F9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F644F9" w:rsidRPr="00F644F9" w:rsidRDefault="00F644F9" w:rsidP="00F644F9">
      <w:pPr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Раскрась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буквы </w:t>
      </w:r>
      <w:r w:rsidRP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>P, Q, R</w:t>
      </w:r>
    </w:p>
    <w:p w:rsidR="00F644F9" w:rsidRPr="00F644F9" w:rsidRDefault="00F644F9" w:rsidP="00F644F9">
      <w:pPr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Послушай</w:t>
      </w:r>
      <w:r w:rsidRP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ещё раз, как звучат буквы </w:t>
      </w:r>
      <w:r w:rsidRPr="00F64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P, Q, R</w:t>
      </w:r>
      <w:r w:rsidRP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 для звуков и </w:t>
      </w:r>
      <w:r w:rsidRPr="00F644F9">
        <w:rPr>
          <w:rFonts w:ascii="Times New Roman" w:hAnsi="Times New Roman" w:cs="Times New Roman"/>
          <w:sz w:val="24"/>
        </w:rPr>
        <w:t>ссылки на сайт</w:t>
      </w:r>
      <w:r w:rsidRPr="00F644F9">
        <w:rPr>
          <w:sz w:val="24"/>
        </w:rPr>
        <w:t xml:space="preserve"> </w:t>
      </w:r>
      <w:r w:rsidRPr="00F644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букв)</w:t>
      </w:r>
      <w:r w:rsidRP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44F9" w:rsidRPr="00083A82" w:rsidRDefault="00F644F9" w:rsidP="00F644F9">
      <w:pPr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Покажи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родителям, как ты делаешь зарядку для каждой буквы.</w:t>
      </w:r>
    </w:p>
    <w:p w:rsidR="00F644F9" w:rsidRPr="00056B70" w:rsidRDefault="00F644F9" w:rsidP="00CA5D2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2B6D" w:rsidRPr="00CA5D26" w:rsidRDefault="002B2B6D" w:rsidP="00CA5D2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– Рефлексия</w:t>
      </w:r>
    </w:p>
    <w:p w:rsidR="00F644F9" w:rsidRPr="00F644F9" w:rsidRDefault="002B2B6D" w:rsidP="00CA5D26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4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Можешь ли ты показать букву P и назвать звук /p/?</w:t>
      </w:r>
      <w:r w:rsidRP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44F9" w:rsidRPr="00F644F9" w:rsidRDefault="00F644F9" w:rsidP="00F644F9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1FF68DEB" wp14:editId="50AF36CE">
            <wp:extent cx="360000" cy="360000"/>
            <wp:effectExtent l="0" t="0" r="2540" b="2540"/>
            <wp:docPr id="5" name="Рисунок 5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CD64CC8" wp14:editId="744C8D96">
            <wp:extent cx="360000" cy="350196"/>
            <wp:effectExtent l="0" t="0" r="2540" b="0"/>
            <wp:docPr id="7" name="Рисунок 7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7E0BA24" wp14:editId="4351BA4A">
            <wp:extent cx="360000" cy="360000"/>
            <wp:effectExtent l="0" t="0" r="2540" b="2540"/>
            <wp:docPr id="6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B6D" w:rsidRPr="00F644F9" w:rsidRDefault="002B2B6D" w:rsidP="00CA5D26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4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Можешь ли ты показать букву Q и назвать звук /</w:t>
      </w:r>
      <w:proofErr w:type="spellStart"/>
      <w:r w:rsidRPr="00F644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kw</w:t>
      </w:r>
      <w:proofErr w:type="spellEnd"/>
      <w:r w:rsidRPr="00F644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/?</w:t>
      </w:r>
      <w:r w:rsidRP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44F9" w:rsidRPr="00F644F9" w:rsidRDefault="00F644F9" w:rsidP="00F644F9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A4C4A51" wp14:editId="3BCBEEC7">
            <wp:extent cx="360000" cy="360000"/>
            <wp:effectExtent l="0" t="0" r="2540" b="2540"/>
            <wp:docPr id="8" name="Рисунок 8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9940A9B" wp14:editId="5F67ACA1">
            <wp:extent cx="360000" cy="350196"/>
            <wp:effectExtent l="0" t="0" r="2540" b="0"/>
            <wp:docPr id="9" name="Рисунок 9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75691E7" wp14:editId="3F281699">
            <wp:extent cx="360000" cy="360000"/>
            <wp:effectExtent l="0" t="0" r="2540" b="2540"/>
            <wp:docPr id="10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B6D" w:rsidRPr="00F644F9" w:rsidRDefault="002B2B6D" w:rsidP="00CA5D26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Можешь ли ты показать букву R и назвать звук /r/?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44F9" w:rsidRPr="00083A82" w:rsidRDefault="00F644F9" w:rsidP="00F644F9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7146200" wp14:editId="740064DA">
            <wp:extent cx="360000" cy="360000"/>
            <wp:effectExtent l="0" t="0" r="2540" b="2540"/>
            <wp:docPr id="11" name="Рисунок 11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E29EAA4" wp14:editId="391B818D">
            <wp:extent cx="360000" cy="350196"/>
            <wp:effectExtent l="0" t="0" r="2540" b="0"/>
            <wp:docPr id="12" name="Рисунок 12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F45CE3E" wp14:editId="6406206D">
            <wp:extent cx="360000" cy="360000"/>
            <wp:effectExtent l="0" t="0" r="2540" b="2540"/>
            <wp:docPr id="13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4F9" w:rsidRPr="00F644F9" w:rsidRDefault="00F644F9" w:rsidP="00F644F9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644F9" w:rsidRDefault="00F644F9" w:rsidP="00F644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F644F9" w:rsidRDefault="00F644F9" w:rsidP="00F644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F644F9" w:rsidRDefault="00F644F9" w:rsidP="00F644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F644F9" w:rsidRPr="00056B70" w:rsidRDefault="00F644F9" w:rsidP="00F644F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молодец! Ты познакомился с новыми английскими буквами!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44F9" w:rsidRPr="00056B70" w:rsidRDefault="00F644F9" w:rsidP="00F644F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4F9" w:rsidRPr="00056B70" w:rsidRDefault="00F644F9" w:rsidP="00F644F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4F9" w:rsidRPr="00056B70" w:rsidRDefault="00F644F9" w:rsidP="00F644F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B6D" w:rsidRPr="00F644F9" w:rsidRDefault="00056B70" w:rsidP="00CA5D26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F644F9" w:rsidRPr="00083A82" w:rsidRDefault="00F644F9" w:rsidP="00F644F9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520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!!!</w:t>
      </w:r>
      <w:r w:rsidRPr="00083A8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Для родителей (важная информация)</w:t>
      </w:r>
      <w:proofErr w:type="gramStart"/>
      <w:r w:rsidRPr="005520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!</w:t>
      </w:r>
      <w:proofErr w:type="gramEnd"/>
      <w:r w:rsidRPr="005520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!!</w:t>
      </w:r>
    </w:p>
    <w:p w:rsidR="00F644F9" w:rsidRPr="00083A82" w:rsidRDefault="00F644F9" w:rsidP="00F644F9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Никакого письма!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44F9" w:rsidRPr="00F644F9" w:rsidRDefault="00F644F9" w:rsidP="00F644F9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 — мать учения.</w:t>
      </w:r>
      <w:r w:rsidRP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44F9" w:rsidRPr="00F644F9" w:rsidRDefault="00F644F9" w:rsidP="00F644F9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Главное — позитив!</w:t>
      </w:r>
      <w:r w:rsidRP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44F9" w:rsidRPr="00083A82" w:rsidRDefault="00F644F9" w:rsidP="00F644F9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Аудио — ваш лучший друг.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44F9" w:rsidRPr="00083A82" w:rsidRDefault="00F644F9" w:rsidP="00F644F9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Играйте, а не учите.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2B6D" w:rsidRPr="00CA5D26" w:rsidRDefault="00056B70" w:rsidP="00F644F9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  <w:r w:rsidR="002B2B6D" w:rsidRPr="00CA5D2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Словарик для родителей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3"/>
        <w:gridCol w:w="1252"/>
        <w:gridCol w:w="731"/>
        <w:gridCol w:w="894"/>
        <w:gridCol w:w="4052"/>
      </w:tblGrid>
      <w:tr w:rsidR="002B2B6D" w:rsidRPr="00CA5D26" w:rsidTr="00CA5D26">
        <w:tc>
          <w:tcPr>
            <w:tcW w:w="0" w:type="auto"/>
            <w:vAlign w:val="center"/>
            <w:hideMark/>
          </w:tcPr>
          <w:p w:rsidR="002B2B6D" w:rsidRPr="00CA5D26" w:rsidRDefault="002B2B6D" w:rsidP="00CA5D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Буква</w:t>
            </w:r>
          </w:p>
        </w:tc>
        <w:tc>
          <w:tcPr>
            <w:tcW w:w="0" w:type="auto"/>
            <w:vAlign w:val="center"/>
            <w:hideMark/>
          </w:tcPr>
          <w:p w:rsidR="002B2B6D" w:rsidRPr="00CA5D26" w:rsidRDefault="002B2B6D" w:rsidP="00CA5D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vAlign w:val="center"/>
            <w:hideMark/>
          </w:tcPr>
          <w:p w:rsidR="002B2B6D" w:rsidRPr="00CA5D26" w:rsidRDefault="002B2B6D" w:rsidP="00CA5D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vAlign w:val="center"/>
            <w:hideMark/>
          </w:tcPr>
          <w:p w:rsidR="002B2B6D" w:rsidRPr="00CA5D26" w:rsidRDefault="002B2B6D" w:rsidP="00CA5D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Слова</w:t>
            </w:r>
          </w:p>
        </w:tc>
        <w:tc>
          <w:tcPr>
            <w:tcW w:w="0" w:type="auto"/>
            <w:hideMark/>
          </w:tcPr>
          <w:p w:rsidR="002B2B6D" w:rsidRPr="00CA5D26" w:rsidRDefault="002B2B6D" w:rsidP="00CA5D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помочь</w:t>
            </w:r>
          </w:p>
        </w:tc>
      </w:tr>
      <w:tr w:rsidR="002B2B6D" w:rsidRPr="00CA5D26" w:rsidTr="00CA5D26">
        <w:tc>
          <w:tcPr>
            <w:tcW w:w="0" w:type="auto"/>
            <w:vAlign w:val="center"/>
            <w:hideMark/>
          </w:tcPr>
          <w:p w:rsidR="002B2B6D" w:rsidRPr="00CA5D26" w:rsidRDefault="002B2B6D" w:rsidP="00CA5D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2B2B6D" w:rsidRPr="00CA5D26" w:rsidRDefault="002B2B6D" w:rsidP="00CA5D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</w:t>
            </w:r>
            <w:proofErr w:type="spellEnd"/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ː/</w:t>
            </w:r>
          </w:p>
        </w:tc>
        <w:tc>
          <w:tcPr>
            <w:tcW w:w="0" w:type="auto"/>
            <w:vAlign w:val="center"/>
            <w:hideMark/>
          </w:tcPr>
          <w:p w:rsidR="002B2B6D" w:rsidRPr="00CA5D26" w:rsidRDefault="002B2B6D" w:rsidP="00CA5D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/p/</w:t>
            </w:r>
          </w:p>
        </w:tc>
        <w:tc>
          <w:tcPr>
            <w:tcW w:w="0" w:type="auto"/>
            <w:vAlign w:val="center"/>
            <w:hideMark/>
          </w:tcPr>
          <w:p w:rsidR="002B2B6D" w:rsidRPr="00CA5D26" w:rsidRDefault="002B2B6D" w:rsidP="00CA5D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5D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parrot</w:t>
            </w:r>
            <w:proofErr w:type="spellEnd"/>
          </w:p>
        </w:tc>
        <w:tc>
          <w:tcPr>
            <w:tcW w:w="0" w:type="auto"/>
            <w:hideMark/>
          </w:tcPr>
          <w:p w:rsidR="002B2B6D" w:rsidRPr="00CA5D26" w:rsidRDefault="002B2B6D" w:rsidP="00CA5D2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Взрывной звук «п» с выдохом.</w:t>
            </w:r>
          </w:p>
        </w:tc>
      </w:tr>
      <w:tr w:rsidR="002B2B6D" w:rsidRPr="00CA5D26" w:rsidTr="00CA5D26">
        <w:tc>
          <w:tcPr>
            <w:tcW w:w="0" w:type="auto"/>
            <w:vAlign w:val="center"/>
            <w:hideMark/>
          </w:tcPr>
          <w:p w:rsidR="002B2B6D" w:rsidRPr="00CA5D26" w:rsidRDefault="002B2B6D" w:rsidP="00CA5D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2B2B6D" w:rsidRPr="00CA5D26" w:rsidRDefault="002B2B6D" w:rsidP="00CA5D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kju</w:t>
            </w:r>
            <w:proofErr w:type="spellEnd"/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ː/</w:t>
            </w:r>
          </w:p>
        </w:tc>
        <w:tc>
          <w:tcPr>
            <w:tcW w:w="0" w:type="auto"/>
            <w:vAlign w:val="center"/>
            <w:hideMark/>
          </w:tcPr>
          <w:p w:rsidR="002B2B6D" w:rsidRPr="00CA5D26" w:rsidRDefault="002B2B6D" w:rsidP="00CA5D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kw</w:t>
            </w:r>
            <w:proofErr w:type="spellEnd"/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2B2B6D" w:rsidRPr="00CA5D26" w:rsidRDefault="002B2B6D" w:rsidP="00CA5D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5D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queen</w:t>
            </w:r>
            <w:proofErr w:type="spellEnd"/>
          </w:p>
        </w:tc>
        <w:tc>
          <w:tcPr>
            <w:tcW w:w="0" w:type="auto"/>
            <w:hideMark/>
          </w:tcPr>
          <w:p w:rsidR="002B2B6D" w:rsidRPr="00CA5D26" w:rsidRDefault="002B2B6D" w:rsidP="00CA5D2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«ку» вместе с буквой U.</w:t>
            </w:r>
          </w:p>
        </w:tc>
      </w:tr>
      <w:tr w:rsidR="002B2B6D" w:rsidRPr="00CA5D26" w:rsidTr="00CA5D26">
        <w:tc>
          <w:tcPr>
            <w:tcW w:w="0" w:type="auto"/>
            <w:vAlign w:val="center"/>
            <w:hideMark/>
          </w:tcPr>
          <w:p w:rsidR="002B2B6D" w:rsidRPr="00CA5D26" w:rsidRDefault="002B2B6D" w:rsidP="00CA5D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2B2B6D" w:rsidRPr="00CA5D26" w:rsidRDefault="002B2B6D" w:rsidP="00CA5D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ɑːr</w:t>
            </w:r>
            <w:proofErr w:type="spellEnd"/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2B2B6D" w:rsidRPr="00CA5D26" w:rsidRDefault="002B2B6D" w:rsidP="00CA5D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/r/</w:t>
            </w:r>
          </w:p>
        </w:tc>
        <w:tc>
          <w:tcPr>
            <w:tcW w:w="0" w:type="auto"/>
            <w:vAlign w:val="center"/>
            <w:hideMark/>
          </w:tcPr>
          <w:p w:rsidR="002B2B6D" w:rsidRPr="00CA5D26" w:rsidRDefault="002B2B6D" w:rsidP="00CA5D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5D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read</w:t>
            </w:r>
            <w:proofErr w:type="spellEnd"/>
          </w:p>
        </w:tc>
        <w:tc>
          <w:tcPr>
            <w:tcW w:w="0" w:type="auto"/>
            <w:hideMark/>
          </w:tcPr>
          <w:p w:rsidR="002B2B6D" w:rsidRPr="00CA5D26" w:rsidRDefault="002B2B6D" w:rsidP="00CA5D2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загибается назад, без вибрации.</w:t>
            </w:r>
          </w:p>
        </w:tc>
      </w:tr>
    </w:tbl>
    <w:p w:rsidR="00CA5D26" w:rsidRDefault="00CA5D26" w:rsidP="00CA5D26"/>
    <w:p w:rsidR="00DA440F" w:rsidRDefault="00CA5D26" w:rsidP="00CA5D26">
      <w:pPr>
        <w:tabs>
          <w:tab w:val="left" w:pos="8167"/>
        </w:tabs>
      </w:pPr>
      <w:r>
        <w:tab/>
      </w:r>
    </w:p>
    <w:p w:rsidR="00CA5D26" w:rsidRDefault="00CA5D26" w:rsidP="00CA5D26">
      <w:pPr>
        <w:tabs>
          <w:tab w:val="left" w:pos="8167"/>
        </w:tabs>
      </w:pPr>
    </w:p>
    <w:p w:rsidR="00CA5D26" w:rsidRDefault="00CA5D26" w:rsidP="00CA5D26">
      <w:pPr>
        <w:tabs>
          <w:tab w:val="left" w:pos="8167"/>
        </w:tabs>
      </w:pPr>
      <w:r w:rsidRPr="00CA5D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A6DF1BC" wp14:editId="56DF7E9B">
            <wp:extent cx="3357350" cy="44050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87"/>
                    <a:stretch/>
                  </pic:blipFill>
                  <pic:spPr bwMode="auto">
                    <a:xfrm>
                      <a:off x="0" y="0"/>
                      <a:ext cx="3357072" cy="440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5D26" w:rsidRDefault="00CA5D26" w:rsidP="00CA5D26">
      <w:pPr>
        <w:tabs>
          <w:tab w:val="left" w:pos="8167"/>
        </w:tabs>
      </w:pPr>
    </w:p>
    <w:p w:rsidR="00CA5D26" w:rsidRPr="00CA5D26" w:rsidRDefault="00CA5D26" w:rsidP="00CA5D26">
      <w:pPr>
        <w:tabs>
          <w:tab w:val="left" w:pos="8167"/>
        </w:tabs>
      </w:pPr>
      <w:r w:rsidRPr="00CA5D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08DAD2" wp14:editId="09BF9451">
            <wp:extent cx="6645910" cy="4524923"/>
            <wp:effectExtent l="0" t="0" r="254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2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5D26" w:rsidRPr="00CA5D26" w:rsidSect="006D652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42A1"/>
    <w:multiLevelType w:val="hybridMultilevel"/>
    <w:tmpl w:val="D5AE25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86E1E"/>
    <w:multiLevelType w:val="multilevel"/>
    <w:tmpl w:val="749C1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002A59"/>
    <w:multiLevelType w:val="hybridMultilevel"/>
    <w:tmpl w:val="BEF09E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F294C99"/>
    <w:multiLevelType w:val="multilevel"/>
    <w:tmpl w:val="B3D8D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C9352D"/>
    <w:multiLevelType w:val="multilevel"/>
    <w:tmpl w:val="7456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CD4831"/>
    <w:multiLevelType w:val="multilevel"/>
    <w:tmpl w:val="65F6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F8270E"/>
    <w:multiLevelType w:val="hybridMultilevel"/>
    <w:tmpl w:val="17103E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A87E10"/>
    <w:multiLevelType w:val="multilevel"/>
    <w:tmpl w:val="0E5A0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B27F8D"/>
    <w:multiLevelType w:val="multilevel"/>
    <w:tmpl w:val="53FEC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8E5B68"/>
    <w:multiLevelType w:val="hybridMultilevel"/>
    <w:tmpl w:val="EC9825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8A4509"/>
    <w:multiLevelType w:val="multilevel"/>
    <w:tmpl w:val="68421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CE17F7"/>
    <w:multiLevelType w:val="multilevel"/>
    <w:tmpl w:val="3222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611BBB"/>
    <w:multiLevelType w:val="hybridMultilevel"/>
    <w:tmpl w:val="FB9045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EF959F8"/>
    <w:multiLevelType w:val="multilevel"/>
    <w:tmpl w:val="9206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122D72"/>
    <w:multiLevelType w:val="multilevel"/>
    <w:tmpl w:val="6F4C3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4314F5"/>
    <w:multiLevelType w:val="multilevel"/>
    <w:tmpl w:val="5F68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EF558E"/>
    <w:multiLevelType w:val="multilevel"/>
    <w:tmpl w:val="EBF81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6B3B76"/>
    <w:multiLevelType w:val="multilevel"/>
    <w:tmpl w:val="AE34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5A3E9B"/>
    <w:multiLevelType w:val="hybridMultilevel"/>
    <w:tmpl w:val="EA545B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A643FA2"/>
    <w:multiLevelType w:val="multilevel"/>
    <w:tmpl w:val="F4D06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994BBF"/>
    <w:multiLevelType w:val="hybridMultilevel"/>
    <w:tmpl w:val="5AA034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063D4F"/>
    <w:multiLevelType w:val="multilevel"/>
    <w:tmpl w:val="A248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A72EC2"/>
    <w:multiLevelType w:val="multilevel"/>
    <w:tmpl w:val="FE6AD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7E6CC5"/>
    <w:multiLevelType w:val="multilevel"/>
    <w:tmpl w:val="2620E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111242"/>
    <w:multiLevelType w:val="multilevel"/>
    <w:tmpl w:val="2834C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0B2DCD"/>
    <w:multiLevelType w:val="multilevel"/>
    <w:tmpl w:val="8E7A6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4"/>
  </w:num>
  <w:num w:numId="3">
    <w:abstractNumId w:val="13"/>
  </w:num>
  <w:num w:numId="4">
    <w:abstractNumId w:val="16"/>
  </w:num>
  <w:num w:numId="5">
    <w:abstractNumId w:val="22"/>
  </w:num>
  <w:num w:numId="6">
    <w:abstractNumId w:val="21"/>
  </w:num>
  <w:num w:numId="7">
    <w:abstractNumId w:val="25"/>
  </w:num>
  <w:num w:numId="8">
    <w:abstractNumId w:val="11"/>
  </w:num>
  <w:num w:numId="9">
    <w:abstractNumId w:val="7"/>
  </w:num>
  <w:num w:numId="10">
    <w:abstractNumId w:val="10"/>
  </w:num>
  <w:num w:numId="11">
    <w:abstractNumId w:val="17"/>
  </w:num>
  <w:num w:numId="12">
    <w:abstractNumId w:val="8"/>
  </w:num>
  <w:num w:numId="13">
    <w:abstractNumId w:val="23"/>
  </w:num>
  <w:num w:numId="14">
    <w:abstractNumId w:val="4"/>
  </w:num>
  <w:num w:numId="15">
    <w:abstractNumId w:val="15"/>
  </w:num>
  <w:num w:numId="16">
    <w:abstractNumId w:val="3"/>
  </w:num>
  <w:num w:numId="17">
    <w:abstractNumId w:val="0"/>
  </w:num>
  <w:num w:numId="18">
    <w:abstractNumId w:val="2"/>
  </w:num>
  <w:num w:numId="19">
    <w:abstractNumId w:val="12"/>
  </w:num>
  <w:num w:numId="20">
    <w:abstractNumId w:val="6"/>
  </w:num>
  <w:num w:numId="21">
    <w:abstractNumId w:val="9"/>
  </w:num>
  <w:num w:numId="22">
    <w:abstractNumId w:val="18"/>
  </w:num>
  <w:num w:numId="23">
    <w:abstractNumId w:val="5"/>
  </w:num>
  <w:num w:numId="24">
    <w:abstractNumId w:val="14"/>
  </w:num>
  <w:num w:numId="25">
    <w:abstractNumId w:val="1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108"/>
    <w:rsid w:val="00056B70"/>
    <w:rsid w:val="002B2B6D"/>
    <w:rsid w:val="003D2146"/>
    <w:rsid w:val="00521E8B"/>
    <w:rsid w:val="00546E59"/>
    <w:rsid w:val="006D6521"/>
    <w:rsid w:val="00BC217D"/>
    <w:rsid w:val="00CA5D26"/>
    <w:rsid w:val="00DA440F"/>
    <w:rsid w:val="00DD4108"/>
    <w:rsid w:val="00F33238"/>
    <w:rsid w:val="00F6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D2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A5D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21E8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21E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D2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A5D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21E8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21E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angliiskii-yazik-2-klass-v-2-chastyah-chast-1-audiokurs228624603/" TargetMode="Externa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lphabet-sounds.showandtellletter.com/letter/1-1-letter-r-sound.mp3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yperlink" Target="https://alphabet-sounds.showandtellletter.com/letter/1-1-letter-q-sound.mp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lphabet-sounds.showandtellletter.com/letter/1-1-letter-p-sound.mp3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4BC2F-7F92-45BF-8735-0555BD377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2026-08-12T18:16:00Z</dcterms:created>
  <dcterms:modified xsi:type="dcterms:W3CDTF">2026-08-13T07:37:00Z</dcterms:modified>
</cp:coreProperties>
</file>