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52" w:rsidRDefault="003F0B52" w:rsidP="003F0B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УРОК № 1                                                   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Welcome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 – Знакомство, приветствие и цвета (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Starter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Unit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F0B52" w:rsidRDefault="003F0B52" w:rsidP="003F0B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с тобой отправляемся в весёлое путешествие в мир английского языка! Мы вспомним, </w:t>
      </w:r>
      <w:bookmarkStart w:id="0" w:name="_GoBack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здороваться, знакомиться, представлять друзей и называть цвета. Ты готов? Тогда поехали! </w:t>
      </w:r>
    </w:p>
    <w:p w:rsidR="00636A37" w:rsidRDefault="00636A37" w:rsidP="00636A3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371011" wp14:editId="247051D1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07D719" wp14:editId="28D3B798">
            <wp:simplePos x="0" y="0"/>
            <wp:positionH relativeFrom="margin">
              <wp:posOffset>71120</wp:posOffset>
            </wp:positionH>
            <wp:positionV relativeFrom="margin">
              <wp:posOffset>1727200</wp:posOffset>
            </wp:positionV>
            <wp:extent cx="1259840" cy="1259840"/>
            <wp:effectExtent l="0" t="0" r="0" b="0"/>
            <wp:wrapSquare wrapText="bothSides"/>
            <wp:docPr id="3" name="Рисунок 3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36A37" w:rsidRPr="00083A82" w:rsidRDefault="00636A37" w:rsidP="00636A37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636A37" w:rsidRDefault="00636A37" w:rsidP="00636A3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</w:t>
      </w:r>
      <w:r w:rsidR="006E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в учебнике,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3F0B52" w:rsidRPr="00636A37" w:rsidRDefault="006E3BF0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="00636A37" w:rsidRPr="00636A3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="00636A37"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="00636A37"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="00636A37" w:rsidRPr="00636A37">
        <w:rPr>
          <w:lang w:val="en-US"/>
        </w:rPr>
        <w:t xml:space="preserve">  </w:t>
      </w:r>
      <w:r w:rsidR="00636A37"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36A37" w:rsidRPr="00636A37">
        <w:rPr>
          <w:lang w:val="en-US"/>
        </w:rPr>
        <w:t xml:space="preserve"> </w:t>
      </w:r>
      <w:r w:rsidR="00636A37"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bookmarkEnd w:id="0"/>
    <w:p w:rsidR="00636A37" w:rsidRPr="00636A37" w:rsidRDefault="00636A37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3F0B52" w:rsidRPr="003F0B52" w:rsidRDefault="003F0B52" w:rsidP="003F0B5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4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Welcome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B52" w:rsidRPr="003F0B52" w:rsidRDefault="003F0B52" w:rsidP="003F0B5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героев. Как их зовут? Правильно,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Rosie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Jake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F0B52" w:rsidRPr="003F0B52" w:rsidRDefault="003F0B52" w:rsidP="003F0B5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цвета вокруг тебя в комнате. Какие цвета ты видишь? Назови их по-русски, а потом мы узнаем, как они будут по-английски.</w:t>
      </w:r>
    </w:p>
    <w:p w:rsidR="00A626C1" w:rsidRDefault="00A626C1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Давай поздороваемся!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4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диалог из упр.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Представь, что ты – один из героев.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Вставь имена героев в пропуски.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  <w:r w:rsidRPr="003F0B52">
        <w:rPr>
          <w:rStyle w:val="fontstyle01"/>
        </w:rPr>
        <w:t xml:space="preserve"> </w:t>
      </w:r>
      <w:r>
        <w:rPr>
          <w:rStyle w:val="fontstyle01"/>
        </w:rPr>
        <w:t xml:space="preserve">1 – </w:t>
      </w:r>
      <w:proofErr w:type="spellStart"/>
      <w:r>
        <w:rPr>
          <w:rStyle w:val="fontstyle21"/>
        </w:rPr>
        <w:t>Larry</w:t>
      </w:r>
      <w:proofErr w:type="spellEnd"/>
      <w:r>
        <w:rPr>
          <w:rStyle w:val="fontstyle21"/>
        </w:rPr>
        <w:t xml:space="preserve">, </w:t>
      </w:r>
      <w:r>
        <w:rPr>
          <w:rStyle w:val="fontstyle01"/>
        </w:rPr>
        <w:t xml:space="preserve">2 - </w:t>
      </w:r>
      <w:proofErr w:type="spellStart"/>
      <w:r>
        <w:rPr>
          <w:rStyle w:val="fontstyle21"/>
        </w:rPr>
        <w:t>Lulu</w:t>
      </w:r>
      <w:proofErr w:type="spellEnd"/>
      <w:r>
        <w:rPr>
          <w:rStyle w:val="fontstyle21"/>
        </w:rPr>
        <w:t xml:space="preserve"> — </w:t>
      </w:r>
      <w:proofErr w:type="spellStart"/>
      <w:r>
        <w:rPr>
          <w:rStyle w:val="fontstyle21"/>
        </w:rPr>
        <w:t>Chuckles</w:t>
      </w:r>
      <w:proofErr w:type="spellEnd"/>
      <w:r>
        <w:rPr>
          <w:rStyle w:val="fontstyle21"/>
        </w:rPr>
        <w:t xml:space="preserve">, </w:t>
      </w:r>
      <w:r>
        <w:rPr>
          <w:rStyle w:val="fontstyle01"/>
        </w:rPr>
        <w:t xml:space="preserve">3 - </w:t>
      </w:r>
      <w:proofErr w:type="spellStart"/>
      <w:r>
        <w:rPr>
          <w:rStyle w:val="fontstyle21"/>
        </w:rPr>
        <w:t>Nanny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Shine</w:t>
      </w:r>
      <w:proofErr w:type="spellEnd"/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теперь прочитай вслух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будто ты актёр в театре! </w:t>
      </w:r>
    </w:p>
    <w:p w:rsidR="00A626C1" w:rsidRDefault="00A626C1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Поговори с другом (упр.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4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попробуй сказать то же самое своему другу, брату, сестре или даже плюшевому мишке!</w:t>
      </w:r>
    </w:p>
    <w:p w:rsidR="00A626C1" w:rsidRDefault="00A626C1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Новые слова – Цвета (из песенки)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песенку о цветах (или прочитай её). В ней спрятались названия цветов. Найди их!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Соедини слово с его цветом. Нарисуй стрелочки.</w:t>
      </w:r>
    </w:p>
    <w:p w:rsidR="00A626C1" w:rsidRDefault="00A626C1" w:rsidP="003F0B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626C1" w:rsidSect="003F0B5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1981"/>
      </w:tblGrid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Слово</w:t>
            </w:r>
          </w:p>
        </w:tc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это цвет?</w:t>
            </w: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</w:t>
            </w:r>
            <w:proofErr w:type="spellEnd"/>
          </w:p>
        </w:tc>
        <w:tc>
          <w:tcPr>
            <w:tcW w:w="0" w:type="auto"/>
            <w:shd w:val="clear" w:color="auto" w:fill="9BBB59" w:themeFill="accent3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blue</w:t>
            </w:r>
            <w:proofErr w:type="spellEnd"/>
          </w:p>
        </w:tc>
        <w:tc>
          <w:tcPr>
            <w:tcW w:w="0" w:type="auto"/>
            <w:shd w:val="clear" w:color="auto" w:fill="000000" w:themeFill="text1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green</w:t>
            </w:r>
            <w:proofErr w:type="spellEnd"/>
          </w:p>
        </w:tc>
        <w:tc>
          <w:tcPr>
            <w:tcW w:w="0" w:type="auto"/>
            <w:shd w:val="clear" w:color="auto" w:fill="FFFF00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yellow</w:t>
            </w:r>
            <w:proofErr w:type="spellEnd"/>
          </w:p>
        </w:tc>
        <w:tc>
          <w:tcPr>
            <w:tcW w:w="0" w:type="auto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brown</w:t>
            </w:r>
            <w:proofErr w:type="spellEnd"/>
          </w:p>
        </w:tc>
        <w:tc>
          <w:tcPr>
            <w:tcW w:w="0" w:type="auto"/>
            <w:shd w:val="clear" w:color="auto" w:fill="984806" w:themeFill="accent6" w:themeFillShade="80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pink</w:t>
            </w:r>
            <w:proofErr w:type="spellEnd"/>
          </w:p>
        </w:tc>
        <w:tc>
          <w:tcPr>
            <w:tcW w:w="0" w:type="auto"/>
            <w:shd w:val="clear" w:color="auto" w:fill="FF0000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black</w:t>
            </w:r>
            <w:proofErr w:type="spellEnd"/>
          </w:p>
        </w:tc>
        <w:tc>
          <w:tcPr>
            <w:tcW w:w="0" w:type="auto"/>
            <w:shd w:val="clear" w:color="auto" w:fill="4F81BD" w:themeFill="accent1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B52" w:rsidRPr="003F0B52" w:rsidTr="003F0B52">
        <w:tc>
          <w:tcPr>
            <w:tcW w:w="0" w:type="auto"/>
            <w:hideMark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white</w:t>
            </w:r>
            <w:proofErr w:type="spellEnd"/>
          </w:p>
        </w:tc>
        <w:tc>
          <w:tcPr>
            <w:tcW w:w="0" w:type="auto"/>
            <w:shd w:val="clear" w:color="auto" w:fill="F2DBDB" w:themeFill="accent2" w:themeFillTint="33"/>
          </w:tcPr>
          <w:p w:rsidR="003F0B52" w:rsidRPr="003F0B52" w:rsidRDefault="003F0B52" w:rsidP="003F0B5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26C1" w:rsidRDefault="00A626C1" w:rsidP="003F0B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Проверь себя: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red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красный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blue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синий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green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зелёный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yellow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жёлтый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brown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коричневый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pink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розовый</w:t>
      </w:r>
    </w:p>
    <w:p w:rsidR="003F0B52" w:rsidRPr="003F0B52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black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чёрный</w:t>
      </w:r>
    </w:p>
    <w:p w:rsidR="00A626C1" w:rsidRPr="00A626C1" w:rsidRDefault="003F0B52" w:rsidP="003F0B5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26C1" w:rsidRPr="00A626C1" w:rsidSect="00A626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spell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white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белый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2:</w:t>
      </w:r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слово в тетради соответствующим цветом. Например, слово </w:t>
      </w:r>
      <w:proofErr w:type="spellStart"/>
      <w:r w:rsidRPr="003F0B5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red</w:t>
      </w:r>
      <w:proofErr w:type="spellEnd"/>
      <w:r w:rsidR="00592E43" w:rsidRPr="00592E4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красным карандашом.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Чтение – Песня о цветах</w:t>
      </w:r>
      <w:r w:rsid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2E43" w:rsidRP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(упр. 4 стр. 5)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Прочитай стихотворение-песенку. Можно напеть её на свой любимый мотив!</w:t>
      </w:r>
    </w:p>
    <w:p w:rsidR="00592E43" w:rsidRDefault="00592E43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B52" w:rsidRPr="003F0B52" w:rsidRDefault="003F0B52" w:rsidP="003F0B5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Понимание – Проверь себя</w:t>
      </w:r>
      <w:r w:rsid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5)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(можно устно или письменно в тетради).</w:t>
      </w:r>
    </w:p>
    <w:p w:rsidR="003F0B52" w:rsidRPr="003F0B52" w:rsidRDefault="003F0B52" w:rsidP="003F0B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colour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are the ducks?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(Какого цвета утки?)</w:t>
      </w:r>
    </w:p>
    <w:p w:rsidR="003F0B52" w:rsidRPr="003F0B52" w:rsidRDefault="003F0B52" w:rsidP="003F0B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colour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are the books?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(Какого цвета книги?)</w:t>
      </w:r>
    </w:p>
    <w:p w:rsidR="003F0B52" w:rsidRPr="003F0B52" w:rsidRDefault="003F0B52" w:rsidP="003F0B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colour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the pencil case?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(Какого цвета пенал?)</w:t>
      </w:r>
    </w:p>
    <w:p w:rsidR="003F0B52" w:rsidRPr="003F0B52" w:rsidRDefault="003F0B52" w:rsidP="003F0B5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What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colour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the sun?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(Какого цвета солнце?)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3F0B52" w:rsidRPr="003F0B52" w:rsidRDefault="003F0B52" w:rsidP="003F0B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ducks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brown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B52" w:rsidRPr="003F0B52" w:rsidRDefault="003F0B52" w:rsidP="003F0B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books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green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B52" w:rsidRPr="003F0B52" w:rsidRDefault="003F0B52" w:rsidP="003F0B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pencil case is </w:t>
      </w:r>
      <w:r w:rsidRPr="003F0B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pink</w:t>
      </w: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</w:p>
    <w:p w:rsidR="003F0B52" w:rsidRPr="003F0B52" w:rsidRDefault="003F0B52" w:rsidP="003F0B5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0B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yellow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E43" w:rsidRDefault="003F0B52" w:rsidP="00592E4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Творчество – Нарисуй радугу </w:t>
      </w:r>
      <w:r w:rsid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</w:t>
      </w:r>
      <w:proofErr w:type="spellStart"/>
      <w:r w:rsid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592E43" w:rsidRP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</w:t>
      </w:r>
      <w:proofErr w:type="spellEnd"/>
      <w:r w:rsidR="00592E43" w:rsidRP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пропущенные буквы и соедини слово с цветом</w:t>
      </w:r>
      <w:r w:rsidR="0059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– задание на выбор</w:t>
      </w:r>
    </w:p>
    <w:p w:rsidR="003F0B52" w:rsidRPr="003F0B52" w:rsidRDefault="003F0B52" w:rsidP="00592E4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 красивую радуг</w:t>
      </w:r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</w:t>
      </w:r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одпиши каждый цвет по-английски</w:t>
      </w:r>
      <w:proofErr w:type="gramStart"/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В</w:t>
      </w:r>
      <w:proofErr w:type="gramEnd"/>
      <w:r w:rsid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 пропущенные буквы</w:t>
      </w:r>
      <w:r w:rsidR="00592E43" w:rsidRP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соедини слово с цветом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подписей</w:t>
      </w: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Red, Orange, Yellow, Green, Blue, Purple</w:t>
      </w:r>
    </w:p>
    <w:p w:rsid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у тебя есть все цвета радуги – отлично!</w:t>
      </w:r>
      <w:proofErr w:type="gram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нет – используй те, которые мы учили: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red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blue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green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yellow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pink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brown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black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white</w:t>
      </w:r>
      <w:proofErr w:type="spellEnd"/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592E43" w:rsidRPr="003F0B52" w:rsidRDefault="00592E43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85F996" wp14:editId="09C49F86">
            <wp:extent cx="3744000" cy="195954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446" t="31160" r="2707" b="12021"/>
                    <a:stretch/>
                  </pic:blipFill>
                  <pic:spPr bwMode="auto">
                    <a:xfrm>
                      <a:off x="0" y="0"/>
                      <a:ext cx="3744000" cy="195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E43" w:rsidRDefault="00592E43" w:rsidP="003F0B5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E43" w:rsidRPr="003F0B52" w:rsidRDefault="00592E43" w:rsidP="00592E4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592E43" w:rsidRPr="003F0B52" w:rsidRDefault="00592E43" w:rsidP="00592E43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песенку о цветах (можно просто прочитать 2–3 раза вслух).</w:t>
      </w:r>
    </w:p>
    <w:p w:rsidR="00592E43" w:rsidRPr="003F0B52" w:rsidRDefault="00592E43" w:rsidP="00592E43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маме или папе о своём друге на английском (используй рассказ из упр. 8).</w:t>
      </w:r>
    </w:p>
    <w:p w:rsidR="00592E43" w:rsidRPr="003F0B52" w:rsidRDefault="00592E43" w:rsidP="00592E43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раду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подпиши цвета по-английски</w:t>
      </w:r>
      <w:proofErr w:type="gramStart"/>
      <w:r w:rsidRPr="00592E43">
        <w:t xml:space="preserve"> </w:t>
      </w:r>
      <w:r w:rsidRP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>/ В</w:t>
      </w:r>
      <w:proofErr w:type="gramEnd"/>
      <w:r w:rsidRPr="00592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 пропущенные буквы и соедини слово с цветом</w:t>
      </w:r>
    </w:p>
    <w:p w:rsidR="00592E43" w:rsidRDefault="00592E43" w:rsidP="00592E4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B52" w:rsidRPr="003F0B52" w:rsidRDefault="003F0B52" w:rsidP="00592E4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3F0B52" w:rsidRPr="003F0B52" w:rsidRDefault="003F0B52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</w:t>
      </w:r>
      <w:r w:rsidR="00A62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вопросы. Ты можешь выбрать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 или просто сказать «да» / «нет» / «немного».</w:t>
      </w:r>
    </w:p>
    <w:p w:rsidR="003F0B52" w:rsidRPr="003F0B52" w:rsidRDefault="003F0B52" w:rsidP="003F0B52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"Hello" and "Nice to see you" in English?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умеешь здороваться и говорить «Приятно видеть» по-английски?)</w:t>
      </w:r>
      <w:r w:rsidR="00592E43" w:rsidRPr="00592E43">
        <w:rPr>
          <w:noProof/>
          <w:lang w:eastAsia="ru-RU"/>
        </w:rPr>
        <w:t xml:space="preserve"> </w:t>
      </w:r>
      <w:r w:rsidR="00A626C1" w:rsidRPr="00A626C1">
        <w:rPr>
          <w:noProof/>
          <w:lang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26C1">
        <w:rPr>
          <w:noProof/>
          <w:lang w:eastAsia="ru-RU"/>
        </w:rPr>
        <w:drawing>
          <wp:inline distT="0" distB="0" distL="0" distR="0" wp14:anchorId="57289BB7" wp14:editId="4BEA929F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6C1">
        <w:rPr>
          <w:noProof/>
          <w:lang w:eastAsia="ru-RU"/>
        </w:rPr>
        <w:drawing>
          <wp:inline distT="0" distB="0" distL="0" distR="0" wp14:anchorId="0107C11F" wp14:editId="21887032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26C1">
        <w:rPr>
          <w:noProof/>
          <w:lang w:eastAsia="ru-RU"/>
        </w:rPr>
        <w:drawing>
          <wp:inline distT="0" distB="0" distL="0" distR="0" wp14:anchorId="0A44EEE8" wp14:editId="118DF6DD">
            <wp:extent cx="360000" cy="360000"/>
            <wp:effectExtent l="0" t="0" r="2540" b="2540"/>
            <wp:docPr id="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C1" w:rsidRDefault="003F0B52" w:rsidP="00A626C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Can you name 7 </w:t>
      </w:r>
      <w:proofErr w:type="spellStart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colours</w:t>
      </w:r>
      <w:proofErr w:type="spellEnd"/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in English?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(Ты можешь </w:t>
      </w:r>
      <w:r w:rsidR="00A62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7 цветов по-английски?)</w:t>
      </w:r>
    </w:p>
    <w:p w:rsidR="003F0B52" w:rsidRPr="003F0B52" w:rsidRDefault="00A626C1" w:rsidP="00A626C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443D70" wp14:editId="6AF5B5E8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508106" wp14:editId="7E72AF73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C1BAC1" wp14:editId="732627D8">
            <wp:extent cx="360000" cy="360000"/>
            <wp:effectExtent l="0" t="0" r="2540" b="2540"/>
            <wp:docPr id="11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52" w:rsidRPr="003F0B52" w:rsidRDefault="003F0B52" w:rsidP="00A626C1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Can you introduce your friend?</w:t>
      </w:r>
      <w:r w:rsidRPr="003F0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представить своего друга?)</w:t>
      </w:r>
      <w:r w:rsidRPr="003F0B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26C1">
        <w:rPr>
          <w:noProof/>
          <w:lang w:eastAsia="ru-RU"/>
        </w:rPr>
        <w:drawing>
          <wp:inline distT="0" distB="0" distL="0" distR="0" wp14:anchorId="19D39058" wp14:editId="645531A5">
            <wp:extent cx="360000" cy="360000"/>
            <wp:effectExtent l="0" t="0" r="2540" b="2540"/>
            <wp:docPr id="12" name="Рисунок 12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6C1">
        <w:rPr>
          <w:noProof/>
          <w:lang w:eastAsia="ru-RU"/>
        </w:rPr>
        <w:drawing>
          <wp:inline distT="0" distB="0" distL="0" distR="0" wp14:anchorId="335E7131" wp14:editId="49292E01">
            <wp:extent cx="360000" cy="350196"/>
            <wp:effectExtent l="0" t="0" r="2540" b="0"/>
            <wp:docPr id="13" name="Рисунок 13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26C1">
        <w:rPr>
          <w:noProof/>
          <w:lang w:eastAsia="ru-RU"/>
        </w:rPr>
        <w:drawing>
          <wp:inline distT="0" distB="0" distL="0" distR="0" wp14:anchorId="4BD6C7F6" wp14:editId="09C1FBEA">
            <wp:extent cx="360000" cy="360000"/>
            <wp:effectExtent l="0" t="0" r="2540" b="2540"/>
            <wp:docPr id="1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C1" w:rsidRDefault="00A626C1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6C1" w:rsidRDefault="00A626C1" w:rsidP="003F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6C1" w:rsidRDefault="003F0B52" w:rsidP="00A626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молодец! </w:t>
      </w:r>
    </w:p>
    <w:p w:rsidR="00A626C1" w:rsidRDefault="003F0B52" w:rsidP="00A626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отлично поработал! </w:t>
      </w:r>
    </w:p>
    <w:p w:rsidR="00DA440F" w:rsidRPr="00A626C1" w:rsidRDefault="003F0B52" w:rsidP="00A626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вспомнили приветствия, научились представлять друга и повторили все цвета.</w:t>
      </w:r>
    </w:p>
    <w:sectPr w:rsidR="00DA440F" w:rsidRPr="00A626C1" w:rsidSect="00A626C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eeSetC">
    <w:altName w:val="Times New Roman"/>
    <w:panose1 w:val="00000000000000000000"/>
    <w:charset w:val="00"/>
    <w:family w:val="roman"/>
    <w:notTrueType/>
    <w:pitch w:val="default"/>
  </w:font>
  <w:font w:name="FreeSetC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7CC"/>
    <w:multiLevelType w:val="multilevel"/>
    <w:tmpl w:val="A23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F2412"/>
    <w:multiLevelType w:val="multilevel"/>
    <w:tmpl w:val="10C0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33EE6"/>
    <w:multiLevelType w:val="multilevel"/>
    <w:tmpl w:val="8CE4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53E5E"/>
    <w:multiLevelType w:val="multilevel"/>
    <w:tmpl w:val="C35A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07D43"/>
    <w:multiLevelType w:val="multilevel"/>
    <w:tmpl w:val="860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51777"/>
    <w:multiLevelType w:val="multilevel"/>
    <w:tmpl w:val="D0DC0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C1EE1"/>
    <w:multiLevelType w:val="multilevel"/>
    <w:tmpl w:val="B276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73AB2"/>
    <w:multiLevelType w:val="multilevel"/>
    <w:tmpl w:val="F776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2D20A6"/>
    <w:multiLevelType w:val="multilevel"/>
    <w:tmpl w:val="8B80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71341"/>
    <w:multiLevelType w:val="multilevel"/>
    <w:tmpl w:val="A1AA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564FF5"/>
    <w:multiLevelType w:val="multilevel"/>
    <w:tmpl w:val="6A6E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CF"/>
    <w:rsid w:val="003F0B52"/>
    <w:rsid w:val="00592E43"/>
    <w:rsid w:val="00636A37"/>
    <w:rsid w:val="006E3BF0"/>
    <w:rsid w:val="00A626C1"/>
    <w:rsid w:val="00DA440F"/>
    <w:rsid w:val="00E6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F0B52"/>
    <w:rPr>
      <w:rFonts w:ascii="FreeSetC" w:hAnsi="FreeSet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F0B52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table" w:styleId="a3">
    <w:name w:val="Table Grid"/>
    <w:basedOn w:val="a1"/>
    <w:uiPriority w:val="59"/>
    <w:rsid w:val="003F0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E4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6A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F0B52"/>
    <w:rPr>
      <w:rFonts w:ascii="FreeSetC" w:hAnsi="FreeSet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F0B52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table" w:styleId="a3">
    <w:name w:val="Table Grid"/>
    <w:basedOn w:val="a1"/>
    <w:uiPriority w:val="59"/>
    <w:rsid w:val="003F0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E4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6A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96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1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82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2026-08-11T06:26:00Z</dcterms:created>
  <dcterms:modified xsi:type="dcterms:W3CDTF">2026-08-13T07:44:00Z</dcterms:modified>
</cp:coreProperties>
</file>