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4A" w:rsidRDefault="00F9734A" w:rsidP="00F9734A">
      <w:pPr>
        <w:pStyle w:val="ds-markdown-paragraph"/>
        <w:spacing w:before="0" w:beforeAutospacing="0" w:after="0" w:afterAutospacing="0" w:line="276" w:lineRule="auto"/>
        <w:rPr>
          <w:rStyle w:val="a3"/>
        </w:rPr>
      </w:pPr>
      <w:r>
        <w:rPr>
          <w:rStyle w:val="a3"/>
        </w:rPr>
        <w:t>Класс: 3                                                 УРОК № 2</w:t>
      </w:r>
      <w:r w:rsidRPr="00F9734A">
        <w:rPr>
          <w:rStyle w:val="a3"/>
        </w:rPr>
        <w:t xml:space="preserve"> </w:t>
      </w:r>
      <w:r>
        <w:rPr>
          <w:rStyle w:val="a3"/>
        </w:rPr>
        <w:t xml:space="preserve">                                                    </w:t>
      </w:r>
      <w:r w:rsidRPr="00F9734A">
        <w:rPr>
          <w:rStyle w:val="a3"/>
        </w:rPr>
        <w:t>Дата: _________</w:t>
      </w:r>
      <w:r w:rsidRPr="00F9734A">
        <w:br/>
      </w:r>
    </w:p>
    <w:p w:rsidR="00F9734A" w:rsidRPr="00F9734A" w:rsidRDefault="00F9734A" w:rsidP="00F9734A">
      <w:pPr>
        <w:pStyle w:val="ds-markdown-paragraph"/>
        <w:spacing w:before="0" w:beforeAutospacing="0" w:after="0" w:afterAutospacing="0" w:line="276" w:lineRule="auto"/>
      </w:pPr>
      <w:r w:rsidRPr="00F9734A">
        <w:rPr>
          <w:rStyle w:val="a3"/>
        </w:rPr>
        <w:t>Тема: На каникулах! – Погода и отдых (</w:t>
      </w:r>
      <w:proofErr w:type="spellStart"/>
      <w:r w:rsidRPr="00F9734A">
        <w:rPr>
          <w:rStyle w:val="a3"/>
        </w:rPr>
        <w:t>Starter</w:t>
      </w:r>
      <w:proofErr w:type="spellEnd"/>
      <w:r w:rsidRPr="00F9734A">
        <w:rPr>
          <w:rStyle w:val="a3"/>
        </w:rPr>
        <w:t xml:space="preserve"> </w:t>
      </w:r>
      <w:proofErr w:type="spellStart"/>
      <w:r w:rsidRPr="00F9734A">
        <w:rPr>
          <w:rStyle w:val="a3"/>
        </w:rPr>
        <w:t>Unit</w:t>
      </w:r>
      <w:proofErr w:type="spellEnd"/>
      <w:r w:rsidRPr="00F9734A">
        <w:rPr>
          <w:rStyle w:val="a3"/>
        </w:rPr>
        <w:t>)</w:t>
      </w:r>
    </w:p>
    <w:p w:rsidR="00F9734A" w:rsidRDefault="00F9734A" w:rsidP="00F9734A">
      <w:pPr>
        <w:pStyle w:val="ds-markdown-paragraph"/>
        <w:spacing w:before="0" w:beforeAutospacing="0" w:after="0" w:afterAutospacing="0" w:line="276" w:lineRule="auto"/>
        <w:rPr>
          <w:rStyle w:val="a3"/>
        </w:rPr>
      </w:pPr>
    </w:p>
    <w:p w:rsidR="00F9734A" w:rsidRPr="00191058" w:rsidRDefault="00F9734A" w:rsidP="00191058">
      <w:pPr>
        <w:pStyle w:val="ds-markdown-paragraph"/>
        <w:spacing w:before="0" w:beforeAutospacing="0" w:after="0" w:afterAutospacing="0" w:line="276" w:lineRule="auto"/>
        <w:jc w:val="center"/>
        <w:rPr>
          <w:b/>
          <w:bCs/>
        </w:rPr>
      </w:pPr>
      <w:r w:rsidRPr="00F9734A">
        <w:rPr>
          <w:rStyle w:val="a3"/>
        </w:rPr>
        <w:t>Инструкция для самостоятельной работы</w:t>
      </w: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с тобой поговорим о каникулах и о том, какая бывает погода. Мы научимся рассказывать, что мы делаем на отдыхе, и описывать погоду на английском языке. Впереди много интересного! Поехали! </w:t>
      </w:r>
    </w:p>
    <w:p w:rsidR="00A52A11" w:rsidRPr="00A52A11" w:rsidRDefault="00A52A11" w:rsidP="00A52A1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39B673E" wp14:editId="2BD4A83D">
            <wp:simplePos x="0" y="0"/>
            <wp:positionH relativeFrom="margin">
              <wp:posOffset>71120</wp:posOffset>
            </wp:positionH>
            <wp:positionV relativeFrom="margin">
              <wp:posOffset>1857375</wp:posOffset>
            </wp:positionV>
            <wp:extent cx="1259840" cy="1259840"/>
            <wp:effectExtent l="0" t="0" r="0" b="0"/>
            <wp:wrapSquare wrapText="bothSides"/>
            <wp:docPr id="11" name="Рисунок 11" descr="C:\Users\Пользователь\Downloads\qr-code 3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3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A9C512E" wp14:editId="39E3264E">
            <wp:simplePos x="0" y="0"/>
            <wp:positionH relativeFrom="margin">
              <wp:posOffset>3461657</wp:posOffset>
            </wp:positionH>
            <wp:positionV relativeFrom="margin">
              <wp:posOffset>1799112</wp:posOffset>
            </wp:positionV>
            <wp:extent cx="1769424" cy="605641"/>
            <wp:effectExtent l="0" t="0" r="2540" b="444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8004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3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A52A11" w:rsidRDefault="00A52A11" w:rsidP="00A52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  в учебнике, 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A52A11" w:rsidRPr="00636A37" w:rsidRDefault="00A52A11" w:rsidP="00A52A1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636A3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https://prosv.ru/audio/audio-product/fgos-2021-audioprilozhenie-k-uchebniku-3-klass-chast-1197106503/</w:t>
        </w:r>
      </w:hyperlink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- Starter </w:t>
      </w:r>
      <w:proofErr w:type="gramStart"/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</w:t>
      </w:r>
      <w:r w:rsidRPr="00636A37">
        <w:rPr>
          <w:lang w:val="en-US"/>
        </w:rPr>
        <w:t xml:space="preserve">  </w:t>
      </w:r>
      <w:r w:rsidRPr="00636A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36A37">
        <w:rPr>
          <w:lang w:val="en-US"/>
        </w:rPr>
        <w:t xml:space="preserve"> </w:t>
      </w:r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Module 1</w:t>
      </w:r>
    </w:p>
    <w:p w:rsidR="00F9734A" w:rsidRPr="00A52A11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F9734A" w:rsidRPr="00F9734A" w:rsidRDefault="00F9734A" w:rsidP="00F9734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 6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Starter</w:t>
      </w:r>
      <w:proofErr w:type="spellEnd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Unit</w:t>
      </w:r>
      <w:proofErr w:type="spellEnd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(там, где картинки с отдыхом).</w:t>
      </w:r>
    </w:p>
    <w:p w:rsidR="00F9734A" w:rsidRPr="00F9734A" w:rsidRDefault="00F9734A" w:rsidP="00F9734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картинки. Что ты видишь? Где находятся герои? (В деревне, в лагере, у моря).</w:t>
      </w:r>
    </w:p>
    <w:p w:rsidR="00F9734A" w:rsidRPr="00F9734A" w:rsidRDefault="00F9734A" w:rsidP="00F9734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погода на картинках? Назови по-русски, а пото</w:t>
      </w:r>
      <w:r w:rsidR="00191058">
        <w:rPr>
          <w:rFonts w:ascii="Times New Roman" w:eastAsia="Times New Roman" w:hAnsi="Times New Roman" w:cs="Times New Roman"/>
          <w:sz w:val="24"/>
          <w:szCs w:val="24"/>
          <w:lang w:eastAsia="ru-RU"/>
        </w:rPr>
        <w:t>м мы узнаем, как сказать это по-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английски.</w:t>
      </w:r>
    </w:p>
    <w:p w:rsid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gramStart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</w:t>
      </w:r>
      <w:proofErr w:type="gramEnd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Какая сегодня погода?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в окно. Какая сегодня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погода? Напиши о погоде в тетради.</w:t>
      </w:r>
    </w:p>
    <w:p w:rsidR="00F9734A" w:rsidRPr="00F9734A" w:rsidRDefault="00F9734A" w:rsidP="00F9734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sunny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солнечно)</w:t>
      </w:r>
    </w:p>
    <w:p w:rsidR="00F9734A" w:rsidRPr="00F9734A" w:rsidRDefault="00F9734A" w:rsidP="00F9734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It's raining today.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идёт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F9734A" w:rsidRPr="00F9734A" w:rsidRDefault="00F9734A" w:rsidP="00F9734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It's windy today.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ветрено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F9734A" w:rsidRPr="00F9734A" w:rsidRDefault="00F9734A" w:rsidP="00F9734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It's hot today.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F9734A" w:rsidRPr="00F9734A" w:rsidRDefault="00F9734A" w:rsidP="00F9734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cold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холодно)</w:t>
      </w:r>
    </w:p>
    <w:p w:rsid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</w:t>
      </w: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лова – Погода (для отдыха)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1 стр. 6)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 слова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нарисуй маленький значок-картинку рядом.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0"/>
        <w:gridCol w:w="1378"/>
        <w:gridCol w:w="4932"/>
      </w:tblGrid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4932" w:type="dxa"/>
            <w:hideMark/>
          </w:tcPr>
          <w:p w:rsidR="00F9734A" w:rsidRPr="00F9734A" w:rsidRDefault="00F9734A" w:rsidP="00F973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</w:t>
            </w:r>
          </w:p>
        </w:tc>
      </w:tr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sunny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</w:t>
            </w:r>
          </w:p>
        </w:tc>
        <w:tc>
          <w:tcPr>
            <w:tcW w:w="4932" w:type="dxa"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windy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ветрено</w:t>
            </w:r>
          </w:p>
        </w:tc>
        <w:tc>
          <w:tcPr>
            <w:tcW w:w="4932" w:type="dxa"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hot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</w:t>
            </w:r>
          </w:p>
        </w:tc>
        <w:tc>
          <w:tcPr>
            <w:tcW w:w="4932" w:type="dxa"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cold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</w:t>
            </w:r>
          </w:p>
        </w:tc>
        <w:tc>
          <w:tcPr>
            <w:tcW w:w="4932" w:type="dxa"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raining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идёт дождь</w:t>
            </w:r>
          </w:p>
        </w:tc>
        <w:tc>
          <w:tcPr>
            <w:tcW w:w="4932" w:type="dxa"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cloudy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облачно</w:t>
            </w:r>
          </w:p>
        </w:tc>
        <w:tc>
          <w:tcPr>
            <w:tcW w:w="4932" w:type="dxa"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058" w:rsidRPr="00F9734A" w:rsidTr="00191058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warm</w:t>
            </w:r>
            <w:proofErr w:type="spellEnd"/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</w:t>
            </w:r>
          </w:p>
        </w:tc>
        <w:tc>
          <w:tcPr>
            <w:tcW w:w="4932" w:type="dxa"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 – Тексты про отдых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6</w:t>
      </w: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тексты на картинках. В каждом предложении нужно выбрать правильное слово.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F9734A" w:rsidRPr="00F9734A" w:rsidRDefault="00F9734A" w:rsidP="0019105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9734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sunny</w:t>
      </w:r>
      <w:proofErr w:type="spellEnd"/>
      <w:r w:rsidR="00191058" w:rsidRPr="0019105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Pr="00F973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91058" w:rsidRPr="0019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2. </w:t>
      </w:r>
      <w:proofErr w:type="spellStart"/>
      <w:r w:rsidRPr="00F9734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raining</w:t>
      </w:r>
      <w:proofErr w:type="spellEnd"/>
      <w:r w:rsidR="00191058" w:rsidRPr="0019105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 w:rsidR="00191058" w:rsidRPr="0019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3. </w:t>
      </w:r>
      <w:proofErr w:type="spellStart"/>
      <w:r w:rsidRPr="00F9734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hot</w:t>
      </w:r>
      <w:proofErr w:type="spellEnd"/>
      <w:r w:rsidR="00191058" w:rsidRPr="0019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Понимание – Ответь на вопросы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веть на вопросы  письменно в тетради</w:t>
      </w:r>
    </w:p>
    <w:p w:rsidR="00F9734A" w:rsidRPr="00F9734A" w:rsidRDefault="00F9734A" w:rsidP="00590B61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</w:t>
      </w:r>
      <w:r w:rsidRPr="0007787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</w:t>
      </w:r>
      <w:r w:rsidRPr="0007787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Nanny</w:t>
      </w:r>
      <w:r w:rsidRPr="0007787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Shine</w:t>
      </w:r>
      <w:r w:rsidRPr="0007787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</w:t>
      </w:r>
      <w:r w:rsidRPr="0007787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holiday</w:t>
      </w:r>
      <w:r w:rsidRPr="0007787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</w:t>
      </w:r>
      <w:r w:rsidRPr="000778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(Где Няня </w:t>
      </w:r>
      <w:proofErr w:type="spellStart"/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Шайн</w:t>
      </w:r>
      <w:proofErr w:type="spellEnd"/>
      <w:r w:rsidRPr="0007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7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каникулах</w:t>
      </w:r>
      <w:r w:rsidRPr="0007787F">
        <w:rPr>
          <w:rFonts w:ascii="Times New Roman" w:eastAsia="Times New Roman" w:hAnsi="Times New Roman" w:cs="Times New Roman"/>
          <w:sz w:val="24"/>
          <w:szCs w:val="24"/>
          <w:lang w:eastAsia="ru-RU"/>
        </w:rPr>
        <w:t>?)</w:t>
      </w:r>
    </w:p>
    <w:p w:rsidR="00F9734A" w:rsidRPr="00590B61" w:rsidRDefault="00F9734A" w:rsidP="00590B61">
      <w:pPr>
        <w:pStyle w:val="a5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She is in the country.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деревне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590B61" w:rsidRDefault="00590B61" w:rsidP="00590B61">
      <w:pPr>
        <w:pStyle w:val="a5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Sh</w:t>
      </w:r>
      <w:r w:rsidRPr="00590B6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 is at camp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(В </w:t>
      </w:r>
      <w:proofErr w:type="spellStart"/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лагере</w:t>
      </w:r>
      <w:proofErr w:type="spellEnd"/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590B61" w:rsidRPr="00590B61" w:rsidRDefault="00590B61" w:rsidP="00590B61">
      <w:pPr>
        <w:pStyle w:val="a5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She is </w:t>
      </w:r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at the seaside.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моря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9734A" w:rsidRPr="00F9734A" w:rsidRDefault="00F9734A" w:rsidP="00590B61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 is Larry on holiday?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Ларри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каникулах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?)</w:t>
      </w:r>
    </w:p>
    <w:p w:rsidR="00F9734A" w:rsidRDefault="00F9734A" w:rsidP="00590B61">
      <w:pPr>
        <w:pStyle w:val="a5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at camp.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590B61" w:rsidRDefault="00590B61" w:rsidP="00590B61">
      <w:pPr>
        <w:pStyle w:val="a5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</w:t>
      </w:r>
      <w:r w:rsidRPr="00590B6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 is at camp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(В </w:t>
      </w:r>
      <w:proofErr w:type="spellStart"/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лагере</w:t>
      </w:r>
      <w:proofErr w:type="spellEnd"/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590B61" w:rsidRPr="00590B61" w:rsidRDefault="00590B61" w:rsidP="00590B61">
      <w:pPr>
        <w:pStyle w:val="a5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</w:t>
      </w:r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at the seaside.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моря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9734A" w:rsidRPr="00F9734A" w:rsidRDefault="00F9734A" w:rsidP="00590B61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 are "we" on holiday?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каникулах?)</w:t>
      </w:r>
    </w:p>
    <w:p w:rsidR="00590B61" w:rsidRDefault="00590B61" w:rsidP="00590B61">
      <w:pPr>
        <w:pStyle w:val="a5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are</w:t>
      </w:r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at camp.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590B61" w:rsidRDefault="00590B61" w:rsidP="00590B61">
      <w:pPr>
        <w:pStyle w:val="a5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We are</w:t>
      </w:r>
      <w:r w:rsidRPr="00590B6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at camp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(В </w:t>
      </w:r>
      <w:proofErr w:type="spellStart"/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лагере</w:t>
      </w:r>
      <w:proofErr w:type="spellEnd"/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9734A" w:rsidRPr="00590B61" w:rsidRDefault="00F9734A" w:rsidP="00590B61">
      <w:pPr>
        <w:pStyle w:val="a5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are at the seaside.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90B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моря</w:t>
      </w:r>
      <w:r w:rsidRPr="00590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9734A" w:rsidRPr="00F9734A" w:rsidRDefault="00F9734A" w:rsidP="00590B61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What's the weather like in each text?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(Какая погода в каждом тексте?)</w:t>
      </w:r>
    </w:p>
    <w:p w:rsidR="00590B61" w:rsidRPr="00590B61" w:rsidRDefault="00F9734A" w:rsidP="00590B61">
      <w:pPr>
        <w:pStyle w:val="a5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sunny</w:t>
      </w:r>
      <w:proofErr w:type="spellEnd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90B61" w:rsidRPr="00590B61" w:rsidRDefault="00F9734A" w:rsidP="00590B61">
      <w:pPr>
        <w:pStyle w:val="a5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raining</w:t>
      </w:r>
      <w:proofErr w:type="spellEnd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9734A" w:rsidRPr="00590B61" w:rsidRDefault="00F9734A" w:rsidP="00590B61">
      <w:pPr>
        <w:pStyle w:val="a5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hot</w:t>
      </w:r>
      <w:proofErr w:type="spellEnd"/>
      <w:r w:rsidRPr="00590B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90B61" w:rsidRDefault="00590B61" w:rsidP="00F9734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– Простое правило (</w:t>
      </w:r>
      <w:proofErr w:type="spellStart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It's</w:t>
      </w:r>
      <w:proofErr w:type="spellEnd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+ погода)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мы говорим о погоде, мы используем </w:t>
      </w:r>
      <w:proofErr w:type="spellStart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It's</w:t>
      </w:r>
      <w:proofErr w:type="spellEnd"/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 / есть) + слово о погоде.</w:t>
      </w:r>
      <w:r w:rsidR="00191058" w:rsidRPr="0019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1058"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Запомни:</w:t>
      </w:r>
      <w:r w:rsidR="00191058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="00191058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сокращение от </w:t>
      </w:r>
      <w:proofErr w:type="spellStart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</w:t>
      </w:r>
      <w:proofErr w:type="spellEnd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="00191058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Всегда говори </w:t>
      </w:r>
      <w:proofErr w:type="spellStart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sunny</w:t>
      </w:r>
      <w:proofErr w:type="spellEnd"/>
      <w:r w:rsidR="00191058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просто </w:t>
      </w:r>
      <w:proofErr w:type="spellStart"/>
      <w:r w:rsidR="00191058"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Sunny</w:t>
      </w:r>
      <w:proofErr w:type="spellEnd"/>
      <w:r w:rsidR="00191058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3"/>
        <w:gridCol w:w="1765"/>
      </w:tblGrid>
      <w:tr w:rsidR="00F9734A" w:rsidRPr="00F9734A" w:rsidTr="00590B61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По-русски</w:t>
            </w:r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По-английски</w:t>
            </w:r>
          </w:p>
        </w:tc>
      </w:tr>
      <w:tr w:rsidR="00F9734A" w:rsidRPr="00F9734A" w:rsidTr="00590B61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Солнечно.</w:t>
            </w:r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sunny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9734A" w:rsidRPr="00F9734A" w:rsidTr="00590B61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Ветрено.</w:t>
            </w:r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windy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9734A" w:rsidRPr="00F9734A" w:rsidTr="00590B61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Жарко.</w:t>
            </w:r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hot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9734A" w:rsidRPr="00F9734A" w:rsidTr="00590B61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Холодно.</w:t>
            </w:r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cold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9734A" w:rsidRPr="00F9734A" w:rsidTr="00590B61"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Идёт дождь.</w:t>
            </w:r>
          </w:p>
        </w:tc>
        <w:tc>
          <w:tcPr>
            <w:tcW w:w="0" w:type="auto"/>
            <w:hideMark/>
          </w:tcPr>
          <w:p w:rsidR="00F9734A" w:rsidRPr="00F9734A" w:rsidRDefault="00F9734A" w:rsidP="00F973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raining</w:t>
            </w:r>
            <w:proofErr w:type="spellEnd"/>
            <w:r w:rsidRPr="00F97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9734A" w:rsidRPr="00F9734A" w:rsidRDefault="0007787F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F9734A"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Творчество – Подпиши свою фотографию (упр. 3</w:t>
      </w:r>
      <w:r w:rsidR="00590B61" w:rsidRPr="00590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0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стр. 6</w:t>
      </w:r>
      <w:r w:rsidR="00F9734A"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91058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Представь, что ты на каникулах (или вспомни свои прошлые каникулы). </w:t>
      </w:r>
      <w:r w:rsidR="00191058"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Напиши свой рассказ в тетради.</w:t>
      </w:r>
      <w:r w:rsidR="00191058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хочешь – нарисуй картинку рядом.</w:t>
      </w:r>
    </w:p>
    <w:p w:rsidR="00F9734A" w:rsidRPr="00F9734A" w:rsidRDefault="00F9734A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для рассказа:</w:t>
      </w:r>
    </w:p>
    <w:p w:rsidR="00F9734A" w:rsidRPr="00F9734A" w:rsidRDefault="00F9734A" w:rsidP="00F9734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This is me on holiday.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я на каникулах.)</w:t>
      </w:r>
    </w:p>
    <w:p w:rsidR="00F9734A" w:rsidRPr="00F9734A" w:rsidRDefault="00F9734A" w:rsidP="00F9734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am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at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 на ... – море / в деревне / в лагере)</w:t>
      </w:r>
    </w:p>
    <w:p w:rsidR="00F9734A" w:rsidRPr="00F9734A" w:rsidRDefault="00F9734A" w:rsidP="00F9734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It's ...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sunny / hot / cold / etc.)</w:t>
      </w:r>
    </w:p>
    <w:p w:rsidR="00F9734A" w:rsidRPr="00F9734A" w:rsidRDefault="00F9734A" w:rsidP="00F9734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am ...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swimming / playing / having fun)</w:t>
      </w:r>
    </w:p>
    <w:p w:rsidR="00590B61" w:rsidRPr="0007787F" w:rsidRDefault="00590B61" w:rsidP="00F9734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90B61" w:rsidRPr="00F9734A" w:rsidRDefault="00590B61" w:rsidP="00590B6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590B61" w:rsidRPr="00F9734A" w:rsidRDefault="00590B61" w:rsidP="00590B6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погоде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(sunny, windy, hot, cold, raining).</w:t>
      </w:r>
    </w:p>
    <w:p w:rsidR="00590B61" w:rsidRPr="00F9734A" w:rsidRDefault="00590B61" w:rsidP="00191058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 </w:t>
      </w:r>
      <w:r w:rsidR="0019105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рассказ о каникулах (упр. 3 стр. 6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), если не успел.</w:t>
      </w:r>
      <w:r w:rsidR="0019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картинку с погодой и подпиши её по-английски.</w:t>
      </w:r>
    </w:p>
    <w:p w:rsidR="00590B61" w:rsidRPr="00F9734A" w:rsidRDefault="00590B61" w:rsidP="00590B6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 маме или папе о том, какая сегодня погода, по-английски.</w:t>
      </w:r>
    </w:p>
    <w:p w:rsidR="00191058" w:rsidRDefault="00191058" w:rsidP="00F9734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34A" w:rsidRPr="00F9734A" w:rsidRDefault="00F9734A" w:rsidP="00F973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F9734A" w:rsidRPr="00F9734A" w:rsidRDefault="00191058" w:rsidP="00F973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(выбери</w:t>
      </w:r>
      <w:r w:rsidR="00F9734A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 или скажи «да» / «нет» / «немного»):</w:t>
      </w:r>
    </w:p>
    <w:p w:rsidR="00F9734A" w:rsidRPr="00F9734A" w:rsidRDefault="00F9734A" w:rsidP="00191058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5 weather words in English?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можешь назвать 5</w:t>
      </w:r>
      <w:r w:rsidR="0019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о погоде по-английски?</w:t>
      </w:r>
      <w:r w:rsidR="00191058">
        <w:rPr>
          <w:noProof/>
          <w:lang w:eastAsia="ru-RU"/>
        </w:rPr>
        <w:drawing>
          <wp:inline distT="0" distB="0" distL="0" distR="0" wp14:anchorId="4BA513CF" wp14:editId="16F5D57A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058">
        <w:rPr>
          <w:noProof/>
          <w:lang w:eastAsia="ru-RU"/>
        </w:rPr>
        <w:drawing>
          <wp:inline distT="0" distB="0" distL="0" distR="0" wp14:anchorId="700B64A9" wp14:editId="0021A235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1058">
        <w:rPr>
          <w:noProof/>
          <w:lang w:eastAsia="ru-RU"/>
        </w:rPr>
        <w:drawing>
          <wp:inline distT="0" distB="0" distL="0" distR="0" wp14:anchorId="255873A4" wp14:editId="4D5930BF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191058" w:rsidRDefault="00F9734A" w:rsidP="00191058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what the weather is like?</w:t>
      </w:r>
      <w:r w:rsidRPr="00F97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можешь сказать, какая погода?)</w:t>
      </w:r>
    </w:p>
    <w:p w:rsidR="00F9734A" w:rsidRPr="00F9734A" w:rsidRDefault="00191058" w:rsidP="00191058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9734A"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AA4731" wp14:editId="2279FF1D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3CCCFC" wp14:editId="6090A408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F1A17F" wp14:editId="7BCD4FC3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058" w:rsidRPr="00191058" w:rsidRDefault="00F9734A" w:rsidP="00191058">
      <w:pPr>
        <w:pStyle w:val="a5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5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Can you write about your holiday?</w:t>
      </w:r>
      <w:r w:rsidRPr="001910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91058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можешь написать о своих каникулах?)</w:t>
      </w:r>
    </w:p>
    <w:p w:rsidR="00191058" w:rsidRDefault="00191058" w:rsidP="0019105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FE4AB0" wp14:editId="2D843986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9F9F9F" wp14:editId="3ABB7DB7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D29EFC" wp14:editId="3C2A0AA8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058" w:rsidRDefault="00191058" w:rsidP="0019105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34A" w:rsidRPr="00191058" w:rsidRDefault="00F9734A" w:rsidP="0019105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молодец! Ты отлично поработал! Сегодня мы научились говорить о погоде и </w:t>
      </w:r>
      <w:proofErr w:type="gramStart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рассказывать</w:t>
      </w:r>
      <w:proofErr w:type="gramEnd"/>
      <w:r w:rsidRPr="00F97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каникулах. Ты – супер!</w:t>
      </w:r>
      <w:r w:rsidRPr="00F9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9734A" w:rsidRPr="00191058" w:rsidSect="0019105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618D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462D4"/>
    <w:multiLevelType w:val="multilevel"/>
    <w:tmpl w:val="64F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000F1"/>
    <w:multiLevelType w:val="hybridMultilevel"/>
    <w:tmpl w:val="9510F3C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9A70DED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D820CF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2943F0"/>
    <w:multiLevelType w:val="multilevel"/>
    <w:tmpl w:val="FD4C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8452EF"/>
    <w:multiLevelType w:val="multilevel"/>
    <w:tmpl w:val="CE2A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2F4B0C"/>
    <w:multiLevelType w:val="hybridMultilevel"/>
    <w:tmpl w:val="9FA287C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7DC50BE"/>
    <w:multiLevelType w:val="hybridMultilevel"/>
    <w:tmpl w:val="8F82F4B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9E574A2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E10B3A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043348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382AC1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535E0"/>
    <w:multiLevelType w:val="multilevel"/>
    <w:tmpl w:val="287A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61267B"/>
    <w:multiLevelType w:val="multilevel"/>
    <w:tmpl w:val="DC1C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12"/>
  </w:num>
  <w:num w:numId="6">
    <w:abstractNumId w:val="3"/>
  </w:num>
  <w:num w:numId="7">
    <w:abstractNumId w:val="11"/>
  </w:num>
  <w:num w:numId="8">
    <w:abstractNumId w:val="0"/>
  </w:num>
  <w:num w:numId="9">
    <w:abstractNumId w:val="15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06"/>
    <w:rsid w:val="0007787F"/>
    <w:rsid w:val="00191058"/>
    <w:rsid w:val="001F6406"/>
    <w:rsid w:val="00590B61"/>
    <w:rsid w:val="00A52A11"/>
    <w:rsid w:val="00DA440F"/>
    <w:rsid w:val="00F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9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734A"/>
    <w:rPr>
      <w:b/>
      <w:bCs/>
    </w:rPr>
  </w:style>
  <w:style w:type="table" w:styleId="a4">
    <w:name w:val="Table Grid"/>
    <w:basedOn w:val="a1"/>
    <w:uiPriority w:val="59"/>
    <w:rsid w:val="00F97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0B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05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52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9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734A"/>
    <w:rPr>
      <w:b/>
      <w:bCs/>
    </w:rPr>
  </w:style>
  <w:style w:type="table" w:styleId="a4">
    <w:name w:val="Table Grid"/>
    <w:basedOn w:val="a1"/>
    <w:uiPriority w:val="59"/>
    <w:rsid w:val="00F97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0B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05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52A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fgos-2021-audioprilozhenie-k-uchebniku-3-klass-chast-11971065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2026-08-11T07:01:00Z</dcterms:created>
  <dcterms:modified xsi:type="dcterms:W3CDTF">2026-08-13T07:44:00Z</dcterms:modified>
</cp:coreProperties>
</file>