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520" w:rsidRDefault="009C2520" w:rsidP="009C2520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Класс: 3                                                     УРОК № 4</w:t>
      </w:r>
      <w:r w:rsidRPr="009C25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</w:t>
      </w:r>
      <w:r w:rsidRPr="009C25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Дата: _________</w:t>
      </w:r>
      <w:r w:rsidRPr="009C25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C2520" w:rsidRPr="009C2520" w:rsidRDefault="009C2520" w:rsidP="009C252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5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Тема: </w:t>
      </w:r>
      <w:proofErr w:type="spellStart"/>
      <w:r w:rsidRPr="009C25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School</w:t>
      </w:r>
      <w:proofErr w:type="spellEnd"/>
      <w:r w:rsidRPr="009C25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9C25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again</w:t>
      </w:r>
      <w:proofErr w:type="spellEnd"/>
      <w:r w:rsidRPr="009C25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 – Школьные правила, цифры и песня</w:t>
      </w:r>
    </w:p>
    <w:p w:rsidR="009C2520" w:rsidRDefault="009C2520" w:rsidP="009C2520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2520" w:rsidRPr="009C2520" w:rsidRDefault="009C2520" w:rsidP="009C252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5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 для самостоятельной работы</w:t>
      </w:r>
    </w:p>
    <w:p w:rsidR="009C2520" w:rsidRPr="009C2520" w:rsidRDefault="009C2520" w:rsidP="009C2520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C25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Дорогой друг!</w:t>
      </w:r>
    </w:p>
    <w:p w:rsidR="009C2520" w:rsidRPr="009C2520" w:rsidRDefault="009C2520" w:rsidP="009C252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Продолжаем наше путешествие в мир английского языка! Сегодня мы выучим весёлую </w:t>
      </w:r>
      <w:proofErr w:type="gramStart"/>
      <w:r w:rsidRPr="009C252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песню про школу</w:t>
      </w:r>
      <w:proofErr w:type="gramEnd"/>
      <w:r w:rsidRPr="009C2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узнаем правила поведения, научимся считать до 20 и поиграем в увлекательную игру! Ты готов? Тогда вперёд! </w:t>
      </w:r>
    </w:p>
    <w:p w:rsidR="002C137B" w:rsidRPr="002C137B" w:rsidRDefault="002C137B" w:rsidP="002C137B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2632B4C0" wp14:editId="024CF9B4">
            <wp:simplePos x="0" y="0"/>
            <wp:positionH relativeFrom="margin">
              <wp:posOffset>71120</wp:posOffset>
            </wp:positionH>
            <wp:positionV relativeFrom="margin">
              <wp:posOffset>1857375</wp:posOffset>
            </wp:positionV>
            <wp:extent cx="1259840" cy="1259840"/>
            <wp:effectExtent l="0" t="0" r="0" b="0"/>
            <wp:wrapSquare wrapText="bothSides"/>
            <wp:docPr id="16" name="Рисунок 16" descr="C:\Users\Пользователь\Downloads\qr-code 3 кл. 1 ч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qr-code 3 кл. 1 часть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125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62B2476E" wp14:editId="6C6B2ECF">
            <wp:simplePos x="0" y="0"/>
            <wp:positionH relativeFrom="margin">
              <wp:posOffset>3461657</wp:posOffset>
            </wp:positionH>
            <wp:positionV relativeFrom="margin">
              <wp:posOffset>1799112</wp:posOffset>
            </wp:positionV>
            <wp:extent cx="1769424" cy="605641"/>
            <wp:effectExtent l="0" t="0" r="2540" b="4445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109" t="31884" r="29900" b="62555"/>
                    <a:stretch/>
                  </pic:blipFill>
                  <pic:spPr bwMode="auto">
                    <a:xfrm>
                      <a:off x="0" y="0"/>
                      <a:ext cx="1768004" cy="605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083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пользоваться QR-кодом</w:t>
      </w:r>
    </w:p>
    <w:p w:rsidR="002C137B" w:rsidRDefault="002C137B" w:rsidP="002C137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увидишь упражнение                                                   в учебнике,  н</w:t>
      </w: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>аведи камеру телефона на этот QR-код. Ты услышиш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 правильное произношение</w:t>
      </w: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текстов </w:t>
      </w: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носителя языка. </w:t>
      </w:r>
    </w:p>
    <w:p w:rsidR="002C137B" w:rsidRPr="00636A37" w:rsidRDefault="002C137B" w:rsidP="002C137B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hyperlink r:id="rId8" w:history="1">
        <w:r w:rsidRPr="00636A37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https://prosv.ru/audio/audio-product/fgos-2021-audioprilozhenie-k-uchebniku-3-klass-chast-1197106503/</w:t>
        </w:r>
      </w:hyperlink>
      <w:r w:rsidRPr="00636A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- Starter </w:t>
      </w:r>
      <w:proofErr w:type="gramStart"/>
      <w:r w:rsidRPr="00636A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Unit</w:t>
      </w:r>
      <w:r w:rsidRPr="00636A37">
        <w:rPr>
          <w:lang w:val="en-US"/>
        </w:rPr>
        <w:t xml:space="preserve">  </w:t>
      </w:r>
      <w:r w:rsidRPr="00636A37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636A37">
        <w:rPr>
          <w:lang w:val="en-US"/>
        </w:rPr>
        <w:t xml:space="preserve"> </w:t>
      </w:r>
      <w:r w:rsidRPr="00636A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Module 1</w:t>
      </w:r>
    </w:p>
    <w:p w:rsidR="002C137B" w:rsidRPr="002C137B" w:rsidRDefault="002C137B" w:rsidP="009C2520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9C2520" w:rsidRPr="009C2520" w:rsidRDefault="009C2520" w:rsidP="009C2520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C25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Подготовка – Посмотри на картинки!</w:t>
      </w:r>
    </w:p>
    <w:p w:rsidR="009C2520" w:rsidRPr="009C2520" w:rsidRDefault="009C2520" w:rsidP="00E82DF0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Открой учебник на стр. 12 </w:t>
      </w:r>
      <w:r w:rsidRPr="009C2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25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«1b»</w:t>
      </w:r>
      <w:r w:rsidRPr="009C252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82D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252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 на картинки. Что делают дети? Куда они собираются?</w:t>
      </w:r>
    </w:p>
    <w:p w:rsidR="009C2520" w:rsidRDefault="009C2520" w:rsidP="002C137B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5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Правильно, они собираются в школу! Мы узнаем, о чём они поют и как нужно вести себя в школе.</w:t>
      </w:r>
    </w:p>
    <w:p w:rsidR="002C137B" w:rsidRPr="002C137B" w:rsidRDefault="002C137B" w:rsidP="002C137B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2520" w:rsidRPr="009C2520" w:rsidRDefault="009C2520" w:rsidP="009C2520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C25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Разминка – Спой песенку! (упр. 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стр. 12</w:t>
      </w:r>
      <w:r w:rsidRPr="009C25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9C2520" w:rsidRPr="009C2520" w:rsidRDefault="009C2520" w:rsidP="009C252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5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  <w:r w:rsidRPr="009C2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Послушай песенку (или прочитай её вслух). Постарайся напеть её на свой любимый мотив!</w:t>
      </w:r>
    </w:p>
    <w:p w:rsidR="009C2520" w:rsidRPr="009C2520" w:rsidRDefault="009C2520" w:rsidP="009C252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2520" w:rsidRPr="009C2520" w:rsidRDefault="009C2520" w:rsidP="009C2520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C25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Новые слова – Школьные правила (упр. 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стр. 12</w:t>
      </w:r>
      <w:r w:rsidRPr="009C25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9C2520" w:rsidRPr="009C2520" w:rsidRDefault="009C2520" w:rsidP="009C252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5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1:</w:t>
      </w:r>
      <w:r w:rsidRPr="009C2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Прочитай правила поведения в школе.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81"/>
        <w:gridCol w:w="1718"/>
      </w:tblGrid>
      <w:tr w:rsidR="009C2520" w:rsidRPr="009C2520" w:rsidTr="009C2520">
        <w:tc>
          <w:tcPr>
            <w:tcW w:w="0" w:type="auto"/>
            <w:hideMark/>
          </w:tcPr>
          <w:p w:rsidR="009C2520" w:rsidRPr="009C2520" w:rsidRDefault="009C2520" w:rsidP="009C252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C25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English</w:t>
            </w:r>
            <w:proofErr w:type="spellEnd"/>
          </w:p>
        </w:tc>
        <w:tc>
          <w:tcPr>
            <w:tcW w:w="0" w:type="auto"/>
            <w:hideMark/>
          </w:tcPr>
          <w:p w:rsidR="009C2520" w:rsidRPr="009C2520" w:rsidRDefault="009C2520" w:rsidP="009C252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25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Русский</w:t>
            </w:r>
          </w:p>
        </w:tc>
      </w:tr>
      <w:tr w:rsidR="009C2520" w:rsidRPr="009C2520" w:rsidTr="009C2520">
        <w:tc>
          <w:tcPr>
            <w:tcW w:w="0" w:type="auto"/>
            <w:hideMark/>
          </w:tcPr>
          <w:p w:rsidR="009C2520" w:rsidRPr="009C2520" w:rsidRDefault="009C2520" w:rsidP="009C252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25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Don't</w:t>
            </w:r>
            <w:proofErr w:type="spellEnd"/>
            <w:r w:rsidRPr="009C25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25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be</w:t>
            </w:r>
            <w:proofErr w:type="spellEnd"/>
            <w:r w:rsidRPr="009C25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25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late</w:t>
            </w:r>
            <w:proofErr w:type="spellEnd"/>
            <w:r w:rsidRPr="009C25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!</w:t>
            </w:r>
          </w:p>
        </w:tc>
        <w:tc>
          <w:tcPr>
            <w:tcW w:w="0" w:type="auto"/>
            <w:hideMark/>
          </w:tcPr>
          <w:p w:rsidR="009C2520" w:rsidRPr="009C2520" w:rsidRDefault="009C2520" w:rsidP="009C252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5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опаздывай!</w:t>
            </w:r>
          </w:p>
        </w:tc>
      </w:tr>
      <w:tr w:rsidR="009C2520" w:rsidRPr="009C2520" w:rsidTr="009C2520">
        <w:tc>
          <w:tcPr>
            <w:tcW w:w="0" w:type="auto"/>
            <w:hideMark/>
          </w:tcPr>
          <w:p w:rsidR="009C2520" w:rsidRPr="009C2520" w:rsidRDefault="009C2520" w:rsidP="009C252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25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Don't</w:t>
            </w:r>
            <w:proofErr w:type="spellEnd"/>
            <w:r w:rsidRPr="009C25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25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be</w:t>
            </w:r>
            <w:proofErr w:type="spellEnd"/>
            <w:r w:rsidRPr="009C25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25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noisy</w:t>
            </w:r>
            <w:proofErr w:type="spellEnd"/>
            <w:r w:rsidRPr="009C25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!</w:t>
            </w:r>
          </w:p>
        </w:tc>
        <w:tc>
          <w:tcPr>
            <w:tcW w:w="0" w:type="auto"/>
            <w:hideMark/>
          </w:tcPr>
          <w:p w:rsidR="009C2520" w:rsidRPr="009C2520" w:rsidRDefault="009C2520" w:rsidP="009C252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5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шуми!</w:t>
            </w:r>
          </w:p>
        </w:tc>
      </w:tr>
      <w:tr w:rsidR="009C2520" w:rsidRPr="009C2520" w:rsidTr="009C2520">
        <w:tc>
          <w:tcPr>
            <w:tcW w:w="0" w:type="auto"/>
            <w:hideMark/>
          </w:tcPr>
          <w:p w:rsidR="009C2520" w:rsidRPr="009C2520" w:rsidRDefault="009C2520" w:rsidP="009C252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25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Don't</w:t>
            </w:r>
            <w:proofErr w:type="spellEnd"/>
            <w:r w:rsidRPr="009C25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25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run</w:t>
            </w:r>
            <w:proofErr w:type="spellEnd"/>
            <w:r w:rsidRPr="009C25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!</w:t>
            </w:r>
          </w:p>
        </w:tc>
        <w:tc>
          <w:tcPr>
            <w:tcW w:w="0" w:type="auto"/>
            <w:hideMark/>
          </w:tcPr>
          <w:p w:rsidR="009C2520" w:rsidRPr="009C2520" w:rsidRDefault="009C2520" w:rsidP="009C252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5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бегай!</w:t>
            </w:r>
          </w:p>
        </w:tc>
      </w:tr>
    </w:tbl>
    <w:p w:rsidR="009C2520" w:rsidRPr="009C2520" w:rsidRDefault="009C2520" w:rsidP="009C252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5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Запомни:</w:t>
      </w:r>
      <w:r w:rsidRPr="009C2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C25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Don't</w:t>
      </w:r>
      <w:proofErr w:type="spellEnd"/>
      <w:r w:rsidRPr="009C2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значит «не делай» (запрет).</w:t>
      </w:r>
    </w:p>
    <w:p w:rsidR="009C2520" w:rsidRPr="009C2520" w:rsidRDefault="009C2520" w:rsidP="009C252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5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2:</w:t>
      </w:r>
      <w:r w:rsidRPr="009C2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Нарисуй маленькие картинки-знаки к каждому правилу.</w:t>
      </w:r>
    </w:p>
    <w:p w:rsidR="00E82DF0" w:rsidRDefault="00E82DF0" w:rsidP="009C2520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horzAnchor="page" w:tblpX="6850" w:tblpY="125"/>
        <w:tblW w:w="0" w:type="auto"/>
        <w:tblLook w:val="04A0" w:firstRow="1" w:lastRow="0" w:firstColumn="1" w:lastColumn="0" w:noHBand="0" w:noVBand="1"/>
      </w:tblPr>
      <w:tblGrid>
        <w:gridCol w:w="961"/>
        <w:gridCol w:w="1765"/>
      </w:tblGrid>
      <w:tr w:rsidR="00553797" w:rsidRPr="009C2520" w:rsidTr="00553797">
        <w:tc>
          <w:tcPr>
            <w:tcW w:w="0" w:type="auto"/>
            <w:hideMark/>
          </w:tcPr>
          <w:p w:rsidR="00553797" w:rsidRPr="009C2520" w:rsidRDefault="00553797" w:rsidP="0055379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25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Цифра</w:t>
            </w:r>
          </w:p>
        </w:tc>
        <w:tc>
          <w:tcPr>
            <w:tcW w:w="0" w:type="auto"/>
            <w:hideMark/>
          </w:tcPr>
          <w:p w:rsidR="00553797" w:rsidRPr="009C2520" w:rsidRDefault="00553797" w:rsidP="0055379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25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По-английски</w:t>
            </w:r>
          </w:p>
        </w:tc>
      </w:tr>
      <w:tr w:rsidR="00553797" w:rsidRPr="009C2520" w:rsidTr="00553797">
        <w:tc>
          <w:tcPr>
            <w:tcW w:w="0" w:type="auto"/>
            <w:hideMark/>
          </w:tcPr>
          <w:p w:rsidR="00553797" w:rsidRPr="009C2520" w:rsidRDefault="00553797" w:rsidP="005537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5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553797" w:rsidRPr="009C2520" w:rsidRDefault="00553797" w:rsidP="00553797">
            <w:pP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9C2520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ru-RU"/>
              </w:rPr>
              <w:t>eleven</w:t>
            </w:r>
            <w:proofErr w:type="spellEnd"/>
          </w:p>
        </w:tc>
      </w:tr>
      <w:tr w:rsidR="00553797" w:rsidRPr="009C2520" w:rsidTr="00553797">
        <w:tc>
          <w:tcPr>
            <w:tcW w:w="0" w:type="auto"/>
            <w:hideMark/>
          </w:tcPr>
          <w:p w:rsidR="00553797" w:rsidRPr="009C2520" w:rsidRDefault="00553797" w:rsidP="005537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5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553797" w:rsidRPr="009C2520" w:rsidRDefault="00553797" w:rsidP="00553797">
            <w:pP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9C2520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ru-RU"/>
              </w:rPr>
              <w:t>twelve</w:t>
            </w:r>
            <w:proofErr w:type="spellEnd"/>
          </w:p>
        </w:tc>
      </w:tr>
      <w:tr w:rsidR="00553797" w:rsidRPr="009C2520" w:rsidTr="00553797">
        <w:tc>
          <w:tcPr>
            <w:tcW w:w="0" w:type="auto"/>
            <w:hideMark/>
          </w:tcPr>
          <w:p w:rsidR="00553797" w:rsidRPr="009C2520" w:rsidRDefault="00553797" w:rsidP="005537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5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553797" w:rsidRPr="009C2520" w:rsidRDefault="00553797" w:rsidP="005537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2520">
              <w:rPr>
                <w:rFonts w:ascii="Times New Roman" w:eastAsia="Times New Roman" w:hAnsi="Times New Roman" w:cs="Times New Roman"/>
                <w:i/>
                <w:iCs/>
                <w:color w:val="00B050"/>
                <w:sz w:val="24"/>
                <w:szCs w:val="24"/>
                <w:lang w:eastAsia="ru-RU"/>
              </w:rPr>
              <w:t>thir</w:t>
            </w:r>
            <w:r w:rsidRPr="009C2520">
              <w:rPr>
                <w:rFonts w:ascii="Times New Roman" w:eastAsia="Times New Roman" w:hAnsi="Times New Roman" w:cs="Times New Roman"/>
                <w:b/>
                <w:i/>
                <w:iCs/>
                <w:color w:val="00B050"/>
                <w:sz w:val="24"/>
                <w:szCs w:val="24"/>
                <w:lang w:eastAsia="ru-RU"/>
              </w:rPr>
              <w:t>teen</w:t>
            </w:r>
            <w:proofErr w:type="spellEnd"/>
          </w:p>
        </w:tc>
      </w:tr>
      <w:tr w:rsidR="00553797" w:rsidRPr="009C2520" w:rsidTr="00553797">
        <w:tc>
          <w:tcPr>
            <w:tcW w:w="0" w:type="auto"/>
            <w:hideMark/>
          </w:tcPr>
          <w:p w:rsidR="00553797" w:rsidRPr="009C2520" w:rsidRDefault="00553797" w:rsidP="005537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5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553797" w:rsidRPr="009C2520" w:rsidRDefault="00553797" w:rsidP="005537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25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four</w:t>
            </w:r>
            <w:r w:rsidRPr="009C2520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teen</w:t>
            </w:r>
            <w:proofErr w:type="spellEnd"/>
          </w:p>
        </w:tc>
      </w:tr>
      <w:tr w:rsidR="00553797" w:rsidRPr="009C2520" w:rsidTr="00553797">
        <w:tc>
          <w:tcPr>
            <w:tcW w:w="0" w:type="auto"/>
            <w:hideMark/>
          </w:tcPr>
          <w:p w:rsidR="00553797" w:rsidRPr="009C2520" w:rsidRDefault="00553797" w:rsidP="005537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5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553797" w:rsidRPr="009C2520" w:rsidRDefault="00553797" w:rsidP="005537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2520">
              <w:rPr>
                <w:rFonts w:ascii="Times New Roman" w:eastAsia="Times New Roman" w:hAnsi="Times New Roman" w:cs="Times New Roman"/>
                <w:i/>
                <w:iCs/>
                <w:color w:val="00B050"/>
                <w:sz w:val="24"/>
                <w:szCs w:val="24"/>
                <w:lang w:eastAsia="ru-RU"/>
              </w:rPr>
              <w:t>fif</w:t>
            </w:r>
            <w:r w:rsidRPr="009C2520">
              <w:rPr>
                <w:rFonts w:ascii="Times New Roman" w:eastAsia="Times New Roman" w:hAnsi="Times New Roman" w:cs="Times New Roman"/>
                <w:b/>
                <w:i/>
                <w:iCs/>
                <w:color w:val="00B050"/>
                <w:sz w:val="24"/>
                <w:szCs w:val="24"/>
                <w:lang w:eastAsia="ru-RU"/>
              </w:rPr>
              <w:t>teen</w:t>
            </w:r>
            <w:proofErr w:type="spellEnd"/>
          </w:p>
        </w:tc>
      </w:tr>
      <w:tr w:rsidR="00553797" w:rsidRPr="009C2520" w:rsidTr="00553797">
        <w:tc>
          <w:tcPr>
            <w:tcW w:w="0" w:type="auto"/>
            <w:hideMark/>
          </w:tcPr>
          <w:p w:rsidR="00553797" w:rsidRPr="009C2520" w:rsidRDefault="00553797" w:rsidP="005537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5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553797" w:rsidRPr="009C2520" w:rsidRDefault="00553797" w:rsidP="005537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25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six</w:t>
            </w:r>
            <w:r w:rsidRPr="009C2520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teen</w:t>
            </w:r>
            <w:proofErr w:type="spellEnd"/>
          </w:p>
        </w:tc>
      </w:tr>
      <w:tr w:rsidR="00553797" w:rsidRPr="009C2520" w:rsidTr="00553797">
        <w:tc>
          <w:tcPr>
            <w:tcW w:w="0" w:type="auto"/>
            <w:hideMark/>
          </w:tcPr>
          <w:p w:rsidR="00553797" w:rsidRPr="009C2520" w:rsidRDefault="00553797" w:rsidP="005537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5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553797" w:rsidRPr="009C2520" w:rsidRDefault="00553797" w:rsidP="005537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25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seven</w:t>
            </w:r>
            <w:r w:rsidRPr="009C2520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teen</w:t>
            </w:r>
            <w:proofErr w:type="spellEnd"/>
          </w:p>
        </w:tc>
      </w:tr>
      <w:tr w:rsidR="00553797" w:rsidRPr="009C2520" w:rsidTr="00553797">
        <w:tc>
          <w:tcPr>
            <w:tcW w:w="0" w:type="auto"/>
            <w:hideMark/>
          </w:tcPr>
          <w:p w:rsidR="00553797" w:rsidRPr="009C2520" w:rsidRDefault="00553797" w:rsidP="005537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5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553797" w:rsidRPr="009C2520" w:rsidRDefault="00553797" w:rsidP="005537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25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eigh</w:t>
            </w:r>
            <w:r w:rsidRPr="009C2520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teen</w:t>
            </w:r>
            <w:proofErr w:type="spellEnd"/>
          </w:p>
        </w:tc>
      </w:tr>
      <w:tr w:rsidR="00553797" w:rsidRPr="009C2520" w:rsidTr="00553797">
        <w:tc>
          <w:tcPr>
            <w:tcW w:w="0" w:type="auto"/>
            <w:hideMark/>
          </w:tcPr>
          <w:p w:rsidR="00553797" w:rsidRPr="009C2520" w:rsidRDefault="00553797" w:rsidP="005537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5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:rsidR="00553797" w:rsidRPr="009C2520" w:rsidRDefault="00553797" w:rsidP="005537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25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nine</w:t>
            </w:r>
            <w:r w:rsidRPr="009C2520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teen</w:t>
            </w:r>
            <w:proofErr w:type="spellEnd"/>
          </w:p>
        </w:tc>
      </w:tr>
      <w:tr w:rsidR="00553797" w:rsidRPr="009C2520" w:rsidTr="00553797">
        <w:tc>
          <w:tcPr>
            <w:tcW w:w="0" w:type="auto"/>
            <w:hideMark/>
          </w:tcPr>
          <w:p w:rsidR="00553797" w:rsidRPr="009C2520" w:rsidRDefault="00553797" w:rsidP="005537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5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553797" w:rsidRPr="009C2520" w:rsidRDefault="00553797" w:rsidP="005537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25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twen</w:t>
            </w:r>
            <w:r w:rsidRPr="009C2520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ty</w:t>
            </w:r>
            <w:proofErr w:type="spellEnd"/>
          </w:p>
        </w:tc>
      </w:tr>
    </w:tbl>
    <w:p w:rsidR="009C2520" w:rsidRPr="009C2520" w:rsidRDefault="009C2520" w:rsidP="009C2520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C25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Новые слова – Цифры 11–20 (упр. 3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стр. 12</w:t>
      </w:r>
      <w:r w:rsidRPr="009C25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9C2520" w:rsidRDefault="002C137B" w:rsidP="009C252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FBFF1A4" wp14:editId="31A6055C">
            <wp:simplePos x="0" y="0"/>
            <wp:positionH relativeFrom="margin">
              <wp:posOffset>65405</wp:posOffset>
            </wp:positionH>
            <wp:positionV relativeFrom="margin">
              <wp:posOffset>7684135</wp:posOffset>
            </wp:positionV>
            <wp:extent cx="2279650" cy="1816735"/>
            <wp:effectExtent l="0" t="0" r="6350" b="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889" t="9682" r="15036" b="69156"/>
                    <a:stretch/>
                  </pic:blipFill>
                  <pic:spPr bwMode="auto">
                    <a:xfrm>
                      <a:off x="0" y="0"/>
                      <a:ext cx="2279650" cy="1816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9C25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</w:t>
      </w:r>
      <w:r w:rsidR="009C2520" w:rsidRPr="009C25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9C2520" w:rsidRPr="009C2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2520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 цифры. Запиши их в словарь</w:t>
      </w:r>
      <w:r w:rsidR="009C2520" w:rsidRPr="009C252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53797" w:rsidRDefault="002C137B" w:rsidP="009C252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B145563" wp14:editId="061CA4AA">
            <wp:simplePos x="0" y="0"/>
            <wp:positionH relativeFrom="margin">
              <wp:posOffset>60960</wp:posOffset>
            </wp:positionH>
            <wp:positionV relativeFrom="margin">
              <wp:posOffset>7316470</wp:posOffset>
            </wp:positionV>
            <wp:extent cx="2244090" cy="367665"/>
            <wp:effectExtent l="0" t="0" r="381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21" t="89627" r="58484" b="6085"/>
                    <a:stretch/>
                  </pic:blipFill>
                  <pic:spPr bwMode="auto">
                    <a:xfrm>
                      <a:off x="0" y="0"/>
                      <a:ext cx="2244090" cy="367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553797" w:rsidRDefault="00553797" w:rsidP="009C252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3797" w:rsidRPr="009C2520" w:rsidRDefault="00553797" w:rsidP="009C252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3797" w:rsidRDefault="00553797" w:rsidP="00E82DF0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3797" w:rsidRDefault="00553797" w:rsidP="00E82DF0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3797" w:rsidRDefault="00553797" w:rsidP="00E82DF0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3797" w:rsidRDefault="00553797" w:rsidP="00E82DF0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3797" w:rsidRDefault="00553797" w:rsidP="00E82DF0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3797" w:rsidRDefault="00553797" w:rsidP="00E82DF0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3797" w:rsidRDefault="00553797" w:rsidP="00E82DF0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3797" w:rsidRDefault="00553797" w:rsidP="00E82DF0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2520" w:rsidRPr="009C2520" w:rsidRDefault="009C2520" w:rsidP="00E82DF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5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Обрати внимание: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цифры</w:t>
      </w:r>
      <w:r w:rsidR="00553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 </w:t>
      </w:r>
      <w:bookmarkStart w:id="0" w:name="_GoBack"/>
      <w:bookmarkEnd w:id="0"/>
      <w:r w:rsidR="0055379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добавляется</w:t>
      </w:r>
      <w:r w:rsidRPr="009C2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суффикс </w:t>
      </w:r>
      <w:r w:rsidRPr="009C25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proofErr w:type="spellStart"/>
      <w:r w:rsidRPr="009C25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teen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Слова</w:t>
      </w:r>
      <w:r w:rsidRPr="009C2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2520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eleven</w:t>
      </w:r>
      <w:r w:rsidRPr="009C252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, </w:t>
      </w:r>
      <w:r w:rsidRPr="009C2520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twelve</w:t>
      </w:r>
      <w:r w:rsidRPr="009C252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, </w:t>
      </w:r>
      <w:r w:rsidRPr="009C2520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ru-RU"/>
        </w:rPr>
        <w:t>thirteen</w:t>
      </w:r>
      <w:r w:rsidRPr="009C2520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, </w:t>
      </w:r>
      <w:r w:rsidRPr="009C2520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ru-RU"/>
        </w:rPr>
        <w:t>fifteen</w:t>
      </w:r>
      <w:r w:rsidR="00E82D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9C252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исключения, их нужно запомнить!</w:t>
      </w:r>
    </w:p>
    <w:p w:rsidR="009C2520" w:rsidRDefault="009C2520" w:rsidP="009C2520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2520" w:rsidRDefault="009C2520" w:rsidP="009C2520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C25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Чтение – Решаем примеры (упр. 3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стр. 12</w:t>
      </w:r>
      <w:r w:rsidRPr="009C25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9C2520" w:rsidRPr="009C2520" w:rsidRDefault="009C2520" w:rsidP="009C2520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C25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Грамматика – Простое правило (сложение)</w:t>
      </w:r>
    </w:p>
    <w:p w:rsidR="009C2520" w:rsidRPr="009C2520" w:rsidRDefault="009C2520" w:rsidP="009C252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5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Правило:</w:t>
      </w:r>
      <w:r w:rsidRPr="009C2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Когда мы складываем числа, мы говорим:</w:t>
      </w:r>
    </w:p>
    <w:p w:rsidR="009C2520" w:rsidRPr="009C2520" w:rsidRDefault="009C2520" w:rsidP="009C2520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5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... </w:t>
      </w:r>
      <w:proofErr w:type="spellStart"/>
      <w:r w:rsidRPr="009C25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plus</w:t>
      </w:r>
      <w:proofErr w:type="spellEnd"/>
      <w:r w:rsidRPr="009C25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... </w:t>
      </w:r>
      <w:proofErr w:type="spellStart"/>
      <w:r w:rsidRPr="009C25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is</w:t>
      </w:r>
      <w:proofErr w:type="spellEnd"/>
      <w:r w:rsidRPr="009C25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...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47"/>
        <w:gridCol w:w="2370"/>
      </w:tblGrid>
      <w:tr w:rsidR="009C2520" w:rsidRPr="009C2520" w:rsidTr="009C2520">
        <w:tc>
          <w:tcPr>
            <w:tcW w:w="0" w:type="auto"/>
            <w:hideMark/>
          </w:tcPr>
          <w:p w:rsidR="009C2520" w:rsidRPr="009C2520" w:rsidRDefault="009C2520" w:rsidP="00D767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25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По-русски</w:t>
            </w:r>
          </w:p>
        </w:tc>
        <w:tc>
          <w:tcPr>
            <w:tcW w:w="0" w:type="auto"/>
            <w:hideMark/>
          </w:tcPr>
          <w:p w:rsidR="009C2520" w:rsidRPr="009C2520" w:rsidRDefault="009C2520" w:rsidP="00D767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25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По-английски</w:t>
            </w:r>
          </w:p>
        </w:tc>
      </w:tr>
      <w:tr w:rsidR="009C2520" w:rsidRPr="002C137B" w:rsidTr="009C2520">
        <w:tc>
          <w:tcPr>
            <w:tcW w:w="0" w:type="auto"/>
            <w:hideMark/>
          </w:tcPr>
          <w:p w:rsidR="009C2520" w:rsidRPr="009C2520" w:rsidRDefault="009C2520" w:rsidP="00D7670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5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+ 8 = 9</w:t>
            </w:r>
          </w:p>
        </w:tc>
        <w:tc>
          <w:tcPr>
            <w:tcW w:w="0" w:type="auto"/>
            <w:hideMark/>
          </w:tcPr>
          <w:p w:rsidR="009C2520" w:rsidRPr="009C2520" w:rsidRDefault="009C2520" w:rsidP="00D7670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C25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One plus eight is nine.</w:t>
            </w:r>
          </w:p>
        </w:tc>
      </w:tr>
      <w:tr w:rsidR="009C2520" w:rsidRPr="002C137B" w:rsidTr="009C2520">
        <w:tc>
          <w:tcPr>
            <w:tcW w:w="0" w:type="auto"/>
            <w:hideMark/>
          </w:tcPr>
          <w:p w:rsidR="009C2520" w:rsidRPr="009C2520" w:rsidRDefault="009C2520" w:rsidP="00D7670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5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+ 10 = 20</w:t>
            </w:r>
          </w:p>
        </w:tc>
        <w:tc>
          <w:tcPr>
            <w:tcW w:w="0" w:type="auto"/>
            <w:hideMark/>
          </w:tcPr>
          <w:p w:rsidR="009C2520" w:rsidRPr="009C2520" w:rsidRDefault="009C2520" w:rsidP="00D7670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C25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Ten plus ten is twenty.</w:t>
            </w:r>
          </w:p>
        </w:tc>
      </w:tr>
    </w:tbl>
    <w:p w:rsidR="009C2520" w:rsidRPr="009C2520" w:rsidRDefault="009C2520" w:rsidP="00E82DF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5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Запомни:</w:t>
      </w:r>
      <w:r w:rsidRPr="009C2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Вместо знака «+» мы говорим </w:t>
      </w:r>
      <w:proofErr w:type="spellStart"/>
      <w:r w:rsidRPr="009C25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plus</w:t>
      </w:r>
      <w:proofErr w:type="spellEnd"/>
      <w:r w:rsidRPr="009C2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</w:t>
      </w:r>
      <w:proofErr w:type="gramStart"/>
      <w:r w:rsidRPr="009C2520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вместо</w:t>
      </w:r>
      <w:proofErr w:type="gramEnd"/>
      <w:r w:rsidRPr="009C2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«=» говорим </w:t>
      </w:r>
      <w:proofErr w:type="spellStart"/>
      <w:r w:rsidRPr="009C25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is</w:t>
      </w:r>
      <w:proofErr w:type="spellEnd"/>
      <w:r w:rsidRPr="009C252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2520" w:rsidRPr="009C2520" w:rsidRDefault="009C2520" w:rsidP="009C252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5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  <w:r w:rsidRPr="009C2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Прочитай примеры и напиши ответы по-английски.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252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Напиши ответы в тетрадь. Сначала напиши пример, потом решение словами.</w:t>
      </w:r>
    </w:p>
    <w:p w:rsidR="009C2520" w:rsidRPr="009C2520" w:rsidRDefault="009C2520" w:rsidP="009C2520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C25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Пример</w:t>
      </w:r>
      <w:r w:rsidRPr="009C2520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:</w:t>
      </w:r>
    </w:p>
    <w:p w:rsidR="009C2520" w:rsidRPr="009C2520" w:rsidRDefault="009C2520" w:rsidP="009C2520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9C2520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a</w:t>
      </w:r>
      <w:proofErr w:type="gramEnd"/>
      <w:r w:rsidRPr="009C2520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) 1 + 8 = One plus eight is nine.</w:t>
      </w:r>
    </w:p>
    <w:p w:rsidR="009C2520" w:rsidRPr="00553797" w:rsidRDefault="009C2520" w:rsidP="009C2520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9C2520" w:rsidRPr="009C2520" w:rsidRDefault="00E82DF0" w:rsidP="009C2520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9C2520" w:rsidRPr="009C25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Произношение – Звуки /ɪ/ и /iː/ (упр. 5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стр. 13</w:t>
      </w:r>
      <w:r w:rsidR="009C2520" w:rsidRPr="009C25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9C2520" w:rsidRPr="009C2520" w:rsidRDefault="009C2520" w:rsidP="009C252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5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1:</w:t>
      </w:r>
      <w:r w:rsidRPr="009C2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Перепиши таблицу в тетрадь.</w:t>
      </w:r>
    </w:p>
    <w:p w:rsidR="009C2520" w:rsidRPr="009C2520" w:rsidRDefault="009C2520" w:rsidP="009C252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5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2:</w:t>
      </w:r>
      <w:r w:rsidRPr="009C2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Распредели слова по колонкам:</w:t>
      </w:r>
    </w:p>
    <w:p w:rsidR="009C2520" w:rsidRPr="009C2520" w:rsidRDefault="009C2520" w:rsidP="009C252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5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Проверь себя по ключам: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63"/>
        <w:gridCol w:w="1465"/>
      </w:tblGrid>
      <w:tr w:rsidR="009C2520" w:rsidRPr="009C2520" w:rsidTr="00E82DF0">
        <w:tc>
          <w:tcPr>
            <w:tcW w:w="0" w:type="auto"/>
            <w:hideMark/>
          </w:tcPr>
          <w:p w:rsidR="009C2520" w:rsidRPr="009C2520" w:rsidRDefault="009C2520" w:rsidP="009C252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25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/ɪ/ (краткий)</w:t>
            </w:r>
          </w:p>
        </w:tc>
        <w:tc>
          <w:tcPr>
            <w:tcW w:w="0" w:type="auto"/>
            <w:hideMark/>
          </w:tcPr>
          <w:p w:rsidR="009C2520" w:rsidRPr="009C2520" w:rsidRDefault="009C2520" w:rsidP="009C252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25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/iː/ (долгий)</w:t>
            </w:r>
          </w:p>
        </w:tc>
      </w:tr>
      <w:tr w:rsidR="009C2520" w:rsidRPr="009C2520" w:rsidTr="00E82DF0">
        <w:tc>
          <w:tcPr>
            <w:tcW w:w="0" w:type="auto"/>
            <w:hideMark/>
          </w:tcPr>
          <w:p w:rsidR="009C2520" w:rsidRPr="009C2520" w:rsidRDefault="009C2520" w:rsidP="009C252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25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yellow</w:t>
            </w:r>
            <w:proofErr w:type="spellEnd"/>
          </w:p>
        </w:tc>
        <w:tc>
          <w:tcPr>
            <w:tcW w:w="0" w:type="auto"/>
            <w:hideMark/>
          </w:tcPr>
          <w:p w:rsidR="009C2520" w:rsidRPr="009C2520" w:rsidRDefault="009C2520" w:rsidP="009C252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25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three</w:t>
            </w:r>
            <w:proofErr w:type="spellEnd"/>
          </w:p>
        </w:tc>
      </w:tr>
      <w:tr w:rsidR="009C2520" w:rsidRPr="009C2520" w:rsidTr="00E82DF0">
        <w:tc>
          <w:tcPr>
            <w:tcW w:w="0" w:type="auto"/>
            <w:hideMark/>
          </w:tcPr>
          <w:p w:rsidR="009C2520" w:rsidRPr="009C2520" w:rsidRDefault="009C2520" w:rsidP="009C252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25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pen</w:t>
            </w:r>
            <w:proofErr w:type="spellEnd"/>
          </w:p>
        </w:tc>
        <w:tc>
          <w:tcPr>
            <w:tcW w:w="0" w:type="auto"/>
            <w:hideMark/>
          </w:tcPr>
          <w:p w:rsidR="009C2520" w:rsidRPr="009C2520" w:rsidRDefault="009C2520" w:rsidP="009C252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25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see</w:t>
            </w:r>
            <w:proofErr w:type="spellEnd"/>
          </w:p>
        </w:tc>
      </w:tr>
      <w:tr w:rsidR="009C2520" w:rsidRPr="009C2520" w:rsidTr="00E82DF0">
        <w:tc>
          <w:tcPr>
            <w:tcW w:w="0" w:type="auto"/>
            <w:hideMark/>
          </w:tcPr>
          <w:p w:rsidR="009C2520" w:rsidRPr="009C2520" w:rsidRDefault="009C2520" w:rsidP="009C252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25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teddy</w:t>
            </w:r>
            <w:proofErr w:type="spellEnd"/>
          </w:p>
        </w:tc>
        <w:tc>
          <w:tcPr>
            <w:tcW w:w="0" w:type="auto"/>
            <w:hideMark/>
          </w:tcPr>
          <w:p w:rsidR="009C2520" w:rsidRPr="009C2520" w:rsidRDefault="009C2520" w:rsidP="009C252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25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we</w:t>
            </w:r>
            <w:proofErr w:type="spellEnd"/>
          </w:p>
        </w:tc>
      </w:tr>
      <w:tr w:rsidR="009C2520" w:rsidRPr="009C2520" w:rsidTr="00E82DF0">
        <w:tc>
          <w:tcPr>
            <w:tcW w:w="0" w:type="auto"/>
            <w:hideMark/>
          </w:tcPr>
          <w:p w:rsidR="009C2520" w:rsidRPr="009C2520" w:rsidRDefault="009C2520" w:rsidP="009C252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25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pencil</w:t>
            </w:r>
            <w:proofErr w:type="spellEnd"/>
          </w:p>
        </w:tc>
        <w:tc>
          <w:tcPr>
            <w:tcW w:w="0" w:type="auto"/>
            <w:hideMark/>
          </w:tcPr>
          <w:p w:rsidR="009C2520" w:rsidRPr="009C2520" w:rsidRDefault="009C2520" w:rsidP="009C252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25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tree</w:t>
            </w:r>
            <w:proofErr w:type="spellEnd"/>
          </w:p>
        </w:tc>
      </w:tr>
      <w:tr w:rsidR="009C2520" w:rsidRPr="009C2520" w:rsidTr="00E82DF0">
        <w:tc>
          <w:tcPr>
            <w:tcW w:w="0" w:type="auto"/>
            <w:hideMark/>
          </w:tcPr>
          <w:p w:rsidR="009C2520" w:rsidRPr="009C2520" w:rsidRDefault="009C2520" w:rsidP="009C252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25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desk</w:t>
            </w:r>
            <w:proofErr w:type="spellEnd"/>
          </w:p>
        </w:tc>
        <w:tc>
          <w:tcPr>
            <w:tcW w:w="0" w:type="auto"/>
            <w:hideMark/>
          </w:tcPr>
          <w:p w:rsidR="009C2520" w:rsidRPr="009C2520" w:rsidRDefault="009C2520" w:rsidP="009C252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25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she</w:t>
            </w:r>
            <w:proofErr w:type="spellEnd"/>
          </w:p>
        </w:tc>
      </w:tr>
    </w:tbl>
    <w:p w:rsidR="009C2520" w:rsidRPr="009C2520" w:rsidRDefault="009C2520" w:rsidP="009C252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5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произносить:</w:t>
      </w:r>
    </w:p>
    <w:p w:rsidR="009C2520" w:rsidRPr="009C2520" w:rsidRDefault="009C2520" w:rsidP="009C2520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5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/ɪ/</w:t>
      </w:r>
      <w:r w:rsidRPr="009C2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короткий звук, как в русском «бит» (</w:t>
      </w:r>
      <w:proofErr w:type="spellStart"/>
      <w:r w:rsidRPr="009C2520">
        <w:rPr>
          <w:rFonts w:ascii="Times New Roman" w:eastAsia="Times New Roman" w:hAnsi="Times New Roman" w:cs="Times New Roman"/>
          <w:sz w:val="24"/>
          <w:szCs w:val="24"/>
          <w:lang w:eastAsia="ru-RU"/>
        </w:rPr>
        <w:t>pen</w:t>
      </w:r>
      <w:proofErr w:type="spellEnd"/>
      <w:r w:rsidRPr="009C2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C2520">
        <w:rPr>
          <w:rFonts w:ascii="Times New Roman" w:eastAsia="Times New Roman" w:hAnsi="Times New Roman" w:cs="Times New Roman"/>
          <w:sz w:val="24"/>
          <w:szCs w:val="24"/>
          <w:lang w:eastAsia="ru-RU"/>
        </w:rPr>
        <w:t>desk</w:t>
      </w:r>
      <w:proofErr w:type="spellEnd"/>
      <w:r w:rsidRPr="009C2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C2520">
        <w:rPr>
          <w:rFonts w:ascii="Times New Roman" w:eastAsia="Times New Roman" w:hAnsi="Times New Roman" w:cs="Times New Roman"/>
          <w:sz w:val="24"/>
          <w:szCs w:val="24"/>
          <w:lang w:eastAsia="ru-RU"/>
        </w:rPr>
        <w:t>pencil</w:t>
      </w:r>
      <w:proofErr w:type="spellEnd"/>
      <w:r w:rsidRPr="009C2520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9C2520" w:rsidRPr="009C2520" w:rsidRDefault="009C2520" w:rsidP="009C2520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5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/iː/</w:t>
      </w:r>
      <w:r w:rsidRPr="009C2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долгий звук, как в русском «</w:t>
      </w:r>
      <w:proofErr w:type="spellStart"/>
      <w:r w:rsidRPr="009C2520">
        <w:rPr>
          <w:rFonts w:ascii="Times New Roman" w:eastAsia="Times New Roman" w:hAnsi="Times New Roman" w:cs="Times New Roman"/>
          <w:sz w:val="24"/>
          <w:szCs w:val="24"/>
          <w:lang w:eastAsia="ru-RU"/>
        </w:rPr>
        <w:t>пииит</w:t>
      </w:r>
      <w:proofErr w:type="spellEnd"/>
      <w:r w:rsidRPr="009C2520">
        <w:rPr>
          <w:rFonts w:ascii="Times New Roman" w:eastAsia="Times New Roman" w:hAnsi="Times New Roman" w:cs="Times New Roman"/>
          <w:sz w:val="24"/>
          <w:szCs w:val="24"/>
          <w:lang w:eastAsia="ru-RU"/>
        </w:rPr>
        <w:t>» (</w:t>
      </w:r>
      <w:proofErr w:type="spellStart"/>
      <w:r w:rsidRPr="009C2520">
        <w:rPr>
          <w:rFonts w:ascii="Times New Roman" w:eastAsia="Times New Roman" w:hAnsi="Times New Roman" w:cs="Times New Roman"/>
          <w:sz w:val="24"/>
          <w:szCs w:val="24"/>
          <w:lang w:eastAsia="ru-RU"/>
        </w:rPr>
        <w:t>see</w:t>
      </w:r>
      <w:proofErr w:type="spellEnd"/>
      <w:r w:rsidRPr="009C2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C2520">
        <w:rPr>
          <w:rFonts w:ascii="Times New Roman" w:eastAsia="Times New Roman" w:hAnsi="Times New Roman" w:cs="Times New Roman"/>
          <w:sz w:val="24"/>
          <w:szCs w:val="24"/>
          <w:lang w:eastAsia="ru-RU"/>
        </w:rPr>
        <w:t>tree</w:t>
      </w:r>
      <w:proofErr w:type="spellEnd"/>
      <w:r w:rsidRPr="009C2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C2520">
        <w:rPr>
          <w:rFonts w:ascii="Times New Roman" w:eastAsia="Times New Roman" w:hAnsi="Times New Roman" w:cs="Times New Roman"/>
          <w:sz w:val="24"/>
          <w:szCs w:val="24"/>
          <w:lang w:eastAsia="ru-RU"/>
        </w:rPr>
        <w:t>she</w:t>
      </w:r>
      <w:proofErr w:type="spellEnd"/>
      <w:r w:rsidRPr="009C2520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9C2520" w:rsidRPr="009C2520" w:rsidRDefault="009C2520" w:rsidP="009C252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5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3:</w:t>
      </w:r>
      <w:r w:rsidRPr="009C2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Прочитай эти слова вслух несколько раз, стараясь правильно произносить звуки.</w:t>
      </w:r>
    </w:p>
    <w:p w:rsidR="00E82DF0" w:rsidRDefault="00E82DF0" w:rsidP="009C2520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DF0" w:rsidRPr="009C2520" w:rsidRDefault="00E82DF0" w:rsidP="00E82DF0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C25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Домашнее задание</w:t>
      </w:r>
    </w:p>
    <w:p w:rsidR="00E82DF0" w:rsidRPr="009C2520" w:rsidRDefault="00E82DF0" w:rsidP="00E82DF0">
      <w:pPr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52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Выучи цифры 11–20.</w:t>
      </w:r>
    </w:p>
    <w:p w:rsidR="00E82DF0" w:rsidRPr="009C2520" w:rsidRDefault="00E82DF0" w:rsidP="00E82DF0">
      <w:pPr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52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Закончи примеры на сложение (упр. 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стр. 12</w:t>
      </w:r>
      <w:r w:rsidRPr="009C2520">
        <w:rPr>
          <w:rFonts w:ascii="Times New Roman" w:eastAsia="Times New Roman" w:hAnsi="Times New Roman" w:cs="Times New Roman"/>
          <w:sz w:val="24"/>
          <w:szCs w:val="24"/>
          <w:lang w:eastAsia="ru-RU"/>
        </w:rPr>
        <w:t>), если не успел.</w:t>
      </w:r>
    </w:p>
    <w:p w:rsidR="00E82DF0" w:rsidRPr="009C2520" w:rsidRDefault="00E82DF0" w:rsidP="00E82DF0">
      <w:pPr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52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Нарисуй 3 знака с правилами поведения в школе и подпиши их по-английски.</w:t>
      </w:r>
    </w:p>
    <w:p w:rsidR="009C2520" w:rsidRPr="009C2520" w:rsidRDefault="00E82DF0" w:rsidP="00E82DF0">
      <w:pPr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Поиграй в </w:t>
      </w:r>
      <w:proofErr w:type="spellStart"/>
      <w:r w:rsidRPr="009C2520">
        <w:rPr>
          <w:rFonts w:ascii="Times New Roman" w:eastAsia="Times New Roman" w:hAnsi="Times New Roman" w:cs="Times New Roman"/>
          <w:sz w:val="24"/>
          <w:szCs w:val="24"/>
          <w:lang w:eastAsia="ru-RU"/>
        </w:rPr>
        <w:t>Number</w:t>
      </w:r>
      <w:proofErr w:type="spellEnd"/>
      <w:r w:rsidRPr="009C2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C2520">
        <w:rPr>
          <w:rFonts w:ascii="Times New Roman" w:eastAsia="Times New Roman" w:hAnsi="Times New Roman" w:cs="Times New Roman"/>
          <w:sz w:val="24"/>
          <w:szCs w:val="24"/>
          <w:lang w:eastAsia="ru-RU"/>
        </w:rPr>
        <w:t>Bingo</w:t>
      </w:r>
      <w:proofErr w:type="spellEnd"/>
      <w:r w:rsidRPr="009C2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дителями или друзьями </w:t>
      </w:r>
      <w:r w:rsidR="009C2520" w:rsidRPr="009C25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(упр. 6</w:t>
      </w:r>
      <w:r w:rsidRPr="00E82D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стр. 13</w:t>
      </w:r>
      <w:r w:rsidR="009C2520" w:rsidRPr="009C25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9C2520" w:rsidRPr="009C2520" w:rsidRDefault="009C2520" w:rsidP="009C252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5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играть:</w:t>
      </w:r>
    </w:p>
    <w:p w:rsidR="009C2520" w:rsidRPr="009C2520" w:rsidRDefault="009C2520" w:rsidP="009C2520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52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Нарисуй в тетради игровое поле с 5 числами (как в примере).</w:t>
      </w:r>
    </w:p>
    <w:p w:rsidR="009C2520" w:rsidRPr="009C2520" w:rsidRDefault="009C2520" w:rsidP="009C2520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520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Кто-то (друг, родитель или ты сам) называет числа по-английски.</w:t>
      </w:r>
    </w:p>
    <w:p w:rsidR="009C2520" w:rsidRPr="009C2520" w:rsidRDefault="009C2520" w:rsidP="009C2520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52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это число есть на твоём поле — зачёркивай его.</w:t>
      </w:r>
    </w:p>
    <w:p w:rsidR="009C2520" w:rsidRPr="009C2520" w:rsidRDefault="009C2520" w:rsidP="009C2520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52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Побеждает тот, кто зачеркнёт все числа первым!</w:t>
      </w:r>
    </w:p>
    <w:p w:rsidR="009C2520" w:rsidRPr="009C2520" w:rsidRDefault="009C2520" w:rsidP="009C252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5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 поля:</w:t>
      </w:r>
      <w:r w:rsidRPr="009C25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| 5 | 13 | 9 | 12 | 10 |</w:t>
      </w:r>
    </w:p>
    <w:p w:rsidR="009C2520" w:rsidRPr="009C2520" w:rsidRDefault="009C2520" w:rsidP="009C252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5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Числа для игр</w:t>
      </w:r>
      <w:r w:rsidR="00E82D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 (можно выбрать любые из 1–20)</w:t>
      </w:r>
    </w:p>
    <w:p w:rsidR="00E82DF0" w:rsidRDefault="00E82DF0" w:rsidP="009C2520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2520" w:rsidRPr="009C2520" w:rsidRDefault="009C2520" w:rsidP="009C2520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C25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 – Рефлексия</w:t>
      </w:r>
    </w:p>
    <w:p w:rsidR="009C2520" w:rsidRPr="009C2520" w:rsidRDefault="009C2520" w:rsidP="009C252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52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Теперь ответь на вопросы (покажи смайлик или скажи «да» / «нет» / «немного»):</w:t>
      </w:r>
    </w:p>
    <w:p w:rsidR="009C2520" w:rsidRDefault="009C2520" w:rsidP="009C2520">
      <w:pPr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520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Can you sing the song about school?</w:t>
      </w:r>
      <w:r w:rsidRPr="009C252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C2520">
        <w:rPr>
          <w:rFonts w:ascii="Times New Roman" w:eastAsia="Times New Roman" w:hAnsi="Times New Roman" w:cs="Times New Roman"/>
          <w:sz w:val="24"/>
          <w:szCs w:val="24"/>
          <w:lang w:eastAsia="ru-RU"/>
        </w:rPr>
        <w:t>(Ты м</w:t>
      </w:r>
      <w:r w:rsidR="00E82D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ожешь спеть песенку о школе?) </w:t>
      </w:r>
    </w:p>
    <w:p w:rsidR="00E82DF0" w:rsidRPr="00F9734A" w:rsidRDefault="00E82DF0" w:rsidP="00E82DF0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>
        <w:rPr>
          <w:noProof/>
          <w:lang w:eastAsia="ru-RU"/>
        </w:rPr>
        <w:drawing>
          <wp:inline distT="0" distB="0" distL="0" distR="0" wp14:anchorId="1E7492DC" wp14:editId="7932C787">
            <wp:extent cx="360000" cy="360000"/>
            <wp:effectExtent l="0" t="0" r="2540" b="2540"/>
            <wp:docPr id="1" name="Рисунок 1" descr="☺️ Smiling Face Emoji: Meaning &amp; Us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☺️ Smiling Face Emoji: Meaning &amp; Usag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C1D7C6E" wp14:editId="023B6181">
            <wp:extent cx="360000" cy="350196"/>
            <wp:effectExtent l="0" t="0" r="2540" b="0"/>
            <wp:docPr id="2" name="Рисунок 2" descr="C:\Users\Пользователь\Documents\9057f8be44186e21d279ec2928afef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Users\Пользователь\Documents\9057f8be44186e21d279ec2928afef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65" t="30251" r="19767" b="30965"/>
                    <a:stretch/>
                  </pic:blipFill>
                  <pic:spPr bwMode="auto">
                    <a:xfrm>
                      <a:off x="0" y="0"/>
                      <a:ext cx="360000" cy="35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B1847AA" wp14:editId="2D820846">
            <wp:extent cx="360000" cy="360000"/>
            <wp:effectExtent l="0" t="0" r="2540" b="2540"/>
            <wp:docPr id="3" name="dimg_jMV6aoXcA_TzwPAP2MDW0Ac_55" descr="crying face Emoji 😢 (U+1F62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jMV6aoXcA_TzwPAP2MDW0Ac_55" descr="crying face Emoji 😢 (U+1F622)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DF0" w:rsidRPr="009C2520" w:rsidRDefault="00E82DF0" w:rsidP="00E82DF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2520" w:rsidRDefault="009C2520" w:rsidP="009C2520">
      <w:pPr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520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Can you count from 1 to 20 in English?</w:t>
      </w:r>
      <w:r w:rsidRPr="009C252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C2520">
        <w:rPr>
          <w:rFonts w:ascii="Times New Roman" w:eastAsia="Times New Roman" w:hAnsi="Times New Roman" w:cs="Times New Roman"/>
          <w:sz w:val="24"/>
          <w:szCs w:val="24"/>
          <w:lang w:eastAsia="ru-RU"/>
        </w:rPr>
        <w:t>(Ты умеешь счи</w:t>
      </w:r>
      <w:r w:rsidR="00E82D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тать с 1 до 20 по-английски?) </w:t>
      </w:r>
    </w:p>
    <w:p w:rsidR="00E82DF0" w:rsidRPr="009C2520" w:rsidRDefault="00E82DF0" w:rsidP="00E82DF0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B62FC09" wp14:editId="5F6BAFAC">
            <wp:extent cx="360000" cy="360000"/>
            <wp:effectExtent l="0" t="0" r="2540" b="2540"/>
            <wp:docPr id="4" name="Рисунок 4" descr="☺️ Smiling Face Emoji: Meaning &amp; Us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☺️ Smiling Face Emoji: Meaning &amp; Usag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13F417C" wp14:editId="32C01062">
            <wp:extent cx="360000" cy="350196"/>
            <wp:effectExtent l="0" t="0" r="2540" b="0"/>
            <wp:docPr id="5" name="Рисунок 5" descr="C:\Users\Пользователь\Documents\9057f8be44186e21d279ec2928afef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Users\Пользователь\Documents\9057f8be44186e21d279ec2928afef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65" t="30251" r="19767" b="30965"/>
                    <a:stretch/>
                  </pic:blipFill>
                  <pic:spPr bwMode="auto">
                    <a:xfrm>
                      <a:off x="0" y="0"/>
                      <a:ext cx="360000" cy="35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D414D61" wp14:editId="1D424A8C">
            <wp:extent cx="360000" cy="360000"/>
            <wp:effectExtent l="0" t="0" r="2540" b="2540"/>
            <wp:docPr id="6" name="dimg_jMV6aoXcA_TzwPAP2MDW0Ac_55" descr="crying face Emoji 😢 (U+1F62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jMV6aoXcA_TzwPAP2MDW0Ac_55" descr="crying face Emoji 😢 (U+1F622)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520" w:rsidRDefault="009C2520" w:rsidP="009C2520">
      <w:pPr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520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Can you say "Don't be late!" in English?</w:t>
      </w:r>
      <w:r w:rsidRPr="009C252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C2520">
        <w:rPr>
          <w:rFonts w:ascii="Times New Roman" w:eastAsia="Times New Roman" w:hAnsi="Times New Roman" w:cs="Times New Roman"/>
          <w:sz w:val="24"/>
          <w:szCs w:val="24"/>
          <w:lang w:eastAsia="ru-RU"/>
        </w:rPr>
        <w:t>(Ты можешь сказать «Не опаздывай!» по-англ</w:t>
      </w:r>
      <w:r w:rsidR="00E82D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ийски?) </w:t>
      </w:r>
    </w:p>
    <w:p w:rsidR="00E82DF0" w:rsidRPr="009C2520" w:rsidRDefault="00E82DF0" w:rsidP="00E82DF0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4DBDF585" wp14:editId="0B80C497">
            <wp:extent cx="360000" cy="360000"/>
            <wp:effectExtent l="0" t="0" r="2540" b="2540"/>
            <wp:docPr id="7" name="Рисунок 7" descr="☺️ Smiling Face Emoji: Meaning &amp; Us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☺️ Smiling Face Emoji: Meaning &amp; Usag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6027D17" wp14:editId="0885C9F4">
            <wp:extent cx="360000" cy="350196"/>
            <wp:effectExtent l="0" t="0" r="2540" b="0"/>
            <wp:docPr id="8" name="Рисунок 8" descr="C:\Users\Пользователь\Documents\9057f8be44186e21d279ec2928afef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Users\Пользователь\Documents\9057f8be44186e21d279ec2928afef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65" t="30251" r="19767" b="30965"/>
                    <a:stretch/>
                  </pic:blipFill>
                  <pic:spPr bwMode="auto">
                    <a:xfrm>
                      <a:off x="0" y="0"/>
                      <a:ext cx="360000" cy="35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FA14D04" wp14:editId="3A144ED9">
            <wp:extent cx="360000" cy="360000"/>
            <wp:effectExtent l="0" t="0" r="2540" b="2540"/>
            <wp:docPr id="9" name="dimg_jMV6aoXcA_TzwPAP2MDW0Ac_55" descr="crying face Emoji 😢 (U+1F62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jMV6aoXcA_TzwPAP2MDW0Ac_55" descr="crying face Emoji 😢 (U+1F622)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520" w:rsidRDefault="009C2520" w:rsidP="009C2520">
      <w:pPr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520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Can you pronounce /ɪ/ and /iː/ correctly?</w:t>
      </w:r>
      <w:r w:rsidRPr="009C252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C2520">
        <w:rPr>
          <w:rFonts w:ascii="Times New Roman" w:eastAsia="Times New Roman" w:hAnsi="Times New Roman" w:cs="Times New Roman"/>
          <w:sz w:val="24"/>
          <w:szCs w:val="24"/>
          <w:lang w:eastAsia="ru-RU"/>
        </w:rPr>
        <w:t>(Ты прав</w:t>
      </w:r>
      <w:r w:rsidR="00E82D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ильно произносишь эти звуки?) </w:t>
      </w:r>
    </w:p>
    <w:p w:rsidR="00E82DF0" w:rsidRPr="009C2520" w:rsidRDefault="00E82DF0" w:rsidP="00E82DF0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48D1E51" wp14:editId="74D0D45A">
            <wp:extent cx="360000" cy="360000"/>
            <wp:effectExtent l="0" t="0" r="2540" b="2540"/>
            <wp:docPr id="10" name="Рисунок 10" descr="☺️ Smiling Face Emoji: Meaning &amp; Us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☺️ Smiling Face Emoji: Meaning &amp; Usag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A6F731D" wp14:editId="709FE118">
            <wp:extent cx="360000" cy="350196"/>
            <wp:effectExtent l="0" t="0" r="2540" b="0"/>
            <wp:docPr id="11" name="Рисунок 11" descr="C:\Users\Пользователь\Documents\9057f8be44186e21d279ec2928afef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Users\Пользователь\Documents\9057f8be44186e21d279ec2928afef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65" t="30251" r="19767" b="30965"/>
                    <a:stretch/>
                  </pic:blipFill>
                  <pic:spPr bwMode="auto">
                    <a:xfrm>
                      <a:off x="0" y="0"/>
                      <a:ext cx="360000" cy="35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08B5373" wp14:editId="3C0D34AD">
            <wp:extent cx="360000" cy="360000"/>
            <wp:effectExtent l="0" t="0" r="2540" b="2540"/>
            <wp:docPr id="12" name="dimg_jMV6aoXcA_TzwPAP2MDW0Ac_55" descr="crying face Emoji 😢 (U+1F62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jMV6aoXcA_TzwPAP2MDW0Ac_55" descr="crying face Emoji 😢 (U+1F622)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520" w:rsidRPr="009C2520" w:rsidRDefault="009C2520" w:rsidP="009C2520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C25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Запиши одно предложение:</w:t>
      </w:r>
      <w:r w:rsidRPr="009C2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C25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Today</w:t>
      </w:r>
      <w:proofErr w:type="spellEnd"/>
      <w:r w:rsidRPr="009C25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I </w:t>
      </w:r>
      <w:proofErr w:type="spellStart"/>
      <w:r w:rsidRPr="009C25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learned</w:t>
      </w:r>
      <w:proofErr w:type="spellEnd"/>
      <w:r w:rsidRPr="009C25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...</w:t>
      </w:r>
      <w:r w:rsidRPr="009C2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252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(</w:t>
      </w:r>
      <w:r w:rsidRPr="009C252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</w:t>
      </w:r>
      <w:r w:rsidRPr="009C252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C2520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9C252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C2520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узнал</w:t>
      </w:r>
      <w:r w:rsidRPr="009C252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...)</w:t>
      </w:r>
    </w:p>
    <w:p w:rsidR="009C2520" w:rsidRPr="009C2520" w:rsidRDefault="009C2520" w:rsidP="009C2520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C25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Например</w:t>
      </w:r>
      <w:r w:rsidRPr="009C2520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: Today I learned to count up to 20 and sing a school song.</w:t>
      </w:r>
    </w:p>
    <w:p w:rsidR="00E82DF0" w:rsidRPr="00553797" w:rsidRDefault="00E82DF0" w:rsidP="009C2520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82DF0" w:rsidRPr="00553797" w:rsidRDefault="00E82DF0" w:rsidP="009C2520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9C2520" w:rsidRPr="009C2520" w:rsidRDefault="009C2520" w:rsidP="009C252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5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Ты молодец! Ты отлично поработал! Сегодня мы выучили песенку про школу, узнали правила поведения, научились считать до 20 и решать примеры. Ты – супер!</w:t>
      </w:r>
      <w:r w:rsidRPr="009C2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A440F" w:rsidRPr="009C2520" w:rsidRDefault="00DA440F" w:rsidP="009C2520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DA440F" w:rsidRPr="009C2520" w:rsidSect="009C25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70E72"/>
    <w:multiLevelType w:val="multilevel"/>
    <w:tmpl w:val="D0FAA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881842"/>
    <w:multiLevelType w:val="multilevel"/>
    <w:tmpl w:val="B02C2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0F06B0"/>
    <w:multiLevelType w:val="multilevel"/>
    <w:tmpl w:val="61709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C56B95"/>
    <w:multiLevelType w:val="multilevel"/>
    <w:tmpl w:val="19344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8053AD"/>
    <w:multiLevelType w:val="multilevel"/>
    <w:tmpl w:val="C400E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A402E3"/>
    <w:multiLevelType w:val="multilevel"/>
    <w:tmpl w:val="19344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1A03B60"/>
    <w:multiLevelType w:val="multilevel"/>
    <w:tmpl w:val="342A9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EA05848"/>
    <w:multiLevelType w:val="multilevel"/>
    <w:tmpl w:val="19344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4A772F6"/>
    <w:multiLevelType w:val="multilevel"/>
    <w:tmpl w:val="19344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50A4666"/>
    <w:multiLevelType w:val="multilevel"/>
    <w:tmpl w:val="19344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6F13E23"/>
    <w:multiLevelType w:val="multilevel"/>
    <w:tmpl w:val="07A0F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4"/>
  </w:num>
  <w:num w:numId="3">
    <w:abstractNumId w:val="6"/>
  </w:num>
  <w:num w:numId="4">
    <w:abstractNumId w:val="0"/>
  </w:num>
  <w:num w:numId="5">
    <w:abstractNumId w:val="2"/>
  </w:num>
  <w:num w:numId="6">
    <w:abstractNumId w:val="3"/>
  </w:num>
  <w:num w:numId="7">
    <w:abstractNumId w:val="8"/>
  </w:num>
  <w:num w:numId="8">
    <w:abstractNumId w:val="1"/>
  </w:num>
  <w:num w:numId="9">
    <w:abstractNumId w:val="5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9CB"/>
    <w:rsid w:val="002C137B"/>
    <w:rsid w:val="003449CB"/>
    <w:rsid w:val="00553797"/>
    <w:rsid w:val="009C2520"/>
    <w:rsid w:val="00D81810"/>
    <w:rsid w:val="00DA440F"/>
    <w:rsid w:val="00E82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25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82D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2DF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2C137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25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82D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2DF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2C13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9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71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2208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3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6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44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4030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74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53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0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13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sv.ru/audio/audio-product/fgos-2021-audioprilozhenie-k-uchebniku-3-klass-chast-1197106503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628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2026-08-11T07:50:00Z</dcterms:created>
  <dcterms:modified xsi:type="dcterms:W3CDTF">2026-08-13T07:43:00Z</dcterms:modified>
</cp:coreProperties>
</file>