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CFD" w:rsidRDefault="00A05CFD" w:rsidP="00A05CFD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Класс: 3                                                     УРОК № 7                                          </w:t>
      </w:r>
      <w:r w:rsidRPr="00A05C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Дата: _________</w:t>
      </w:r>
      <w:r w:rsidRPr="00A05C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05CFD" w:rsidRPr="00A05CFD" w:rsidRDefault="00A05CFD" w:rsidP="00A05CF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C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Тема: </w:t>
      </w:r>
      <w:proofErr w:type="spellStart"/>
      <w:r w:rsidRPr="00A05C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Schools</w:t>
      </w:r>
      <w:proofErr w:type="spellEnd"/>
      <w:r w:rsidRPr="00A05C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05C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in</w:t>
      </w:r>
      <w:proofErr w:type="spellEnd"/>
      <w:r w:rsidRPr="00A05C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05C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the</w:t>
      </w:r>
      <w:proofErr w:type="spellEnd"/>
      <w:r w:rsidRPr="00A05C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UK – Школы в Великобритании</w:t>
      </w:r>
    </w:p>
    <w:p w:rsidR="00A05CFD" w:rsidRDefault="00A05CFD" w:rsidP="00A05CFD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5CFD" w:rsidRPr="00A05CFD" w:rsidRDefault="00A05CFD" w:rsidP="00A05CF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C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для самостоятельной работы</w:t>
      </w:r>
    </w:p>
    <w:p w:rsidR="00A05CFD" w:rsidRPr="00A05CFD" w:rsidRDefault="00A05CFD" w:rsidP="00A05CFD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5C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Дорогой друг!</w:t>
      </w:r>
    </w:p>
    <w:p w:rsidR="007D6818" w:rsidRDefault="00A05CFD" w:rsidP="007D681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мы отправимся в маленькое путешествие в Великобританию и узнаем, как устроены школы в этой стране. Мы сравним их с нашими школами и заполним таблицу. Ты готов? Тогда вперёд! </w:t>
      </w:r>
    </w:p>
    <w:p w:rsidR="007D6818" w:rsidRPr="007D6818" w:rsidRDefault="007D6818" w:rsidP="007D681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57A23310" wp14:editId="048DC981">
            <wp:simplePos x="0" y="0"/>
            <wp:positionH relativeFrom="margin">
              <wp:posOffset>3461657</wp:posOffset>
            </wp:positionH>
            <wp:positionV relativeFrom="margin">
              <wp:posOffset>1799112</wp:posOffset>
            </wp:positionV>
            <wp:extent cx="1769424" cy="605641"/>
            <wp:effectExtent l="0" t="0" r="2540" b="444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09" t="31884" r="29900" b="62555"/>
                    <a:stretch/>
                  </pic:blipFill>
                  <pic:spPr bwMode="auto">
                    <a:xfrm>
                      <a:off x="0" y="0"/>
                      <a:ext cx="1768004" cy="605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4E780FD0" wp14:editId="6F037002">
            <wp:simplePos x="0" y="0"/>
            <wp:positionH relativeFrom="margin">
              <wp:posOffset>71120</wp:posOffset>
            </wp:positionH>
            <wp:positionV relativeFrom="margin">
              <wp:posOffset>1727200</wp:posOffset>
            </wp:positionV>
            <wp:extent cx="1259840" cy="1259840"/>
            <wp:effectExtent l="0" t="0" r="0" b="0"/>
            <wp:wrapSquare wrapText="bothSides"/>
            <wp:docPr id="12" name="Рисунок 12" descr="C:\Users\Пользователь\Downloads\qr-code 3 кл. 1 ч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qr-code 3 кл. 1 часть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6A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7D6818" w:rsidRPr="00083A82" w:rsidRDefault="007D6818" w:rsidP="007D6818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пользоваться QR-кодом</w:t>
      </w:r>
    </w:p>
    <w:p w:rsidR="007D6818" w:rsidRDefault="007D6818" w:rsidP="007D681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увидишь упражнение                                                   в учебнике,  н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аведи камеру телефона на этот QR-код. Ты услышиш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правильное произношение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текстов 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носителя языка. </w:t>
      </w:r>
    </w:p>
    <w:p w:rsidR="007D6818" w:rsidRPr="007D6818" w:rsidRDefault="007D6818" w:rsidP="007D6818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8" w:history="1">
        <w:r w:rsidRPr="00636A37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https://prosv.ru/audio/audio-product/fgos-2021-audioprilozhenie-k-uchebniku-3-klass-chast-1197106503/</w:t>
        </w:r>
      </w:hyperlink>
      <w:r w:rsidRPr="00636A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- Starter </w:t>
      </w:r>
      <w:proofErr w:type="gramStart"/>
      <w:r w:rsidRPr="00636A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Unit</w:t>
      </w:r>
      <w:r w:rsidRPr="00636A37">
        <w:rPr>
          <w:lang w:val="en-US"/>
        </w:rPr>
        <w:t xml:space="preserve">  </w:t>
      </w:r>
      <w:r w:rsidRPr="00636A3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36A37">
        <w:rPr>
          <w:lang w:val="en-US"/>
        </w:rPr>
        <w:t xml:space="preserve"> </w:t>
      </w:r>
      <w:r w:rsidRPr="00636A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Module 1</w:t>
      </w:r>
    </w:p>
    <w:p w:rsidR="00A05CFD" w:rsidRPr="007D6818" w:rsidRDefault="00A05CFD" w:rsidP="00A05CFD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A05CFD" w:rsidRPr="00A05CFD" w:rsidRDefault="00A05CFD" w:rsidP="00A05CFD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5C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Подготовка – Что ты знаешь о школах?</w:t>
      </w:r>
    </w:p>
    <w:p w:rsidR="00A05CFD" w:rsidRPr="00A05CFD" w:rsidRDefault="00A05CFD" w:rsidP="00A05CF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C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A05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Ответь на вопросы (можно устно или письменно).</w:t>
      </w:r>
    </w:p>
    <w:p w:rsidR="00A05CFD" w:rsidRPr="00A05CFD" w:rsidRDefault="00A05CFD" w:rsidP="00A05CFD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CF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What is the name of your school?</w:t>
      </w:r>
      <w:r w:rsidRPr="00A05C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05CFD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(Как называется твоя школа?)</w:t>
      </w:r>
    </w:p>
    <w:p w:rsidR="00A05CFD" w:rsidRPr="00A05CFD" w:rsidRDefault="00A05CFD" w:rsidP="00A05CFD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05CF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How old are you?</w:t>
      </w:r>
      <w:r w:rsidRPr="00A05C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A05CF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</w:t>
      </w:r>
      <w:r w:rsidRPr="00A05C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05CF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тебе</w:t>
      </w:r>
      <w:r w:rsidRPr="00A05C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05CFD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 w:rsidRPr="00A05C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?)</w:t>
      </w:r>
    </w:p>
    <w:p w:rsidR="00A05CFD" w:rsidRPr="00A05CFD" w:rsidRDefault="00A05CFD" w:rsidP="00A05CFD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CF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What class are you in?</w:t>
      </w:r>
      <w:r w:rsidRPr="00A05C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05CFD">
        <w:rPr>
          <w:rFonts w:ascii="Times New Roman" w:eastAsia="Times New Roman" w:hAnsi="Times New Roman" w:cs="Times New Roman"/>
          <w:sz w:val="24"/>
          <w:szCs w:val="24"/>
          <w:lang w:eastAsia="ru-RU"/>
        </w:rPr>
        <w:t>(В каком ты классе?)</w:t>
      </w:r>
    </w:p>
    <w:p w:rsidR="00A05CFD" w:rsidRPr="00A05CFD" w:rsidRDefault="00A05CFD" w:rsidP="00A05CF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CFD" w:rsidRPr="00A05CFD" w:rsidRDefault="00A05CFD" w:rsidP="00A05CFD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5C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Разминка – Школа в Великобритании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(упр. 1 стр. 21)</w:t>
      </w:r>
    </w:p>
    <w:p w:rsidR="00A05CFD" w:rsidRPr="00A05CFD" w:rsidRDefault="00A05CFD" w:rsidP="00A05CFD">
      <w:pPr>
        <w:spacing w:after="0"/>
        <w:rPr>
          <w:noProof/>
          <w:lang w:eastAsia="ru-RU"/>
        </w:rPr>
      </w:pPr>
      <w:r w:rsidRPr="00A05C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A05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названия школ и запомни их.</w:t>
      </w:r>
      <w:r w:rsidR="00E14E72" w:rsidRPr="00E14E72">
        <w:rPr>
          <w:noProof/>
          <w:lang w:eastAsia="ru-RU"/>
        </w:rPr>
        <w:t xml:space="preserve"> </w:t>
      </w:r>
      <w:r w:rsidR="00E14E72" w:rsidRPr="00E14E72">
        <w:rPr>
          <w:rFonts w:ascii="Times New Roman" w:hAnsi="Times New Roman" w:cs="Times New Roman"/>
          <w:noProof/>
          <w:sz w:val="24"/>
          <w:lang w:eastAsia="ru-RU"/>
        </w:rPr>
        <w:t>Слова запиши в словарь</w:t>
      </w:r>
    </w:p>
    <w:p w:rsidR="007D6818" w:rsidRDefault="007D6818" w:rsidP="00A05CFD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4E72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 wp14:anchorId="2C536844" wp14:editId="16D3B925">
            <wp:simplePos x="0" y="0"/>
            <wp:positionH relativeFrom="margin">
              <wp:posOffset>-4445</wp:posOffset>
            </wp:positionH>
            <wp:positionV relativeFrom="margin">
              <wp:posOffset>4914900</wp:posOffset>
            </wp:positionV>
            <wp:extent cx="2446020" cy="1329690"/>
            <wp:effectExtent l="0" t="0" r="0" b="381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10" t="23573" r="7722" b="60805"/>
                    <a:stretch/>
                  </pic:blipFill>
                  <pic:spPr bwMode="auto">
                    <a:xfrm>
                      <a:off x="0" y="0"/>
                      <a:ext cx="2446020" cy="1329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05CFD" w:rsidRPr="007D6818" w:rsidRDefault="00A05CFD" w:rsidP="00A05CFD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A05C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Обрати внимание:</w:t>
      </w:r>
    </w:p>
    <w:p w:rsidR="00A05CFD" w:rsidRPr="00A05CFD" w:rsidRDefault="00A05CFD" w:rsidP="00A05CFD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05C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Nursery</w:t>
      </w:r>
      <w:proofErr w:type="spellEnd"/>
      <w:r w:rsidRPr="00A05C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05C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school</w:t>
      </w:r>
      <w:proofErr w:type="spellEnd"/>
      <w:r w:rsidRPr="00A05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школа для самых маленьких детей (2–4 года).</w:t>
      </w:r>
    </w:p>
    <w:p w:rsidR="00A05CFD" w:rsidRPr="00A05CFD" w:rsidRDefault="00A05CFD" w:rsidP="00E14E72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05C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Primary</w:t>
      </w:r>
      <w:proofErr w:type="spellEnd"/>
      <w:r w:rsidRPr="00A05C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05C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school</w:t>
      </w:r>
      <w:proofErr w:type="spellEnd"/>
      <w:r w:rsidRPr="00A05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школа для детей постарше (4–11 лет). В России это примерно как детский сад + начальная школа.</w:t>
      </w:r>
    </w:p>
    <w:p w:rsidR="00A05CFD" w:rsidRDefault="00A05CFD" w:rsidP="00A05CFD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CFD" w:rsidRPr="00A05CFD" w:rsidRDefault="00A05CFD" w:rsidP="00A05CFD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5C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Чтение – Текст о школах в Великобритании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(упр. 1 стр. 21)</w:t>
      </w:r>
    </w:p>
    <w:p w:rsidR="00A05CFD" w:rsidRPr="00A05CFD" w:rsidRDefault="00A05CFD" w:rsidP="00A05CF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C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</w:t>
      </w:r>
      <w:r w:rsidRPr="00A05C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A05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текст и найди информацию о школах.</w:t>
      </w:r>
    </w:p>
    <w:p w:rsidR="00A05CFD" w:rsidRPr="00A05CFD" w:rsidRDefault="00A05CFD" w:rsidP="00A05CF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C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</w:t>
      </w:r>
      <w:r w:rsidRPr="00A05C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A05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Ответь на 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 по тексту, запиши ответы в тетрадь.</w:t>
      </w:r>
    </w:p>
    <w:p w:rsidR="00A05CFD" w:rsidRPr="00A05CFD" w:rsidRDefault="00A05CFD" w:rsidP="00A05CFD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CF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How old are children when they start primary school in the UK?</w:t>
      </w:r>
      <w:r w:rsidRPr="00A05C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05CFD">
        <w:rPr>
          <w:rFonts w:ascii="Times New Roman" w:eastAsia="Times New Roman" w:hAnsi="Times New Roman" w:cs="Times New Roman"/>
          <w:sz w:val="24"/>
          <w:szCs w:val="24"/>
          <w:lang w:eastAsia="ru-RU"/>
        </w:rPr>
        <w:t>(Сколько лет детям, когда они начинают начальную школу в Великобритании?)</w:t>
      </w:r>
    </w:p>
    <w:p w:rsidR="00A05CFD" w:rsidRPr="00A05CFD" w:rsidRDefault="00A05CFD" w:rsidP="00A05CFD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CF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How long do children go to primary school?</w:t>
      </w:r>
      <w:r w:rsidRPr="00A05C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05CFD">
        <w:rPr>
          <w:rFonts w:ascii="Times New Roman" w:eastAsia="Times New Roman" w:hAnsi="Times New Roman" w:cs="Times New Roman"/>
          <w:sz w:val="24"/>
          <w:szCs w:val="24"/>
          <w:lang w:eastAsia="ru-RU"/>
        </w:rPr>
        <w:t>(Сколько лет дети ходят в начальную школу?)</w:t>
      </w:r>
    </w:p>
    <w:p w:rsidR="00A05CFD" w:rsidRPr="00A05CFD" w:rsidRDefault="00A05CFD" w:rsidP="00A05CFD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CF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Do children go to nursery school in the UK?</w:t>
      </w:r>
      <w:r w:rsidRPr="00A05C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05CFD">
        <w:rPr>
          <w:rFonts w:ascii="Times New Roman" w:eastAsia="Times New Roman" w:hAnsi="Times New Roman" w:cs="Times New Roman"/>
          <w:sz w:val="24"/>
          <w:szCs w:val="24"/>
          <w:lang w:eastAsia="ru-RU"/>
        </w:rPr>
        <w:t>(Ходят ли дети в детский сад в Великобритании?)</w:t>
      </w:r>
    </w:p>
    <w:p w:rsidR="00A05CFD" w:rsidRPr="00A05CFD" w:rsidRDefault="00A05CFD" w:rsidP="00A05CF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C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 по ключам:</w:t>
      </w:r>
    </w:p>
    <w:p w:rsidR="00A05CFD" w:rsidRPr="007D6818" w:rsidRDefault="00A05CFD" w:rsidP="00A05CFD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05CF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They start primary school at the age of 4.</w:t>
      </w:r>
      <w:r w:rsidRPr="00A05C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A05CFD" w:rsidRPr="00A05CFD" w:rsidRDefault="00A05CFD" w:rsidP="00A05CFD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05CF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They go to primary school until they are 11.</w:t>
      </w:r>
      <w:r w:rsidR="00E14E7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A05CFD" w:rsidRPr="00A05CFD" w:rsidRDefault="00A05CFD" w:rsidP="00A05CFD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05CF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Yes, some children go to nursery school at the age of 2 or 3.</w:t>
      </w:r>
      <w:r w:rsidRPr="00A05C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A05CFD" w:rsidRPr="00A05CFD" w:rsidRDefault="00A05CFD" w:rsidP="00A05CF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C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3</w:t>
      </w:r>
      <w:r w:rsidRPr="00A05C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A05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Заполни таблицу в тетради. Используй информацию из текста и свои знания.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76"/>
        <w:gridCol w:w="616"/>
      </w:tblGrid>
      <w:tr w:rsidR="00A05CFD" w:rsidRPr="00A05CFD" w:rsidTr="00A05CFD">
        <w:tc>
          <w:tcPr>
            <w:tcW w:w="0" w:type="auto"/>
            <w:hideMark/>
          </w:tcPr>
          <w:p w:rsidR="00A05CFD" w:rsidRPr="00A05CFD" w:rsidRDefault="00A05CFD" w:rsidP="00A05C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05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Name</w:t>
            </w:r>
            <w:proofErr w:type="spellEnd"/>
            <w:r w:rsidRPr="00A05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5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of</w:t>
            </w:r>
            <w:proofErr w:type="spellEnd"/>
            <w:r w:rsidRPr="00A05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5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school</w:t>
            </w:r>
            <w:proofErr w:type="spellEnd"/>
          </w:p>
        </w:tc>
        <w:tc>
          <w:tcPr>
            <w:tcW w:w="0" w:type="auto"/>
            <w:hideMark/>
          </w:tcPr>
          <w:p w:rsidR="00A05CFD" w:rsidRPr="00A05CFD" w:rsidRDefault="00A05CFD" w:rsidP="00A05C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05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Age</w:t>
            </w:r>
            <w:proofErr w:type="spellEnd"/>
          </w:p>
        </w:tc>
      </w:tr>
      <w:tr w:rsidR="00A05CFD" w:rsidRPr="00A05CFD" w:rsidTr="00A05CFD">
        <w:tc>
          <w:tcPr>
            <w:tcW w:w="0" w:type="auto"/>
            <w:hideMark/>
          </w:tcPr>
          <w:p w:rsidR="00A05CFD" w:rsidRPr="00A05CFD" w:rsidRDefault="00A05CFD" w:rsidP="00A05C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5C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Nursery</w:t>
            </w:r>
            <w:proofErr w:type="spellEnd"/>
            <w:r w:rsidRPr="00A05C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5C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school</w:t>
            </w:r>
            <w:proofErr w:type="spellEnd"/>
          </w:p>
        </w:tc>
        <w:tc>
          <w:tcPr>
            <w:tcW w:w="0" w:type="auto"/>
            <w:hideMark/>
          </w:tcPr>
          <w:p w:rsidR="00A05CFD" w:rsidRPr="00A05CFD" w:rsidRDefault="00A05CFD" w:rsidP="00A05C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CFD" w:rsidRPr="00A05CFD" w:rsidTr="00A05CFD">
        <w:tc>
          <w:tcPr>
            <w:tcW w:w="0" w:type="auto"/>
            <w:hideMark/>
          </w:tcPr>
          <w:p w:rsidR="00A05CFD" w:rsidRPr="00A05CFD" w:rsidRDefault="00A05CFD" w:rsidP="00A05C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5C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Primary</w:t>
            </w:r>
            <w:proofErr w:type="spellEnd"/>
            <w:r w:rsidRPr="00A05C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5C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school</w:t>
            </w:r>
            <w:proofErr w:type="spellEnd"/>
          </w:p>
        </w:tc>
        <w:tc>
          <w:tcPr>
            <w:tcW w:w="0" w:type="auto"/>
            <w:hideMark/>
          </w:tcPr>
          <w:p w:rsidR="00A05CFD" w:rsidRPr="00A05CFD" w:rsidRDefault="00A05CFD" w:rsidP="00A05C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05CFD" w:rsidRPr="00A05CFD" w:rsidRDefault="00A05CFD" w:rsidP="00A05CF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CFD" w:rsidRPr="00A05CFD" w:rsidRDefault="00A05CFD" w:rsidP="00A05CFD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</w:t>
      </w:r>
      <w:r w:rsidRPr="00A05C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Сравнение – Моя школа и школа в Великобритании</w:t>
      </w:r>
    </w:p>
    <w:p w:rsidR="00A05CFD" w:rsidRPr="00A05CFD" w:rsidRDefault="00A05CFD" w:rsidP="00A05CF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C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A05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Напиши 3 предложения, сравнивая свою школу и школы в Великобритании.</w:t>
      </w:r>
    </w:p>
    <w:p w:rsidR="00A05CFD" w:rsidRPr="00A05CFD" w:rsidRDefault="00A05CFD" w:rsidP="00A05CFD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05CF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In Russia, children start school at ………</w:t>
      </w:r>
    </w:p>
    <w:p w:rsidR="00A05CFD" w:rsidRPr="00A05CFD" w:rsidRDefault="00A05CFD" w:rsidP="00A05CFD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05CF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In the UK, children start school at ………</w:t>
      </w:r>
    </w:p>
    <w:p w:rsidR="00A05CFD" w:rsidRPr="00A05CFD" w:rsidRDefault="00A05CFD" w:rsidP="00A05CFD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C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I </w:t>
      </w:r>
      <w:proofErr w:type="spellStart"/>
      <w:r w:rsidRPr="00A05C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am</w:t>
      </w:r>
      <w:proofErr w:type="spellEnd"/>
      <w:r w:rsidRPr="00A05C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05C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in</w:t>
      </w:r>
      <w:proofErr w:type="spellEnd"/>
      <w:r w:rsidRPr="00A05C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05C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Year</w:t>
      </w:r>
      <w:proofErr w:type="spellEnd"/>
      <w:r w:rsidRPr="00A05C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………</w:t>
      </w:r>
    </w:p>
    <w:p w:rsidR="00A05CFD" w:rsidRDefault="00A05CFD" w:rsidP="00A05CFD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E72" w:rsidRPr="00A05CFD" w:rsidRDefault="00E14E72" w:rsidP="00E14E72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5C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</w:t>
      </w:r>
    </w:p>
    <w:p w:rsidR="00E14E72" w:rsidRPr="00A05CFD" w:rsidRDefault="00E14E72" w:rsidP="00E14E72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05CF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Выучи</w:t>
      </w:r>
      <w:r w:rsidRPr="00A05C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05CF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</w:t>
      </w:r>
      <w:r w:rsidRPr="00A05C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05CF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nursery school, primary school</w:t>
      </w:r>
      <w:r w:rsidRPr="00A05C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E14E72" w:rsidRDefault="00E14E72" w:rsidP="00E14E72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E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Нарисуй свою школу (или то, как ты её представляешь). Подпиши рисунок по-английски.</w:t>
      </w:r>
    </w:p>
    <w:p w:rsidR="00E14E72" w:rsidRPr="00A05CFD" w:rsidRDefault="00E14E72" w:rsidP="00E14E72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CF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 маме или папе, что ты узнал о школах в Великобритании.</w:t>
      </w:r>
    </w:p>
    <w:p w:rsidR="00E14E72" w:rsidRDefault="00E14E72" w:rsidP="00A05CFD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CFD" w:rsidRPr="00A05CFD" w:rsidRDefault="00A05CFD" w:rsidP="00A05CFD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5C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 – Рефлексия</w:t>
      </w:r>
    </w:p>
    <w:p w:rsidR="00A05CFD" w:rsidRPr="00A05CFD" w:rsidRDefault="00A05CFD" w:rsidP="00A05CF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CF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ответь на вопросы (покажи смайлик или скажи «да» / «нет» / «немного»):</w:t>
      </w:r>
    </w:p>
    <w:p w:rsidR="00A05CFD" w:rsidRPr="00E14E72" w:rsidRDefault="00A05CFD" w:rsidP="00A05CFD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05CF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Can you say "nursery school" and "primary school" in English?</w:t>
      </w:r>
      <w:r w:rsidR="00E14E7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14E72" w:rsidRPr="00A05CFD" w:rsidRDefault="00E14E72" w:rsidP="00E14E72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8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37253434" wp14:editId="2950794C">
            <wp:extent cx="360000" cy="360000"/>
            <wp:effectExtent l="0" t="0" r="2540" b="2540"/>
            <wp:docPr id="2" name="Рисунок 2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F4A1A40" wp14:editId="28DDC139">
            <wp:extent cx="360000" cy="350196"/>
            <wp:effectExtent l="0" t="0" r="2540" b="0"/>
            <wp:docPr id="3" name="Рисунок 3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E4A757B" wp14:editId="6989DE5A">
            <wp:extent cx="360000" cy="360000"/>
            <wp:effectExtent l="0" t="0" r="2540" b="2540"/>
            <wp:docPr id="4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CFD" w:rsidRPr="00E14E72" w:rsidRDefault="00A05CFD" w:rsidP="00A05CFD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05CF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Can you say how old children are when they start school in the UK?</w:t>
      </w:r>
      <w:r w:rsidR="00E14E7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14E72" w:rsidRPr="00A05CFD" w:rsidRDefault="00E14E72" w:rsidP="00E14E72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929A851" wp14:editId="7E2B12E6">
            <wp:extent cx="360000" cy="360000"/>
            <wp:effectExtent l="0" t="0" r="2540" b="2540"/>
            <wp:docPr id="5" name="Рисунок 5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580FBD6" wp14:editId="504A2B5D">
            <wp:extent cx="360000" cy="350196"/>
            <wp:effectExtent l="0" t="0" r="2540" b="0"/>
            <wp:docPr id="6" name="Рисунок 6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86E7AD5" wp14:editId="516B145F">
            <wp:extent cx="360000" cy="360000"/>
            <wp:effectExtent l="0" t="0" r="2540" b="2540"/>
            <wp:docPr id="7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CFD" w:rsidRPr="00E14E72" w:rsidRDefault="00A05CFD" w:rsidP="00A05CFD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05CF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Can you compare your school and schools in the UK?</w:t>
      </w:r>
      <w:r w:rsidR="00E14E7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14E72" w:rsidRPr="00A05CFD" w:rsidRDefault="00E14E72" w:rsidP="00E14E72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7A68718" wp14:editId="4A9991DD">
            <wp:extent cx="360000" cy="360000"/>
            <wp:effectExtent l="0" t="0" r="2540" b="2540"/>
            <wp:docPr id="8" name="Рисунок 8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07DA594" wp14:editId="6F45CD85">
            <wp:extent cx="360000" cy="350196"/>
            <wp:effectExtent l="0" t="0" r="2540" b="0"/>
            <wp:docPr id="9" name="Рисунок 9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3EA4E58" wp14:editId="2ECC61E8">
            <wp:extent cx="360000" cy="360000"/>
            <wp:effectExtent l="0" t="0" r="2540" b="2540"/>
            <wp:docPr id="10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CFD" w:rsidRPr="00A05CFD" w:rsidRDefault="00A05CFD" w:rsidP="00A05CF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C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Запиши одно предложение:</w:t>
      </w:r>
      <w:r w:rsidRPr="00A05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5C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Today</w:t>
      </w:r>
      <w:proofErr w:type="spellEnd"/>
      <w:r w:rsidRPr="00A05C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I </w:t>
      </w:r>
      <w:proofErr w:type="spellStart"/>
      <w:r w:rsidRPr="00A05C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learned</w:t>
      </w:r>
      <w:proofErr w:type="spellEnd"/>
      <w:r w:rsidRPr="00A05C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05C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about</w:t>
      </w:r>
      <w:proofErr w:type="spellEnd"/>
      <w:r w:rsidRPr="00A05C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...</w:t>
      </w:r>
      <w:r w:rsidRPr="00A05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(Сегодня я узнал о ...)</w:t>
      </w:r>
    </w:p>
    <w:p w:rsidR="00E14E72" w:rsidRDefault="00E14E72" w:rsidP="00A05CFD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4E72" w:rsidRDefault="00A05CFD" w:rsidP="00E14E7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5C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 молодец! Ты отлично поработал!</w:t>
      </w:r>
    </w:p>
    <w:p w:rsidR="00E14E72" w:rsidRDefault="00A05CFD" w:rsidP="00E14E7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A05C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Сегодня мы узнали о школах в Великобритании, научились сравнивать их с нашими и заполнять таблицу.</w:t>
      </w:r>
      <w:proofErr w:type="gramEnd"/>
    </w:p>
    <w:p w:rsidR="00A05CFD" w:rsidRPr="00A05CFD" w:rsidRDefault="00A05CFD" w:rsidP="00E14E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C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 — настоящий исследователь!</w:t>
      </w:r>
    </w:p>
    <w:p w:rsidR="00DA440F" w:rsidRDefault="00DA440F"/>
    <w:sectPr w:rsidR="00DA440F" w:rsidSect="00A05C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257F5"/>
    <w:multiLevelType w:val="multilevel"/>
    <w:tmpl w:val="1934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926DC5"/>
    <w:multiLevelType w:val="multilevel"/>
    <w:tmpl w:val="1934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701AD7"/>
    <w:multiLevelType w:val="multilevel"/>
    <w:tmpl w:val="1934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23093E"/>
    <w:multiLevelType w:val="multilevel"/>
    <w:tmpl w:val="1934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B37A74"/>
    <w:multiLevelType w:val="multilevel"/>
    <w:tmpl w:val="F5E03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256E58"/>
    <w:multiLevelType w:val="multilevel"/>
    <w:tmpl w:val="C97E7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6B5C5D"/>
    <w:multiLevelType w:val="multilevel"/>
    <w:tmpl w:val="1934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6E53C4"/>
    <w:multiLevelType w:val="multilevel"/>
    <w:tmpl w:val="1934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785C2F"/>
    <w:multiLevelType w:val="multilevel"/>
    <w:tmpl w:val="1934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362803"/>
    <w:multiLevelType w:val="multilevel"/>
    <w:tmpl w:val="1934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08191A"/>
    <w:multiLevelType w:val="multilevel"/>
    <w:tmpl w:val="7CB22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740602"/>
    <w:multiLevelType w:val="multilevel"/>
    <w:tmpl w:val="1934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0A4666"/>
    <w:multiLevelType w:val="multilevel"/>
    <w:tmpl w:val="1934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2"/>
  </w:num>
  <w:num w:numId="5">
    <w:abstractNumId w:val="3"/>
  </w:num>
  <w:num w:numId="6">
    <w:abstractNumId w:val="7"/>
  </w:num>
  <w:num w:numId="7">
    <w:abstractNumId w:val="9"/>
  </w:num>
  <w:num w:numId="8">
    <w:abstractNumId w:val="4"/>
  </w:num>
  <w:num w:numId="9">
    <w:abstractNumId w:val="8"/>
  </w:num>
  <w:num w:numId="10">
    <w:abstractNumId w:val="5"/>
  </w:num>
  <w:num w:numId="11">
    <w:abstractNumId w:val="0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25B"/>
    <w:rsid w:val="004E225B"/>
    <w:rsid w:val="007D6818"/>
    <w:rsid w:val="00A05CFD"/>
    <w:rsid w:val="00DA440F"/>
    <w:rsid w:val="00E1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5C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14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4E7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14E7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D68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5C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14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4E7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14E7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D68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793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2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4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907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3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11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59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4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sv.ru/audio/audio-product/fgos-2021-audioprilozhenie-k-uchebniku-3-klass-chast-1197106503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2026-08-11T08:52:00Z</dcterms:created>
  <dcterms:modified xsi:type="dcterms:W3CDTF">2026-08-13T07:42:00Z</dcterms:modified>
</cp:coreProperties>
</file>