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0DC" w:rsidRDefault="000120DC" w:rsidP="000120D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Класс: 4                                                        УРОК № 8                                                      Дата: _________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120DC" w:rsidRPr="000120DC" w:rsidRDefault="000120DC" w:rsidP="000120D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Тема: </w:t>
      </w:r>
      <w:proofErr w:type="gramStart"/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Мой день рождения, подарки (где и как провести день рождения </w:t>
      </w:r>
      <w:proofErr w:type="gramEnd"/>
    </w:p>
    <w:p w:rsidR="000120DC" w:rsidRDefault="000120DC" w:rsidP="000120D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20DC" w:rsidRPr="000120DC" w:rsidRDefault="000120DC" w:rsidP="000120D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самостоятельной работы</w:t>
      </w:r>
    </w:p>
    <w:p w:rsidR="000120DC" w:rsidRPr="000120DC" w:rsidRDefault="000120DC" w:rsidP="000120DC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Дорогой друг!</w:t>
      </w:r>
    </w:p>
    <w:p w:rsidR="000120DC" w:rsidRPr="000120DC" w:rsidRDefault="000120DC" w:rsidP="000120D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узнаем, как говорить о том, что мы </w:t>
      </w: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должны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должны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делать. Мы выучим новые слова о профессиях и споём весёлую песенку о почтальоне Пите. Ты готов? Тогда вперёд! </w:t>
      </w:r>
    </w:p>
    <w:p w:rsidR="00C22617" w:rsidRDefault="00C22617" w:rsidP="00C2261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D64B13D" wp14:editId="2AF054E5">
            <wp:simplePos x="0" y="0"/>
            <wp:positionH relativeFrom="margin">
              <wp:posOffset>8890</wp:posOffset>
            </wp:positionH>
            <wp:positionV relativeFrom="margin">
              <wp:posOffset>1709420</wp:posOffset>
            </wp:positionV>
            <wp:extent cx="1259840" cy="1259840"/>
            <wp:effectExtent l="0" t="0" r="0" b="0"/>
            <wp:wrapSquare wrapText="bothSides"/>
            <wp:docPr id="14" name="Рисунок 14" descr="C:\Users\Пользователь\Downloads\qr-code 4 кл. 1 ч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qr-code 4 кл. 1 часть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22617" w:rsidRPr="00083A82" w:rsidRDefault="00C22617" w:rsidP="00C2261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8B48383" wp14:editId="00260399">
            <wp:simplePos x="0" y="0"/>
            <wp:positionH relativeFrom="margin">
              <wp:posOffset>3328233</wp:posOffset>
            </wp:positionH>
            <wp:positionV relativeFrom="margin">
              <wp:posOffset>1785175</wp:posOffset>
            </wp:positionV>
            <wp:extent cx="1769110" cy="605155"/>
            <wp:effectExtent l="0" t="0" r="2540" b="444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09" t="31884" r="29900" b="62555"/>
                    <a:stretch/>
                  </pic:blipFill>
                  <pic:spPr bwMode="auto">
                    <a:xfrm>
                      <a:off x="0" y="0"/>
                      <a:ext cx="1769110" cy="605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C22617" w:rsidRDefault="00C22617" w:rsidP="00C2261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увидишь упражнение                                                 в учебнике, н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аведи камеру телефона на этот QR-код. Ты услышиш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правильное произношение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текстов 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носителя языка. </w:t>
      </w:r>
    </w:p>
    <w:p w:rsidR="00C22617" w:rsidRPr="00C22617" w:rsidRDefault="00C22617" w:rsidP="000120DC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8" w:history="1">
        <w:r w:rsidRPr="0053617E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https://prosv.ru/audio/audio-product/angliiskii-yazik-4-klass-v-2-chastyah-chast-1-audiokurs228650003/</w:t>
        </w:r>
      </w:hyperlink>
      <w:r w:rsidRPr="0053617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- Module 1</w:t>
      </w:r>
    </w:p>
    <w:p w:rsidR="00C22617" w:rsidRPr="00C22617" w:rsidRDefault="00C22617" w:rsidP="000120DC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0" w:name="_GoBack"/>
      <w:bookmarkEnd w:id="0"/>
    </w:p>
    <w:p w:rsidR="000120DC" w:rsidRPr="000120DC" w:rsidRDefault="000120DC" w:rsidP="000120DC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Подготовка – Посмотри на картинки!</w:t>
      </w:r>
    </w:p>
    <w:p w:rsidR="000120DC" w:rsidRPr="000120DC" w:rsidRDefault="000120DC" w:rsidP="000120DC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Открой учебник на стр. 32 и 33 </w:t>
      </w: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«4b»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Fun</w:t>
      </w:r>
      <w:proofErr w:type="spellEnd"/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at</w:t>
      </w:r>
      <w:proofErr w:type="spellEnd"/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school</w:t>
      </w:r>
      <w:proofErr w:type="spellEnd"/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20DC" w:rsidRPr="000120DC" w:rsidRDefault="000120DC" w:rsidP="000120DC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 на картинки с людьми разных профессий.</w:t>
      </w:r>
    </w:p>
    <w:p w:rsidR="000120DC" w:rsidRPr="000120DC" w:rsidRDefault="000120DC" w:rsidP="000120DC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профессии ты уже знаешь по-английски? </w:t>
      </w:r>
      <w:proofErr w:type="gramStart"/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proofErr w:type="gramEnd"/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новые ты видишь?</w:t>
      </w:r>
    </w:p>
    <w:p w:rsidR="000120DC" w:rsidRDefault="000120DC" w:rsidP="000120DC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20DC" w:rsidRPr="000120DC" w:rsidRDefault="00061DB0" w:rsidP="000120DC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0120DC"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Грамматика – Модальный глагол </w:t>
      </w:r>
      <w:proofErr w:type="spellStart"/>
      <w:r w:rsidR="000120DC"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have</w:t>
      </w:r>
      <w:proofErr w:type="spellEnd"/>
      <w:r w:rsidR="000120DC"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0120DC"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to</w:t>
      </w:r>
      <w:proofErr w:type="spellEnd"/>
      <w:r w:rsidR="000120DC"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(должен, вынужден)</w:t>
      </w:r>
    </w:p>
    <w:p w:rsidR="000120DC" w:rsidRPr="000120DC" w:rsidRDefault="000120DC" w:rsidP="000120D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Правило: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Глагол </w:t>
      </w:r>
      <w:proofErr w:type="spellStart"/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have</w:t>
      </w:r>
      <w:proofErr w:type="spellEnd"/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to</w:t>
      </w:r>
      <w:proofErr w:type="spellEnd"/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выражает </w:t>
      </w: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необходимость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обязанность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переводится как «должен», «вынужден», «приходится».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2843"/>
        <w:gridCol w:w="3256"/>
      </w:tblGrid>
      <w:tr w:rsidR="000120DC" w:rsidRPr="000120DC" w:rsidTr="000120DC">
        <w:tc>
          <w:tcPr>
            <w:tcW w:w="0" w:type="auto"/>
            <w:hideMark/>
          </w:tcPr>
          <w:p w:rsidR="000120DC" w:rsidRPr="000120DC" w:rsidRDefault="000120DC" w:rsidP="000120D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hideMark/>
          </w:tcPr>
          <w:p w:rsidR="000120DC" w:rsidRPr="000120DC" w:rsidRDefault="000120DC" w:rsidP="000120D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</w:t>
            </w:r>
          </w:p>
        </w:tc>
        <w:tc>
          <w:tcPr>
            <w:tcW w:w="0" w:type="auto"/>
            <w:hideMark/>
          </w:tcPr>
          <w:p w:rsidR="000120DC" w:rsidRPr="000120DC" w:rsidRDefault="000120DC" w:rsidP="000120D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Перевод</w:t>
            </w:r>
          </w:p>
        </w:tc>
      </w:tr>
      <w:tr w:rsidR="000120DC" w:rsidRPr="000120DC" w:rsidTr="000120DC">
        <w:tc>
          <w:tcPr>
            <w:tcW w:w="0" w:type="auto"/>
            <w:hideMark/>
          </w:tcPr>
          <w:p w:rsidR="000120DC" w:rsidRPr="000120DC" w:rsidRDefault="000120DC" w:rsidP="000120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have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to</w:t>
            </w:r>
            <w:proofErr w:type="spellEnd"/>
          </w:p>
        </w:tc>
        <w:tc>
          <w:tcPr>
            <w:tcW w:w="0" w:type="auto"/>
            <w:hideMark/>
          </w:tcPr>
          <w:p w:rsidR="000120DC" w:rsidRPr="000120DC" w:rsidRDefault="000120DC" w:rsidP="000120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 have to get up early.</w:t>
            </w:r>
          </w:p>
        </w:tc>
        <w:tc>
          <w:tcPr>
            <w:tcW w:w="0" w:type="auto"/>
            <w:hideMark/>
          </w:tcPr>
          <w:p w:rsidR="000120DC" w:rsidRPr="000120DC" w:rsidRDefault="000120DC" w:rsidP="000120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должен вставать рано.</w:t>
            </w:r>
          </w:p>
        </w:tc>
      </w:tr>
      <w:tr w:rsidR="000120DC" w:rsidRPr="000120DC" w:rsidTr="000120DC">
        <w:tc>
          <w:tcPr>
            <w:tcW w:w="0" w:type="auto"/>
            <w:hideMark/>
          </w:tcPr>
          <w:p w:rsidR="000120DC" w:rsidRPr="000120DC" w:rsidRDefault="000120DC" w:rsidP="000120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He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/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She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has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to</w:t>
            </w:r>
            <w:proofErr w:type="spellEnd"/>
          </w:p>
        </w:tc>
        <w:tc>
          <w:tcPr>
            <w:tcW w:w="0" w:type="auto"/>
            <w:hideMark/>
          </w:tcPr>
          <w:p w:rsidR="000120DC" w:rsidRPr="000120DC" w:rsidRDefault="000120DC" w:rsidP="000120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He has to wear a uniform.</w:t>
            </w:r>
          </w:p>
        </w:tc>
        <w:tc>
          <w:tcPr>
            <w:tcW w:w="0" w:type="auto"/>
            <w:hideMark/>
          </w:tcPr>
          <w:p w:rsidR="000120DC" w:rsidRPr="000120DC" w:rsidRDefault="000120DC" w:rsidP="000120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должен носить форму.</w:t>
            </w:r>
          </w:p>
        </w:tc>
      </w:tr>
      <w:tr w:rsidR="000120DC" w:rsidRPr="000120DC" w:rsidTr="000120DC">
        <w:tc>
          <w:tcPr>
            <w:tcW w:w="0" w:type="auto"/>
            <w:hideMark/>
          </w:tcPr>
          <w:p w:rsidR="000120DC" w:rsidRPr="000120DC" w:rsidRDefault="000120DC" w:rsidP="000120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We/You/They have to</w:t>
            </w:r>
          </w:p>
        </w:tc>
        <w:tc>
          <w:tcPr>
            <w:tcW w:w="0" w:type="auto"/>
            <w:hideMark/>
          </w:tcPr>
          <w:p w:rsidR="000120DC" w:rsidRPr="000120DC" w:rsidRDefault="000120DC" w:rsidP="000120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They have to work at night.</w:t>
            </w:r>
          </w:p>
        </w:tc>
        <w:tc>
          <w:tcPr>
            <w:tcW w:w="0" w:type="auto"/>
            <w:hideMark/>
          </w:tcPr>
          <w:p w:rsidR="000120DC" w:rsidRPr="000120DC" w:rsidRDefault="000120DC" w:rsidP="000120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 должны работать ночью.</w:t>
            </w:r>
          </w:p>
        </w:tc>
      </w:tr>
    </w:tbl>
    <w:p w:rsidR="000120DC" w:rsidRPr="000120DC" w:rsidRDefault="000120DC" w:rsidP="000120DC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Отрицательная</w:t>
      </w: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</w:t>
      </w: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(don't have to / doesn't have to):</w:t>
      </w:r>
    </w:p>
    <w:p w:rsidR="000120DC" w:rsidRPr="000120DC" w:rsidRDefault="000120DC" w:rsidP="000120DC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 don't have to go to school on Sunday.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>идти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школу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воскресенье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0120DC" w:rsidRPr="000120DC" w:rsidRDefault="000120DC" w:rsidP="000120DC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She doesn't have to work at night.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ночью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0120DC" w:rsidRPr="000120DC" w:rsidRDefault="000120DC" w:rsidP="000120D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Вопросительная форма:</w:t>
      </w:r>
    </w:p>
    <w:p w:rsidR="000120DC" w:rsidRPr="000120DC" w:rsidRDefault="000120DC" w:rsidP="000120DC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Do you have to wash the dishes?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>Ты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посуду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0120DC" w:rsidRPr="000120DC" w:rsidRDefault="000120DC" w:rsidP="000120DC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Does he have to wear a uniform?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носить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0120DC" w:rsidRPr="00C22617" w:rsidRDefault="000120DC" w:rsidP="000120DC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120DC" w:rsidRPr="000120DC" w:rsidRDefault="00061DB0" w:rsidP="000120DC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0120DC"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Чтение – Обязанности Ким (упр. 1</w:t>
      </w:r>
      <w:r w:rsid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стр. 32</w:t>
      </w:r>
      <w:r w:rsidR="000120DC"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0120DC" w:rsidRPr="000120DC" w:rsidRDefault="000120DC" w:rsidP="000120D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</w:t>
      </w: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Прочитай, что миссис Эллис говорит Ким, и вставь </w:t>
      </w:r>
      <w:proofErr w:type="spellStart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have</w:t>
      </w:r>
      <w:proofErr w:type="spellEnd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</w:t>
      </w:r>
      <w:proofErr w:type="spellEnd"/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don't</w:t>
      </w:r>
      <w:proofErr w:type="spellEnd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have</w:t>
      </w:r>
      <w:proofErr w:type="spellEnd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</w:t>
      </w:r>
      <w:proofErr w:type="spellEnd"/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20DC" w:rsidRPr="000120DC" w:rsidRDefault="000120DC" w:rsidP="000120D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 по ключам:</w:t>
      </w:r>
    </w:p>
    <w:p w:rsidR="000120DC" w:rsidRPr="000120DC" w:rsidRDefault="000120DC" w:rsidP="000120DC">
      <w:pPr>
        <w:pStyle w:val="a4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120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- have to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2 - </w:t>
      </w:r>
      <w:r w:rsidRPr="000120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have to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3 - </w:t>
      </w:r>
      <w:r w:rsidRPr="000120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don't have to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4 - </w:t>
      </w:r>
      <w:r w:rsidRPr="000120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have to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5 - </w:t>
      </w:r>
      <w:r w:rsidRPr="000120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have to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6 - </w:t>
      </w:r>
      <w:r w:rsidRPr="000120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don't have to</w:t>
      </w:r>
    </w:p>
    <w:p w:rsidR="000120DC" w:rsidRPr="000120DC" w:rsidRDefault="000120DC" w:rsidP="000120D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2: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и ответь на вопрос.</w:t>
      </w:r>
    </w:p>
    <w:p w:rsidR="000120DC" w:rsidRPr="000120DC" w:rsidRDefault="000120DC" w:rsidP="000120D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A: Does Kim have to wash the dishes?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B: </w:t>
      </w:r>
      <w:proofErr w:type="spellStart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Yes</w:t>
      </w:r>
      <w:proofErr w:type="spellEnd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she</w:t>
      </w:r>
      <w:proofErr w:type="spellEnd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does</w:t>
      </w:r>
      <w:proofErr w:type="spellEnd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0120DC" w:rsidRPr="000120DC" w:rsidRDefault="000120DC" w:rsidP="000120D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Теперь твоя очередь!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Составь вопросы и ответы </w:t>
      </w:r>
      <w:proofErr w:type="gramStart"/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56"/>
        <w:gridCol w:w="1734"/>
      </w:tblGrid>
      <w:tr w:rsidR="000120DC" w:rsidRPr="000120DC" w:rsidTr="000120DC">
        <w:tc>
          <w:tcPr>
            <w:tcW w:w="0" w:type="auto"/>
            <w:hideMark/>
          </w:tcPr>
          <w:p w:rsidR="000120DC" w:rsidRPr="000120DC" w:rsidRDefault="000120DC" w:rsidP="000120D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hideMark/>
          </w:tcPr>
          <w:p w:rsidR="000120DC" w:rsidRPr="000120DC" w:rsidRDefault="000120DC" w:rsidP="000120D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</w:t>
            </w:r>
          </w:p>
        </w:tc>
      </w:tr>
      <w:tr w:rsidR="000120DC" w:rsidRPr="000120DC" w:rsidTr="000120DC">
        <w:tc>
          <w:tcPr>
            <w:tcW w:w="0" w:type="auto"/>
            <w:hideMark/>
          </w:tcPr>
          <w:p w:rsidR="000120DC" w:rsidRPr="000120DC" w:rsidRDefault="000120DC" w:rsidP="000120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Does Kim have to serve food and coffee?</w:t>
            </w:r>
          </w:p>
        </w:tc>
        <w:tc>
          <w:tcPr>
            <w:tcW w:w="0" w:type="auto"/>
            <w:hideMark/>
          </w:tcPr>
          <w:p w:rsidR="000120DC" w:rsidRPr="000120DC" w:rsidRDefault="000120DC" w:rsidP="000120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Yes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she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does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0120DC" w:rsidRPr="000120DC" w:rsidTr="000120DC">
        <w:tc>
          <w:tcPr>
            <w:tcW w:w="0" w:type="auto"/>
            <w:hideMark/>
          </w:tcPr>
          <w:p w:rsidR="000120DC" w:rsidRPr="000120DC" w:rsidRDefault="000120DC" w:rsidP="000120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Does Kim have to work at night?</w:t>
            </w:r>
          </w:p>
        </w:tc>
        <w:tc>
          <w:tcPr>
            <w:tcW w:w="0" w:type="auto"/>
            <w:hideMark/>
          </w:tcPr>
          <w:p w:rsidR="000120DC" w:rsidRPr="000120DC" w:rsidRDefault="000120DC" w:rsidP="000120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No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she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doesn't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</w:tbl>
    <w:p w:rsidR="000120DC" w:rsidRDefault="000120DC" w:rsidP="000120DC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20DC" w:rsidRPr="000120DC" w:rsidRDefault="00061DB0" w:rsidP="000120DC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0120DC"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Практика – Что ты должен делать? (упр. 2</w:t>
      </w:r>
      <w:r w:rsid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стр. 32</w:t>
      </w:r>
      <w:r w:rsidR="000120DC"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0120DC" w:rsidRPr="000120DC" w:rsidRDefault="000120DC" w:rsidP="000120D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Задание: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 новые слова о домашних делах.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3"/>
        <w:gridCol w:w="1981"/>
        <w:gridCol w:w="2360"/>
      </w:tblGrid>
      <w:tr w:rsidR="000120DC" w:rsidRPr="000120DC" w:rsidTr="000120DC">
        <w:tc>
          <w:tcPr>
            <w:tcW w:w="0" w:type="auto"/>
            <w:hideMark/>
          </w:tcPr>
          <w:p w:rsidR="000120DC" w:rsidRPr="000120DC" w:rsidRDefault="000120DC" w:rsidP="000120D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120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English</w:t>
            </w:r>
            <w:proofErr w:type="spellEnd"/>
          </w:p>
        </w:tc>
        <w:tc>
          <w:tcPr>
            <w:tcW w:w="0" w:type="auto"/>
            <w:hideMark/>
          </w:tcPr>
          <w:p w:rsidR="000120DC" w:rsidRPr="000120DC" w:rsidRDefault="000120DC" w:rsidP="000120D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Transcription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0120DC" w:rsidRPr="000120DC" w:rsidRDefault="000120DC" w:rsidP="000120D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120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Translation</w:t>
            </w:r>
            <w:proofErr w:type="spellEnd"/>
          </w:p>
        </w:tc>
      </w:tr>
      <w:tr w:rsidR="000120DC" w:rsidRPr="000120DC" w:rsidTr="000120DC">
        <w:tc>
          <w:tcPr>
            <w:tcW w:w="0" w:type="auto"/>
            <w:hideMark/>
          </w:tcPr>
          <w:p w:rsidR="000120DC" w:rsidRPr="000120DC" w:rsidRDefault="000120DC" w:rsidP="000120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wash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the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dishes</w:t>
            </w:r>
            <w:proofErr w:type="spellEnd"/>
          </w:p>
        </w:tc>
        <w:tc>
          <w:tcPr>
            <w:tcW w:w="0" w:type="auto"/>
            <w:hideMark/>
          </w:tcPr>
          <w:p w:rsidR="000120DC" w:rsidRPr="000120DC" w:rsidRDefault="000120DC" w:rsidP="000120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wɒʃ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ðə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dɪʃɪz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120DC" w:rsidRPr="000120DC" w:rsidRDefault="000120DC" w:rsidP="000120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 посуду</w:t>
            </w:r>
          </w:p>
        </w:tc>
      </w:tr>
      <w:tr w:rsidR="000120DC" w:rsidRPr="000120DC" w:rsidTr="000120DC">
        <w:tc>
          <w:tcPr>
            <w:tcW w:w="0" w:type="auto"/>
            <w:hideMark/>
          </w:tcPr>
          <w:p w:rsidR="000120DC" w:rsidRPr="000120DC" w:rsidRDefault="000120DC" w:rsidP="000120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mop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the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floor</w:t>
            </w:r>
            <w:proofErr w:type="spellEnd"/>
          </w:p>
        </w:tc>
        <w:tc>
          <w:tcPr>
            <w:tcW w:w="0" w:type="auto"/>
            <w:hideMark/>
          </w:tcPr>
          <w:p w:rsidR="000120DC" w:rsidRPr="000120DC" w:rsidRDefault="000120DC" w:rsidP="000120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mɒp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ðə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flɔ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ː]</w:t>
            </w:r>
          </w:p>
        </w:tc>
        <w:tc>
          <w:tcPr>
            <w:tcW w:w="0" w:type="auto"/>
            <w:hideMark/>
          </w:tcPr>
          <w:p w:rsidR="000120DC" w:rsidRPr="000120DC" w:rsidRDefault="000120DC" w:rsidP="000120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 пол</w:t>
            </w:r>
          </w:p>
        </w:tc>
      </w:tr>
      <w:tr w:rsidR="000120DC" w:rsidRPr="000120DC" w:rsidTr="000120DC">
        <w:tc>
          <w:tcPr>
            <w:tcW w:w="0" w:type="auto"/>
            <w:hideMark/>
          </w:tcPr>
          <w:p w:rsidR="000120DC" w:rsidRPr="000120DC" w:rsidRDefault="000120DC" w:rsidP="000120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make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the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bed</w:t>
            </w:r>
            <w:proofErr w:type="spellEnd"/>
          </w:p>
        </w:tc>
        <w:tc>
          <w:tcPr>
            <w:tcW w:w="0" w:type="auto"/>
            <w:hideMark/>
          </w:tcPr>
          <w:p w:rsidR="000120DC" w:rsidRPr="000120DC" w:rsidRDefault="000120DC" w:rsidP="000120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meɪk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ðə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bed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120DC" w:rsidRPr="000120DC" w:rsidRDefault="000120DC" w:rsidP="000120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заправлять кровать</w:t>
            </w:r>
          </w:p>
        </w:tc>
      </w:tr>
      <w:tr w:rsidR="000120DC" w:rsidRPr="000120DC" w:rsidTr="000120DC">
        <w:tc>
          <w:tcPr>
            <w:tcW w:w="0" w:type="auto"/>
            <w:hideMark/>
          </w:tcPr>
          <w:p w:rsidR="000120DC" w:rsidRPr="000120DC" w:rsidRDefault="000120DC" w:rsidP="000120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do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the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shopping</w:t>
            </w:r>
            <w:proofErr w:type="spellEnd"/>
          </w:p>
        </w:tc>
        <w:tc>
          <w:tcPr>
            <w:tcW w:w="0" w:type="auto"/>
            <w:hideMark/>
          </w:tcPr>
          <w:p w:rsidR="000120DC" w:rsidRPr="000120DC" w:rsidRDefault="000120DC" w:rsidP="000120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du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ː 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ðə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ʃɒpɪŋ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120DC" w:rsidRPr="000120DC" w:rsidRDefault="000120DC" w:rsidP="000120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ходить за покупками</w:t>
            </w:r>
          </w:p>
        </w:tc>
      </w:tr>
      <w:tr w:rsidR="000120DC" w:rsidRPr="000120DC" w:rsidTr="000120DC">
        <w:tc>
          <w:tcPr>
            <w:tcW w:w="0" w:type="auto"/>
            <w:hideMark/>
          </w:tcPr>
          <w:p w:rsidR="000120DC" w:rsidRPr="000120DC" w:rsidRDefault="000120DC" w:rsidP="000120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water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the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plants</w:t>
            </w:r>
            <w:proofErr w:type="spellEnd"/>
          </w:p>
        </w:tc>
        <w:tc>
          <w:tcPr>
            <w:tcW w:w="0" w:type="auto"/>
            <w:hideMark/>
          </w:tcPr>
          <w:p w:rsidR="000120DC" w:rsidRPr="000120DC" w:rsidRDefault="000120DC" w:rsidP="000120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wɔːtə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ðə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plɑːnts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120DC" w:rsidRPr="000120DC" w:rsidRDefault="000120DC" w:rsidP="000120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поливать растения</w:t>
            </w:r>
          </w:p>
        </w:tc>
      </w:tr>
    </w:tbl>
    <w:p w:rsidR="000120DC" w:rsidRPr="000120DC" w:rsidRDefault="000120DC" w:rsidP="000120D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2: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Напиши предложения о себе.</w:t>
      </w:r>
    </w:p>
    <w:p w:rsidR="000120DC" w:rsidRPr="000120DC" w:rsidRDefault="000120DC" w:rsidP="000120DC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Образец</w:t>
      </w: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</w:p>
    <w:p w:rsidR="000120DC" w:rsidRPr="000120DC" w:rsidRDefault="000120DC" w:rsidP="000120DC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 don't want to wash the dishes but I have to.</w:t>
      </w:r>
    </w:p>
    <w:p w:rsidR="000120DC" w:rsidRPr="00C22617" w:rsidRDefault="000120DC" w:rsidP="000120DC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0120DC" w:rsidRPr="000120DC" w:rsidRDefault="00061DB0" w:rsidP="000120DC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0120DC"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spellStart"/>
      <w:r w:rsidR="000120DC"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  <w:proofErr w:type="spellEnd"/>
      <w:r w:rsidR="000120DC"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Поём песню о почтальоне Пите (упр. 3</w:t>
      </w:r>
      <w:r w:rsid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стр. 32</w:t>
      </w:r>
      <w:r w:rsidR="000120DC"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0120DC" w:rsidRPr="000120DC" w:rsidRDefault="000120DC" w:rsidP="000120D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</w:t>
      </w: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текст песни. Послушай (если есть запись) и спой.</w:t>
      </w:r>
    </w:p>
    <w:p w:rsidR="000120DC" w:rsidRPr="000120DC" w:rsidRDefault="000120DC" w:rsidP="000120D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2: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Ответь на вопросы по песне.</w:t>
      </w:r>
    </w:p>
    <w:p w:rsidR="000120DC" w:rsidRPr="000120DC" w:rsidRDefault="000120DC" w:rsidP="000120DC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Who</w:t>
      </w:r>
      <w:proofErr w:type="spellEnd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is</w:t>
      </w:r>
      <w:proofErr w:type="spellEnd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Postman</w:t>
      </w:r>
      <w:proofErr w:type="spellEnd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Pete</w:t>
      </w:r>
      <w:proofErr w:type="spellEnd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</w:p>
    <w:p w:rsidR="000120DC" w:rsidRPr="000120DC" w:rsidRDefault="000120DC" w:rsidP="000120DC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does Postman Pete do?</w:t>
      </w:r>
    </w:p>
    <w:p w:rsidR="000120DC" w:rsidRPr="000120DC" w:rsidRDefault="000120DC" w:rsidP="000120DC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does the writer love?</w:t>
      </w:r>
    </w:p>
    <w:p w:rsidR="000120DC" w:rsidRPr="000120DC" w:rsidRDefault="000120DC" w:rsidP="000120D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себя:</w:t>
      </w:r>
    </w:p>
    <w:p w:rsidR="000120DC" w:rsidRPr="000120DC" w:rsidRDefault="000120DC" w:rsidP="000120DC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He</w:t>
      </w:r>
      <w:proofErr w:type="spellEnd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is</w:t>
      </w:r>
      <w:proofErr w:type="spellEnd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a </w:t>
      </w:r>
      <w:proofErr w:type="spellStart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postman</w:t>
      </w:r>
      <w:proofErr w:type="spellEnd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0120DC" w:rsidRPr="000120DC" w:rsidRDefault="000120DC" w:rsidP="000120DC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He</w:t>
      </w:r>
      <w:proofErr w:type="spellEnd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whistles</w:t>
      </w:r>
      <w:proofErr w:type="spellEnd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and</w:t>
      </w:r>
      <w:proofErr w:type="spellEnd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sings</w:t>
      </w:r>
      <w:proofErr w:type="spellEnd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0120DC" w:rsidRPr="000120DC" w:rsidRDefault="000120DC" w:rsidP="000120DC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He loves the things he brings.</w:t>
      </w:r>
    </w:p>
    <w:p w:rsidR="00061DB0" w:rsidRPr="00C22617" w:rsidRDefault="00061DB0" w:rsidP="000120DC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120DC" w:rsidRDefault="00061DB0" w:rsidP="000120DC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0120DC"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Чтение – Соотнеси профессии и действия (</w:t>
      </w:r>
      <w:proofErr w:type="spellStart"/>
      <w:r w:rsidR="000120DC"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Community</w:t>
      </w:r>
      <w:proofErr w:type="spellEnd"/>
      <w:r w:rsidR="000120DC"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0120DC"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Helpers</w:t>
      </w:r>
      <w:proofErr w:type="spellEnd"/>
      <w:r w:rsidR="000120DC"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061DB0">
        <w:t xml:space="preserve"> </w:t>
      </w:r>
      <w:r w:rsidRPr="00061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(упр. 4 стр. 33)</w:t>
      </w:r>
    </w:p>
    <w:p w:rsidR="000120DC" w:rsidRPr="000120DC" w:rsidRDefault="000120DC" w:rsidP="000120D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</w:t>
      </w: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 на картинки в разделе </w:t>
      </w: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Community</w:t>
      </w:r>
      <w:proofErr w:type="spellEnd"/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Helpers</w:t>
      </w:r>
      <w:proofErr w:type="spellEnd"/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иши названия профессий в словарь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транскрипцией и переводом.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9"/>
        <w:gridCol w:w="1703"/>
        <w:gridCol w:w="2362"/>
      </w:tblGrid>
      <w:tr w:rsidR="000120DC" w:rsidRPr="000120DC" w:rsidTr="00380DF7">
        <w:tc>
          <w:tcPr>
            <w:tcW w:w="0" w:type="auto"/>
            <w:hideMark/>
          </w:tcPr>
          <w:p w:rsidR="000120DC" w:rsidRPr="000120DC" w:rsidRDefault="000120DC" w:rsidP="00380D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120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English</w:t>
            </w:r>
            <w:proofErr w:type="spellEnd"/>
          </w:p>
        </w:tc>
        <w:tc>
          <w:tcPr>
            <w:tcW w:w="0" w:type="auto"/>
            <w:hideMark/>
          </w:tcPr>
          <w:p w:rsidR="000120DC" w:rsidRPr="000120DC" w:rsidRDefault="000120DC" w:rsidP="00380D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Transcription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0120DC" w:rsidRPr="000120DC" w:rsidRDefault="000120DC" w:rsidP="00380D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120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Translation</w:t>
            </w:r>
            <w:proofErr w:type="spellEnd"/>
          </w:p>
        </w:tc>
      </w:tr>
      <w:tr w:rsidR="000120DC" w:rsidRPr="000120DC" w:rsidTr="00380DF7">
        <w:tc>
          <w:tcPr>
            <w:tcW w:w="0" w:type="auto"/>
            <w:hideMark/>
          </w:tcPr>
          <w:p w:rsidR="000120DC" w:rsidRPr="000120DC" w:rsidRDefault="000120DC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baker</w:t>
            </w:r>
            <w:proofErr w:type="spellEnd"/>
          </w:p>
        </w:tc>
        <w:tc>
          <w:tcPr>
            <w:tcW w:w="0" w:type="auto"/>
            <w:hideMark/>
          </w:tcPr>
          <w:p w:rsidR="000120DC" w:rsidRPr="000120DC" w:rsidRDefault="000120DC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beɪkə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120DC" w:rsidRPr="000120DC" w:rsidRDefault="000120DC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пекарь</w:t>
            </w:r>
          </w:p>
        </w:tc>
      </w:tr>
      <w:tr w:rsidR="000120DC" w:rsidRPr="000120DC" w:rsidTr="00380DF7">
        <w:tc>
          <w:tcPr>
            <w:tcW w:w="0" w:type="auto"/>
            <w:hideMark/>
          </w:tcPr>
          <w:p w:rsidR="000120DC" w:rsidRPr="000120DC" w:rsidRDefault="000120DC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doctor</w:t>
            </w:r>
            <w:proofErr w:type="spellEnd"/>
          </w:p>
        </w:tc>
        <w:tc>
          <w:tcPr>
            <w:tcW w:w="0" w:type="auto"/>
            <w:hideMark/>
          </w:tcPr>
          <w:p w:rsidR="000120DC" w:rsidRPr="000120DC" w:rsidRDefault="000120DC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dɒktə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120DC" w:rsidRPr="000120DC" w:rsidRDefault="000120DC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</w:p>
        </w:tc>
      </w:tr>
      <w:tr w:rsidR="000120DC" w:rsidRPr="000120DC" w:rsidTr="00380DF7">
        <w:tc>
          <w:tcPr>
            <w:tcW w:w="0" w:type="auto"/>
            <w:hideMark/>
          </w:tcPr>
          <w:p w:rsidR="000120DC" w:rsidRPr="000120DC" w:rsidRDefault="000120DC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firefighter</w:t>
            </w:r>
            <w:proofErr w:type="spellEnd"/>
          </w:p>
        </w:tc>
        <w:tc>
          <w:tcPr>
            <w:tcW w:w="0" w:type="auto"/>
            <w:hideMark/>
          </w:tcPr>
          <w:p w:rsidR="000120DC" w:rsidRPr="000120DC" w:rsidRDefault="000120DC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faɪəfaɪtə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120DC" w:rsidRPr="000120DC" w:rsidRDefault="000120DC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пожарный</w:t>
            </w:r>
          </w:p>
        </w:tc>
      </w:tr>
      <w:tr w:rsidR="000120DC" w:rsidRPr="000120DC" w:rsidTr="00380DF7">
        <w:tc>
          <w:tcPr>
            <w:tcW w:w="0" w:type="auto"/>
            <w:hideMark/>
          </w:tcPr>
          <w:p w:rsidR="000120DC" w:rsidRPr="000120DC" w:rsidRDefault="000120DC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taxi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driver</w:t>
            </w:r>
            <w:proofErr w:type="spellEnd"/>
          </w:p>
        </w:tc>
        <w:tc>
          <w:tcPr>
            <w:tcW w:w="0" w:type="auto"/>
            <w:hideMark/>
          </w:tcPr>
          <w:p w:rsidR="000120DC" w:rsidRPr="000120DC" w:rsidRDefault="000120DC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tæksi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ˌ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draɪvə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120DC" w:rsidRPr="000120DC" w:rsidRDefault="000120DC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таксист</w:t>
            </w:r>
          </w:p>
        </w:tc>
      </w:tr>
      <w:tr w:rsidR="000120DC" w:rsidRPr="000120DC" w:rsidTr="00380DF7">
        <w:tc>
          <w:tcPr>
            <w:tcW w:w="0" w:type="auto"/>
            <w:hideMark/>
          </w:tcPr>
          <w:p w:rsidR="000120DC" w:rsidRPr="000120DC" w:rsidRDefault="000120DC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zoo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keeper</w:t>
            </w:r>
            <w:proofErr w:type="spellEnd"/>
          </w:p>
        </w:tc>
        <w:tc>
          <w:tcPr>
            <w:tcW w:w="0" w:type="auto"/>
            <w:hideMark/>
          </w:tcPr>
          <w:p w:rsidR="000120DC" w:rsidRPr="000120DC" w:rsidRDefault="000120DC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zu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ː ˌ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kiːpə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120DC" w:rsidRPr="000120DC" w:rsidRDefault="000120DC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смотритель зоопарка</w:t>
            </w:r>
          </w:p>
        </w:tc>
      </w:tr>
      <w:tr w:rsidR="000120DC" w:rsidRPr="000120DC" w:rsidTr="00380DF7">
        <w:tc>
          <w:tcPr>
            <w:tcW w:w="0" w:type="auto"/>
            <w:hideMark/>
          </w:tcPr>
          <w:p w:rsidR="000120DC" w:rsidRPr="000120DC" w:rsidRDefault="000120DC" w:rsidP="00061DB0">
            <w:pPr>
              <w:tabs>
                <w:tab w:val="left" w:pos="972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nurse</w:t>
            </w:r>
            <w:proofErr w:type="spellEnd"/>
            <w:r w:rsidR="00061D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hideMark/>
          </w:tcPr>
          <w:p w:rsidR="000120DC" w:rsidRPr="000120DC" w:rsidRDefault="000120DC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nɜːs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120DC" w:rsidRPr="000120DC" w:rsidRDefault="000120DC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0120DC" w:rsidRPr="000120DC" w:rsidTr="00380DF7">
        <w:tc>
          <w:tcPr>
            <w:tcW w:w="0" w:type="auto"/>
            <w:hideMark/>
          </w:tcPr>
          <w:p w:rsidR="000120DC" w:rsidRPr="000120DC" w:rsidRDefault="000120DC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greengrocer</w:t>
            </w:r>
            <w:proofErr w:type="spellEnd"/>
          </w:p>
        </w:tc>
        <w:tc>
          <w:tcPr>
            <w:tcW w:w="0" w:type="auto"/>
            <w:hideMark/>
          </w:tcPr>
          <w:p w:rsidR="000120DC" w:rsidRPr="000120DC" w:rsidRDefault="000120DC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ɡriːnɡrəʊsə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120DC" w:rsidRPr="000120DC" w:rsidRDefault="000120DC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продавец овощей</w:t>
            </w:r>
          </w:p>
        </w:tc>
      </w:tr>
      <w:tr w:rsidR="000120DC" w:rsidRPr="000120DC" w:rsidTr="00380DF7">
        <w:tc>
          <w:tcPr>
            <w:tcW w:w="0" w:type="auto"/>
            <w:hideMark/>
          </w:tcPr>
          <w:p w:rsidR="000120DC" w:rsidRPr="000120DC" w:rsidRDefault="000120DC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police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officer</w:t>
            </w:r>
            <w:proofErr w:type="spellEnd"/>
          </w:p>
        </w:tc>
        <w:tc>
          <w:tcPr>
            <w:tcW w:w="0" w:type="auto"/>
            <w:hideMark/>
          </w:tcPr>
          <w:p w:rsidR="000120DC" w:rsidRPr="000120DC" w:rsidRDefault="000120DC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pəˈliːs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ˌ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ɒfɪsə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120DC" w:rsidRPr="000120DC" w:rsidRDefault="000120DC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полицейский</w:t>
            </w:r>
          </w:p>
        </w:tc>
      </w:tr>
      <w:tr w:rsidR="000120DC" w:rsidRPr="000120DC" w:rsidTr="00380DF7">
        <w:tc>
          <w:tcPr>
            <w:tcW w:w="0" w:type="auto"/>
            <w:hideMark/>
          </w:tcPr>
          <w:p w:rsidR="000120DC" w:rsidRPr="000120DC" w:rsidRDefault="000120DC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bus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driver</w:t>
            </w:r>
            <w:proofErr w:type="spellEnd"/>
          </w:p>
        </w:tc>
        <w:tc>
          <w:tcPr>
            <w:tcW w:w="0" w:type="auto"/>
            <w:hideMark/>
          </w:tcPr>
          <w:p w:rsidR="000120DC" w:rsidRPr="000120DC" w:rsidRDefault="000120DC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bʌs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ˌ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draɪvə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120DC" w:rsidRPr="000120DC" w:rsidRDefault="000120DC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водитель автобуса</w:t>
            </w:r>
          </w:p>
        </w:tc>
      </w:tr>
      <w:tr w:rsidR="000120DC" w:rsidRPr="000120DC" w:rsidTr="00380DF7">
        <w:tc>
          <w:tcPr>
            <w:tcW w:w="0" w:type="auto"/>
            <w:hideMark/>
          </w:tcPr>
          <w:p w:rsidR="000120DC" w:rsidRPr="000120DC" w:rsidRDefault="000120DC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20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vet</w:t>
            </w:r>
            <w:proofErr w:type="spellEnd"/>
          </w:p>
        </w:tc>
        <w:tc>
          <w:tcPr>
            <w:tcW w:w="0" w:type="auto"/>
            <w:hideMark/>
          </w:tcPr>
          <w:p w:rsidR="000120DC" w:rsidRPr="000120DC" w:rsidRDefault="000120DC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vet</w:t>
            </w:r>
            <w:proofErr w:type="spellEnd"/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0120DC" w:rsidRPr="000120DC" w:rsidRDefault="000120DC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ветеринар</w:t>
            </w:r>
          </w:p>
        </w:tc>
      </w:tr>
    </w:tbl>
    <w:p w:rsidR="000120DC" w:rsidRPr="000120DC" w:rsidRDefault="000120DC" w:rsidP="000120D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="00061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</w:t>
      </w: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описания и соедини их с профессиями.</w:t>
      </w:r>
    </w:p>
    <w:p w:rsidR="000120DC" w:rsidRPr="000120DC" w:rsidRDefault="000120DC" w:rsidP="000120D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 по ключам:</w:t>
      </w:r>
    </w:p>
    <w:p w:rsidR="000120DC" w:rsidRPr="000120DC" w:rsidRDefault="000120DC" w:rsidP="000120DC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We help sick people get well.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→ </w:t>
      </w:r>
      <w:proofErr w:type="spellStart"/>
      <w:r w:rsidRPr="000120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doctor</w:t>
      </w:r>
      <w:proofErr w:type="spellEnd"/>
      <w:r w:rsidRPr="000120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/ </w:t>
      </w:r>
      <w:proofErr w:type="spellStart"/>
      <w:r w:rsidRPr="000120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nurse</w:t>
      </w:r>
      <w:proofErr w:type="spellEnd"/>
    </w:p>
    <w:p w:rsidR="000120DC" w:rsidRPr="000120DC" w:rsidRDefault="000120DC" w:rsidP="000120DC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We help people in need.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→ </w:t>
      </w:r>
      <w:proofErr w:type="spellStart"/>
      <w:r w:rsidRPr="000120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police</w:t>
      </w:r>
      <w:proofErr w:type="spellEnd"/>
      <w:r w:rsidRPr="000120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0120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officer</w:t>
      </w:r>
      <w:proofErr w:type="spellEnd"/>
      <w:r w:rsidRPr="000120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/ </w:t>
      </w:r>
      <w:proofErr w:type="spellStart"/>
      <w:r w:rsidRPr="000120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firefighter</w:t>
      </w:r>
      <w:proofErr w:type="spellEnd"/>
    </w:p>
    <w:p w:rsidR="000120DC" w:rsidRPr="000120DC" w:rsidRDefault="000120DC" w:rsidP="000120DC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We take care of animals.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→ </w:t>
      </w:r>
      <w:proofErr w:type="spellStart"/>
      <w:r w:rsidRPr="000120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vet</w:t>
      </w:r>
      <w:proofErr w:type="spellEnd"/>
      <w:r w:rsidRPr="000120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/ </w:t>
      </w:r>
      <w:proofErr w:type="spellStart"/>
      <w:r w:rsidRPr="000120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zoo</w:t>
      </w:r>
      <w:proofErr w:type="spellEnd"/>
      <w:r w:rsidRPr="000120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0120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keeper</w:t>
      </w:r>
      <w:proofErr w:type="spellEnd"/>
    </w:p>
    <w:p w:rsidR="000120DC" w:rsidRPr="000120DC" w:rsidRDefault="000120DC" w:rsidP="000120DC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We drive people around their cities.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→ </w:t>
      </w:r>
      <w:proofErr w:type="spellStart"/>
      <w:r w:rsidRPr="000120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taxi</w:t>
      </w:r>
      <w:proofErr w:type="spellEnd"/>
      <w:r w:rsidRPr="000120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0120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driver</w:t>
      </w:r>
      <w:proofErr w:type="spellEnd"/>
      <w:r w:rsidRPr="000120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/ </w:t>
      </w:r>
      <w:proofErr w:type="spellStart"/>
      <w:r w:rsidRPr="000120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bus</w:t>
      </w:r>
      <w:proofErr w:type="spellEnd"/>
      <w:r w:rsidRPr="000120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0120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driver</w:t>
      </w:r>
      <w:proofErr w:type="spellEnd"/>
    </w:p>
    <w:p w:rsidR="000120DC" w:rsidRPr="000120DC" w:rsidRDefault="000120DC" w:rsidP="000120DC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We sell food to people.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→ </w:t>
      </w:r>
      <w:proofErr w:type="spellStart"/>
      <w:r w:rsidRPr="000120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baker</w:t>
      </w:r>
      <w:proofErr w:type="spellEnd"/>
      <w:r w:rsidRPr="000120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/ </w:t>
      </w:r>
      <w:proofErr w:type="spellStart"/>
      <w:r w:rsidRPr="000120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greengrocer</w:t>
      </w:r>
      <w:proofErr w:type="spellEnd"/>
    </w:p>
    <w:p w:rsidR="00061DB0" w:rsidRDefault="00061DB0" w:rsidP="000120D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DB0" w:rsidRPr="000120DC" w:rsidRDefault="00061DB0" w:rsidP="00061DB0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061DB0" w:rsidRPr="000120DC" w:rsidRDefault="00061DB0" w:rsidP="00061DB0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Напиши 5 предложений о домашних обязанностях, используя </w:t>
      </w:r>
      <w:proofErr w:type="spellStart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have</w:t>
      </w:r>
      <w:proofErr w:type="spellEnd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</w:t>
      </w:r>
      <w:proofErr w:type="spellEnd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/ </w:t>
      </w:r>
      <w:proofErr w:type="spellStart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don't</w:t>
      </w:r>
      <w:proofErr w:type="spellEnd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have</w:t>
      </w:r>
      <w:proofErr w:type="spellEnd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</w:t>
      </w:r>
      <w:proofErr w:type="spellEnd"/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1DB0" w:rsidRDefault="00061DB0" w:rsidP="00061DB0">
      <w:pPr>
        <w:pStyle w:val="a4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D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 о профессиях членов своей семьи.</w:t>
      </w:r>
    </w:p>
    <w:p w:rsidR="00061DB0" w:rsidRPr="00061DB0" w:rsidRDefault="000120DC" w:rsidP="00061DB0">
      <w:pPr>
        <w:pStyle w:val="a4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Творчество – Кем ты хочешь стать?</w:t>
      </w:r>
    </w:p>
    <w:p w:rsidR="000120DC" w:rsidRPr="00061DB0" w:rsidRDefault="000120DC" w:rsidP="00061DB0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Задание:</w:t>
      </w:r>
      <w:r w:rsidRPr="00061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Напиши 5–6 предложений о профессии, которую ты хотел бы выбрать в будущем.</w:t>
      </w:r>
    </w:p>
    <w:p w:rsidR="000120DC" w:rsidRPr="000120DC" w:rsidRDefault="000120DC" w:rsidP="00061DB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План:</w:t>
      </w:r>
    </w:p>
    <w:p w:rsidR="000120DC" w:rsidRPr="000120DC" w:rsidRDefault="000120DC" w:rsidP="00061DB0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When I grow up, I want to be a ...</w:t>
      </w:r>
    </w:p>
    <w:p w:rsidR="000120DC" w:rsidRPr="000120DC" w:rsidRDefault="000120DC" w:rsidP="00061DB0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 want to work at/in a ...</w:t>
      </w:r>
    </w:p>
    <w:p w:rsidR="000120DC" w:rsidRPr="000120DC" w:rsidRDefault="000120DC" w:rsidP="00061DB0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I </w:t>
      </w:r>
      <w:proofErr w:type="spellStart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will</w:t>
      </w:r>
      <w:proofErr w:type="spellEnd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...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(что я буду делать)</w:t>
      </w:r>
    </w:p>
    <w:p w:rsidR="000120DC" w:rsidRPr="000120DC" w:rsidRDefault="000120DC" w:rsidP="00061DB0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I </w:t>
      </w:r>
      <w:proofErr w:type="spellStart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will</w:t>
      </w:r>
      <w:proofErr w:type="spellEnd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wear</w:t>
      </w:r>
      <w:proofErr w:type="spellEnd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...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(что я буду носить)</w:t>
      </w:r>
    </w:p>
    <w:p w:rsidR="000120DC" w:rsidRPr="000120DC" w:rsidRDefault="000120DC" w:rsidP="00061DB0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 like this job because ...</w:t>
      </w:r>
    </w:p>
    <w:p w:rsidR="000120DC" w:rsidRPr="00C22617" w:rsidRDefault="000120DC" w:rsidP="000120DC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120DC" w:rsidRPr="000120DC" w:rsidRDefault="000120DC" w:rsidP="000120DC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– Рефлексия</w:t>
      </w:r>
    </w:p>
    <w:p w:rsidR="000120DC" w:rsidRPr="000120DC" w:rsidRDefault="000120DC" w:rsidP="000120D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ответь на вопросы (покажи смайлик или скажи «да» / «нет» / «немного»):</w:t>
      </w:r>
    </w:p>
    <w:p w:rsidR="000120DC" w:rsidRPr="00061DB0" w:rsidRDefault="000120DC" w:rsidP="000120DC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use have to / don't have to correctly?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61DB0" w:rsidRPr="000120DC" w:rsidRDefault="00061DB0" w:rsidP="00061DB0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7DBF658" wp14:editId="1C863F0D">
            <wp:extent cx="360000" cy="360000"/>
            <wp:effectExtent l="0" t="0" r="2540" b="2540"/>
            <wp:docPr id="1" name="Рисунок 1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52D8839" wp14:editId="1ECFDCE2">
            <wp:extent cx="360000" cy="350196"/>
            <wp:effectExtent l="0" t="0" r="2540" b="0"/>
            <wp:docPr id="2" name="Рисунок 2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7598C57" wp14:editId="3169AEF6">
            <wp:extent cx="360000" cy="360000"/>
            <wp:effectExtent l="0" t="0" r="2540" b="2540"/>
            <wp:docPr id="3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0DC" w:rsidRPr="00061DB0" w:rsidRDefault="000120DC" w:rsidP="000120DC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name 7 jobs in English?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61DB0" w:rsidRPr="000120DC" w:rsidRDefault="00061DB0" w:rsidP="00061DB0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A8149D2" wp14:editId="0CF9D88E">
            <wp:extent cx="360000" cy="360000"/>
            <wp:effectExtent l="0" t="0" r="2540" b="2540"/>
            <wp:docPr id="4" name="Рисунок 4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7F587AA" wp14:editId="51627AEB">
            <wp:extent cx="360000" cy="350196"/>
            <wp:effectExtent l="0" t="0" r="2540" b="0"/>
            <wp:docPr id="5" name="Рисунок 5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A12745E" wp14:editId="410722AC">
            <wp:extent cx="360000" cy="360000"/>
            <wp:effectExtent l="0" t="0" r="2540" b="2540"/>
            <wp:docPr id="6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0DC" w:rsidRPr="00061DB0" w:rsidRDefault="000120DC" w:rsidP="000120DC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sing the song about Postman Pete?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61DB0" w:rsidRPr="000120DC" w:rsidRDefault="00061DB0" w:rsidP="00061DB0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6A06969" wp14:editId="12F8CE65">
            <wp:extent cx="360000" cy="360000"/>
            <wp:effectExtent l="0" t="0" r="2540" b="2540"/>
            <wp:docPr id="7" name="Рисунок 7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E12A5B9" wp14:editId="5C6C8A6A">
            <wp:extent cx="360000" cy="350196"/>
            <wp:effectExtent l="0" t="0" r="2540" b="0"/>
            <wp:docPr id="8" name="Рисунок 8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B06E70A" wp14:editId="62DA3F00">
            <wp:extent cx="360000" cy="360000"/>
            <wp:effectExtent l="0" t="0" r="2540" b="2540"/>
            <wp:docPr id="9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0DC" w:rsidRPr="00061DB0" w:rsidRDefault="000120DC" w:rsidP="000120DC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talk about what you have to do at home?</w:t>
      </w:r>
      <w:r w:rsidRPr="000120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61DB0" w:rsidRPr="000120DC" w:rsidRDefault="00061DB0" w:rsidP="00061DB0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A3F3D8C" wp14:editId="67291A2B">
            <wp:extent cx="360000" cy="360000"/>
            <wp:effectExtent l="0" t="0" r="2540" b="2540"/>
            <wp:docPr id="10" name="Рисунок 10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EDDDCA2" wp14:editId="1065F3BE">
            <wp:extent cx="360000" cy="350196"/>
            <wp:effectExtent l="0" t="0" r="2540" b="0"/>
            <wp:docPr id="11" name="Рисунок 11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2447F0A" wp14:editId="08CA7342">
            <wp:extent cx="360000" cy="360000"/>
            <wp:effectExtent l="0" t="0" r="2540" b="2540"/>
            <wp:docPr id="12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0DC" w:rsidRPr="000120DC" w:rsidRDefault="000120DC" w:rsidP="000120D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 одно предложение: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Today</w:t>
      </w:r>
      <w:proofErr w:type="spellEnd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I </w:t>
      </w:r>
      <w:proofErr w:type="spellStart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learned</w:t>
      </w:r>
      <w:proofErr w:type="spellEnd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</w:t>
      </w:r>
      <w:proofErr w:type="spellEnd"/>
      <w:r w:rsidRPr="0001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...</w:t>
      </w:r>
      <w:r w:rsidRPr="0001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(Сегодня я научился ...)</w:t>
      </w:r>
    </w:p>
    <w:p w:rsidR="00061DB0" w:rsidRDefault="00061DB0" w:rsidP="000120D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20DC" w:rsidRPr="000120DC" w:rsidRDefault="000120DC" w:rsidP="00061DB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молодец! Ты отлично поработал! Сегодня мы научились говорить о том, что мы должны делать, выучили новые профессии и спели песню. Ты — супер!</w:t>
      </w:r>
    </w:p>
    <w:p w:rsidR="00DA440F" w:rsidRPr="000120DC" w:rsidRDefault="00DA440F" w:rsidP="000120D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A440F" w:rsidRPr="000120DC" w:rsidSect="000120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B2CFD"/>
    <w:multiLevelType w:val="multilevel"/>
    <w:tmpl w:val="63BCB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FC1253"/>
    <w:multiLevelType w:val="multilevel"/>
    <w:tmpl w:val="EE96B53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011C7B"/>
    <w:multiLevelType w:val="multilevel"/>
    <w:tmpl w:val="8F149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7C7489"/>
    <w:multiLevelType w:val="multilevel"/>
    <w:tmpl w:val="F05C9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DA219F"/>
    <w:multiLevelType w:val="multilevel"/>
    <w:tmpl w:val="0F28E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341C87"/>
    <w:multiLevelType w:val="multilevel"/>
    <w:tmpl w:val="48623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051583"/>
    <w:multiLevelType w:val="multilevel"/>
    <w:tmpl w:val="FCC4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9E7671"/>
    <w:multiLevelType w:val="multilevel"/>
    <w:tmpl w:val="2430A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C125DF"/>
    <w:multiLevelType w:val="multilevel"/>
    <w:tmpl w:val="2CFE8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0D152C"/>
    <w:multiLevelType w:val="multilevel"/>
    <w:tmpl w:val="B6788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392100"/>
    <w:multiLevelType w:val="multilevel"/>
    <w:tmpl w:val="8598B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6B56B2"/>
    <w:multiLevelType w:val="multilevel"/>
    <w:tmpl w:val="837E1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D55486"/>
    <w:multiLevelType w:val="multilevel"/>
    <w:tmpl w:val="9A44B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F0763C"/>
    <w:multiLevelType w:val="multilevel"/>
    <w:tmpl w:val="377C1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8"/>
  </w:num>
  <w:num w:numId="3">
    <w:abstractNumId w:val="6"/>
  </w:num>
  <w:num w:numId="4">
    <w:abstractNumId w:val="11"/>
  </w:num>
  <w:num w:numId="5">
    <w:abstractNumId w:val="1"/>
  </w:num>
  <w:num w:numId="6">
    <w:abstractNumId w:val="9"/>
  </w:num>
  <w:num w:numId="7">
    <w:abstractNumId w:val="4"/>
  </w:num>
  <w:num w:numId="8">
    <w:abstractNumId w:val="7"/>
  </w:num>
  <w:num w:numId="9">
    <w:abstractNumId w:val="3"/>
  </w:num>
  <w:num w:numId="10">
    <w:abstractNumId w:val="10"/>
  </w:num>
  <w:num w:numId="11">
    <w:abstractNumId w:val="13"/>
  </w:num>
  <w:num w:numId="12">
    <w:abstractNumId w:val="0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4E3"/>
    <w:rsid w:val="000120DC"/>
    <w:rsid w:val="00061DB0"/>
    <w:rsid w:val="00C22617"/>
    <w:rsid w:val="00DA440F"/>
    <w:rsid w:val="00FD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20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20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1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DB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226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20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20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1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DB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226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4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7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00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6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57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2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41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60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917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77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23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audio/audio-product/angliiskii-yazik-4-klass-v-2-chastyah-chast-1-audiokurs228650003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2026-08-11T16:23:00Z</dcterms:created>
  <dcterms:modified xsi:type="dcterms:W3CDTF">2026-08-13T07:49:00Z</dcterms:modified>
</cp:coreProperties>
</file>