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43E68" w14:textId="77777777" w:rsidR="009727A6" w:rsidRDefault="009727A6" w:rsidP="009727A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УРОК № 1                                                   </w:t>
      </w: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06AE01E" w14:textId="77777777" w:rsidR="009727A6" w:rsidRDefault="009727A6" w:rsidP="009727A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Взаимоотношения в семье и с друзьями (члены семьи)</w:t>
      </w:r>
    </w:p>
    <w:p w14:paraId="3F24AB8D" w14:textId="77777777" w:rsidR="009727A6" w:rsidRDefault="009727A6" w:rsidP="009727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D61317" w14:textId="77777777" w:rsidR="009727A6" w:rsidRDefault="009727A6" w:rsidP="009727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14:paraId="3BA75583" w14:textId="77777777" w:rsidR="00783000" w:rsidRDefault="00783000" w:rsidP="0078300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6A3701F" wp14:editId="67111B8B">
            <wp:simplePos x="462915" y="1662430"/>
            <wp:positionH relativeFrom="margin">
              <wp:align>left</wp:align>
            </wp:positionH>
            <wp:positionV relativeFrom="margin">
              <wp:posOffset>991590</wp:posOffset>
            </wp:positionV>
            <wp:extent cx="899795" cy="899795"/>
            <wp:effectExtent l="0" t="0" r="0" b="0"/>
            <wp:wrapSquare wrapText="bothSides"/>
            <wp:docPr id="3" name="Рисунок 3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65A8BE0" wp14:editId="2AB4C4D4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14:paraId="1D885BAF" w14:textId="77777777" w:rsidR="00783000" w:rsidRDefault="00783000" w:rsidP="0078300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14:paraId="1331FAEE" w14:textId="77777777" w:rsidR="00783000" w:rsidRPr="00783000" w:rsidRDefault="00783000" w:rsidP="0078300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7" w:history="1">
        <w:r w:rsidRPr="00783000"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14:paraId="7F743255" w14:textId="77777777" w:rsidR="009727A6" w:rsidRPr="009727A6" w:rsidRDefault="009727A6" w:rsidP="009727A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14:paraId="27BBD7B9" w14:textId="77777777" w:rsidR="009727A6" w:rsidRPr="009727A6" w:rsidRDefault="009727A6" w:rsidP="009727A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</w:t>
      </w:r>
      <w:r w:rsid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ранице 6</w:t>
      </w: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4F9CF6" w14:textId="77777777" w:rsidR="00F35C84" w:rsidRDefault="009727A6" w:rsidP="00F35C8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название модуля и посмотри на иллюстрации.</w:t>
      </w:r>
    </w:p>
    <w:p w14:paraId="45457184" w14:textId="77777777" w:rsidR="00A118B4" w:rsidRDefault="00A118B4" w:rsidP="00F35C8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научимся </w:t>
      </w:r>
      <w:r w:rsidR="009727A6" w:rsidRPr="00F35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</w:t>
      </w:r>
      <w:r w:rsidRPr="00F35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ывать членов семьи по-английски и </w:t>
      </w:r>
      <w:r w:rsidR="009727A6" w:rsidRPr="00F35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</w:t>
      </w:r>
      <w:r w:rsidRPr="00F35C8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35C84" w:rsidRPr="00F35C84">
        <w:rPr>
          <w:rFonts w:ascii="Times New Roman" w:eastAsia="Times New Roman" w:hAnsi="Times New Roman" w:cs="Times New Roman"/>
          <w:sz w:val="24"/>
          <w:szCs w:val="24"/>
          <w:lang w:eastAsia="ru-RU"/>
        </w:rPr>
        <w:t>ь внешность и возраст человека.</w:t>
      </w:r>
    </w:p>
    <w:p w14:paraId="1420C161" w14:textId="77777777" w:rsidR="00F35C84" w:rsidRPr="00F35C84" w:rsidRDefault="00F35C84" w:rsidP="00F35C84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75358" w14:textId="77777777" w:rsidR="009761A1" w:rsidRDefault="009727A6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9761A1"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Знакомство </w:t>
      </w:r>
      <w:r w:rsid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семейным древом (Family </w:t>
      </w:r>
      <w:proofErr w:type="spellStart"/>
      <w:r w:rsid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Tree</w:t>
      </w:r>
      <w:proofErr w:type="spellEnd"/>
      <w:r w:rsid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9353E24" w14:textId="77777777" w:rsidR="00F35C84" w:rsidRPr="009C509F" w:rsidRDefault="00F35C84" w:rsidP="00F35C84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 Семейное древо – это как карта. Если ты разберёшься в карте Билла, тебе будет легко нарисовать карту своей семьи. Ты учишься использовать готовую схему (образец), чтобы описать свою семью.</w:t>
      </w:r>
    </w:p>
    <w:p w14:paraId="0A9DEFDB" w14:textId="77777777" w:rsidR="009761A1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1: </w:t>
      </w:r>
      <w:r w:rsidRPr="00976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Рассмотри семейное древо Билла на стр. 6 (или в материале выше). Изучи имена и возраст членов семьи.</w:t>
      </w:r>
    </w:p>
    <w:p w14:paraId="680752F0" w14:textId="77777777" w:rsidR="009727A6" w:rsidRDefault="009727A6" w:rsidP="009727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="00A1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в словарь</w:t>
      </w: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с переводом: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9"/>
        <w:gridCol w:w="2755"/>
        <w:gridCol w:w="2883"/>
      </w:tblGrid>
      <w:tr w:rsidR="004433F7" w:rsidRPr="004433F7" w14:paraId="1DA877D4" w14:textId="77777777" w:rsidTr="004433F7">
        <w:tc>
          <w:tcPr>
            <w:tcW w:w="0" w:type="auto"/>
            <w:hideMark/>
          </w:tcPr>
          <w:p w14:paraId="7C05ABBB" w14:textId="77777777" w:rsidR="004433F7" w:rsidRPr="004433F7" w:rsidRDefault="004433F7" w:rsidP="00443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</w:p>
        </w:tc>
        <w:tc>
          <w:tcPr>
            <w:tcW w:w="0" w:type="auto"/>
            <w:hideMark/>
          </w:tcPr>
          <w:p w14:paraId="009A3061" w14:textId="77777777" w:rsidR="004433F7" w:rsidRPr="004433F7" w:rsidRDefault="004433F7" w:rsidP="00443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14:paraId="363EAE10" w14:textId="77777777" w:rsidR="004433F7" w:rsidRPr="004433F7" w:rsidRDefault="004433F7" w:rsidP="00443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4433F7" w:rsidRPr="004433F7" w14:paraId="0766E1C4" w14:textId="77777777" w:rsidTr="004433F7">
        <w:tc>
          <w:tcPr>
            <w:tcW w:w="0" w:type="auto"/>
            <w:hideMark/>
          </w:tcPr>
          <w:p w14:paraId="6309C10D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mum</w:t>
            </w:r>
            <w:proofErr w:type="spellEnd"/>
          </w:p>
        </w:tc>
        <w:tc>
          <w:tcPr>
            <w:tcW w:w="0" w:type="auto"/>
            <w:hideMark/>
          </w:tcPr>
          <w:p w14:paraId="0840030B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mʌðə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mʌm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1AC15F04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</w:t>
            </w:r>
          </w:p>
        </w:tc>
      </w:tr>
      <w:tr w:rsidR="004433F7" w:rsidRPr="004433F7" w14:paraId="77350BD2" w14:textId="77777777" w:rsidTr="004433F7">
        <w:tc>
          <w:tcPr>
            <w:tcW w:w="0" w:type="auto"/>
            <w:hideMark/>
          </w:tcPr>
          <w:p w14:paraId="10EFD05B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father / 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dad</w:t>
            </w:r>
            <w:proofErr w:type="spellEnd"/>
          </w:p>
        </w:tc>
        <w:tc>
          <w:tcPr>
            <w:tcW w:w="0" w:type="auto"/>
            <w:hideMark/>
          </w:tcPr>
          <w:p w14:paraId="5B18F6B8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fɑːðə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dæd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67BDCB81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</w:t>
            </w:r>
          </w:p>
        </w:tc>
      </w:tr>
      <w:tr w:rsidR="004433F7" w:rsidRPr="004433F7" w14:paraId="173FFCFD" w14:textId="77777777" w:rsidTr="004433F7">
        <w:tc>
          <w:tcPr>
            <w:tcW w:w="0" w:type="auto"/>
            <w:hideMark/>
          </w:tcPr>
          <w:p w14:paraId="49137013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sister</w:t>
            </w:r>
            <w:proofErr w:type="spellEnd"/>
          </w:p>
        </w:tc>
        <w:tc>
          <w:tcPr>
            <w:tcW w:w="0" w:type="auto"/>
            <w:hideMark/>
          </w:tcPr>
          <w:p w14:paraId="09BF5B41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sɪstə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0D1C71A2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</w:p>
        </w:tc>
      </w:tr>
      <w:tr w:rsidR="004433F7" w:rsidRPr="004433F7" w14:paraId="4058FD5B" w14:textId="77777777" w:rsidTr="004433F7">
        <w:tc>
          <w:tcPr>
            <w:tcW w:w="0" w:type="auto"/>
            <w:hideMark/>
          </w:tcPr>
          <w:p w14:paraId="0CD9450A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brother</w:t>
            </w:r>
            <w:proofErr w:type="spellEnd"/>
          </w:p>
        </w:tc>
        <w:tc>
          <w:tcPr>
            <w:tcW w:w="0" w:type="auto"/>
            <w:hideMark/>
          </w:tcPr>
          <w:p w14:paraId="063A3CEB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brʌðə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033FC443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</w:p>
        </w:tc>
      </w:tr>
      <w:tr w:rsidR="004433F7" w:rsidRPr="004433F7" w14:paraId="680F5C95" w14:textId="77777777" w:rsidTr="004433F7">
        <w:tc>
          <w:tcPr>
            <w:tcW w:w="0" w:type="auto"/>
            <w:hideMark/>
          </w:tcPr>
          <w:p w14:paraId="30FC5CAF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grandmother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grandma</w:t>
            </w:r>
            <w:proofErr w:type="spellEnd"/>
          </w:p>
        </w:tc>
        <w:tc>
          <w:tcPr>
            <w:tcW w:w="0" w:type="auto"/>
            <w:hideMark/>
          </w:tcPr>
          <w:p w14:paraId="5C7C8123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ɡrænmʌðə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ɡrænmɑ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14:paraId="2F72F435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</w:t>
            </w:r>
          </w:p>
        </w:tc>
      </w:tr>
      <w:tr w:rsidR="004433F7" w:rsidRPr="004433F7" w14:paraId="1470DD27" w14:textId="77777777" w:rsidTr="004433F7">
        <w:tc>
          <w:tcPr>
            <w:tcW w:w="0" w:type="auto"/>
            <w:hideMark/>
          </w:tcPr>
          <w:p w14:paraId="305FBD56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grandfather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grandpa</w:t>
            </w:r>
            <w:proofErr w:type="spellEnd"/>
          </w:p>
        </w:tc>
        <w:tc>
          <w:tcPr>
            <w:tcW w:w="0" w:type="auto"/>
            <w:hideMark/>
          </w:tcPr>
          <w:p w14:paraId="63EF53B9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ɡrænfɑːðə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ɡrænpɑ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14:paraId="6F6BC4FC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</w:t>
            </w:r>
          </w:p>
        </w:tc>
      </w:tr>
      <w:tr w:rsidR="004433F7" w:rsidRPr="004433F7" w14:paraId="6B322A87" w14:textId="77777777" w:rsidTr="004433F7">
        <w:tc>
          <w:tcPr>
            <w:tcW w:w="0" w:type="auto"/>
            <w:hideMark/>
          </w:tcPr>
          <w:p w14:paraId="48E0E055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aunt</w:t>
            </w:r>
            <w:proofErr w:type="spellEnd"/>
          </w:p>
        </w:tc>
        <w:tc>
          <w:tcPr>
            <w:tcW w:w="0" w:type="auto"/>
            <w:hideMark/>
          </w:tcPr>
          <w:p w14:paraId="760AFB6F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ɑːnt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1E5CDA5F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тётя</w:t>
            </w:r>
          </w:p>
        </w:tc>
      </w:tr>
      <w:tr w:rsidR="004433F7" w:rsidRPr="004433F7" w14:paraId="39B1A143" w14:textId="77777777" w:rsidTr="004433F7">
        <w:tc>
          <w:tcPr>
            <w:tcW w:w="0" w:type="auto"/>
            <w:hideMark/>
          </w:tcPr>
          <w:p w14:paraId="7E9669D6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uncle</w:t>
            </w:r>
            <w:proofErr w:type="spellEnd"/>
          </w:p>
        </w:tc>
        <w:tc>
          <w:tcPr>
            <w:tcW w:w="0" w:type="auto"/>
            <w:hideMark/>
          </w:tcPr>
          <w:p w14:paraId="6B672D0D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ʌŋkl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703844BB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</w:t>
            </w:r>
          </w:p>
        </w:tc>
      </w:tr>
      <w:tr w:rsidR="004433F7" w:rsidRPr="004433F7" w14:paraId="44EC1BB6" w14:textId="77777777" w:rsidTr="004433F7">
        <w:tc>
          <w:tcPr>
            <w:tcW w:w="0" w:type="auto"/>
            <w:hideMark/>
          </w:tcPr>
          <w:p w14:paraId="6E844D65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cousin</w:t>
            </w:r>
            <w:proofErr w:type="spellEnd"/>
          </w:p>
        </w:tc>
        <w:tc>
          <w:tcPr>
            <w:tcW w:w="0" w:type="auto"/>
            <w:hideMark/>
          </w:tcPr>
          <w:p w14:paraId="649A1586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kʌzn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06389D02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двоюродный брат / сестра</w:t>
            </w:r>
          </w:p>
        </w:tc>
      </w:tr>
      <w:tr w:rsidR="004433F7" w:rsidRPr="004433F7" w14:paraId="626B8A5E" w14:textId="77777777" w:rsidTr="004433F7">
        <w:tc>
          <w:tcPr>
            <w:tcW w:w="0" w:type="auto"/>
            <w:hideMark/>
          </w:tcPr>
          <w:p w14:paraId="30EFE19F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parents</w:t>
            </w:r>
            <w:proofErr w:type="spellEnd"/>
          </w:p>
        </w:tc>
        <w:tc>
          <w:tcPr>
            <w:tcW w:w="0" w:type="auto"/>
            <w:hideMark/>
          </w:tcPr>
          <w:p w14:paraId="7DAF55B1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peərənts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4A776BB3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4433F7" w:rsidRPr="004433F7" w14:paraId="7596FD8F" w14:textId="77777777" w:rsidTr="004433F7">
        <w:tc>
          <w:tcPr>
            <w:tcW w:w="0" w:type="auto"/>
            <w:hideMark/>
          </w:tcPr>
          <w:p w14:paraId="52A817E8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grandparents</w:t>
            </w:r>
            <w:proofErr w:type="spellEnd"/>
          </w:p>
        </w:tc>
        <w:tc>
          <w:tcPr>
            <w:tcW w:w="0" w:type="auto"/>
            <w:hideMark/>
          </w:tcPr>
          <w:p w14:paraId="15A9FE5E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ɡrænpeərənts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359022E2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 и дедушка</w:t>
            </w:r>
          </w:p>
        </w:tc>
      </w:tr>
      <w:tr w:rsidR="004433F7" w:rsidRPr="004433F7" w14:paraId="0929EADF" w14:textId="77777777" w:rsidTr="004433F7">
        <w:tc>
          <w:tcPr>
            <w:tcW w:w="0" w:type="auto"/>
            <w:hideMark/>
          </w:tcPr>
          <w:p w14:paraId="3C8A3F66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wife</w:t>
            </w:r>
            <w:proofErr w:type="spellEnd"/>
          </w:p>
        </w:tc>
        <w:tc>
          <w:tcPr>
            <w:tcW w:w="0" w:type="auto"/>
            <w:hideMark/>
          </w:tcPr>
          <w:p w14:paraId="1EAF0DFD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waɪf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3CB865E6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</w:t>
            </w:r>
          </w:p>
        </w:tc>
      </w:tr>
      <w:tr w:rsidR="004433F7" w:rsidRPr="004433F7" w14:paraId="586EBC4A" w14:textId="77777777" w:rsidTr="004433F7">
        <w:tc>
          <w:tcPr>
            <w:tcW w:w="0" w:type="auto"/>
            <w:hideMark/>
          </w:tcPr>
          <w:p w14:paraId="282416F9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husband</w:t>
            </w:r>
            <w:proofErr w:type="spellEnd"/>
          </w:p>
        </w:tc>
        <w:tc>
          <w:tcPr>
            <w:tcW w:w="0" w:type="auto"/>
            <w:hideMark/>
          </w:tcPr>
          <w:p w14:paraId="0B921D83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hʌzbənd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7F82CFE7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</w:t>
            </w:r>
          </w:p>
        </w:tc>
      </w:tr>
      <w:tr w:rsidR="004433F7" w:rsidRPr="004433F7" w14:paraId="54F2F1B4" w14:textId="77777777" w:rsidTr="004433F7">
        <w:tc>
          <w:tcPr>
            <w:tcW w:w="0" w:type="auto"/>
            <w:hideMark/>
          </w:tcPr>
          <w:p w14:paraId="2B3A47F6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daughter</w:t>
            </w:r>
          </w:p>
        </w:tc>
        <w:tc>
          <w:tcPr>
            <w:tcW w:w="0" w:type="auto"/>
            <w:hideMark/>
          </w:tcPr>
          <w:p w14:paraId="75E7837A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dɔːtə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4DABDABA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</w:t>
            </w:r>
          </w:p>
        </w:tc>
      </w:tr>
      <w:tr w:rsidR="004433F7" w:rsidRPr="004433F7" w14:paraId="5DC4696A" w14:textId="77777777" w:rsidTr="004433F7">
        <w:tc>
          <w:tcPr>
            <w:tcW w:w="0" w:type="auto"/>
            <w:hideMark/>
          </w:tcPr>
          <w:p w14:paraId="072F61F5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son</w:t>
            </w:r>
            <w:proofErr w:type="spellEnd"/>
          </w:p>
        </w:tc>
        <w:tc>
          <w:tcPr>
            <w:tcW w:w="0" w:type="auto"/>
            <w:hideMark/>
          </w:tcPr>
          <w:p w14:paraId="3FCDA622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sʌn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4F6B2DAF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</w:t>
            </w:r>
          </w:p>
        </w:tc>
      </w:tr>
      <w:tr w:rsidR="004433F7" w:rsidRPr="004433F7" w14:paraId="5E6DD07A" w14:textId="77777777" w:rsidTr="004433F7">
        <w:tc>
          <w:tcPr>
            <w:tcW w:w="0" w:type="auto"/>
            <w:hideMark/>
          </w:tcPr>
          <w:p w14:paraId="530CF55A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twins</w:t>
            </w:r>
            <w:proofErr w:type="spellEnd"/>
          </w:p>
        </w:tc>
        <w:tc>
          <w:tcPr>
            <w:tcW w:w="0" w:type="auto"/>
            <w:hideMark/>
          </w:tcPr>
          <w:p w14:paraId="332D627A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twɪnz</w:t>
            </w:r>
            <w:proofErr w:type="spellEnd"/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6F27A18F" w14:textId="77777777" w:rsidR="004433F7" w:rsidRPr="004433F7" w:rsidRDefault="004433F7" w:rsidP="00443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близнецы / двойняшки</w:t>
            </w:r>
          </w:p>
        </w:tc>
      </w:tr>
    </w:tbl>
    <w:p w14:paraId="35E3B6F5" w14:textId="77777777" w:rsidR="004433F7" w:rsidRPr="009727A6" w:rsidRDefault="004433F7" w:rsidP="009727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E9849" w14:textId="77777777" w:rsidR="009727A6" w:rsidRPr="009727A6" w:rsidRDefault="009727A6" w:rsidP="009727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3:</w:t>
      </w: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семейное древо Билла (стр. 6) и ответь на </w:t>
      </w:r>
      <w:proofErr w:type="gramStart"/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</w:t>
      </w:r>
      <w:r w:rsid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упр.</w:t>
      </w:r>
      <w:proofErr w:type="gramEnd"/>
      <w:r w:rsid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2 стр. 6 </w:t>
      </w: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 </w:t>
      </w:r>
      <w:r w:rsid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(используй слова из таблицы)</w:t>
      </w:r>
    </w:p>
    <w:p w14:paraId="0B552D12" w14:textId="77777777" w:rsidR="00A118B4" w:rsidRPr="00783000" w:rsidRDefault="009761A1" w:rsidP="009727A6">
      <w:pPr>
        <w:spacing w:after="0"/>
        <w:outlineLvl w:val="2"/>
        <w:rPr>
          <w:rStyle w:val="fontstyle21"/>
          <w:rFonts w:ascii="Times New Roman" w:hAnsi="Times New Roman" w:cs="Times New Roman"/>
          <w:sz w:val="24"/>
          <w:szCs w:val="24"/>
          <w:lang w:val="en-US"/>
        </w:rPr>
      </w:pPr>
      <w:r w:rsidRPr="009761A1">
        <w:rPr>
          <w:rStyle w:val="fontstyle01"/>
          <w:rFonts w:ascii="Times New Roman" w:hAnsi="Times New Roman" w:cs="Times New Roman"/>
          <w:sz w:val="24"/>
          <w:szCs w:val="24"/>
        </w:rPr>
        <w:t>Ответы</w:t>
      </w:r>
      <w:r w:rsidRPr="009761A1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761A1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Beth, Sam, Sue, Mike, Janet, Kim and</w:t>
      </w:r>
      <w:r w:rsidRPr="009761A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9761A1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Kate, Johnny and Gill.</w:t>
      </w:r>
    </w:p>
    <w:p w14:paraId="5DAECB74" w14:textId="77777777" w:rsidR="009761A1" w:rsidRPr="00783000" w:rsidRDefault="009761A1" w:rsidP="009727A6">
      <w:pPr>
        <w:spacing w:after="0"/>
        <w:outlineLvl w:val="2"/>
        <w:rPr>
          <w:rStyle w:val="fontstyle21"/>
          <w:rFonts w:ascii="Times New Roman" w:hAnsi="Times New Roman" w:cs="Times New Roman"/>
          <w:sz w:val="24"/>
          <w:szCs w:val="24"/>
          <w:lang w:val="en-US"/>
        </w:rPr>
      </w:pPr>
      <w:r w:rsidRPr="009761A1">
        <w:rPr>
          <w:rStyle w:val="fontstyle01"/>
          <w:rFonts w:ascii="Times New Roman" w:hAnsi="Times New Roman" w:cs="Times New Roman"/>
          <w:sz w:val="24"/>
          <w:szCs w:val="24"/>
        </w:rPr>
        <w:t>Ключи</w:t>
      </w:r>
      <w:r w:rsidRPr="009761A1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761A1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1 - Kim and Kate, 2 - Sue and Sam, 3 - Tom</w:t>
      </w:r>
      <w:r w:rsidRPr="009761A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9761A1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and Beth, 4 – Johnny, 5 – Sue, 6 – Mike, 7 - Kim and Kate,</w:t>
      </w:r>
      <w:r w:rsidRPr="009761A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9761A1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 xml:space="preserve">8 - Tom and Beth, 9 </w:t>
      </w:r>
      <w:r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–</w:t>
      </w:r>
      <w:r w:rsidRPr="009761A1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 xml:space="preserve"> Sam</w:t>
      </w:r>
    </w:p>
    <w:p w14:paraId="15BFF8A9" w14:textId="77777777" w:rsidR="009761A1" w:rsidRPr="00783000" w:rsidRDefault="009761A1" w:rsidP="009727A6">
      <w:pPr>
        <w:spacing w:after="0"/>
        <w:outlineLvl w:val="2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00B324DE" w14:textId="77777777" w:rsidR="009761A1" w:rsidRPr="009761A1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Лексика: Возраст (Age)</w:t>
      </w:r>
    </w:p>
    <w:p w14:paraId="739A1856" w14:textId="77777777" w:rsidR="009761A1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семейном древе указан возраст членов семьи. Запиши в тетрадь фразы для описания возраста: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6"/>
        <w:gridCol w:w="2672"/>
        <w:gridCol w:w="1864"/>
        <w:gridCol w:w="2869"/>
      </w:tblGrid>
      <w:tr w:rsidR="00C50DBA" w:rsidRPr="00C50DBA" w14:paraId="683841B2" w14:textId="77777777" w:rsidTr="00C50DBA">
        <w:tc>
          <w:tcPr>
            <w:tcW w:w="0" w:type="auto"/>
            <w:hideMark/>
          </w:tcPr>
          <w:p w14:paraId="79A48437" w14:textId="77777777" w:rsidR="00C50DBA" w:rsidRPr="00C50DBA" w:rsidRDefault="00C50DBA" w:rsidP="00C50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Фраза</w:t>
            </w:r>
          </w:p>
        </w:tc>
        <w:tc>
          <w:tcPr>
            <w:tcW w:w="0" w:type="auto"/>
            <w:hideMark/>
          </w:tcPr>
          <w:p w14:paraId="377129CB" w14:textId="77777777" w:rsidR="00C50DBA" w:rsidRPr="00C50DBA" w:rsidRDefault="00C50DBA" w:rsidP="00C50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5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14:paraId="0B5D154F" w14:textId="77777777" w:rsidR="00C50DBA" w:rsidRPr="00C50DBA" w:rsidRDefault="00C50DBA" w:rsidP="00C50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hideMark/>
          </w:tcPr>
          <w:p w14:paraId="0D0732E5" w14:textId="77777777" w:rsidR="00C50DBA" w:rsidRPr="00C50DBA" w:rsidRDefault="00C50DBA" w:rsidP="00C50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C50DBA" w:rsidRPr="009C509F" w14:paraId="14551F8D" w14:textId="77777777" w:rsidTr="00C50DBA">
        <w:tc>
          <w:tcPr>
            <w:tcW w:w="0" w:type="auto"/>
            <w:hideMark/>
          </w:tcPr>
          <w:p w14:paraId="513D46F2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his/her early twenties</w:t>
            </w:r>
          </w:p>
        </w:tc>
        <w:tc>
          <w:tcPr>
            <w:tcW w:w="0" w:type="auto"/>
            <w:hideMark/>
          </w:tcPr>
          <w:p w14:paraId="36D7805D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ɪn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hɪz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hɜ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ː ˈ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ɜːli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ˈ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twɛntiz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0" w:type="auto"/>
            <w:hideMark/>
          </w:tcPr>
          <w:p w14:paraId="04645072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20–23 лет</w:t>
            </w:r>
          </w:p>
        </w:tc>
        <w:tc>
          <w:tcPr>
            <w:tcW w:w="0" w:type="auto"/>
            <w:hideMark/>
          </w:tcPr>
          <w:p w14:paraId="176EE508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She is in her early twenties.</w:t>
            </w:r>
          </w:p>
        </w:tc>
      </w:tr>
      <w:tr w:rsidR="00C50DBA" w:rsidRPr="009C509F" w14:paraId="4777EF7B" w14:textId="77777777" w:rsidTr="00C50DBA">
        <w:tc>
          <w:tcPr>
            <w:tcW w:w="0" w:type="auto"/>
            <w:hideMark/>
          </w:tcPr>
          <w:p w14:paraId="20A82E2E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his/her mid forties</w:t>
            </w:r>
          </w:p>
        </w:tc>
        <w:tc>
          <w:tcPr>
            <w:tcW w:w="0" w:type="auto"/>
            <w:hideMark/>
          </w:tcPr>
          <w:p w14:paraId="6F0058E6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ɪn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hɪz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hɜ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ː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mɪd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ˈ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fɔːtiz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0" w:type="auto"/>
            <w:hideMark/>
          </w:tcPr>
          <w:p w14:paraId="7B5F669D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44–46 лет</w:t>
            </w:r>
          </w:p>
        </w:tc>
        <w:tc>
          <w:tcPr>
            <w:tcW w:w="0" w:type="auto"/>
            <w:hideMark/>
          </w:tcPr>
          <w:p w14:paraId="15F08701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He is in his mid forties.</w:t>
            </w:r>
          </w:p>
        </w:tc>
      </w:tr>
      <w:tr w:rsidR="00C50DBA" w:rsidRPr="009C509F" w14:paraId="5D43D0D6" w14:textId="77777777" w:rsidTr="00C50DBA">
        <w:tc>
          <w:tcPr>
            <w:tcW w:w="0" w:type="auto"/>
            <w:hideMark/>
          </w:tcPr>
          <w:p w14:paraId="5F2B0B69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his/her late sixties</w:t>
            </w:r>
          </w:p>
        </w:tc>
        <w:tc>
          <w:tcPr>
            <w:tcW w:w="0" w:type="auto"/>
            <w:hideMark/>
          </w:tcPr>
          <w:p w14:paraId="1161B129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ɪn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hɪz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hɜ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ː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leɪt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ˈ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sɪkstiz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0" w:type="auto"/>
            <w:hideMark/>
          </w:tcPr>
          <w:p w14:paraId="6BD62897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67–69 лет</w:t>
            </w:r>
          </w:p>
        </w:tc>
        <w:tc>
          <w:tcPr>
            <w:tcW w:w="0" w:type="auto"/>
            <w:hideMark/>
          </w:tcPr>
          <w:p w14:paraId="11E019A0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He is in his late sixties.</w:t>
            </w:r>
          </w:p>
        </w:tc>
      </w:tr>
      <w:tr w:rsidR="00C50DBA" w:rsidRPr="00C50DBA" w14:paraId="1291DDCD" w14:textId="77777777" w:rsidTr="00C50DBA">
        <w:tc>
          <w:tcPr>
            <w:tcW w:w="0" w:type="auto"/>
            <w:hideMark/>
          </w:tcPr>
          <w:p w14:paraId="0DAF870C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retired</w:t>
            </w:r>
            <w:proofErr w:type="spellEnd"/>
          </w:p>
        </w:tc>
        <w:tc>
          <w:tcPr>
            <w:tcW w:w="0" w:type="auto"/>
            <w:hideMark/>
          </w:tcPr>
          <w:p w14:paraId="21DCA104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rɪˈtaɪəd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14:paraId="2819DF23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пенсии</w:t>
            </w:r>
          </w:p>
        </w:tc>
        <w:tc>
          <w:tcPr>
            <w:tcW w:w="0" w:type="auto"/>
            <w:hideMark/>
          </w:tcPr>
          <w:p w14:paraId="0391FC8A" w14:textId="77777777" w:rsidR="00C50DBA" w:rsidRPr="00C50DBA" w:rsidRDefault="00C50DBA" w:rsidP="00C50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grandpa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is </w:t>
            </w:r>
            <w:proofErr w:type="spellStart"/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retired</w:t>
            </w:r>
            <w:proofErr w:type="spellEnd"/>
            <w:r w:rsidRPr="00C5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14:paraId="00F6C6A3" w14:textId="77777777" w:rsidR="00C50DBA" w:rsidRPr="009761A1" w:rsidRDefault="00C50DBA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F016E" w14:textId="77777777" w:rsidR="009761A1" w:rsidRPr="009761A1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предложения о членах семьи Билла, используя эти фразы:</w:t>
      </w:r>
    </w:p>
    <w:p w14:paraId="2456A4DE" w14:textId="77777777" w:rsidR="009761A1" w:rsidRPr="009761A1" w:rsidRDefault="009761A1" w:rsidP="009761A1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Tom is ……… (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late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sixties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14:paraId="2AFF97B4" w14:textId="77777777" w:rsidR="009761A1" w:rsidRPr="009761A1" w:rsidRDefault="009761A1" w:rsidP="009761A1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Sam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is ……… (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mid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forties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14:paraId="2A6B9551" w14:textId="77777777" w:rsidR="009761A1" w:rsidRPr="009761A1" w:rsidRDefault="009761A1" w:rsidP="009761A1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Sue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is ……… (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mid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forties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14:paraId="7C4C1A1A" w14:textId="77777777" w:rsidR="009761A1" w:rsidRPr="009761A1" w:rsidRDefault="009761A1" w:rsidP="009761A1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Kim and Kate are ……… (8 years old).</w:t>
      </w:r>
    </w:p>
    <w:p w14:paraId="0E925F8E" w14:textId="77777777" w:rsidR="009761A1" w:rsidRPr="009761A1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14:paraId="20688F73" w14:textId="77777777" w:rsidR="009761A1" w:rsidRPr="009761A1" w:rsidRDefault="009761A1" w:rsidP="009761A1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Tom is in his late sixties.</w:t>
      </w:r>
    </w:p>
    <w:p w14:paraId="6653DF7B" w14:textId="77777777" w:rsidR="009761A1" w:rsidRPr="009761A1" w:rsidRDefault="009761A1" w:rsidP="009761A1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Sam is in his mid forties.</w:t>
      </w:r>
    </w:p>
    <w:p w14:paraId="3AB14E12" w14:textId="77777777" w:rsidR="009761A1" w:rsidRPr="009761A1" w:rsidRDefault="009761A1" w:rsidP="009761A1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Sue is in her mid forties.</w:t>
      </w:r>
    </w:p>
    <w:p w14:paraId="3F0CE0F4" w14:textId="77777777" w:rsidR="009761A1" w:rsidRPr="009761A1" w:rsidRDefault="009761A1" w:rsidP="009761A1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Kim and Kate are eight years old.</w:t>
      </w:r>
    </w:p>
    <w:p w14:paraId="6C1ED75D" w14:textId="77777777" w:rsidR="009761A1" w:rsidRPr="00783000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6390C1C" w14:textId="77777777" w:rsidR="009761A1" w:rsidRPr="009761A1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Чтение: Письмо Билла</w:t>
      </w:r>
    </w:p>
    <w:p w14:paraId="05927BCC" w14:textId="77777777" w:rsidR="009761A1" w:rsidRPr="009761A1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письмо Билла своему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 Мигелю (упр. 3 стр. 6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Обрати внимание на новые слова.</w:t>
      </w:r>
    </w:p>
    <w:p w14:paraId="5FA3EAB1" w14:textId="77777777" w:rsidR="009761A1" w:rsidRPr="009761A1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письменно:</w:t>
      </w:r>
    </w:p>
    <w:p w14:paraId="2E6F813D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 old is Bill?</w:t>
      </w:r>
    </w:p>
    <w:p w14:paraId="06BDBB15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 is Bill from?</w:t>
      </w:r>
    </w:p>
    <w:p w14:paraId="37BED7C4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many sisters has Bill got?</w:t>
      </w:r>
    </w:p>
    <w:p w14:paraId="2F684A74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are the names of Bill's sisters?</w:t>
      </w:r>
    </w:p>
    <w:p w14:paraId="4EFD0C39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Bill's uncle's name?</w:t>
      </w:r>
    </w:p>
    <w:p w14:paraId="5CCAB681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Bill's uncle's job?</w:t>
      </w:r>
    </w:p>
    <w:p w14:paraId="67C85DDC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Is 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Janet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Bill's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aunt</w:t>
      </w:r>
      <w:proofErr w:type="spellEnd"/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14:paraId="0CC5A973" w14:textId="77777777" w:rsidR="009761A1" w:rsidRPr="009761A1" w:rsidRDefault="009761A1" w:rsidP="009761A1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the name of Bill's grandpa?</w:t>
      </w:r>
    </w:p>
    <w:p w14:paraId="1602632B" w14:textId="77777777" w:rsidR="009761A1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4A3198C" w14:textId="77777777" w:rsidR="008740D8" w:rsidRPr="008740D8" w:rsidRDefault="008740D8" w:rsidP="008740D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8740D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Проверь</w:t>
      </w:r>
      <w:proofErr w:type="spellEnd"/>
      <w:r w:rsidRPr="008740D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740D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себя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14:paraId="30180127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is thirteen years old.</w:t>
      </w:r>
    </w:p>
    <w:p w14:paraId="23F10139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is from Sydney, Australia.</w:t>
      </w:r>
    </w:p>
    <w:p w14:paraId="6FC8A931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has got two sisters.</w:t>
      </w:r>
    </w:p>
    <w:p w14:paraId="000FB391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They are Kim and Kate.</w:t>
      </w:r>
    </w:p>
    <w:p w14:paraId="75687167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His name is Mike.</w:t>
      </w:r>
    </w:p>
    <w:p w14:paraId="42D3714F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 is a doctor.</w:t>
      </w:r>
    </w:p>
    <w:p w14:paraId="44AEB2C0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Yes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C3B6D" w14:textId="77777777" w:rsidR="008740D8" w:rsidRDefault="008740D8" w:rsidP="008740D8">
      <w:pPr>
        <w:pStyle w:val="aa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0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Tom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50AFF8" w14:textId="77777777" w:rsidR="008740D8" w:rsidRPr="008740D8" w:rsidRDefault="008740D8" w:rsidP="008740D8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BA22D" w14:textId="77777777" w:rsidR="009761A1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</w:t>
      </w: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информации</w:t>
      </w: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True</w:t>
      </w: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False</w:t>
      </w: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D094D19" w14:textId="77777777" w:rsidR="008740D8" w:rsidRPr="009C509F" w:rsidRDefault="008740D8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 Не полагайся на свою память! Если в задании нужно сказать «правда» или «ложь», твоя задача — найти это место в тексте и перечитать его. Если ты не нашёл информацию, которая подтверждает предложение, значит, оно ложное (False).</w:t>
      </w:r>
    </w:p>
    <w:p w14:paraId="58DF8D20" w14:textId="77777777" w:rsidR="009761A1" w:rsidRPr="009761A1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87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18DD"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01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r w:rsidR="00B018DD"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</w:t>
      </w:r>
      <w:r w:rsidR="00B018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="00B018DD"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6)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</w:t>
      </w:r>
      <w:r w:rsidRPr="0087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</w:t>
      </w: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True (T)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False (F)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35E4B0" w14:textId="77777777" w:rsidR="009761A1" w:rsidRPr="009761A1" w:rsidRDefault="009761A1" w:rsidP="009761A1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Bill lives in the capital of Australia.</w:t>
      </w:r>
    </w:p>
    <w:p w14:paraId="1592E22C" w14:textId="77777777" w:rsidR="009761A1" w:rsidRPr="009761A1" w:rsidRDefault="009761A1" w:rsidP="009761A1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Bill has got few relatives.</w:t>
      </w:r>
    </w:p>
    <w:p w14:paraId="3EFB683C" w14:textId="77777777" w:rsidR="009761A1" w:rsidRPr="009761A1" w:rsidRDefault="009761A1" w:rsidP="009761A1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Bill's sisters were born eight years ago.</w:t>
      </w:r>
    </w:p>
    <w:p w14:paraId="4DDA8CC1" w14:textId="77777777" w:rsidR="009761A1" w:rsidRPr="009761A1" w:rsidRDefault="009761A1" w:rsidP="009761A1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Tom and Beth have got five grandchildren.</w:t>
      </w:r>
    </w:p>
    <w:p w14:paraId="5456A27A" w14:textId="77777777" w:rsidR="009761A1" w:rsidRPr="009761A1" w:rsidRDefault="00A5499A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Проверь себя</w:t>
      </w:r>
      <w:r w:rsidR="009761A1"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AA3FE69" w14:textId="77777777" w:rsidR="00B018DD" w:rsidRPr="00B018DD" w:rsidRDefault="009761A1" w:rsidP="009761A1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</w:t>
      </w:r>
      <w:r w:rsidRPr="00B01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(Сидней – столица Австралии? На самом деле столица – Канберра. Но в учебнике часто пишут, что Сидней – крупный город, но не столица. Проверь по учебнику – возможно, в задании речь о том, что он</w:t>
      </w:r>
      <w:r w:rsidR="00B01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Австралии. Будь внимателен!)</w:t>
      </w:r>
    </w:p>
    <w:p w14:paraId="2063BEB0" w14:textId="77777777" w:rsidR="009761A1" w:rsidRPr="009761A1" w:rsidRDefault="009761A1" w:rsidP="009761A1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родственников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parents, grandparents, uncle, aunt, cousins, sisters.)</w:t>
      </w:r>
    </w:p>
    <w:p w14:paraId="2D9736C9" w14:textId="77777777" w:rsidR="009761A1" w:rsidRPr="009761A1" w:rsidRDefault="009761A1" w:rsidP="009761A1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(They are eight years old now, so they were born eight years ago.)</w:t>
      </w:r>
    </w:p>
    <w:p w14:paraId="1D1D967D" w14:textId="77777777" w:rsidR="009761A1" w:rsidRPr="009761A1" w:rsidRDefault="009761A1" w:rsidP="009761A1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grandchildren: Bill, Kim, Kate, Johnny, Gill – </w:t>
      </w: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Pr="009761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5.)</w:t>
      </w:r>
    </w:p>
    <w:p w14:paraId="1322E83E" w14:textId="77777777" w:rsidR="009761A1" w:rsidRPr="00783000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D345A28" w14:textId="77777777" w:rsidR="009761A1" w:rsidRPr="009761A1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14:paraId="1C737CE3" w14:textId="77777777" w:rsidR="009761A1" w:rsidRDefault="009761A1" w:rsidP="009761A1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слова по теме «Семья» и «Внешность».</w:t>
      </w:r>
    </w:p>
    <w:p w14:paraId="158AC777" w14:textId="77777777" w:rsidR="009761A1" w:rsidRDefault="009761A1" w:rsidP="009761A1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семейное древо своей семьи и подпиши всех на английском языке.</w:t>
      </w:r>
    </w:p>
    <w:p w14:paraId="0812E026" w14:textId="77777777" w:rsidR="009761A1" w:rsidRPr="009761A1" w:rsidRDefault="009761A1" w:rsidP="009761A1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 устно о своей семье (можно записать голосовое сообщение).</w:t>
      </w:r>
    </w:p>
    <w:p w14:paraId="572DC2F5" w14:textId="77777777" w:rsidR="009761A1" w:rsidRPr="009761A1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D10D7" w14:textId="77777777" w:rsidR="009761A1" w:rsidRPr="009727A6" w:rsidRDefault="009761A1" w:rsidP="009761A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14:paraId="519BC7CB" w14:textId="77777777" w:rsidR="009761A1" w:rsidRPr="009727A6" w:rsidRDefault="009761A1" w:rsidP="009761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учебник и ответь на вопросы:</w:t>
      </w:r>
    </w:p>
    <w:p w14:paraId="604C9FB8" w14:textId="77777777" w:rsidR="009761A1" w:rsidRPr="009727A6" w:rsidRDefault="009761A1" w:rsidP="009761A1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по-английски «мама моего друга»? (</w:t>
      </w:r>
      <w:r w:rsidRPr="009727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My </w:t>
      </w:r>
      <w:proofErr w:type="spellStart"/>
      <w:r w:rsidRPr="009727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friend's</w:t>
      </w:r>
      <w:proofErr w:type="spellEnd"/>
      <w:r w:rsidRPr="009727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727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mother</w:t>
      </w:r>
      <w:proofErr w:type="spellEnd"/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698420A" w14:textId="77777777" w:rsidR="00A5499A" w:rsidRDefault="009761A1" w:rsidP="00A5499A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слова для описания внешности ты запомнил?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их в тетрадь.</w:t>
      </w:r>
    </w:p>
    <w:p w14:paraId="4A2A5E90" w14:textId="77777777" w:rsidR="00A5499A" w:rsidRPr="00A5499A" w:rsidRDefault="00A5499A" w:rsidP="00A5499A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Какое задание сегодня было самым трудным? А самым интересным?</w:t>
      </w:r>
    </w:p>
    <w:p w14:paraId="567A8790" w14:textId="77777777" w:rsidR="00A5499A" w:rsidRPr="00A5499A" w:rsidRDefault="00A5499A" w:rsidP="00A5499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AF8391" w14:textId="77777777" w:rsidR="00A5499A" w:rsidRDefault="00A5499A" w:rsidP="00A5499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</w:t>
      </w:r>
    </w:p>
    <w:p w14:paraId="29572CDD" w14:textId="77777777" w:rsidR="00A5499A" w:rsidRDefault="00A5499A" w:rsidP="00A5499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познакомился с семьёй Билла и научился рассказывать о своей.</w:t>
      </w:r>
    </w:p>
    <w:p w14:paraId="1060F64D" w14:textId="77777777" w:rsidR="00A118B4" w:rsidRDefault="00A5499A" w:rsidP="00A5499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Продолжай в том же духе! </w:t>
      </w:r>
      <w:r w:rsidRPr="00A5499A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🎉</w:t>
      </w:r>
    </w:p>
    <w:p w14:paraId="72D59D8B" w14:textId="77777777" w:rsidR="00A118B4" w:rsidRDefault="00A118B4" w:rsidP="00783000">
      <w:pPr>
        <w:pStyle w:val="ds-markdown-paragraph"/>
        <w:jc w:val="center"/>
      </w:pPr>
    </w:p>
    <w:sectPr w:rsidR="00A118B4" w:rsidSect="00972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C-BoldItalic">
    <w:altName w:val="Times New Roman"/>
    <w:panose1 w:val="00000000000000000000"/>
    <w:charset w:val="00"/>
    <w:family w:val="roman"/>
    <w:notTrueType/>
    <w:pitch w:val="default"/>
  </w:font>
  <w:font w:name="FreeSetC-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4400"/>
    <w:multiLevelType w:val="multilevel"/>
    <w:tmpl w:val="E3FA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8213E"/>
    <w:multiLevelType w:val="multilevel"/>
    <w:tmpl w:val="1A08F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8521E"/>
    <w:multiLevelType w:val="multilevel"/>
    <w:tmpl w:val="30BE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B148E"/>
    <w:multiLevelType w:val="multilevel"/>
    <w:tmpl w:val="6464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91E6A"/>
    <w:multiLevelType w:val="multilevel"/>
    <w:tmpl w:val="E66E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E778E"/>
    <w:multiLevelType w:val="multilevel"/>
    <w:tmpl w:val="A718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A24A78"/>
    <w:multiLevelType w:val="multilevel"/>
    <w:tmpl w:val="4768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D20C89"/>
    <w:multiLevelType w:val="hybridMultilevel"/>
    <w:tmpl w:val="A48E5E12"/>
    <w:lvl w:ilvl="0" w:tplc="936AE09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2CAB5FB0"/>
    <w:multiLevelType w:val="multilevel"/>
    <w:tmpl w:val="63C4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C35DC"/>
    <w:multiLevelType w:val="multilevel"/>
    <w:tmpl w:val="E568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E8491C"/>
    <w:multiLevelType w:val="multilevel"/>
    <w:tmpl w:val="D786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397C3E"/>
    <w:multiLevelType w:val="multilevel"/>
    <w:tmpl w:val="6AB0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1134F"/>
    <w:multiLevelType w:val="multilevel"/>
    <w:tmpl w:val="CB0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A467C6"/>
    <w:multiLevelType w:val="multilevel"/>
    <w:tmpl w:val="E738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718F5"/>
    <w:multiLevelType w:val="multilevel"/>
    <w:tmpl w:val="69E6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F1470F"/>
    <w:multiLevelType w:val="multilevel"/>
    <w:tmpl w:val="B6A67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B63EF2"/>
    <w:multiLevelType w:val="multilevel"/>
    <w:tmpl w:val="F8DC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96289C"/>
    <w:multiLevelType w:val="multilevel"/>
    <w:tmpl w:val="2508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8D4419"/>
    <w:multiLevelType w:val="multilevel"/>
    <w:tmpl w:val="56E6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A30633"/>
    <w:multiLevelType w:val="multilevel"/>
    <w:tmpl w:val="2B08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0D4AA9"/>
    <w:multiLevelType w:val="multilevel"/>
    <w:tmpl w:val="05D8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E73607"/>
    <w:multiLevelType w:val="multilevel"/>
    <w:tmpl w:val="D41E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33068"/>
    <w:multiLevelType w:val="multilevel"/>
    <w:tmpl w:val="609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245767"/>
    <w:multiLevelType w:val="multilevel"/>
    <w:tmpl w:val="A62E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FE3A4B"/>
    <w:multiLevelType w:val="multilevel"/>
    <w:tmpl w:val="15F2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107021">
    <w:abstractNumId w:val="13"/>
  </w:num>
  <w:num w:numId="2" w16cid:durableId="1755008308">
    <w:abstractNumId w:val="18"/>
  </w:num>
  <w:num w:numId="3" w16cid:durableId="2130196175">
    <w:abstractNumId w:val="23"/>
  </w:num>
  <w:num w:numId="4" w16cid:durableId="191067844">
    <w:abstractNumId w:val="0"/>
  </w:num>
  <w:num w:numId="5" w16cid:durableId="155844615">
    <w:abstractNumId w:val="20"/>
  </w:num>
  <w:num w:numId="6" w16cid:durableId="505101188">
    <w:abstractNumId w:val="9"/>
  </w:num>
  <w:num w:numId="7" w16cid:durableId="1422023735">
    <w:abstractNumId w:val="11"/>
  </w:num>
  <w:num w:numId="8" w16cid:durableId="596254594">
    <w:abstractNumId w:val="15"/>
  </w:num>
  <w:num w:numId="9" w16cid:durableId="1371497897">
    <w:abstractNumId w:val="12"/>
  </w:num>
  <w:num w:numId="10" w16cid:durableId="102313505">
    <w:abstractNumId w:val="22"/>
  </w:num>
  <w:num w:numId="11" w16cid:durableId="1484547032">
    <w:abstractNumId w:val="2"/>
  </w:num>
  <w:num w:numId="12" w16cid:durableId="1995066828">
    <w:abstractNumId w:val="5"/>
  </w:num>
  <w:num w:numId="13" w16cid:durableId="1135487456">
    <w:abstractNumId w:val="17"/>
  </w:num>
  <w:num w:numId="14" w16cid:durableId="1099985106">
    <w:abstractNumId w:val="21"/>
  </w:num>
  <w:num w:numId="15" w16cid:durableId="275332046">
    <w:abstractNumId w:val="6"/>
  </w:num>
  <w:num w:numId="16" w16cid:durableId="1783721444">
    <w:abstractNumId w:val="19"/>
  </w:num>
  <w:num w:numId="17" w16cid:durableId="1540043709">
    <w:abstractNumId w:val="3"/>
  </w:num>
  <w:num w:numId="18" w16cid:durableId="2015106841">
    <w:abstractNumId w:val="8"/>
  </w:num>
  <w:num w:numId="19" w16cid:durableId="276916829">
    <w:abstractNumId w:val="1"/>
  </w:num>
  <w:num w:numId="20" w16cid:durableId="153568466">
    <w:abstractNumId w:val="14"/>
  </w:num>
  <w:num w:numId="21" w16cid:durableId="1244686596">
    <w:abstractNumId w:val="24"/>
  </w:num>
  <w:num w:numId="22" w16cid:durableId="547499763">
    <w:abstractNumId w:val="4"/>
  </w:num>
  <w:num w:numId="23" w16cid:durableId="898520225">
    <w:abstractNumId w:val="16"/>
  </w:num>
  <w:num w:numId="24" w16cid:durableId="1241330487">
    <w:abstractNumId w:val="10"/>
  </w:num>
  <w:num w:numId="25" w16cid:durableId="39668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7A6"/>
    <w:rsid w:val="00232701"/>
    <w:rsid w:val="0042212B"/>
    <w:rsid w:val="004433F7"/>
    <w:rsid w:val="00783000"/>
    <w:rsid w:val="008740D8"/>
    <w:rsid w:val="009727A6"/>
    <w:rsid w:val="009761A1"/>
    <w:rsid w:val="009C509F"/>
    <w:rsid w:val="009D7AFF"/>
    <w:rsid w:val="00A118B4"/>
    <w:rsid w:val="00A5499A"/>
    <w:rsid w:val="00B018DD"/>
    <w:rsid w:val="00C50DBA"/>
    <w:rsid w:val="00DA440F"/>
    <w:rsid w:val="00F3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2D52"/>
  <w15:docId w15:val="{D0E7A3A9-0204-4318-B057-EDF91A90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A118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s-markdown-paragraph">
    <w:name w:val="ds-markdown-paragraph"/>
    <w:basedOn w:val="a"/>
    <w:rsid w:val="00A1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18B4"/>
    <w:rPr>
      <w:b/>
      <w:bCs/>
    </w:rPr>
  </w:style>
  <w:style w:type="character" w:customStyle="1" w:styleId="fontstyle01">
    <w:name w:val="fontstyle01"/>
    <w:basedOn w:val="a0"/>
    <w:rsid w:val="009761A1"/>
    <w:rPr>
      <w:rFonts w:ascii="FreeSetC-BoldItalic" w:hAnsi="FreeSetC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9761A1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83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00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3000"/>
    <w:rPr>
      <w:color w:val="0000FF" w:themeColor="hyperlink"/>
      <w:u w:val="single"/>
    </w:rPr>
  </w:style>
  <w:style w:type="table" w:styleId="a9">
    <w:name w:val="Grid Table Light"/>
    <w:basedOn w:val="a1"/>
    <w:uiPriority w:val="40"/>
    <w:rsid w:val="004433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List Paragraph"/>
    <w:basedOn w:val="a"/>
    <w:uiPriority w:val="34"/>
    <w:qFormat/>
    <w:rsid w:val="00874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sv.ru/audio/audio-product/angliiskii-yazik-6-klass-audioprilozhenie-k-uchebniku2286281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Имя Фамилия</cp:lastModifiedBy>
  <cp:revision>9</cp:revision>
  <dcterms:created xsi:type="dcterms:W3CDTF">2026-08-09T08:24:00Z</dcterms:created>
  <dcterms:modified xsi:type="dcterms:W3CDTF">2026-08-31T08:47:00Z</dcterms:modified>
</cp:coreProperties>
</file>