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88" w:rsidRPr="00520F9B" w:rsidRDefault="00A45A88" w:rsidP="00A45A8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6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УРОК № 8</w:t>
      </w:r>
      <w:r w:rsidRPr="00520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Дата: _________</w:t>
      </w:r>
      <w:r w:rsidRPr="00520F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52948" w:rsidRDefault="00A45A88" w:rsidP="002529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2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A42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A88">
        <w:rPr>
          <w:rFonts w:ascii="Times New Roman" w:hAnsi="Times New Roman" w:cs="Times New Roman"/>
          <w:b/>
          <w:sz w:val="24"/>
          <w:szCs w:val="24"/>
        </w:rPr>
        <w:t xml:space="preserve">Обобщение по разделу «Взаимоотношения в семье и с друзьями. Внешность и характер человека (литературного персонажа)» </w:t>
      </w:r>
    </w:p>
    <w:p w:rsidR="00252948" w:rsidRPr="00252948" w:rsidRDefault="00252948" w:rsidP="002529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2948" w:rsidRDefault="00252948" w:rsidP="0025294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252948" w:rsidRDefault="00252948" w:rsidP="0025294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2948" w:rsidRDefault="00252948" w:rsidP="0025294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E7090A6" wp14:editId="2F6A0B0B">
            <wp:simplePos x="0" y="0"/>
            <wp:positionH relativeFrom="margin">
              <wp:posOffset>-25400</wp:posOffset>
            </wp:positionH>
            <wp:positionV relativeFrom="margin">
              <wp:posOffset>1341755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6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6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A4598B7" wp14:editId="0B008810">
            <wp:simplePos x="0" y="0"/>
            <wp:positionH relativeFrom="column">
              <wp:posOffset>1887987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3"/>
                    <a:stretch/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252948" w:rsidRDefault="00252948" w:rsidP="0025294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учебнике, наведи </w:t>
      </w:r>
    </w:p>
    <w:p w:rsidR="00252948" w:rsidRPr="00252948" w:rsidRDefault="00252948" w:rsidP="0025294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783000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https://prosv.ru/audio/audio-product/angliiskii-yazik-6-klass-audioprilozhenie-k-uchebniku228628103/</w:t>
        </w:r>
      </w:hyperlink>
      <w:r w:rsidRPr="0078300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830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A45A88" w:rsidRPr="00A45A88" w:rsidRDefault="00A45A88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:rsidR="00A45A88" w:rsidRDefault="00A45A88" w:rsidP="00A45A8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странице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13 </w:t>
      </w:r>
    </w:p>
    <w:p w:rsidR="00A45A88" w:rsidRPr="00A45A88" w:rsidRDefault="00A45A88" w:rsidP="00A45A8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заголовок и посмотри на карту / иллюстрации.</w:t>
      </w:r>
    </w:p>
    <w:p w:rsidR="00A45A88" w:rsidRPr="00A45A88" w:rsidRDefault="00A45A88" w:rsidP="00A45A8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узнаем интересные </w:t>
      </w:r>
      <w:proofErr w:type="gramStart"/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о планете</w:t>
      </w:r>
      <w:proofErr w:type="gramEnd"/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Земля (размер, возраст, население, океаны и континенты);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научимся читать большие числа и проценты по-английски;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описывать планету, используя факты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</w:t>
      </w:r>
    </w:p>
    <w:p w:rsidR="00BE4BB4" w:rsidRDefault="00BE4BB4" w:rsidP="00BE4BB4">
      <w:pPr>
        <w:pStyle w:val="ds-markdown-paragraph"/>
        <w:spacing w:before="0" w:beforeAutospacing="0" w:after="0" w:afterAutospacing="0" w:line="276" w:lineRule="auto"/>
        <w:rPr>
          <w:rStyle w:val="a5"/>
          <w:color w:val="FF0000"/>
        </w:rPr>
      </w:pPr>
    </w:p>
    <w:p w:rsidR="00BE4BB4" w:rsidRPr="00BE4BB4" w:rsidRDefault="00BE4BB4" w:rsidP="00BE4BB4">
      <w:pPr>
        <w:pStyle w:val="ds-markdown-paragraph"/>
        <w:spacing w:before="0" w:beforeAutospacing="0" w:after="0" w:afterAutospacing="0" w:line="276" w:lineRule="auto"/>
        <w:rPr>
          <w:color w:val="FF0000"/>
        </w:rPr>
      </w:pPr>
      <w:r w:rsidRPr="00BE4BB4">
        <w:rPr>
          <w:rStyle w:val="a5"/>
          <w:color w:val="FF0000"/>
        </w:rPr>
        <w:t>Важно!</w:t>
      </w:r>
      <w:r w:rsidRPr="00BE4BB4">
        <w:rPr>
          <w:color w:val="FF0000"/>
        </w:rPr>
        <w:t xml:space="preserve"> На этом уроке мы не только повторяем материал всего раздела, но и учимся применять его в новой теме — географии. Ты увидишь, что знания, полученные на уроках английского, помогают тебе понимать информацию из других школьных предметов. Умение читать большие числа и проценты пригодится тебе не только в английском, но и на математике, географии и даже в обычной жизни — например, когда ты читаешь новости или информацию о странах мира.</w:t>
      </w:r>
    </w:p>
    <w:p w:rsidR="00BE4BB4" w:rsidRDefault="00BE4BB4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5A88" w:rsidRPr="00A45A88" w:rsidRDefault="00A45A88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Прогнозирование (упр. 1, стр. 13</w:t>
      </w: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текст и карту. Ответь на вопрос письменно:</w:t>
      </w:r>
    </w:p>
    <w:p w:rsidR="00A45A88" w:rsidRPr="00A45A88" w:rsidRDefault="00A45A88" w:rsidP="00A45A88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is the text related to the map?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 те</w:t>
      </w:r>
      <w:proofErr w:type="gramStart"/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св</w:t>
      </w:r>
      <w:proofErr w:type="gramEnd"/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язан с картой?)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A88" w:rsidRPr="00A45A88" w:rsidRDefault="00A45A88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Лексика: Чтение чисел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Reading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Numbers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упр. 2а, стр. 13</w:t>
      </w: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 таблицу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чисел. Запиши правила в словарь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6"/>
        <w:gridCol w:w="4535"/>
        <w:gridCol w:w="4551"/>
      </w:tblGrid>
      <w:tr w:rsidR="00BE4BB4" w:rsidRPr="00BE4BB4" w:rsidTr="00BE4BB4">
        <w:tc>
          <w:tcPr>
            <w:tcW w:w="0" w:type="auto"/>
            <w:hideMark/>
          </w:tcPr>
          <w:p w:rsidR="00BE4BB4" w:rsidRPr="00BE4BB4" w:rsidRDefault="00BE4BB4" w:rsidP="00BE4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4535" w:type="dxa"/>
          </w:tcPr>
          <w:p w:rsidR="00BE4BB4" w:rsidRPr="00BE4BB4" w:rsidRDefault="00BE4BB4" w:rsidP="005B18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E4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BE4BB4" w:rsidRPr="00BE4BB4" w:rsidRDefault="00BE4BB4" w:rsidP="00BE4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читать</w:t>
            </w:r>
          </w:p>
        </w:tc>
      </w:tr>
      <w:tr w:rsidR="00BE4BB4" w:rsidRPr="00BE4BB4" w:rsidTr="00BE4BB4"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535" w:type="dxa"/>
          </w:tcPr>
          <w:p w:rsidR="00BE4BB4" w:rsidRPr="00BE4BB4" w:rsidRDefault="00BE4BB4" w:rsidP="005B1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 ˈ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hʌndrəd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two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hundred</w:t>
            </w:r>
            <w:proofErr w:type="spellEnd"/>
          </w:p>
        </w:tc>
      </w:tr>
      <w:tr w:rsidR="00BE4BB4" w:rsidRPr="00BE4BB4" w:rsidTr="00BE4BB4"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2,375</w:t>
            </w:r>
          </w:p>
        </w:tc>
        <w:tc>
          <w:tcPr>
            <w:tcW w:w="4535" w:type="dxa"/>
          </w:tcPr>
          <w:p w:rsidR="00BE4BB4" w:rsidRPr="00BE4BB4" w:rsidRDefault="00BE4BB4" w:rsidP="005B1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 ˈθ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ʊ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znd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θ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ri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 ˈ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ʌ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ndr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æ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nd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sevnti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two thousand three hundred and seventy-five</w:t>
            </w:r>
          </w:p>
        </w:tc>
      </w:tr>
      <w:tr w:rsidR="00BE4BB4" w:rsidRPr="00BE4BB4" w:rsidTr="00BE4BB4"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2,000,000</w:t>
            </w:r>
          </w:p>
        </w:tc>
        <w:tc>
          <w:tcPr>
            <w:tcW w:w="4535" w:type="dxa"/>
          </w:tcPr>
          <w:p w:rsidR="00BE4BB4" w:rsidRPr="00BE4BB4" w:rsidRDefault="00BE4BB4" w:rsidP="005B1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 ˈ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mɪliən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two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million</w:t>
            </w:r>
            <w:proofErr w:type="spellEnd"/>
          </w:p>
        </w:tc>
      </w:tr>
      <w:tr w:rsidR="00BE4BB4" w:rsidRPr="00BE4BB4" w:rsidTr="00BE4BB4"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7,000,000,000</w:t>
            </w:r>
          </w:p>
        </w:tc>
        <w:tc>
          <w:tcPr>
            <w:tcW w:w="4535" w:type="dxa"/>
          </w:tcPr>
          <w:p w:rsidR="00BE4BB4" w:rsidRPr="00BE4BB4" w:rsidRDefault="00BE4BB4" w:rsidP="005B1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sevən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bɪliən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seven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billion</w:t>
            </w:r>
            <w:proofErr w:type="spellEnd"/>
          </w:p>
        </w:tc>
      </w:tr>
      <w:tr w:rsidR="00BE4BB4" w:rsidRPr="00BE4BB4" w:rsidTr="00BE4BB4"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35" w:type="dxa"/>
          </w:tcPr>
          <w:p w:rsidR="00BE4BB4" w:rsidRPr="00BE4BB4" w:rsidRDefault="00BE4BB4" w:rsidP="005B1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wʌn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pɔɪnt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one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point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two</w:t>
            </w:r>
            <w:proofErr w:type="spellEnd"/>
          </w:p>
        </w:tc>
      </w:tr>
      <w:tr w:rsidR="00BE4BB4" w:rsidRPr="00BE4BB4" w:rsidTr="00BE4BB4"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4535" w:type="dxa"/>
          </w:tcPr>
          <w:p w:rsidR="00BE4BB4" w:rsidRPr="00BE4BB4" w:rsidRDefault="00BE4BB4" w:rsidP="005B1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faɪv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pə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sent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five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per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cent</w:t>
            </w:r>
            <w:proofErr w:type="spellEnd"/>
          </w:p>
        </w:tc>
      </w:tr>
      <w:tr w:rsidR="00BE4BB4" w:rsidRPr="00BE4BB4" w:rsidTr="00BE4BB4"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12,756.3</w:t>
            </w:r>
          </w:p>
        </w:tc>
        <w:tc>
          <w:tcPr>
            <w:tcW w:w="4535" w:type="dxa"/>
          </w:tcPr>
          <w:p w:rsidR="00BE4BB4" w:rsidRPr="00BE4BB4" w:rsidRDefault="00BE4BB4" w:rsidP="005B1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twelv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ˈθ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ʊ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znd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sev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ʌ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ndr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æ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nd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ˈ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fti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ɪ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ks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ɔɪ</w:t>
            </w:r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nt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θ</w:t>
            </w:r>
            <w:proofErr w:type="spellStart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ri</w:t>
            </w:r>
            <w:proofErr w:type="spellEnd"/>
            <w:r w:rsidRPr="00BE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ː]</w:t>
            </w:r>
          </w:p>
        </w:tc>
        <w:tc>
          <w:tcPr>
            <w:tcW w:w="0" w:type="auto"/>
            <w:hideMark/>
          </w:tcPr>
          <w:p w:rsidR="00BE4BB4" w:rsidRPr="00BE4BB4" w:rsidRDefault="00BE4BB4" w:rsidP="00BE4B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B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twelve thousand seven hundred and fifty-six point three</w:t>
            </w:r>
          </w:p>
        </w:tc>
      </w:tr>
    </w:tbl>
    <w:p w:rsidR="00A45A88" w:rsidRPr="00BE4BB4" w:rsidRDefault="00A45A88" w:rsidP="00A45A88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E4BB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Важные правила:</w:t>
      </w:r>
    </w:p>
    <w:p w:rsidR="00A45A88" w:rsidRPr="00BE4BB4" w:rsidRDefault="00A45A88" w:rsidP="00A45A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После</w:t>
      </w: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 w:eastAsia="ru-RU"/>
        </w:rPr>
        <w:t>hundred</w:t>
      </w: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ставим</w:t>
      </w: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 w:eastAsia="ru-RU"/>
        </w:rPr>
        <w:t>and</w:t>
      </w: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перед</w:t>
      </w: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десятками</w:t>
      </w:r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: </w:t>
      </w:r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 w:eastAsia="ru-RU"/>
        </w:rPr>
        <w:t xml:space="preserve">two hundred </w:t>
      </w:r>
      <w:r w:rsidRPr="00BE4BB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val="en-US" w:eastAsia="ru-RU"/>
        </w:rPr>
        <w:t>and</w:t>
      </w:r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US" w:eastAsia="ru-RU"/>
        </w:rPr>
        <w:t xml:space="preserve"> thirty-five</w:t>
      </w:r>
    </w:p>
    <w:p w:rsidR="00A45A88" w:rsidRPr="00BE4BB4" w:rsidRDefault="00A45A88" w:rsidP="00A45A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Billion</w:t>
      </w:r>
      <w:proofErr w:type="spellEnd"/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= 1 000 000 000 (миллиард)</w:t>
      </w:r>
    </w:p>
    <w:p w:rsidR="00A45A88" w:rsidRPr="00BE4BB4" w:rsidRDefault="00A45A88" w:rsidP="00A45A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Per</w:t>
      </w:r>
      <w:proofErr w:type="spellEnd"/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cent</w:t>
      </w:r>
      <w:proofErr w:type="spellEnd"/>
      <w:r w:rsidRPr="00BE4BB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– читается как два слова: </w:t>
      </w:r>
      <w:proofErr w:type="spellStart"/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five</w:t>
      </w:r>
      <w:proofErr w:type="spellEnd"/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per</w:t>
      </w:r>
      <w:proofErr w:type="spellEnd"/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BE4BB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cent</w:t>
      </w:r>
      <w:proofErr w:type="spellEnd"/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очитай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вслух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A88" w:rsidRPr="00A45A88" w:rsidRDefault="00A45A88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оиск информации (упр. 2b, стр. 13</w:t>
      </w: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 в </w:t>
      </w:r>
      <w:proofErr w:type="gramStart"/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факт-файле</w:t>
      </w:r>
      <w:proofErr w:type="gramEnd"/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Factfile</w:t>
      </w:r>
      <w:proofErr w:type="spellEnd"/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найди, к чему относятся эти числа. Запиши в тетрадь.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Проверь себя по ключам: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3"/>
        <w:gridCol w:w="7710"/>
      </w:tblGrid>
      <w:tr w:rsidR="00A45A88" w:rsidRPr="00A45A88" w:rsidTr="00A45A88"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A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оно обозначает</w:t>
            </w:r>
          </w:p>
        </w:tc>
      </w:tr>
      <w:tr w:rsidR="00A45A88" w:rsidRPr="00BE4BB4" w:rsidTr="00A45A88"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149,573,000 </w:t>
            </w:r>
            <w:proofErr w:type="spellStart"/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km</w:t>
            </w:r>
            <w:proofErr w:type="spellEnd"/>
          </w:p>
        </w:tc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5A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distance from the Sun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Солнца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A45A88" w:rsidRPr="00BE4BB4" w:rsidTr="00A45A88"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5A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age of the Earth – 4.6 billion years old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4,6 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миллиарда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A45A88" w:rsidRPr="00BE4BB4" w:rsidTr="00A45A88"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5A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surface covered by water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поверхность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покрыта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водой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A45A88" w:rsidRPr="00BE4BB4" w:rsidTr="00A45A88"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45A88" w:rsidRPr="00A45A88" w:rsidRDefault="00A45A88" w:rsidP="00A45A8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5A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number of continents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континентов</w:t>
            </w:r>
            <w:r w:rsidRPr="00A45A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E2407A" w:rsidRPr="00A45A88" w:rsidTr="00A45A88">
        <w:tc>
          <w:tcPr>
            <w:tcW w:w="0" w:type="auto"/>
          </w:tcPr>
          <w:p w:rsidR="00E2407A" w:rsidRPr="00A45A88" w:rsidRDefault="00E2407A" w:rsidP="00A45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E2407A" w:rsidRPr="00A45A88" w:rsidRDefault="00E2407A" w:rsidP="00A45A8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numbers of  oceans</w:t>
            </w:r>
          </w:p>
        </w:tc>
      </w:tr>
    </w:tbl>
    <w:p w:rsidR="00E2407A" w:rsidRDefault="00E2407A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45A88" w:rsidRPr="00A45A88" w:rsidRDefault="00A45A88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Чтение: Полный текст о Земле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факт-файл полностью и о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 на вопросы по тексту письменно:</w:t>
      </w:r>
    </w:p>
    <w:p w:rsidR="00A45A88" w:rsidRPr="00A45A88" w:rsidRDefault="00A45A88" w:rsidP="00A45A88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Earth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A45A88" w:rsidRPr="00A45A88" w:rsidRDefault="00A45A88" w:rsidP="00A45A88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old is the Earth?</w:t>
      </w:r>
    </w:p>
    <w:p w:rsidR="00A45A88" w:rsidRPr="00A45A88" w:rsidRDefault="00A45A88" w:rsidP="00A45A88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the total surface area of the Earth?</w:t>
      </w:r>
    </w:p>
    <w:p w:rsidR="00A45A88" w:rsidRPr="00A45A88" w:rsidRDefault="00A45A88" w:rsidP="00A45A88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much of the Earth's surface is covered by water?</w:t>
      </w:r>
    </w:p>
    <w:p w:rsidR="00A45A88" w:rsidRPr="00A45A88" w:rsidRDefault="00A45A88" w:rsidP="00A45A88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How many continents are there?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Name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them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A45A88" w:rsidRPr="00A45A88" w:rsidRDefault="00A45A88" w:rsidP="00A45A88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How many oceans are there?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Name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them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A45A88" w:rsidRPr="00A45A88" w:rsidRDefault="00A45A88" w:rsidP="00A45A88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is the world population now?</w:t>
      </w:r>
    </w:p>
    <w:p w:rsidR="00A45A88" w:rsidRPr="00A45A88" w:rsidRDefault="00BE4BB4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</w:t>
      </w:r>
      <w:r w:rsidR="00A45A88"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45A88" w:rsidRPr="00A45A88" w:rsidRDefault="00A45A88" w:rsidP="00A45A88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Earth is the planet we live on. It is the fifth largest planet in our solar system.</w:t>
      </w:r>
    </w:p>
    <w:p w:rsidR="00A45A88" w:rsidRPr="00A45A88" w:rsidRDefault="00A45A88" w:rsidP="00A45A88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It is 4.5 – 4.6 billion years old.</w:t>
      </w:r>
    </w:p>
    <w:p w:rsidR="00A45A88" w:rsidRPr="00A45A88" w:rsidRDefault="00A45A88" w:rsidP="00A45A88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total surface area is 509,600,000 km².</w:t>
      </w:r>
    </w:p>
    <w:p w:rsidR="00A45A88" w:rsidRPr="00A45A88" w:rsidRDefault="00A45A88" w:rsidP="00A45A88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71% of the Earth's surface is covered by water.</w:t>
      </w:r>
    </w:p>
    <w:p w:rsidR="00A45A88" w:rsidRPr="00A45A88" w:rsidRDefault="00A45A88" w:rsidP="00A45A88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There are 6 continents: Africa, Antarctica, Eurasia, Australia, North America, and South America.</w:t>
      </w:r>
    </w:p>
    <w:p w:rsidR="00A45A88" w:rsidRPr="00A45A88" w:rsidRDefault="00A45A88" w:rsidP="00A45A88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There are 4 oceans: Atlantic, Pacific, Arctic, and Indian.</w:t>
      </w:r>
    </w:p>
    <w:p w:rsidR="00A45A88" w:rsidRPr="00A45A88" w:rsidRDefault="00A45A88" w:rsidP="00A45A88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world population is over 7.5 billion.</w:t>
      </w:r>
    </w:p>
    <w:p w:rsidR="00A45A88" w:rsidRPr="00252948" w:rsidRDefault="00A45A88" w:rsidP="00A45A8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45A88" w:rsidRPr="00A45A88" w:rsidRDefault="00A45A88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 с картой (упр. 3, стр. 13</w:t>
      </w: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на карте все континенты и океаны, названные в тексте. Запиши их на карту (можно сделать схематичный рисунок в тетради или использовать контурную карту).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A88" w:rsidRPr="00A45A88" w:rsidRDefault="00A45A88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Говор</w:t>
      </w:r>
      <w:r w:rsidR="00E24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ение (упр.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стр. 13</w:t>
      </w: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Подготовь устную презентацию о Земле для класса. Используй факты из текста. Запиши свой рассказ в тетрадь (8–10 предложений).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презентации:</w:t>
      </w:r>
    </w:p>
    <w:p w:rsidR="00E2407A" w:rsidRPr="00E2407A" w:rsidRDefault="00A45A88" w:rsidP="00A45A88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Introduction</w:t>
      </w:r>
      <w:r w:rsidR="00E240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45A88" w:rsidRPr="00A45A88" w:rsidRDefault="00A45A88" w:rsidP="00A45A88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General information.</w:t>
      </w:r>
    </w:p>
    <w:p w:rsidR="00E2407A" w:rsidRDefault="00A45A88" w:rsidP="00A45A88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Size and age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45A88" w:rsidRPr="00A45A88" w:rsidRDefault="00A45A88" w:rsidP="00A45A88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Surface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2407A" w:rsidRPr="00A45A88" w:rsidRDefault="00A45A88" w:rsidP="00E2407A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Continents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2407A" w:rsidRDefault="00A45A88" w:rsidP="00A45A88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Population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45A88" w:rsidRPr="00A45A88" w:rsidRDefault="00A45A88" w:rsidP="00A45A88">
      <w:pPr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Conclusion</w:t>
      </w:r>
      <w:r w:rsidRPr="00A45A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A88" w:rsidRPr="00A45A88" w:rsidRDefault="00A45A88" w:rsidP="00A45A8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E2407A" w:rsidRPr="00E2407A" w:rsidRDefault="00E2407A" w:rsidP="00E2407A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Подготовься к контрольной работе  по разделу – повтори все правила, слова и фразы из уроков 1–7</w:t>
      </w:r>
    </w:p>
    <w:p w:rsidR="00E2407A" w:rsidRPr="00E2407A" w:rsidRDefault="00E2407A" w:rsidP="00E2407A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 внимание </w:t>
      </w:r>
      <w:proofErr w:type="gramStart"/>
      <w:r w:rsidRP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2407A" w:rsidRPr="00E2407A" w:rsidRDefault="00E2407A" w:rsidP="00E240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Лексику по теме «Взаимоотношения в семье и с друзьями. Внешность и характер чел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овека (литературного персонажа)</w:t>
      </w:r>
      <w:r w:rsidRP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2407A" w:rsidRDefault="00E2407A" w:rsidP="00E240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ритяжательные местоимения; притяжа</w:t>
      </w:r>
      <w:r w:rsidRP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тельный падеж существительных </w:t>
      </w:r>
    </w:p>
    <w:p w:rsidR="00E2407A" w:rsidRPr="00E2407A" w:rsidRDefault="00E2407A" w:rsidP="00E240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 задания на стр. 14 для самопроверки.</w:t>
      </w:r>
    </w:p>
    <w:p w:rsidR="00E2407A" w:rsidRDefault="00E2407A" w:rsidP="00E240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A88" w:rsidRPr="00A45A88" w:rsidRDefault="00A45A88" w:rsidP="00E2407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A45A88" w:rsidRPr="00A45A88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учебник и ответь на вопросы:</w:t>
      </w:r>
    </w:p>
    <w:p w:rsidR="00A45A88" w:rsidRPr="00A45A88" w:rsidRDefault="00A45A88" w:rsidP="00E2407A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6 кон</w:t>
      </w:r>
      <w:r w:rsidR="00E2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тинентов, 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4 океана на английском языке.</w:t>
      </w:r>
    </w:p>
    <w:p w:rsidR="00A45A88" w:rsidRPr="00A45A88" w:rsidRDefault="00A45A88" w:rsidP="00A45A88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население Земли?</w:t>
      </w:r>
    </w:p>
    <w:p w:rsidR="00A45A88" w:rsidRPr="00A45A88" w:rsidRDefault="00A45A88" w:rsidP="00A45A88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новое слово или факт ты запомнил сегодня?</w:t>
      </w:r>
      <w:bookmarkStart w:id="0" w:name="_GoBack"/>
      <w:bookmarkEnd w:id="0"/>
    </w:p>
    <w:p w:rsidR="00E2407A" w:rsidRDefault="00A45A88" w:rsidP="00A45A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that</w:t>
      </w:r>
      <w:proofErr w:type="spellEnd"/>
      <w:r w:rsidRPr="00A45A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A45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узнал, что ...)</w:t>
      </w:r>
    </w:p>
    <w:p w:rsidR="00E2407A" w:rsidRDefault="00E2407A" w:rsidP="00E2407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4BB4" w:rsidRDefault="00BE4BB4" w:rsidP="00BE4BB4">
      <w:pPr>
        <w:pStyle w:val="ds-markdown-paragraph"/>
        <w:spacing w:before="0" w:beforeAutospacing="0" w:after="0" w:afterAutospacing="0" w:line="276" w:lineRule="auto"/>
        <w:jc w:val="center"/>
        <w:rPr>
          <w:rStyle w:val="a5"/>
        </w:rPr>
      </w:pPr>
      <w:r>
        <w:rPr>
          <w:rStyle w:val="a5"/>
        </w:rPr>
        <w:t>Ты молодец!</w:t>
      </w:r>
    </w:p>
    <w:p w:rsidR="00BE4BB4" w:rsidRDefault="00BE4BB4" w:rsidP="00BE4BB4">
      <w:pPr>
        <w:pStyle w:val="ds-markdown-paragraph"/>
        <w:spacing w:before="0" w:beforeAutospacing="0" w:after="0" w:afterAutospacing="0" w:line="276" w:lineRule="auto"/>
        <w:jc w:val="center"/>
        <w:rPr>
          <w:rStyle w:val="a5"/>
        </w:rPr>
      </w:pPr>
      <w:r>
        <w:rPr>
          <w:rStyle w:val="a5"/>
        </w:rPr>
        <w:t xml:space="preserve">Теперь ты знаешь много интересных </w:t>
      </w:r>
      <w:proofErr w:type="gramStart"/>
      <w:r>
        <w:rPr>
          <w:rStyle w:val="a5"/>
        </w:rPr>
        <w:t>фактов о</w:t>
      </w:r>
      <w:proofErr w:type="gramEnd"/>
      <w:r>
        <w:rPr>
          <w:rStyle w:val="a5"/>
        </w:rPr>
        <w:t xml:space="preserve"> нашей планете и умеешь рассказывать о них на английском языке.</w:t>
      </w:r>
    </w:p>
    <w:p w:rsidR="00BE4BB4" w:rsidRDefault="00BE4BB4" w:rsidP="00BE4BB4">
      <w:pPr>
        <w:pStyle w:val="ds-markdown-paragraph"/>
        <w:spacing w:before="0" w:beforeAutospacing="0" w:after="0" w:afterAutospacing="0" w:line="276" w:lineRule="auto"/>
        <w:jc w:val="center"/>
        <w:rPr>
          <w:rStyle w:val="a5"/>
        </w:rPr>
      </w:pPr>
      <w:r>
        <w:rPr>
          <w:rStyle w:val="a5"/>
        </w:rPr>
        <w:t>Ты успешно завершил целый раздел — «Взаимоотношения в семье и с друзьями»!</w:t>
      </w:r>
    </w:p>
    <w:p w:rsidR="00BE4BB4" w:rsidRDefault="00BE4BB4" w:rsidP="00BE4BB4">
      <w:pPr>
        <w:pStyle w:val="ds-markdown-paragraph"/>
        <w:spacing w:before="0" w:beforeAutospacing="0" w:after="0" w:afterAutospacing="0" w:line="276" w:lineRule="auto"/>
        <w:jc w:val="center"/>
      </w:pPr>
      <w:r>
        <w:rPr>
          <w:rStyle w:val="a5"/>
        </w:rPr>
        <w:t>Поздравляю!</w:t>
      </w:r>
      <w:r>
        <w:t xml:space="preserve"> </w:t>
      </w:r>
      <w:r>
        <w:rPr>
          <w:rFonts w:ascii="Calibri" w:hAnsi="Calibri" w:cs="Calibri"/>
        </w:rPr>
        <w:t>🌍🌎🌏🎉</w:t>
      </w:r>
    </w:p>
    <w:p w:rsidR="00DA440F" w:rsidRPr="00E2407A" w:rsidRDefault="00DA440F" w:rsidP="00BE4BB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A440F" w:rsidRPr="00E2407A" w:rsidSect="00A45A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262E"/>
    <w:multiLevelType w:val="multilevel"/>
    <w:tmpl w:val="F3943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D50B1"/>
    <w:multiLevelType w:val="multilevel"/>
    <w:tmpl w:val="C368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87428"/>
    <w:multiLevelType w:val="multilevel"/>
    <w:tmpl w:val="C6728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30496"/>
    <w:multiLevelType w:val="multilevel"/>
    <w:tmpl w:val="58787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C5B3F"/>
    <w:multiLevelType w:val="multilevel"/>
    <w:tmpl w:val="752A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37C3D"/>
    <w:multiLevelType w:val="multilevel"/>
    <w:tmpl w:val="205E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A74C5"/>
    <w:multiLevelType w:val="multilevel"/>
    <w:tmpl w:val="D1BE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CC5711"/>
    <w:multiLevelType w:val="multilevel"/>
    <w:tmpl w:val="DA00D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B3384E"/>
    <w:multiLevelType w:val="multilevel"/>
    <w:tmpl w:val="6A18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131093"/>
    <w:multiLevelType w:val="multilevel"/>
    <w:tmpl w:val="35103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23A27"/>
    <w:multiLevelType w:val="multilevel"/>
    <w:tmpl w:val="3436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BA1EC6"/>
    <w:multiLevelType w:val="multilevel"/>
    <w:tmpl w:val="9E268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C851C4"/>
    <w:multiLevelType w:val="multilevel"/>
    <w:tmpl w:val="37BC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D81A01"/>
    <w:multiLevelType w:val="multilevel"/>
    <w:tmpl w:val="C1C2E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B11A2A"/>
    <w:multiLevelType w:val="multilevel"/>
    <w:tmpl w:val="056E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7A613B"/>
    <w:multiLevelType w:val="multilevel"/>
    <w:tmpl w:val="DEA4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304913"/>
    <w:multiLevelType w:val="multilevel"/>
    <w:tmpl w:val="4F70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819D5"/>
    <w:multiLevelType w:val="multilevel"/>
    <w:tmpl w:val="635A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7"/>
  </w:num>
  <w:num w:numId="4">
    <w:abstractNumId w:val="12"/>
  </w:num>
  <w:num w:numId="5">
    <w:abstractNumId w:val="10"/>
  </w:num>
  <w:num w:numId="6">
    <w:abstractNumId w:val="2"/>
  </w:num>
  <w:num w:numId="7">
    <w:abstractNumId w:val="8"/>
  </w:num>
  <w:num w:numId="8">
    <w:abstractNumId w:val="11"/>
  </w:num>
  <w:num w:numId="9">
    <w:abstractNumId w:val="15"/>
  </w:num>
  <w:num w:numId="10">
    <w:abstractNumId w:val="4"/>
  </w:num>
  <w:num w:numId="11">
    <w:abstractNumId w:val="0"/>
  </w:num>
  <w:num w:numId="12">
    <w:abstractNumId w:val="3"/>
  </w:num>
  <w:num w:numId="13">
    <w:abstractNumId w:val="13"/>
  </w:num>
  <w:num w:numId="14">
    <w:abstractNumId w:val="9"/>
  </w:num>
  <w:num w:numId="15">
    <w:abstractNumId w:val="5"/>
  </w:num>
  <w:num w:numId="16">
    <w:abstractNumId w:val="16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7C"/>
    <w:rsid w:val="00252948"/>
    <w:rsid w:val="00A45A88"/>
    <w:rsid w:val="00BE4BB4"/>
    <w:rsid w:val="00D20F7C"/>
    <w:rsid w:val="00DA440F"/>
    <w:rsid w:val="00E2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2948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BE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4B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2948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BE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4B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6-klass-audioprilozhenie-k-uchebniku2286281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2026-08-09T10:48:00Z</dcterms:created>
  <dcterms:modified xsi:type="dcterms:W3CDTF">2026-08-29T08:22:00Z</dcterms:modified>
</cp:coreProperties>
</file>