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3A" w:rsidRDefault="0070723A" w:rsidP="0070723A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FD1BFE">
        <w:rPr>
          <w:b/>
          <w:bCs/>
          <w:color w:val="0F1115"/>
        </w:rPr>
        <w:t xml:space="preserve">Класс: 7                                    </w:t>
      </w:r>
      <w:r>
        <w:rPr>
          <w:b/>
          <w:bCs/>
          <w:color w:val="0F1115"/>
        </w:rPr>
        <w:t xml:space="preserve">                       УРОК № 7</w:t>
      </w:r>
      <w:r w:rsidRPr="00FD1BFE">
        <w:rPr>
          <w:b/>
          <w:bCs/>
          <w:color w:val="0F1115"/>
        </w:rPr>
        <w:t xml:space="preserve">                                           Дата: __________</w:t>
      </w:r>
      <w:r w:rsidRPr="0070723A">
        <w:br/>
      </w:r>
    </w:p>
    <w:p w:rsidR="0070723A" w:rsidRPr="0070723A" w:rsidRDefault="0070723A" w:rsidP="0070723A">
      <w:pPr>
        <w:pStyle w:val="ds-markdown-paragraph"/>
        <w:shd w:val="clear" w:color="auto" w:fill="FFFFFF"/>
        <w:spacing w:before="0" w:beforeAutospacing="0" w:after="0" w:afterAutospacing="0" w:line="276" w:lineRule="auto"/>
      </w:pPr>
      <w:r w:rsidRPr="0070723A">
        <w:rPr>
          <w:b/>
          <w:bCs/>
        </w:rPr>
        <w:t>Тема: Описание родного города (села) (приводим наш район в порядок)</w:t>
      </w:r>
    </w:p>
    <w:p w:rsidR="0070723A" w:rsidRDefault="0070723A" w:rsidP="0070723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23A" w:rsidRDefault="0070723A" w:rsidP="0070723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7154FE" w:rsidRPr="00207C45" w:rsidRDefault="007154FE" w:rsidP="007154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54FE" w:rsidRPr="00207C45" w:rsidRDefault="007154FE" w:rsidP="007154F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1CE652B" wp14:editId="360BE6BB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9F720C" wp14:editId="5CE6EF3A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7154FE" w:rsidRPr="00207C45" w:rsidRDefault="007154FE" w:rsidP="007154F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7154FE" w:rsidRPr="00207C45" w:rsidRDefault="007154FE" w:rsidP="007154F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7154FE" w:rsidRPr="007154FE" w:rsidRDefault="007154FE" w:rsidP="0070723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70723A" w:rsidRPr="0070723A" w:rsidRDefault="0070723A" w:rsidP="0070723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странице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текстами </w:t>
      </w: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Spotlight</w:t>
      </w:r>
      <w:proofErr w:type="spellEnd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</w:t>
      </w:r>
      <w:proofErr w:type="spellEnd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Russia</w:t>
      </w:r>
      <w:proofErr w:type="spellEnd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723A" w:rsidRPr="0070723A" w:rsidRDefault="0070723A" w:rsidP="0070723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познакомимся с двумя подростками из разных уголков России – Сергеем из Якутска и Ириной из Коломны. Мы сравним их образ жизни, узнаем новые слова о традициях и культуре, а также напишем небольшой текст о своей жизни.</w:t>
      </w:r>
    </w:p>
    <w:p w:rsidR="00EF601B" w:rsidRDefault="00EF601B" w:rsidP="00EF601B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601B" w:rsidRPr="00EF601B" w:rsidRDefault="00EF601B" w:rsidP="00EF601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60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EF60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 этом уроке ты не только читаешь тексты, но и учишься </w:t>
      </w:r>
      <w:r w:rsidRPr="00EF60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сравнивать</w:t>
      </w:r>
      <w:r w:rsidRPr="00EF60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образ жизни людей из разных регионов. Обрати внимание на детали: как климат влияет на одежду и занятия людей, как традиции передаются из поколения в поколение. Это поможет тебе увидеть, насколько разнообразна наша страна.</w:t>
      </w:r>
    </w:p>
    <w:p w:rsid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Прогнозирование (перед чтением)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заголовок и вступление. Ответь письменно на вопросы:</w:t>
      </w:r>
    </w:p>
    <w:p w:rsidR="0070723A" w:rsidRPr="0070723A" w:rsidRDefault="0070723A" w:rsidP="0070723A">
      <w:pPr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do you think the two teenagers live?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(Где, по-твоему, живут эти подростки?)</w:t>
      </w:r>
    </w:p>
    <w:p w:rsidR="0070723A" w:rsidRPr="0070723A" w:rsidRDefault="0070723A" w:rsidP="0070723A">
      <w:pPr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 you expect to learn from these texts?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 ты ожидаешь узнать из этих текстов?)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свои ответы в тетрадь.</w:t>
      </w:r>
    </w:p>
    <w:p w:rsid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01B" w:rsidRPr="00EF601B" w:rsidRDefault="00EF601B" w:rsidP="00EF601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лексика: Традиции и культура</w:t>
      </w:r>
    </w:p>
    <w:p w:rsidR="00EF601B" w:rsidRPr="00EF601B" w:rsidRDefault="00EF601B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новые слова в словарь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2276"/>
        <w:gridCol w:w="2716"/>
      </w:tblGrid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crisp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snow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krɪsp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snəʊ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хрустящий снег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fur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cap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fɜ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kæp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меховая шапка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mittens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mɪtnz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варежки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embroidery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ɪmˈbrɔɪdəri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beads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biːdz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бусы, бисер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national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holiday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næʃnəl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hɒlədeɪ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праздник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Kremlin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kremlɪn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Кремль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monastery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mɒnəstri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монастырь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art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gallery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ɑːt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ɡæləri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картинная галерея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ice-skating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aɪs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skeɪtɪŋ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коньках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Olympic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medallist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əˈlɪmpɪk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medəlɪst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олимпийский призёр</w:t>
            </w:r>
          </w:p>
        </w:tc>
      </w:tr>
      <w:tr w:rsidR="00EF601B" w:rsidRPr="00EF601B" w:rsidTr="00EF601B"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Peace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Park</w:t>
            </w:r>
            <w:proofErr w:type="spellEnd"/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piːs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pɑːk</w:t>
            </w:r>
            <w:proofErr w:type="spellEnd"/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F601B" w:rsidRPr="00EF601B" w:rsidRDefault="00EF601B" w:rsidP="00EF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 Мира</w:t>
            </w:r>
          </w:p>
        </w:tc>
      </w:tr>
    </w:tbl>
    <w:p w:rsidR="00EF601B" w:rsidRDefault="00EF601B" w:rsidP="007072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Первое чтение: текст о Сергее</w:t>
      </w:r>
    </w:p>
    <w:p w:rsidR="0070723A" w:rsidRPr="00EF601B" w:rsidRDefault="00EF601B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текст о </w:t>
      </w:r>
      <w:r w:rsidR="0070723A"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Сергее Демидове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Якутска (первый текст).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 внимание на незнакомые слова. Некоторые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объяснены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скобках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="0070723A" w:rsidRP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723A" w:rsidRPr="00EF601B" w:rsidRDefault="0070723A" w:rsidP="0070723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F601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old is Sergey?</w:t>
      </w:r>
    </w:p>
    <w:p w:rsidR="0070723A" w:rsidRPr="00EF601B" w:rsidRDefault="0070723A" w:rsidP="0070723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F601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Where does he live?</w:t>
      </w:r>
    </w:p>
    <w:p w:rsidR="0070723A" w:rsidRPr="0070723A" w:rsidRDefault="0070723A" w:rsidP="0070723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the weather like in Yakutsk in winter?</w:t>
      </w:r>
    </w:p>
    <w:p w:rsidR="0070723A" w:rsidRPr="0070723A" w:rsidRDefault="0070723A" w:rsidP="0070723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Sergey wear when it's very cold?</w:t>
      </w:r>
    </w:p>
    <w:p w:rsidR="0070723A" w:rsidRPr="0070723A" w:rsidRDefault="0070723A" w:rsidP="0070723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khomus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70723A" w:rsidRPr="0070723A" w:rsidRDefault="0070723A" w:rsidP="0070723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Ylyakha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Второе чтение: текст об Ирине</w:t>
      </w:r>
    </w:p>
    <w:p w:rsidR="0070723A" w:rsidRPr="0070723A" w:rsidRDefault="00EF601B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текст об </w:t>
      </w:r>
      <w:r w:rsidR="0070723A"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Ирине Смирновой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Коломны (второй текст) и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 на вопросы письменно: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old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Irina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does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she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live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old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Kolomna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What can tourists see in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Kolomna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Irina like to do in summer?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Who are Dmitry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Dorofeyev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and Ekaterina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Lobysheva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Irina's class do in the Peace Park?</w:t>
      </w:r>
    </w:p>
    <w:p w:rsidR="0070723A" w:rsidRPr="0070723A" w:rsidRDefault="0070723A" w:rsidP="0070723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is Irina going on Sunday?</w:t>
      </w:r>
    </w:p>
    <w:p w:rsidR="0070723A" w:rsidRPr="007154FE" w:rsidRDefault="0070723A" w:rsidP="0070723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Поиск информации (сравнение)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 таблицу в тетради (сравни Сергея и Ирину</w:t>
      </w:r>
      <w:r w:rsidR="00D656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напиши о себе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0"/>
        <w:gridCol w:w="1996"/>
        <w:gridCol w:w="1903"/>
        <w:gridCol w:w="1936"/>
      </w:tblGrid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Sergey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Yakutsk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Irina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Kolomna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</w:tcPr>
          <w:p w:rsidR="00D65627" w:rsidRPr="00D65627" w:rsidRDefault="00D65627" w:rsidP="007072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  <w:r w:rsidRPr="00D656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your</w:t>
            </w:r>
            <w:r w:rsidRPr="00D656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place</w:t>
            </w:r>
            <w:r w:rsidRPr="00D656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Region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Погода/климат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Weather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Хобби/занятия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Hobbies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традиции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Traditions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627" w:rsidRPr="0070723A" w:rsidTr="00511ED9"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(</w:t>
            </w:r>
            <w:proofErr w:type="spellStart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Sights</w:t>
            </w:r>
            <w:proofErr w:type="spellEnd"/>
            <w:r w:rsidRPr="0070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65627" w:rsidRPr="0070723A" w:rsidRDefault="00D65627" w:rsidP="0070723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65627" w:rsidRPr="0070723A" w:rsidRDefault="00D65627" w:rsidP="00707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Лексическая работа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в текстах синонимы к данным словам и запиши их в тетрадь:</w:t>
      </w:r>
    </w:p>
    <w:p w:rsidR="0070723A" w:rsidRPr="0070723A" w:rsidRDefault="0070723A" w:rsidP="0070723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cold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</w:t>
      </w:r>
      <w:proofErr w:type="gram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→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 (в тексте о Сергее)</w:t>
      </w:r>
    </w:p>
    <w:p w:rsidR="0070723A" w:rsidRPr="0070723A" w:rsidRDefault="0070723A" w:rsidP="0070723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big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(большой) →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 (в тексте об Ирине)</w:t>
      </w:r>
      <w:proofErr w:type="gramEnd"/>
    </w:p>
    <w:p w:rsidR="0070723A" w:rsidRPr="0070723A" w:rsidRDefault="0070723A" w:rsidP="0070723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beautiful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красивый</w:t>
      </w:r>
      <w:proofErr w:type="gram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→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 (в тексте об Ирине)</w:t>
      </w:r>
    </w:p>
    <w:p w:rsidR="0070723A" w:rsidRPr="0070723A" w:rsidRDefault="0070723A" w:rsidP="0070723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clothes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(одежда</w:t>
      </w:r>
      <w:proofErr w:type="gram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→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.. (</w:t>
      </w:r>
      <w:proofErr w:type="gram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о Сергее)</w:t>
      </w:r>
    </w:p>
    <w:p w:rsidR="0070723A" w:rsidRPr="0070723A" w:rsidRDefault="0070723A" w:rsidP="0070723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chance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(возможность</w:t>
      </w:r>
      <w:proofErr w:type="gram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→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.. (</w:t>
      </w:r>
      <w:proofErr w:type="gram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о Сергее)</w:t>
      </w:r>
    </w:p>
    <w:p w:rsidR="0070723A" w:rsidRPr="0070723A" w:rsidRDefault="0070723A" w:rsidP="0070723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look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after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(заботиться) → </w:t>
      </w:r>
      <w:r w:rsidR="00EF601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. (в тексте об Ирине)</w:t>
      </w:r>
    </w:p>
    <w:p w:rsidR="0070723A" w:rsidRPr="0070723A" w:rsidRDefault="0070723A" w:rsidP="007072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Ответь на вопросы для размышления (после текста)</w:t>
      </w:r>
    </w:p>
    <w:p w:rsidR="0070723A" w:rsidRPr="0070723A" w:rsidRDefault="00EF601B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23A"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текста есть вопросы. Ответь на них письменно в тетради:</w:t>
      </w:r>
    </w:p>
    <w:p w:rsidR="0070723A" w:rsidRPr="0070723A" w:rsidRDefault="0070723A" w:rsidP="0070723A">
      <w:pPr>
        <w:numPr>
          <w:ilvl w:val="1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How similar/different are the teens' lifestyles? </w:t>
      </w:r>
      <w:proofErr w:type="spellStart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Why</w:t>
      </w:r>
      <w:proofErr w:type="spellEnd"/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(Насколько похож или различается образ жизни подростков?</w:t>
      </w:r>
      <w:proofErr w:type="gram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Почему?)</w:t>
      </w:r>
      <w:proofErr w:type="gramEnd"/>
    </w:p>
    <w:p w:rsidR="0070723A" w:rsidRPr="0070723A" w:rsidRDefault="0070723A" w:rsidP="0070723A">
      <w:pPr>
        <w:numPr>
          <w:ilvl w:val="1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your lifestyle depend on?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 чего зависит твой образ жизни?)</w:t>
      </w:r>
    </w:p>
    <w:p w:rsidR="0070723A" w:rsidRPr="0070723A" w:rsidRDefault="0070723A" w:rsidP="007072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Письмо (</w:t>
      </w:r>
      <w:proofErr w:type="spellStart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Portfolio</w:t>
      </w:r>
      <w:proofErr w:type="spellEnd"/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ответ в журнал)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70723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your lifestyle like? Write to Spotlight on Russia and let us know!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небольшой текст (70–90 слов) о своей жизни в журнал. Расскажи:</w:t>
      </w:r>
    </w:p>
    <w:p w:rsidR="0070723A" w:rsidRPr="0070723A" w:rsidRDefault="0070723A" w:rsidP="0070723A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живёшь (город/деревня/регион) - </w:t>
      </w:r>
      <w:r w:rsidRPr="0070723A"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(I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live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0723A" w:rsidRPr="0070723A" w:rsidRDefault="0070723A" w:rsidP="0070723A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какая погода в твоём регионе -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weather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here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0723A" w:rsidRPr="0070723A" w:rsidRDefault="0070723A" w:rsidP="0070723A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любишь делать в свободное время -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free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0723A" w:rsidRPr="0070723A" w:rsidRDefault="0070723A" w:rsidP="0070723A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местные традиции или праздники -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tradition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0723A" w:rsidRPr="0070723A" w:rsidRDefault="0070723A" w:rsidP="0070723A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тебе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нравится в твоём городе/регионе - 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love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town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because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Дополнительное задание (по желанию)</w:t>
      </w:r>
    </w:p>
    <w:p w:rsidR="0070723A" w:rsidRPr="0070723A" w:rsidRDefault="0070723A" w:rsidP="0070723A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иллюстрацию к одному из текстов (например, Сергей на лыжах или Ирина на реке). Подпиши рисунок на английском языке одним-двумя предложениями.</w:t>
      </w:r>
    </w:p>
    <w:p w:rsid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EF601B" w:rsidRDefault="00EF601B" w:rsidP="00EF601B">
      <w:pPr>
        <w:pStyle w:val="ds-markdown-paragraph"/>
        <w:numPr>
          <w:ilvl w:val="0"/>
          <w:numId w:val="20"/>
        </w:numPr>
        <w:spacing w:before="0" w:beforeAutospacing="0" w:after="0" w:afterAutospacing="0" w:line="276" w:lineRule="auto"/>
      </w:pPr>
      <w:r>
        <w:t>Закончи письмо в журнал, если не успел.</w:t>
      </w:r>
    </w:p>
    <w:p w:rsidR="00EF601B" w:rsidRDefault="00EF601B" w:rsidP="00EF601B">
      <w:pPr>
        <w:pStyle w:val="ds-markdown-paragraph"/>
        <w:numPr>
          <w:ilvl w:val="0"/>
          <w:numId w:val="20"/>
        </w:numPr>
        <w:spacing w:before="0" w:beforeAutospacing="0" w:after="0" w:afterAutospacing="0" w:line="276" w:lineRule="auto"/>
      </w:pPr>
      <w:r>
        <w:t>Подготовь устный рассказ об одном из подростков (Сергее или Ирине) по плану: имя, возраст, место жительства, занятия, традиции.</w:t>
      </w:r>
    </w:p>
    <w:p w:rsidR="00EF601B" w:rsidRDefault="00EF601B" w:rsidP="00EF601B">
      <w:pPr>
        <w:pStyle w:val="ds-markdown-paragraph"/>
        <w:numPr>
          <w:ilvl w:val="0"/>
          <w:numId w:val="20"/>
        </w:numPr>
        <w:spacing w:before="0" w:beforeAutospacing="0" w:after="0" w:afterAutospacing="0" w:line="276" w:lineRule="auto"/>
      </w:pPr>
      <w:r>
        <w:t>Выучи новые слова по теме.</w:t>
      </w:r>
    </w:p>
    <w:p w:rsidR="00D65627" w:rsidRDefault="00D65627" w:rsidP="0070723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23A" w:rsidRPr="0070723A" w:rsidRDefault="0070723A" w:rsidP="0070723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70723A" w:rsidRP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Закрой учебник и </w:t>
      </w: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 или письменно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вопросы:</w:t>
      </w:r>
    </w:p>
    <w:p w:rsidR="0070723A" w:rsidRPr="0070723A" w:rsidRDefault="0070723A" w:rsidP="0070723A">
      <w:pPr>
        <w:numPr>
          <w:ilvl w:val="1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из подростков (Сергей или Ирина) ты запомнил больше информации? Почему?</w:t>
      </w:r>
    </w:p>
    <w:p w:rsidR="0070723A" w:rsidRPr="0070723A" w:rsidRDefault="0070723A" w:rsidP="0070723A">
      <w:pPr>
        <w:numPr>
          <w:ilvl w:val="1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 у Сергея и Ирины?</w:t>
      </w:r>
    </w:p>
    <w:p w:rsidR="0070723A" w:rsidRPr="0070723A" w:rsidRDefault="0070723A" w:rsidP="0070723A">
      <w:pPr>
        <w:numPr>
          <w:ilvl w:val="1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образ жизни тебе кажется более интересным? Почему?</w:t>
      </w:r>
    </w:p>
    <w:p w:rsidR="0070723A" w:rsidRPr="0070723A" w:rsidRDefault="0070723A" w:rsidP="0070723A">
      <w:pPr>
        <w:numPr>
          <w:ilvl w:val="1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новое слово/фраза тебе запомнились сегодня?</w:t>
      </w:r>
    </w:p>
    <w:p w:rsidR="0070723A" w:rsidRDefault="0070723A" w:rsidP="00EF60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</w:t>
      </w: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 предложение</w:t>
      </w:r>
      <w:r w:rsidRPr="00707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тебе больше всего понравилось в этих текстах (традиции, природа, занятия и т.д.).</w:t>
      </w:r>
    </w:p>
    <w:p w:rsidR="00D65627" w:rsidRPr="00D65627" w:rsidRDefault="00D65627" w:rsidP="00D65627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40F" w:rsidRPr="00D65627" w:rsidRDefault="0070723A" w:rsidP="007072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Отличная работа! Теперь ты знаешь больше о жизни сверстников в разных уголках России. Продолжай изучать свою страну и рассказывать о ней на английском языке!</w:t>
      </w:r>
    </w:p>
    <w:sectPr w:rsidR="00DA440F" w:rsidRPr="00D65627" w:rsidSect="00707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7F0"/>
    <w:multiLevelType w:val="multilevel"/>
    <w:tmpl w:val="FF56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E4FB7"/>
    <w:multiLevelType w:val="multilevel"/>
    <w:tmpl w:val="D0E6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67E35"/>
    <w:multiLevelType w:val="multilevel"/>
    <w:tmpl w:val="044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A6EA0"/>
    <w:multiLevelType w:val="multilevel"/>
    <w:tmpl w:val="995E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C273E"/>
    <w:multiLevelType w:val="multilevel"/>
    <w:tmpl w:val="5D8C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027B6"/>
    <w:multiLevelType w:val="multilevel"/>
    <w:tmpl w:val="6096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16410"/>
    <w:multiLevelType w:val="hybridMultilevel"/>
    <w:tmpl w:val="ECF27DA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ECC0489"/>
    <w:multiLevelType w:val="hybridMultilevel"/>
    <w:tmpl w:val="50FC6C84"/>
    <w:lvl w:ilvl="0" w:tplc="5F56BD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2A685F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267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14D6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F24D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8D853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B8CD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92E9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B0CD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560B52"/>
    <w:multiLevelType w:val="multilevel"/>
    <w:tmpl w:val="D272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813930"/>
    <w:multiLevelType w:val="multilevel"/>
    <w:tmpl w:val="588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F02AD"/>
    <w:multiLevelType w:val="multilevel"/>
    <w:tmpl w:val="B16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CF6257"/>
    <w:multiLevelType w:val="multilevel"/>
    <w:tmpl w:val="EE62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104E88"/>
    <w:multiLevelType w:val="multilevel"/>
    <w:tmpl w:val="FDC0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C2E47"/>
    <w:multiLevelType w:val="multilevel"/>
    <w:tmpl w:val="2304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E245DB"/>
    <w:multiLevelType w:val="multilevel"/>
    <w:tmpl w:val="3152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0"/>
    <w:lvlOverride w:ilvl="1">
      <w:startOverride w:val="1"/>
    </w:lvlOverride>
  </w:num>
  <w:num w:numId="4">
    <w:abstractNumId w:val="1"/>
  </w:num>
  <w:num w:numId="5">
    <w:abstractNumId w:val="1"/>
    <w:lvlOverride w:ilvl="1">
      <w:startOverride w:val="1"/>
    </w:lvlOverride>
  </w:num>
  <w:num w:numId="6">
    <w:abstractNumId w:val="12"/>
  </w:num>
  <w:num w:numId="7">
    <w:abstractNumId w:val="12"/>
    <w:lvlOverride w:ilvl="1">
      <w:startOverride w:val="1"/>
    </w:lvlOverride>
  </w:num>
  <w:num w:numId="8">
    <w:abstractNumId w:val="2"/>
  </w:num>
  <w:num w:numId="9">
    <w:abstractNumId w:val="0"/>
  </w:num>
  <w:num w:numId="10">
    <w:abstractNumId w:val="8"/>
  </w:num>
  <w:num w:numId="11">
    <w:abstractNumId w:val="8"/>
    <w:lvlOverride w:ilvl="1">
      <w:startOverride w:val="1"/>
    </w:lvlOverride>
  </w:num>
  <w:num w:numId="12">
    <w:abstractNumId w:val="14"/>
  </w:num>
  <w:num w:numId="13">
    <w:abstractNumId w:val="14"/>
    <w:lvlOverride w:ilvl="1">
      <w:startOverride w:val="1"/>
    </w:lvlOverride>
  </w:num>
  <w:num w:numId="14">
    <w:abstractNumId w:val="5"/>
  </w:num>
  <w:num w:numId="15">
    <w:abstractNumId w:val="7"/>
  </w:num>
  <w:num w:numId="16">
    <w:abstractNumId w:val="3"/>
  </w:num>
  <w:num w:numId="17">
    <w:abstractNumId w:val="9"/>
  </w:num>
  <w:num w:numId="18">
    <w:abstractNumId w:val="4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19"/>
    <w:rsid w:val="000F6C19"/>
    <w:rsid w:val="0070723A"/>
    <w:rsid w:val="007154FE"/>
    <w:rsid w:val="00D65627"/>
    <w:rsid w:val="00DA440F"/>
    <w:rsid w:val="00E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0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07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2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54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0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07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2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54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32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0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2026-08-09T07:32:00Z</dcterms:created>
  <dcterms:modified xsi:type="dcterms:W3CDTF">2026-08-29T09:24:00Z</dcterms:modified>
</cp:coreProperties>
</file>