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CA" w:rsidRPr="007965CA" w:rsidRDefault="007965CA" w:rsidP="007965CA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7965CA">
        <w:rPr>
          <w:b/>
          <w:bCs/>
          <w:color w:val="0F1115"/>
        </w:rPr>
        <w:t>Класс: 7                                                           УРОК № 8                                           Дата: __________</w:t>
      </w:r>
      <w:r w:rsidRPr="0070723A">
        <w:br/>
      </w:r>
    </w:p>
    <w:p w:rsidR="007965CA" w:rsidRPr="007965CA" w:rsidRDefault="007965CA" w:rsidP="007965CA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70723A">
        <w:rPr>
          <w:b/>
          <w:bCs/>
        </w:rPr>
        <w:t xml:space="preserve">Тема: </w:t>
      </w:r>
      <w:r w:rsidRPr="007965CA">
        <w:rPr>
          <w:b/>
          <w:bCs/>
        </w:rPr>
        <w:t xml:space="preserve">Обобщение по разделу «Жизнь в городе и сельской местности. Описание родного города (села). Транспорт» </w:t>
      </w:r>
    </w:p>
    <w:p w:rsidR="007965CA" w:rsidRPr="007965CA" w:rsidRDefault="007965CA" w:rsidP="007965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65CA" w:rsidRDefault="007965CA" w:rsidP="007965C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29181B" w:rsidRPr="00207C45" w:rsidRDefault="0029181B" w:rsidP="0029181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81B" w:rsidRPr="00207C45" w:rsidRDefault="0029181B" w:rsidP="0029181B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E440DC2" wp14:editId="33D09EDF">
            <wp:simplePos x="0" y="0"/>
            <wp:positionH relativeFrom="margin">
              <wp:posOffset>-1089</wp:posOffset>
            </wp:positionH>
            <wp:positionV relativeFrom="margin">
              <wp:posOffset>1244187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7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7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7C4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6BB138" wp14:editId="6F7A93DF">
            <wp:simplePos x="0" y="0"/>
            <wp:positionH relativeFrom="column">
              <wp:posOffset>1887855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29181B" w:rsidRPr="00207C45" w:rsidRDefault="0029181B" w:rsidP="0029181B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                              в учебнике, наведи </w:t>
      </w:r>
    </w:p>
    <w:p w:rsidR="0029181B" w:rsidRPr="00207C45" w:rsidRDefault="0029181B" w:rsidP="0029181B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207C45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https://prosv.ru/audio/audio-product/angliiskii-v-fokuse-audiokurs-dlya-zanyatii-v-klasse-7-klass-1-cd-mp3228644603/</w:t>
        </w:r>
      </w:hyperlink>
      <w:r w:rsidRPr="00207C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07C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29181B" w:rsidRPr="0029181B" w:rsidRDefault="0029181B" w:rsidP="007965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965CA" w:rsidRPr="007965CA" w:rsidRDefault="007965CA" w:rsidP="007965C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</w:t>
      </w:r>
    </w:p>
    <w:p w:rsidR="007965CA" w:rsidRDefault="007965CA" w:rsidP="007965C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странице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</w:p>
    <w:p w:rsidR="007965CA" w:rsidRPr="007965CA" w:rsidRDefault="007965CA" w:rsidP="007965C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заголовок и посмотр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иллюстрации 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тексту о Мехико.</w:t>
      </w:r>
    </w:p>
    <w:p w:rsidR="007965CA" w:rsidRPr="007965CA" w:rsidRDefault="007965CA" w:rsidP="007965C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совершим виртуальное путешествие в столицу Мексики – Мехико. Мы узнаем о жизни в этом огромном городе, его транспорте, культуре и традициях. Мы также научимся составлять краткий отчёт о своём городе и сравнивать его с другими городами мира.</w:t>
      </w:r>
    </w:p>
    <w:p w:rsidR="00105F58" w:rsidRDefault="00105F58" w:rsidP="00105F58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05F58" w:rsidRPr="00105F58" w:rsidRDefault="00105F58" w:rsidP="00105F58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05F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  <w:r w:rsidRPr="00105F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Этот урок — обобщающий. Мы не только узнаём новое о Мехико, но и применяем все знания, полученные в разделе: лексику о городе и транспорте, грамматические конструкции, навыки описания и сравнения. Это подготовка к контрольной работе, поэтому обрати особое внимание на новые слова и структуры.</w:t>
      </w:r>
    </w:p>
    <w:p w:rsidR="007965CA" w:rsidRDefault="007965CA" w:rsidP="007965C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5CA" w:rsidRPr="007965CA" w:rsidRDefault="007965CA" w:rsidP="007965C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Прогноз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ирование (упр. 1, стр. 13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заголовок и посмотри на картинки. Подумай, каким ты представляешь Мехико. Используй</w:t>
      </w:r>
      <w:r w:rsidRPr="007965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7965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noisy, quiet, crowded, busy, clean, dirty, beautiful, friendly, exciting</w:t>
      </w:r>
      <w:r w:rsidRPr="007965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в тетрадь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3–5 предложений о своих предположениях.</w:t>
      </w:r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</w:p>
    <w:p w:rsidR="007965CA" w:rsidRPr="007965CA" w:rsidRDefault="007965CA" w:rsidP="007965CA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think Mexico City is very noisy and crowded because it is a big capital city.</w:t>
      </w:r>
    </w:p>
    <w:p w:rsidR="007965CA" w:rsidRPr="007965CA" w:rsidRDefault="007965CA" w:rsidP="007965CA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Maybe it has beautiful old buildings and museums.</w:t>
      </w:r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тексте ты найдёшь подтверждение или опровержение своих предположений.</w:t>
      </w:r>
    </w:p>
    <w:p w:rsidR="007965CA" w:rsidRDefault="007965CA" w:rsidP="007965C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F58" w:rsidRPr="00105F58" w:rsidRDefault="00105F58" w:rsidP="00105F5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Новая лексика: Мехико</w:t>
      </w:r>
    </w:p>
    <w:p w:rsidR="00105F58" w:rsidRPr="00105F58" w:rsidRDefault="00105F58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 новые слова в словарь с транскрипцией и переводом.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10"/>
        <w:gridCol w:w="2276"/>
        <w:gridCol w:w="3289"/>
      </w:tblGrid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Mexico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City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meksɪkəʊ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sɪti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Мехико</w:t>
            </w:r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capital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kæpɪtl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столица</w:t>
            </w:r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nightlife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naɪtlaɪf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ночная жизнь</w:t>
            </w:r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metro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network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metrəʊ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netwɜːk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 метро</w:t>
            </w:r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trolley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bus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trɒli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bʌs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троллейбус</w:t>
            </w:r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pedestrian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pəˈdestriən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</w:t>
            </w:r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street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market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striːt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mɑːkɪt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уличный рынок</w:t>
            </w:r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street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party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striːt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pɑːti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вечеринка</w:t>
            </w:r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horse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racing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hɔːs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reɪsɪŋ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скачки</w:t>
            </w:r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tortilla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tɔ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tiːə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тортилья</w:t>
            </w:r>
            <w:proofErr w:type="spellEnd"/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frijoles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fri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ːˈ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həʊleɪz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 (мексиканское блюдо)</w:t>
            </w:r>
          </w:p>
        </w:tc>
      </w:tr>
      <w:tr w:rsidR="00105F58" w:rsidRPr="00105F58" w:rsidTr="00105F58"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F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pesero</w:t>
            </w:r>
            <w:proofErr w:type="spellEnd"/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peˈseroʊ</w:t>
            </w:r>
            <w:proofErr w:type="spellEnd"/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105F58" w:rsidRPr="00105F58" w:rsidRDefault="00105F58" w:rsidP="00105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маршрутка (в Мехико)</w:t>
            </w:r>
          </w:p>
        </w:tc>
      </w:tr>
    </w:tbl>
    <w:p w:rsidR="007965CA" w:rsidRPr="007965CA" w:rsidRDefault="007965CA" w:rsidP="007965C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Чтение текста (упр. 2а, стр. 13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7965CA" w:rsidRPr="00105F58" w:rsidRDefault="00105F58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</w:t>
      </w:r>
      <w:r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r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Мехико </w:t>
      </w:r>
      <w:r w:rsidR="007965CA"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965CA"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</w:t>
      </w:r>
      <w:r w:rsidR="007965CA"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7965CA"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="007965CA"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</w:t>
      </w:r>
      <w:r w:rsidR="007965CA"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965CA"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</w:t>
      </w:r>
      <w:r w:rsidR="007965CA" w:rsidRP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7965CA" w:rsidRPr="007965CA" w:rsidRDefault="007965CA" w:rsidP="007965CA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many people visit Mexico City each year?</w:t>
      </w:r>
      <w:r w:rsidR="00F9598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</w:p>
    <w:p w:rsidR="007965CA" w:rsidRPr="007965CA" w:rsidRDefault="007965CA" w:rsidP="007965CA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are the transport options in Mexico City?</w:t>
      </w:r>
    </w:p>
    <w:p w:rsidR="007965CA" w:rsidRPr="007965CA" w:rsidRDefault="007965CA" w:rsidP="007965CA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 Mexicans do in their free time?</w:t>
      </w:r>
    </w:p>
    <w:p w:rsidR="007965CA" w:rsidRPr="007965CA" w:rsidRDefault="007965CA" w:rsidP="007965CA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kind of food can you try in Mexico City?</w:t>
      </w:r>
    </w:p>
    <w:p w:rsidR="007965CA" w:rsidRPr="007965CA" w:rsidRDefault="007965CA" w:rsidP="007965CA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do people describe the people of Mexico City?</w:t>
      </w:r>
    </w:p>
    <w:p w:rsidR="007965CA" w:rsidRPr="007965CA" w:rsidRDefault="00105F58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</w:t>
      </w:r>
      <w:r w:rsidR="007965CA"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965CA" w:rsidRPr="007965CA" w:rsidRDefault="007965CA" w:rsidP="007965CA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Nine million people visit it each year.</w:t>
      </w:r>
    </w:p>
    <w:p w:rsidR="007965CA" w:rsidRPr="007965CA" w:rsidRDefault="007965CA" w:rsidP="007965CA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There is a metro network (12 lines, very cheap), hundreds of buses, trolley buses and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peseros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(minibuses).</w:t>
      </w:r>
    </w:p>
    <w:p w:rsidR="007965CA" w:rsidRPr="007965CA" w:rsidRDefault="007965CA" w:rsidP="007965CA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They shop at street markets, go to the cinema and theatre, have street parties.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Popular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sports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are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football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horse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racing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965CA" w:rsidRPr="007965CA" w:rsidRDefault="007965CA" w:rsidP="007965CA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You can try delicious local food like tortillas and frijoles (beans).</w:t>
      </w:r>
    </w:p>
    <w:p w:rsidR="007965CA" w:rsidRPr="007965CA" w:rsidRDefault="007965CA" w:rsidP="007965CA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people are very friendly.</w:t>
      </w:r>
    </w:p>
    <w:p w:rsidR="00F95984" w:rsidRPr="00B23FF6" w:rsidRDefault="00F95984" w:rsidP="007965C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965CA" w:rsidRPr="007965CA" w:rsidRDefault="007965CA" w:rsidP="007965C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Поиск информации: загол</w:t>
      </w:r>
      <w:r w:rsidR="00F95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овки к разделам (упр. 2b, стр. 13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7965CA" w:rsidRPr="007965CA" w:rsidRDefault="00105F58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есть 5 разделов (</w:t>
      </w:r>
      <w:proofErr w:type="gramStart"/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отмечены</w:t>
      </w:r>
      <w:proofErr w:type="gramEnd"/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номерами 1–5). К ним нужно подобрать заголовки из списка </w:t>
      </w:r>
      <w:r w:rsidR="007965CA"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A–F</w:t>
      </w:r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Один заголовок лишний.</w:t>
      </w:r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Заголовки (A–F):</w:t>
      </w:r>
    </w:p>
    <w:p w:rsidR="007965CA" w:rsidRPr="007965CA" w:rsidRDefault="007965CA" w:rsidP="00F95984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 – Things to see and do</w:t>
      </w:r>
    </w:p>
    <w:p w:rsidR="007965CA" w:rsidRPr="007965CA" w:rsidRDefault="007965CA" w:rsidP="00F95984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 – Getting around</w:t>
      </w:r>
    </w:p>
    <w:p w:rsidR="007965CA" w:rsidRPr="007965CA" w:rsidRDefault="007965CA" w:rsidP="00F95984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 – Climate and weather</w:t>
      </w:r>
    </w:p>
    <w:p w:rsidR="007965CA" w:rsidRPr="007965CA" w:rsidRDefault="007965CA" w:rsidP="00F95984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 – Food and people</w:t>
      </w:r>
    </w:p>
    <w:p w:rsidR="007965CA" w:rsidRPr="007965CA" w:rsidRDefault="007965CA" w:rsidP="00F95984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 – Home sweet home</w:t>
      </w:r>
    </w:p>
    <w:p w:rsidR="007965CA" w:rsidRPr="00105F58" w:rsidRDefault="007965CA" w:rsidP="00F95984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</w:t>
      </w:r>
      <w:r w:rsidRPr="00105F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Leisure</w:t>
      </w:r>
      <w:r w:rsidRPr="00105F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time</w:t>
      </w:r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10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каждый раздел и подбери к нему подходящий заголовок. Запиши в тетрадь пары (например: </w:t>
      </w:r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– A, 2 – E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т.д.).</w:t>
      </w:r>
    </w:p>
    <w:p w:rsidR="007965CA" w:rsidRPr="007965CA" w:rsidRDefault="00105F58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</w:t>
      </w:r>
      <w:r w:rsidR="007965CA"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965CA" w:rsidRPr="007965CA" w:rsidRDefault="007965CA" w:rsidP="00F95984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 достопримечательностях): 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A –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Things</w:t>
      </w:r>
      <w:proofErr w:type="spellEnd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to</w:t>
      </w:r>
      <w:proofErr w:type="spellEnd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see</w:t>
      </w:r>
      <w:proofErr w:type="spellEnd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and</w:t>
      </w:r>
      <w:proofErr w:type="spellEnd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do</w:t>
      </w:r>
      <w:proofErr w:type="spellEnd"/>
    </w:p>
    <w:p w:rsidR="007965CA" w:rsidRPr="007965CA" w:rsidRDefault="007965CA" w:rsidP="00F95984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</w:t>
      </w:r>
      <w:r w:rsidRPr="007965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65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домах</w:t>
      </w:r>
      <w:r w:rsidRPr="007965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): 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 – Home sweet home</w:t>
      </w:r>
    </w:p>
    <w:p w:rsidR="007965CA" w:rsidRPr="007965CA" w:rsidRDefault="007965CA" w:rsidP="00F95984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 транспорте): 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 –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Getting</w:t>
      </w:r>
      <w:proofErr w:type="spellEnd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around</w:t>
      </w:r>
      <w:proofErr w:type="spellEnd"/>
    </w:p>
    <w:p w:rsidR="007965CA" w:rsidRPr="007965CA" w:rsidRDefault="007965CA" w:rsidP="00F95984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 свободном времени и спорте): 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F –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Leisure</w:t>
      </w:r>
      <w:proofErr w:type="spellEnd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time</w:t>
      </w:r>
      <w:proofErr w:type="spellEnd"/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(спорт – это тоже досуг)</w:t>
      </w:r>
    </w:p>
    <w:p w:rsidR="007965CA" w:rsidRPr="007965CA" w:rsidRDefault="007965CA" w:rsidP="00F95984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 еде и людях): 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D –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Food</w:t>
      </w:r>
      <w:proofErr w:type="spellEnd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and</w:t>
      </w:r>
      <w:proofErr w:type="spellEnd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people</w:t>
      </w:r>
      <w:proofErr w:type="spellEnd"/>
    </w:p>
    <w:p w:rsidR="00F95984" w:rsidRDefault="00F95984" w:rsidP="007965C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5CA" w:rsidRPr="007965CA" w:rsidRDefault="007965CA" w:rsidP="007965C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Лексическая работа</w:t>
      </w:r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="0010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тексте есть несколько слов и фраз, которые полезно запомнить. Найди в тексте 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английские эквиваленты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следующих словосочетаний (запиши их в тетрадь):</w:t>
      </w:r>
    </w:p>
    <w:p w:rsidR="007965CA" w:rsidRPr="007965CA" w:rsidRDefault="007965CA" w:rsidP="007965C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зелёные парки</w:t>
      </w:r>
    </w:p>
    <w:p w:rsidR="007965CA" w:rsidRPr="007965CA" w:rsidRDefault="007965CA" w:rsidP="007965C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оживлённая ночная жизнь</w:t>
      </w:r>
    </w:p>
    <w:p w:rsidR="007965CA" w:rsidRPr="007965CA" w:rsidRDefault="007965CA" w:rsidP="007965C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тяжёлое движение (пробки)</w:t>
      </w:r>
    </w:p>
    <w:p w:rsidR="007965CA" w:rsidRPr="007965CA" w:rsidRDefault="007965CA" w:rsidP="007965C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фантастическая сеть метро</w:t>
      </w:r>
    </w:p>
    <w:p w:rsidR="007965CA" w:rsidRPr="007965CA" w:rsidRDefault="007965CA" w:rsidP="007965C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красочные уличные рынки</w:t>
      </w:r>
    </w:p>
    <w:p w:rsidR="007965CA" w:rsidRPr="007965CA" w:rsidRDefault="007965CA" w:rsidP="007965C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уличные вечеринки</w:t>
      </w:r>
    </w:p>
    <w:p w:rsidR="007965CA" w:rsidRPr="007965CA" w:rsidRDefault="007965CA" w:rsidP="007965C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гостеприимные люди</w:t>
      </w:r>
    </w:p>
    <w:p w:rsidR="007965CA" w:rsidRPr="007965CA" w:rsidRDefault="007965CA" w:rsidP="007965CA">
      <w:pPr>
        <w:numPr>
          <w:ilvl w:val="1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местная еда</w:t>
      </w:r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7965CA" w:rsidRPr="007965CA" w:rsidRDefault="007965CA" w:rsidP="007965C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green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parks</w:t>
      </w:r>
      <w:proofErr w:type="spellEnd"/>
    </w:p>
    <w:p w:rsidR="007965CA" w:rsidRPr="007965CA" w:rsidRDefault="007965CA" w:rsidP="007965C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exciting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nightlife</w:t>
      </w:r>
      <w:proofErr w:type="spellEnd"/>
    </w:p>
    <w:p w:rsidR="007965CA" w:rsidRPr="007965CA" w:rsidRDefault="007965CA" w:rsidP="007965C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heavy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traffic</w:t>
      </w:r>
      <w:proofErr w:type="spellEnd"/>
    </w:p>
    <w:p w:rsidR="007965CA" w:rsidRPr="007965CA" w:rsidRDefault="007965CA" w:rsidP="007965C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fantastic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metro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network</w:t>
      </w:r>
      <w:proofErr w:type="spellEnd"/>
    </w:p>
    <w:p w:rsidR="007965CA" w:rsidRPr="007965CA" w:rsidRDefault="007965CA" w:rsidP="007965C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colourful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street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markets</w:t>
      </w:r>
      <w:proofErr w:type="spellEnd"/>
    </w:p>
    <w:p w:rsidR="007965CA" w:rsidRPr="007965CA" w:rsidRDefault="007965CA" w:rsidP="007965C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street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parties</w:t>
      </w:r>
      <w:proofErr w:type="spellEnd"/>
    </w:p>
    <w:p w:rsidR="007965CA" w:rsidRPr="007965CA" w:rsidRDefault="007965CA" w:rsidP="007965C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friendly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people</w:t>
      </w:r>
      <w:proofErr w:type="spellEnd"/>
    </w:p>
    <w:p w:rsidR="007965CA" w:rsidRPr="007965CA" w:rsidRDefault="007965CA" w:rsidP="007965CA">
      <w:pPr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local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food</w:t>
      </w:r>
      <w:proofErr w:type="spellEnd"/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выпиши из текста все 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прилагательные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описывают Мехико (например,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large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beautiful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green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exciting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etc</w:t>
      </w:r>
      <w:proofErr w:type="spellEnd"/>
      <w:r w:rsidRPr="007965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Запиши их в тетрадь.</w:t>
      </w:r>
    </w:p>
    <w:p w:rsidR="00F95984" w:rsidRPr="00105F58" w:rsidRDefault="00F95984" w:rsidP="007965C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5CA" w:rsidRPr="007965CA" w:rsidRDefault="00F95984" w:rsidP="007965C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Говорение (упр. 3, стр. 13</w:t>
      </w:r>
      <w:r w:rsidR="007965CA"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– подготовка к презентации</w:t>
      </w:r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подготовь краткий рассказ о своём городе/посёлке/районе по плану (заголовки A–E из текста). Запиши заметки в тетрадь по каждому пункту:</w:t>
      </w:r>
    </w:p>
    <w:p w:rsidR="00F95984" w:rsidRPr="00105F58" w:rsidRDefault="00F95984" w:rsidP="007965C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5CA" w:rsidRPr="007965CA" w:rsidRDefault="007965CA" w:rsidP="007965C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Пись</w:t>
      </w:r>
      <w:r w:rsidR="00F95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 (упр. 4 – ICT </w:t>
      </w:r>
      <w:proofErr w:type="spellStart"/>
      <w:r w:rsidR="00F95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Project</w:t>
      </w:r>
      <w:proofErr w:type="spellEnd"/>
      <w:r w:rsidR="00F95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стр. 13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="00F95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специальный репортаж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своём городе  для сайта </w:t>
      </w:r>
      <w:proofErr w:type="spellStart"/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Geo-Kids</w:t>
      </w:r>
      <w:proofErr w:type="spellEnd"/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Объём – 80–90 слов.</w:t>
      </w:r>
    </w:p>
    <w:p w:rsidR="007965CA" w:rsidRPr="007965CA" w:rsidRDefault="00F95984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7965CA"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965CA" w:rsidRPr="007965CA" w:rsidRDefault="007965CA" w:rsidP="007965CA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города и его местоположение.</w:t>
      </w:r>
    </w:p>
    <w:p w:rsidR="007965CA" w:rsidRPr="007965CA" w:rsidRDefault="007965CA" w:rsidP="007965CA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достопримечательности.</w:t>
      </w:r>
    </w:p>
    <w:p w:rsidR="007965CA" w:rsidRPr="007965CA" w:rsidRDefault="007965CA" w:rsidP="007965CA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 (положительные и отрицательные стороны).</w:t>
      </w:r>
    </w:p>
    <w:p w:rsidR="007965CA" w:rsidRPr="007965CA" w:rsidRDefault="007965CA" w:rsidP="007965CA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заняться в свободное время.</w:t>
      </w:r>
    </w:p>
    <w:p w:rsidR="007965CA" w:rsidRPr="007965CA" w:rsidRDefault="007965CA" w:rsidP="007965CA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тебе нравится в твоём городе.</w:t>
      </w:r>
    </w:p>
    <w:p w:rsidR="00F95984" w:rsidRPr="00CF3603" w:rsidRDefault="007965CA" w:rsidP="00CF3603">
      <w:pPr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тебе не очень нравится (отрицательные моменты).</w:t>
      </w:r>
    </w:p>
    <w:p w:rsidR="00CF3603" w:rsidRPr="00CF3603" w:rsidRDefault="00CF3603" w:rsidP="00CF3603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5CA" w:rsidRPr="007965CA" w:rsidRDefault="007965CA" w:rsidP="007965C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CF3603" w:rsidRPr="00105F58" w:rsidRDefault="00F95984" w:rsidP="00105F58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Подготовься к </w:t>
      </w:r>
      <w:r w:rsidRPr="00105F5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контрольной работе</w:t>
      </w: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 по разделу – повтори все правила, слова и фразы из уроков 1–7</w:t>
      </w:r>
    </w:p>
    <w:p w:rsidR="00CF3603" w:rsidRPr="00CF3603" w:rsidRDefault="00CF3603" w:rsidP="00CF3603">
      <w:pPr>
        <w:numPr>
          <w:ilvl w:val="0"/>
          <w:numId w:val="16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F360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Обрати внимание </w:t>
      </w:r>
      <w:proofErr w:type="gramStart"/>
      <w:r w:rsidRPr="00CF360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proofErr w:type="gramEnd"/>
      <w:r w:rsidRPr="00CF360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105F58" w:rsidRDefault="00CF3603" w:rsidP="00105F58">
      <w:pPr>
        <w:pStyle w:val="a3"/>
        <w:numPr>
          <w:ilvl w:val="0"/>
          <w:numId w:val="17"/>
        </w:numPr>
        <w:shd w:val="clear" w:color="auto" w:fill="FFFFFF"/>
        <w:spacing w:after="0"/>
        <w:ind w:left="113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Лексику по теме «Жизнь в городе и сельской местности. Описание родного города (села). Транспорт»</w:t>
      </w:r>
    </w:p>
    <w:p w:rsidR="00105F58" w:rsidRPr="00105F58" w:rsidRDefault="00CF3603" w:rsidP="00105F58">
      <w:pPr>
        <w:pStyle w:val="a3"/>
        <w:numPr>
          <w:ilvl w:val="0"/>
          <w:numId w:val="17"/>
        </w:numPr>
        <w:shd w:val="clear" w:color="auto" w:fill="FFFFFF"/>
        <w:spacing w:after="0"/>
        <w:ind w:left="113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Времена</w:t>
      </w: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05F5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Present Simple, Present</w:t>
      </w: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05F5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Continuous </w:t>
      </w:r>
    </w:p>
    <w:p w:rsidR="00105F58" w:rsidRDefault="00CF3603" w:rsidP="00105F58">
      <w:pPr>
        <w:pStyle w:val="a3"/>
        <w:numPr>
          <w:ilvl w:val="0"/>
          <w:numId w:val="17"/>
        </w:numPr>
        <w:shd w:val="clear" w:color="auto" w:fill="FFFFFF"/>
        <w:spacing w:after="0"/>
        <w:ind w:left="113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Словообразование наречий от прилагательных, </w:t>
      </w: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should</w:t>
      </w: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</w:t>
      </w:r>
      <w:proofErr w:type="spellStart"/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shouldn</w:t>
      </w:r>
      <w:proofErr w:type="spellEnd"/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’</w:t>
      </w: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t</w:t>
      </w: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CF3603" w:rsidRPr="00105F58" w:rsidRDefault="00CF3603" w:rsidP="00105F58">
      <w:pPr>
        <w:pStyle w:val="a3"/>
        <w:numPr>
          <w:ilvl w:val="0"/>
          <w:numId w:val="17"/>
        </w:numPr>
        <w:shd w:val="clear" w:color="auto" w:fill="FFFFFF"/>
        <w:spacing w:after="0"/>
        <w:ind w:left="113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Фразовый глагол </w:t>
      </w: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RUN</w:t>
      </w:r>
    </w:p>
    <w:p w:rsidR="00CF3603" w:rsidRPr="00105F58" w:rsidRDefault="00CF3603" w:rsidP="00105F58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05F5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задания на стр. 14 для самопроверки.</w:t>
      </w:r>
    </w:p>
    <w:p w:rsidR="00F95984" w:rsidRDefault="00F95984" w:rsidP="007965CA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5CA" w:rsidRPr="007965CA" w:rsidRDefault="007965CA" w:rsidP="007965C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 (рефлексия)</w:t>
      </w:r>
    </w:p>
    <w:p w:rsidR="007965CA" w:rsidRPr="007965CA" w:rsidRDefault="00F95984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учебник и</w:t>
      </w:r>
      <w:r w:rsidR="007965CA"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вопросы:</w:t>
      </w:r>
    </w:p>
    <w:p w:rsidR="007965CA" w:rsidRPr="007965CA" w:rsidRDefault="007965CA" w:rsidP="007965CA">
      <w:pPr>
        <w:numPr>
          <w:ilvl w:val="1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ты узнал о Мехико?</w:t>
      </w:r>
    </w:p>
    <w:p w:rsidR="007965CA" w:rsidRPr="007965CA" w:rsidRDefault="007965CA" w:rsidP="007965CA">
      <w:pPr>
        <w:numPr>
          <w:ilvl w:val="1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тебя больше всего удивило в этом городе?</w:t>
      </w:r>
    </w:p>
    <w:p w:rsidR="007965CA" w:rsidRPr="007965CA" w:rsidRDefault="007965CA" w:rsidP="007965CA">
      <w:pPr>
        <w:numPr>
          <w:ilvl w:val="1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отличается твой город от Мехико? (Напиши 1–2 предложения)</w:t>
      </w:r>
    </w:p>
    <w:p w:rsidR="007965CA" w:rsidRPr="007965CA" w:rsidRDefault="007965CA" w:rsidP="007965CA">
      <w:pPr>
        <w:numPr>
          <w:ilvl w:val="1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английские слова по теме «город» ты сегодня запомнил?</w:t>
      </w:r>
    </w:p>
    <w:p w:rsidR="007965CA" w:rsidRPr="007965CA" w:rsidRDefault="007965CA" w:rsidP="00105F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 </w:t>
      </w: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 предложение</w:t>
      </w:r>
      <w:r w:rsidRPr="00796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понравился ли тебе Мехико и хотел бы ты его посетить.</w:t>
      </w:r>
    </w:p>
    <w:p w:rsidR="00F95984" w:rsidRDefault="00F95984" w:rsidP="007965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984" w:rsidRDefault="00F95984" w:rsidP="007965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965CA" w:rsidRPr="007965CA" w:rsidRDefault="007965CA" w:rsidP="007965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Отличная работа! Ты не только познакомился с одним из самых больших городов мира, но и научился описывать свой город на английском. Продолжай исследовать мир вместе с английским языком!</w:t>
      </w:r>
    </w:p>
    <w:p w:rsidR="00DA440F" w:rsidRPr="007965CA" w:rsidRDefault="00DA440F" w:rsidP="007965C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440F" w:rsidRPr="007965CA" w:rsidSect="007965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6D22"/>
    <w:multiLevelType w:val="multilevel"/>
    <w:tmpl w:val="23C0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86624"/>
    <w:multiLevelType w:val="multilevel"/>
    <w:tmpl w:val="8628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37A99"/>
    <w:multiLevelType w:val="multilevel"/>
    <w:tmpl w:val="08EA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805EC2"/>
    <w:multiLevelType w:val="multilevel"/>
    <w:tmpl w:val="FF84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B3803"/>
    <w:multiLevelType w:val="multilevel"/>
    <w:tmpl w:val="268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887C05"/>
    <w:multiLevelType w:val="multilevel"/>
    <w:tmpl w:val="472C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CC2EFE"/>
    <w:multiLevelType w:val="hybridMultilevel"/>
    <w:tmpl w:val="F496B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D84F6D"/>
    <w:multiLevelType w:val="multilevel"/>
    <w:tmpl w:val="9E24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AD0048"/>
    <w:multiLevelType w:val="multilevel"/>
    <w:tmpl w:val="FB1C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DA59E8"/>
    <w:multiLevelType w:val="multilevel"/>
    <w:tmpl w:val="B070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9E2B20"/>
    <w:multiLevelType w:val="multilevel"/>
    <w:tmpl w:val="3C9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976B34"/>
    <w:multiLevelType w:val="hybridMultilevel"/>
    <w:tmpl w:val="4384A6B4"/>
    <w:lvl w:ilvl="0" w:tplc="BB681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4B0319"/>
    <w:multiLevelType w:val="hybridMultilevel"/>
    <w:tmpl w:val="0B5AE47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0"/>
    <w:lvlOverride w:ilvl="1">
      <w:startOverride w:val="1"/>
    </w:lvlOverride>
  </w:num>
  <w:num w:numId="5">
    <w:abstractNumId w:val="9"/>
  </w:num>
  <w:num w:numId="6">
    <w:abstractNumId w:val="10"/>
  </w:num>
  <w:num w:numId="7">
    <w:abstractNumId w:val="10"/>
    <w:lvlOverride w:ilvl="1">
      <w:startOverride w:val="1"/>
    </w:lvlOverride>
  </w:num>
  <w:num w:numId="8">
    <w:abstractNumId w:val="1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5"/>
  </w:num>
  <w:num w:numId="10">
    <w:abstractNumId w:val="3"/>
  </w:num>
  <w:num w:numId="11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"/>
  </w:num>
  <w:num w:numId="13">
    <w:abstractNumId w:val="8"/>
  </w:num>
  <w:num w:numId="14">
    <w:abstractNumId w:val="2"/>
  </w:num>
  <w:num w:numId="15">
    <w:abstractNumId w:val="12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1B9"/>
    <w:rsid w:val="00105F58"/>
    <w:rsid w:val="0029181B"/>
    <w:rsid w:val="003031B9"/>
    <w:rsid w:val="007965CA"/>
    <w:rsid w:val="00B23FF6"/>
    <w:rsid w:val="00CF3603"/>
    <w:rsid w:val="00DA440F"/>
    <w:rsid w:val="00F9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9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965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181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05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9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965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181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05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0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v-fokuse-audiokurs-dlya-zanyatii-v-klasse-7-klass-1-cd-mp32286446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2026-08-09T07:45:00Z</dcterms:created>
  <dcterms:modified xsi:type="dcterms:W3CDTF">2026-08-29T09:30:00Z</dcterms:modified>
</cp:coreProperties>
</file>