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EE" w:rsidRPr="009A0FEE" w:rsidRDefault="00AA25EF" w:rsidP="009A0FE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9</w:t>
      </w:r>
      <w:r w:rsidR="00411D45">
        <w:rPr>
          <w:b/>
          <w:bCs/>
          <w:color w:val="0F1115"/>
        </w:rPr>
        <w:t xml:space="preserve">                                                            </w:t>
      </w:r>
      <w:r w:rsidR="009A0FEE">
        <w:rPr>
          <w:b/>
          <w:bCs/>
          <w:color w:val="0F1115"/>
        </w:rPr>
        <w:t>УРОК № 5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9A0FEE" w:rsidRPr="009A0FEE">
        <w:rPr>
          <w:b/>
          <w:bCs/>
          <w:color w:val="0F1115"/>
        </w:rPr>
        <w:t>Тема: Досуг и увлечения (хобби) современного подростка (виды искусства)</w:t>
      </w:r>
    </w:p>
    <w:p w:rsidR="009A0FEE" w:rsidRPr="009A0FEE" w:rsidRDefault="009A0FEE" w:rsidP="009A0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9A0FEE" w:rsidRPr="009A0FEE" w:rsidRDefault="009A0FEE" w:rsidP="009A0FEE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14.</w:t>
      </w:r>
    </w:p>
    <w:p w:rsidR="009A0FEE" w:rsidRPr="009A0FEE" w:rsidRDefault="009A0FEE" w:rsidP="009A0FEE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 настоящие времена: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Simple, Present Continuous, Present Perfect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также вспомним, какие глаголы не употребляются в длительных временах (глаголы состояния).</w:t>
      </w:r>
    </w:p>
    <w:p w:rsid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текстом открытки (упр. 1a, стр. 14)</w:t>
      </w:r>
    </w:p>
    <w:p w:rsidR="009A0FEE" w:rsidRPr="009A0FEE" w:rsidRDefault="009A0FEE" w:rsidP="009A0FEE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текст открытки (</w:t>
      </w:r>
      <w:proofErr w:type="spell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postcard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Обрати внимание на выделенные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глаголы.</w:t>
      </w:r>
    </w:p>
    <w:p w:rsidR="009A0FEE" w:rsidRPr="009A0FEE" w:rsidRDefault="009A0FEE" w:rsidP="009A0FEE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 глагол в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Запиши его в тетрадь.</w:t>
      </w:r>
    </w:p>
    <w:p w:rsidR="009A0FEE" w:rsidRPr="009A0FEE" w:rsidRDefault="009A0FEE" w:rsidP="009A0FEE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I've been dancing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Present Perfect Continuous.</w:t>
      </w:r>
    </w:p>
    <w:p w:rsidR="009A0FEE" w:rsidRPr="009A0FEE" w:rsidRDefault="009A0FEE" w:rsidP="009A0FEE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Дополнительно: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подумай, что означает эта форма в данном контексте (действие началось в прошлом и продолжается до сих пор с акцентом на длительность).</w:t>
      </w:r>
    </w:p>
    <w:p w:rsid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Соотнесение времен с их значениями (упр. 1b, стр. 14)</w:t>
      </w:r>
    </w:p>
    <w:p w:rsidR="009A0FEE" w:rsidRPr="009A0FEE" w:rsidRDefault="009A0FEE" w:rsidP="009A0FE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из текста с выделенными глаголами и список значений (a–h).</w:t>
      </w:r>
    </w:p>
    <w:p w:rsidR="009A0FEE" w:rsidRPr="009A0FEE" w:rsidRDefault="009A0FEE" w:rsidP="009A0FE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каждого выделенного глагола определи, какое время он представляет, и соедини с правильным значением.</w:t>
      </w:r>
    </w:p>
    <w:p w:rsidR="009A0FEE" w:rsidRPr="009A0FEE" w:rsidRDefault="009A0FEE" w:rsidP="009A0FE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тетради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1 – Present Perfect – an action which started in the past and continues to the present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9A0FEE" w:rsidRPr="009A0FEE" w:rsidRDefault="009A0FEE" w:rsidP="009A0FE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I've been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 Perfect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 action which started in the past and continues to the present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начавшееся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прошлом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продолжающееся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 am having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 Continuous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 temporary situation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временная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ситуация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 love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 Simple (stative verb)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 expression of feeling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выражение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чувства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I've been dancing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</w:t>
      </w:r>
      <w:proofErr w:type="gram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Perfect Continuous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 action which started in the past and continues to the present with emphasis on duration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начавшееся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прошлом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продолжающееся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настоящего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акцентом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длительность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I've taken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 Perfect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 action completed recently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завершившееся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недавно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6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I'm lying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 Continuous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an action happening now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происходящее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сейчас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7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I'm having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(dinner) – Present Continuous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 fixed arrangement in the near future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запланированное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ближайшем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будущем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8 –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I'm going back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– Present Continuous –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 fixed arrangement in the near future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запланированное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ближайшем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будущем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9A0FEE" w:rsidRPr="009A0FEE" w:rsidRDefault="009A0FEE" w:rsidP="009A0FEE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необходимо, обратись к грамматическому справочнику в конце учебника.</w:t>
      </w:r>
    </w:p>
    <w:p w:rsid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Тренировочное упражнение (упр. 2, стр. 14)</w:t>
      </w:r>
    </w:p>
    <w:p w:rsidR="009A0FEE" w:rsidRPr="009A0FEE" w:rsidRDefault="009A0FEE" w:rsidP="009A0FEE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даны диалоги с пропусками. Нужно поставить глаголы в скобках в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настоящее время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(Present Simple, Continuous, Perfect или Perfect Continuous).</w:t>
      </w:r>
    </w:p>
    <w:p w:rsidR="009A0FEE" w:rsidRPr="009A0FEE" w:rsidRDefault="009A0FEE" w:rsidP="009A0FEE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Обрати внимание на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слова-указатели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signal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words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): 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every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morning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at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the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moment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already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since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ever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etc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они помогут определить нужное время.</w:t>
      </w:r>
    </w:p>
    <w:p w:rsidR="009A0FEE" w:rsidRPr="009A0FEE" w:rsidRDefault="009A0FEE" w:rsidP="009A0FEE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задание письменно в тетради (можно записывать только пропущенные формы, но лучше полные предложения).</w:t>
      </w:r>
    </w:p>
    <w:p w:rsidR="009A0FEE" w:rsidRPr="009A0FEE" w:rsidRDefault="009A0FEE" w:rsidP="009A0FEE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A: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does the parade start?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–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расписание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lastRenderedPageBreak/>
        <w:t>B: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starts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–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расписание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);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meeting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Continuous –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запланированное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ближайшем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будущем</w:t>
      </w:r>
      <w:proofErr w:type="gram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proofErr w:type="gram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A: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выглядит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");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he having?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Continuous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испытывает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</w:t>
      </w:r>
      <w:proofErr w:type="gram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's</w:t>
      </w:r>
      <w:proofErr w:type="gram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thinking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Continuous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обдумывает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A: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you ever attended?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Perfect –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прошлом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времени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 going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Continuous –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запланированное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proofErr w:type="gram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proofErr w:type="gram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A: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you been doing?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(Present Perfect Continuous – действие началось в </w:t>
      </w:r>
      <w:proofErr w:type="gram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прошлом</w:t>
      </w:r>
      <w:proofErr w:type="gram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имеет видимый результат в настоящем)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B: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have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been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digging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(Present Perfect Continuous – действие началось в прошлом и продолжается до сих пор с акцентом на длительность)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5 A: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are you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smelling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?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(глагол состояния в Continuous – "нюхаешь")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B: 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smells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(глагол состояния – "имеет запах"); 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reminds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(глагол состояния – "напоминает")</w:t>
      </w:r>
    </w:p>
    <w:p w:rsid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Глаголы состояния (упр. 3, стр. 14)</w:t>
      </w:r>
    </w:p>
    <w:p w:rsidR="009A0FEE" w:rsidRPr="009A0FEE" w:rsidRDefault="009A0FEE" w:rsidP="009A0FEE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этом упражнении нужно поставить глаголы в скобках в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Simple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учитывая, являются ли они глаголами состояния (stative verbs) или действия (</w:t>
      </w:r>
      <w:proofErr w:type="spell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dynamic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verbs).</w:t>
      </w:r>
    </w:p>
    <w:p w:rsidR="009A0FEE" w:rsidRPr="009A0FEE" w:rsidRDefault="009A0FEE" w:rsidP="009A0FEE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Напоминание: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глаголы состояния (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taste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feel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, have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др.) обычно не употребляются в Continuous, если они не меняют значение (например, 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"иметь мнение" – Simple, </w:t>
      </w:r>
      <w:proofErr w:type="spellStart"/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= "размышлять" – Continuous).</w:t>
      </w:r>
    </w:p>
    <w:p w:rsidR="009A0FEE" w:rsidRPr="009A0FEE" w:rsidRDefault="009A0FEE" w:rsidP="009A0FEE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задание письменно в тетради.</w:t>
      </w:r>
    </w:p>
    <w:p w:rsidR="009A0FEE" w:rsidRPr="009A0FEE" w:rsidRDefault="009A0FEE" w:rsidP="009A0FEE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a)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looks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appears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выглядит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Simple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looking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is directing her eyes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смотрит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a)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tastes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(= has a delicious </w:t>
      </w:r>
      <w:proofErr w:type="spell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flavour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вкус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Simple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tasting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(= is testing the </w:t>
      </w:r>
      <w:proofErr w:type="spellStart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flavour</w:t>
      </w:r>
      <w:proofErr w:type="spell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of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пробует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вкус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a)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feels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has the texture of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текстуру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Simple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feeling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is</w:t>
      </w:r>
      <w:proofErr w:type="gramEnd"/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experiencing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испытывает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a)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thinks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has the opinion of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считает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Simple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thinking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is considering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обдумывает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Continuous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a)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has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owns/possess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владеет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Simple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b) </w:t>
      </w:r>
      <w:r w:rsidRPr="009A0FEE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having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(= is holding – "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проводит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 – Present Continuous</w:t>
      </w:r>
    </w:p>
    <w:p w:rsid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4, стр. 14 – письменно)</w:t>
      </w:r>
    </w:p>
    <w:p w:rsidR="009A0FEE" w:rsidRPr="009A0FEE" w:rsidRDefault="009A0FEE" w:rsidP="009A0F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упражнение 4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полностью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письменно в тетради:</w:t>
      </w: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заполни пропуски в вопросах;</w:t>
      </w: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напиши свои ответы на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 вопросы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A0FEE" w:rsidRPr="009A0FEE" w:rsidRDefault="009A0FEE" w:rsidP="009A0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9A0FEE" w:rsidRPr="009A0FEE" w:rsidRDefault="009A0FEE" w:rsidP="009A0F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ключевых отличия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между разными настоящими временами (например, когда употребляется Present Perfect, а когда Present Perfect Continuous).</w:t>
      </w:r>
    </w:p>
    <w:p w:rsidR="009A0FEE" w:rsidRPr="009A0FEE" w:rsidRDefault="009A0FEE" w:rsidP="009A0F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запиши </w:t>
      </w:r>
      <w:r w:rsidRPr="009A0FE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глагола состояния</w:t>
      </w: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(stative verbs) и примеры их употребления.</w:t>
      </w:r>
    </w:p>
    <w:p w:rsidR="009A0FEE" w:rsidRPr="009A0FEE" w:rsidRDefault="009A0FEE" w:rsidP="009A0F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Подумай, что было для тебя самым трудным, а что – самым лёгким на этом уроке.</w:t>
      </w:r>
    </w:p>
    <w:p w:rsidR="009A0FEE" w:rsidRPr="009A0FEE" w:rsidRDefault="009A0FEE" w:rsidP="009A0F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A0FE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по шкале от 1 до 5 (где 5 – отлично).</w:t>
      </w:r>
      <w:bookmarkStart w:id="0" w:name="_GoBack"/>
      <w:bookmarkEnd w:id="0"/>
    </w:p>
    <w:p w:rsidR="00412A56" w:rsidRPr="00DD0B8E" w:rsidRDefault="00412A56" w:rsidP="009A0FE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12A56" w:rsidRPr="00DD0B8E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2700F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D2B8D"/>
    <w:multiLevelType w:val="hybridMultilevel"/>
    <w:tmpl w:val="15FE1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877CD"/>
    <w:multiLevelType w:val="hybridMultilevel"/>
    <w:tmpl w:val="97C6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B095B"/>
    <w:multiLevelType w:val="hybridMultilevel"/>
    <w:tmpl w:val="20AA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67DB5"/>
    <w:multiLevelType w:val="hybridMultilevel"/>
    <w:tmpl w:val="DC32F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113B3"/>
    <w:multiLevelType w:val="hybridMultilevel"/>
    <w:tmpl w:val="FD96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B1D56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2589D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4805AF"/>
    <w:multiLevelType w:val="hybridMultilevel"/>
    <w:tmpl w:val="50AA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62A44"/>
    <w:multiLevelType w:val="hybridMultilevel"/>
    <w:tmpl w:val="AD92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673F0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6612CD"/>
    <w:multiLevelType w:val="hybridMultilevel"/>
    <w:tmpl w:val="FA3A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FA3AC5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15248D"/>
    <w:multiLevelType w:val="multilevel"/>
    <w:tmpl w:val="CCAC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E4259F"/>
    <w:multiLevelType w:val="hybridMultilevel"/>
    <w:tmpl w:val="151A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E107C6"/>
    <w:multiLevelType w:val="hybridMultilevel"/>
    <w:tmpl w:val="B5C6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7F5DBE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DF735A"/>
    <w:multiLevelType w:val="hybridMultilevel"/>
    <w:tmpl w:val="22A0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246E8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A00A31"/>
    <w:multiLevelType w:val="hybridMultilevel"/>
    <w:tmpl w:val="5624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E41B4"/>
    <w:multiLevelType w:val="multilevel"/>
    <w:tmpl w:val="9604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B87047"/>
    <w:multiLevelType w:val="hybridMultilevel"/>
    <w:tmpl w:val="53FA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BC05E5"/>
    <w:multiLevelType w:val="hybridMultilevel"/>
    <w:tmpl w:val="7E7C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2B72A4"/>
    <w:multiLevelType w:val="multilevel"/>
    <w:tmpl w:val="70FE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C74ED3"/>
    <w:multiLevelType w:val="hybridMultilevel"/>
    <w:tmpl w:val="A656A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6E4D14"/>
    <w:multiLevelType w:val="hybridMultilevel"/>
    <w:tmpl w:val="78ACE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687DEE"/>
    <w:multiLevelType w:val="hybridMultilevel"/>
    <w:tmpl w:val="DEB8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D352B5"/>
    <w:multiLevelType w:val="hybridMultilevel"/>
    <w:tmpl w:val="49CC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A43720"/>
    <w:multiLevelType w:val="hybridMultilevel"/>
    <w:tmpl w:val="0408F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D75B30"/>
    <w:multiLevelType w:val="hybridMultilevel"/>
    <w:tmpl w:val="2D7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0243B8"/>
    <w:multiLevelType w:val="hybridMultilevel"/>
    <w:tmpl w:val="7850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2B1C72"/>
    <w:multiLevelType w:val="hybridMultilevel"/>
    <w:tmpl w:val="FE02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104A0E"/>
    <w:multiLevelType w:val="multilevel"/>
    <w:tmpl w:val="6F1E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833263"/>
    <w:multiLevelType w:val="multilevel"/>
    <w:tmpl w:val="84D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D80A7F"/>
    <w:multiLevelType w:val="multilevel"/>
    <w:tmpl w:val="97AAD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D1194F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2E3C16"/>
    <w:multiLevelType w:val="hybridMultilevel"/>
    <w:tmpl w:val="9D1E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B773EC"/>
    <w:multiLevelType w:val="hybridMultilevel"/>
    <w:tmpl w:val="059E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3B493E"/>
    <w:multiLevelType w:val="hybridMultilevel"/>
    <w:tmpl w:val="0D40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D55F26"/>
    <w:multiLevelType w:val="multilevel"/>
    <w:tmpl w:val="1BB2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0"/>
  </w:num>
  <w:num w:numId="3">
    <w:abstractNumId w:val="30"/>
  </w:num>
  <w:num w:numId="4">
    <w:abstractNumId w:val="47"/>
  </w:num>
  <w:num w:numId="5">
    <w:abstractNumId w:val="28"/>
  </w:num>
  <w:num w:numId="6">
    <w:abstractNumId w:val="10"/>
  </w:num>
  <w:num w:numId="7">
    <w:abstractNumId w:val="43"/>
  </w:num>
  <w:num w:numId="8">
    <w:abstractNumId w:val="19"/>
  </w:num>
  <w:num w:numId="9">
    <w:abstractNumId w:val="15"/>
  </w:num>
  <w:num w:numId="10">
    <w:abstractNumId w:val="32"/>
  </w:num>
  <w:num w:numId="11">
    <w:abstractNumId w:val="25"/>
  </w:num>
  <w:num w:numId="12">
    <w:abstractNumId w:val="13"/>
  </w:num>
  <w:num w:numId="13">
    <w:abstractNumId w:val="36"/>
  </w:num>
  <w:num w:numId="14">
    <w:abstractNumId w:val="24"/>
  </w:num>
  <w:num w:numId="15">
    <w:abstractNumId w:val="6"/>
  </w:num>
  <w:num w:numId="16">
    <w:abstractNumId w:val="45"/>
  </w:num>
  <w:num w:numId="17">
    <w:abstractNumId w:val="31"/>
  </w:num>
  <w:num w:numId="18">
    <w:abstractNumId w:val="23"/>
  </w:num>
  <w:num w:numId="19">
    <w:abstractNumId w:val="2"/>
  </w:num>
  <w:num w:numId="20">
    <w:abstractNumId w:val="18"/>
  </w:num>
  <w:num w:numId="21">
    <w:abstractNumId w:val="38"/>
  </w:num>
  <w:num w:numId="22">
    <w:abstractNumId w:val="21"/>
  </w:num>
  <w:num w:numId="23">
    <w:abstractNumId w:val="3"/>
  </w:num>
  <w:num w:numId="24">
    <w:abstractNumId w:val="44"/>
  </w:num>
  <w:num w:numId="25">
    <w:abstractNumId w:val="42"/>
  </w:num>
  <w:num w:numId="26">
    <w:abstractNumId w:val="4"/>
  </w:num>
  <w:num w:numId="27">
    <w:abstractNumId w:val="39"/>
  </w:num>
  <w:num w:numId="28">
    <w:abstractNumId w:val="34"/>
  </w:num>
  <w:num w:numId="29">
    <w:abstractNumId w:val="35"/>
  </w:num>
  <w:num w:numId="30">
    <w:abstractNumId w:val="29"/>
  </w:num>
  <w:num w:numId="31">
    <w:abstractNumId w:val="22"/>
  </w:num>
  <w:num w:numId="32">
    <w:abstractNumId w:val="5"/>
  </w:num>
  <w:num w:numId="33">
    <w:abstractNumId w:val="20"/>
  </w:num>
  <w:num w:numId="34">
    <w:abstractNumId w:val="46"/>
  </w:num>
  <w:num w:numId="35">
    <w:abstractNumId w:val="40"/>
  </w:num>
  <w:num w:numId="36">
    <w:abstractNumId w:val="8"/>
  </w:num>
  <w:num w:numId="37">
    <w:abstractNumId w:val="14"/>
  </w:num>
  <w:num w:numId="38">
    <w:abstractNumId w:val="1"/>
  </w:num>
  <w:num w:numId="39">
    <w:abstractNumId w:val="26"/>
  </w:num>
  <w:num w:numId="40">
    <w:abstractNumId w:val="7"/>
  </w:num>
  <w:num w:numId="41">
    <w:abstractNumId w:val="12"/>
  </w:num>
  <w:num w:numId="42">
    <w:abstractNumId w:val="37"/>
  </w:num>
  <w:num w:numId="43">
    <w:abstractNumId w:val="17"/>
  </w:num>
  <w:num w:numId="44">
    <w:abstractNumId w:val="9"/>
  </w:num>
  <w:num w:numId="45">
    <w:abstractNumId w:val="27"/>
  </w:num>
  <w:num w:numId="46">
    <w:abstractNumId w:val="16"/>
  </w:num>
  <w:num w:numId="47">
    <w:abstractNumId w:val="3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44DC4"/>
    <w:rsid w:val="00411D45"/>
    <w:rsid w:val="00412A56"/>
    <w:rsid w:val="0062538A"/>
    <w:rsid w:val="009A0FEE"/>
    <w:rsid w:val="00AA25EF"/>
    <w:rsid w:val="00B758DF"/>
    <w:rsid w:val="00D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2026-08-06T08:56:00Z</dcterms:modified>
</cp:coreProperties>
</file>