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D741A" w14:textId="05BC8602" w:rsidR="001770C7" w:rsidRPr="005E496B" w:rsidRDefault="00097DFE">
      <w:pPr>
        <w:rPr>
          <w:sz w:val="36"/>
          <w:szCs w:val="36"/>
        </w:rPr>
      </w:pPr>
      <w:hyperlink r:id="rId4" w:history="1">
        <w:r w:rsidRPr="000314AA">
          <w:rPr>
            <w:rStyle w:val="ac"/>
            <w:sz w:val="36"/>
            <w:szCs w:val="36"/>
          </w:rPr>
          <w:t>https://cloud.mail.ru/public/fEhR/FmFvRiADw</w:t>
        </w:r>
      </w:hyperlink>
      <w:r>
        <w:rPr>
          <w:sz w:val="36"/>
          <w:szCs w:val="36"/>
        </w:rPr>
        <w:t xml:space="preserve"> </w:t>
      </w:r>
      <w:r w:rsidR="00E840C0">
        <w:rPr>
          <w:sz w:val="36"/>
          <w:szCs w:val="36"/>
        </w:rPr>
        <w:t xml:space="preserve"> </w:t>
      </w:r>
      <w:r w:rsidR="005E496B" w:rsidRPr="005E496B">
        <w:rPr>
          <w:sz w:val="36"/>
          <w:szCs w:val="36"/>
        </w:rPr>
        <w:t xml:space="preserve">  - </w:t>
      </w:r>
      <w:r w:rsidR="005E496B" w:rsidRPr="008A7EFC">
        <w:rPr>
          <w:b/>
          <w:bCs/>
          <w:sz w:val="36"/>
          <w:szCs w:val="36"/>
        </w:rPr>
        <w:t>ссылка на учебники по информатике</w:t>
      </w:r>
      <w:r w:rsidR="008A7EFC" w:rsidRPr="008A7EFC">
        <w:rPr>
          <w:b/>
          <w:bCs/>
          <w:sz w:val="36"/>
          <w:szCs w:val="36"/>
        </w:rPr>
        <w:t xml:space="preserve"> к УМК Информатика Босова Л.Л. с 7 по 11 класс</w:t>
      </w:r>
    </w:p>
    <w:sectPr w:rsidR="001770C7" w:rsidRPr="005E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96B"/>
    <w:rsid w:val="00097DFE"/>
    <w:rsid w:val="0017362B"/>
    <w:rsid w:val="001770C7"/>
    <w:rsid w:val="001D2BF5"/>
    <w:rsid w:val="002C4750"/>
    <w:rsid w:val="003C1D3B"/>
    <w:rsid w:val="00442311"/>
    <w:rsid w:val="00493AA6"/>
    <w:rsid w:val="00576386"/>
    <w:rsid w:val="005E496B"/>
    <w:rsid w:val="007C0A72"/>
    <w:rsid w:val="00836CF8"/>
    <w:rsid w:val="008A7EFC"/>
    <w:rsid w:val="009F4A41"/>
    <w:rsid w:val="00A96714"/>
    <w:rsid w:val="00E57888"/>
    <w:rsid w:val="00E8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E8A9B"/>
  <w15:chartTrackingRefBased/>
  <w15:docId w15:val="{35A2D302-9D91-40C6-B641-00A93A54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4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49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49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49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49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49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49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49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9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49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49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49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49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49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49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49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49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49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4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49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4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49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49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49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49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49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49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E496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E496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E496B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E840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fEhR/FmFvRiAD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Kindra</dc:creator>
  <cp:keywords/>
  <dc:description/>
  <cp:lastModifiedBy>Tatiana Kindra</cp:lastModifiedBy>
  <cp:revision>6</cp:revision>
  <dcterms:created xsi:type="dcterms:W3CDTF">2026-08-19T18:36:00Z</dcterms:created>
  <dcterms:modified xsi:type="dcterms:W3CDTF">2026-08-24T07:25:00Z</dcterms:modified>
</cp:coreProperties>
</file>