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13A7" w14:textId="518EC542" w:rsidR="009116D4" w:rsidRPr="00764367" w:rsidRDefault="00606013" w:rsidP="009116D4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6436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Практическая работа «</w:t>
      </w:r>
      <w:r w:rsidR="003F4D07" w:rsidRPr="0076436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Системы счисления</w:t>
      </w:r>
      <w:r w:rsidRPr="0076436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7728A03F" w14:textId="4E803DCF" w:rsidR="009116D4" w:rsidRPr="00764367" w:rsidRDefault="009116D4" w:rsidP="009116D4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6436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Вводное слово учителя.</w:t>
      </w:r>
    </w:p>
    <w:p w14:paraId="6C988087" w14:textId="3E68CEDF" w:rsidR="009116D4" w:rsidRPr="00764367" w:rsidRDefault="009116D4" w:rsidP="009116D4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643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 мы повторим, обобщим и приведем в систему изученный материал по теме «Системы счисления». Ваша задача показать знания основных понятий, правил перевода чисел и выполнения арифметических действий в различных системах счисления.</w:t>
      </w:r>
    </w:p>
    <w:p w14:paraId="7A45EF82" w14:textId="5D93B001" w:rsidR="009116D4" w:rsidRPr="00764367" w:rsidRDefault="009116D4" w:rsidP="009116D4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643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Обучающимся требуется выполнить подробное решение заданий, представленные учителем с обязательной записью ответа</w:t>
      </w:r>
      <w:r w:rsidR="00133696" w:rsidRPr="007643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68F2EBB4" w14:textId="677B5BD6" w:rsidR="009116D4" w:rsidRPr="00764367" w:rsidRDefault="009116D4" w:rsidP="009116D4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643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Работа содержит 10 обязательных заданий и 1 дополнительное.</w:t>
      </w:r>
    </w:p>
    <w:p w14:paraId="5CDBAB92" w14:textId="77777777" w:rsidR="009116D4" w:rsidRPr="00764367" w:rsidRDefault="009116D4" w:rsidP="009116D4">
      <w:pPr>
        <w:pStyle w:val="ad"/>
        <w:spacing w:before="120" w:beforeAutospacing="0" w:after="120" w:afterAutospacing="0"/>
        <w:jc w:val="both"/>
        <w:rPr>
          <w:b/>
          <w:iCs/>
        </w:rPr>
      </w:pPr>
      <w:r w:rsidRPr="00764367">
        <w:rPr>
          <w:b/>
          <w:iCs/>
        </w:rPr>
        <w:t>Оценивание заданий:</w:t>
      </w:r>
    </w:p>
    <w:p w14:paraId="7251ED95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1-3 – по 1 баллу</w:t>
      </w:r>
    </w:p>
    <w:p w14:paraId="4C145C66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4-7 – по 2 балла</w:t>
      </w:r>
    </w:p>
    <w:p w14:paraId="442984DA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8-10 – по 3 балла</w:t>
      </w:r>
    </w:p>
    <w:p w14:paraId="07DA8A32" w14:textId="77777777" w:rsidR="009116D4" w:rsidRPr="00764367" w:rsidRDefault="009116D4" w:rsidP="009116D4">
      <w:pPr>
        <w:pStyle w:val="ad"/>
        <w:spacing w:before="120" w:beforeAutospacing="0" w:after="120" w:afterAutospacing="0"/>
        <w:jc w:val="both"/>
        <w:rPr>
          <w:b/>
          <w:iCs/>
        </w:rPr>
      </w:pPr>
      <w:r w:rsidRPr="00764367">
        <w:rPr>
          <w:b/>
          <w:iCs/>
        </w:rPr>
        <w:t>Критерии оценивания:</w:t>
      </w:r>
    </w:p>
    <w:p w14:paraId="65F46253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«5» - 18-20 баллов</w:t>
      </w:r>
    </w:p>
    <w:p w14:paraId="6B6CF2E6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«4» - 14-17 баллов</w:t>
      </w:r>
    </w:p>
    <w:p w14:paraId="4DAF5F35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«3» - 8-13 баллов</w:t>
      </w:r>
    </w:p>
    <w:p w14:paraId="5BE4659E" w14:textId="77777777" w:rsidR="009116D4" w:rsidRPr="00764367" w:rsidRDefault="009116D4" w:rsidP="009116D4">
      <w:pPr>
        <w:pStyle w:val="ad"/>
        <w:spacing w:before="0" w:beforeAutospacing="0" w:after="0" w:afterAutospacing="0"/>
        <w:ind w:left="425"/>
        <w:jc w:val="both"/>
        <w:rPr>
          <w:bCs/>
          <w:iCs/>
        </w:rPr>
      </w:pPr>
      <w:r w:rsidRPr="00764367">
        <w:rPr>
          <w:bCs/>
          <w:iCs/>
        </w:rPr>
        <w:t>«2» - 0-7 баллов</w:t>
      </w:r>
    </w:p>
    <w:p w14:paraId="17EA0D99" w14:textId="05C7EEB9" w:rsidR="007A389E" w:rsidRPr="00764367" w:rsidRDefault="007A389E" w:rsidP="007A389E">
      <w:pPr>
        <w:pStyle w:val="ad"/>
        <w:spacing w:before="120" w:beforeAutospacing="0" w:after="120" w:afterAutospacing="0"/>
        <w:jc w:val="both"/>
        <w:rPr>
          <w:b/>
          <w:iCs/>
        </w:rPr>
      </w:pPr>
      <w:r w:rsidRPr="00764367">
        <w:rPr>
          <w:b/>
          <w:iCs/>
        </w:rPr>
        <w:t>Ответы на задания (для учителя)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8"/>
        <w:gridCol w:w="4836"/>
      </w:tblGrid>
      <w:tr w:rsidR="00764367" w:rsidRPr="00764367" w14:paraId="598FFEC5" w14:textId="77777777" w:rsidTr="00764367">
        <w:tc>
          <w:tcPr>
            <w:tcW w:w="4672" w:type="dxa"/>
          </w:tcPr>
          <w:p w14:paraId="6010F0A8" w14:textId="77777777" w:rsidR="00764367" w:rsidRPr="00764367" w:rsidRDefault="00764367" w:rsidP="0076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Вариант 1.</w:t>
            </w:r>
          </w:p>
          <w:p w14:paraId="04ED500D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90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1F24AF3B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10011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110011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5D63403A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100001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43A3CA16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10100101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7D8C7FBC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472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8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13А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16</w:t>
            </w:r>
          </w:p>
          <w:p w14:paraId="120D5605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24A9C813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16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206D349B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259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1887DE86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49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2F7087B5" w14:textId="77777777" w:rsidR="00764367" w:rsidRPr="00764367" w:rsidRDefault="00764367" w:rsidP="00764367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0B12FA1B" w14:textId="77777777" w:rsidR="00764367" w:rsidRPr="00764367" w:rsidRDefault="00764367" w:rsidP="0076436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Дополнительно:</w:t>
            </w:r>
          </w:p>
          <w:p w14:paraId="57207C74" w14:textId="0C8F3624" w:rsidR="00764367" w:rsidRPr="00764367" w:rsidRDefault="00764367" w:rsidP="00764367">
            <w:pPr>
              <w:pStyle w:val="ad"/>
              <w:spacing w:before="0" w:beforeAutospacing="0" w:after="0" w:afterAutospacing="0"/>
              <w:jc w:val="both"/>
              <w:rPr>
                <w:b/>
                <w:iCs/>
              </w:rPr>
            </w:pPr>
            <w:r w:rsidRPr="00764367">
              <w:rPr>
                <w:noProof/>
                <w14:ligatures w14:val="standardContextual"/>
              </w:rPr>
              <w:drawing>
                <wp:inline distT="0" distB="0" distL="0" distR="0" wp14:anchorId="6D1CC144" wp14:editId="032F44C5">
                  <wp:extent cx="2683823" cy="1974052"/>
                  <wp:effectExtent l="0" t="0" r="2540" b="7620"/>
                  <wp:docPr id="20779794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97942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449" cy="197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1BDAB5DD" w14:textId="77777777" w:rsidR="00764367" w:rsidRPr="00764367" w:rsidRDefault="00764367" w:rsidP="0076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Вариант 2</w:t>
            </w:r>
          </w:p>
          <w:p w14:paraId="307F9263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105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10</w:t>
            </w:r>
          </w:p>
          <w:p w14:paraId="291FB529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101011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4075AD87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11110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7D8EE064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10001111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2</w:t>
            </w:r>
          </w:p>
          <w:p w14:paraId="6D43600D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417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 xml:space="preserve">8, 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10F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16</w:t>
            </w:r>
          </w:p>
          <w:p w14:paraId="4CC8B926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16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10</w:t>
            </w:r>
          </w:p>
          <w:p w14:paraId="4B73CC55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14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10</w:t>
            </w:r>
          </w:p>
          <w:p w14:paraId="3472B770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91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10</w:t>
            </w:r>
          </w:p>
          <w:p w14:paraId="2FF4265F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29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10</w:t>
            </w:r>
          </w:p>
          <w:p w14:paraId="4470C674" w14:textId="77777777" w:rsidR="00764367" w:rsidRPr="00764367" w:rsidRDefault="00764367" w:rsidP="00764367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  <w:r w:rsidRPr="007643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ru-RU"/>
              </w:rPr>
              <w:t>10</w:t>
            </w:r>
          </w:p>
          <w:p w14:paraId="20131522" w14:textId="77777777" w:rsidR="00764367" w:rsidRPr="00764367" w:rsidRDefault="00764367" w:rsidP="00764367">
            <w:pPr>
              <w:pStyle w:val="ad"/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 w:rsidRPr="00764367">
              <w:rPr>
                <w:bCs/>
                <w:color w:val="000000"/>
                <w:shd w:val="clear" w:color="auto" w:fill="FFFFFF"/>
              </w:rPr>
              <w:t>Дополнительно:</w:t>
            </w:r>
          </w:p>
          <w:p w14:paraId="14534523" w14:textId="355E4DBC" w:rsidR="00764367" w:rsidRPr="00764367" w:rsidRDefault="00764367" w:rsidP="00764367">
            <w:pPr>
              <w:pStyle w:val="ad"/>
              <w:spacing w:before="0" w:beforeAutospacing="0" w:after="0" w:afterAutospacing="0"/>
              <w:jc w:val="both"/>
              <w:rPr>
                <w:b/>
                <w:iCs/>
              </w:rPr>
            </w:pPr>
            <w:r w:rsidRPr="00764367">
              <w:rPr>
                <w:noProof/>
                <w14:ligatures w14:val="standardContextual"/>
              </w:rPr>
              <w:drawing>
                <wp:inline distT="0" distB="0" distL="0" distR="0" wp14:anchorId="7DD90307" wp14:editId="09562CAA">
                  <wp:extent cx="2933205" cy="2205964"/>
                  <wp:effectExtent l="0" t="0" r="635" b="4445"/>
                  <wp:docPr id="26062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6236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470" cy="221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036B23" w14:textId="77777777" w:rsidR="00764367" w:rsidRPr="007A389E" w:rsidRDefault="00764367" w:rsidP="007A389E">
      <w:pPr>
        <w:pStyle w:val="ad"/>
        <w:spacing w:before="120" w:beforeAutospacing="0" w:after="120" w:afterAutospacing="0"/>
        <w:jc w:val="both"/>
        <w:rPr>
          <w:b/>
          <w:iCs/>
          <w:sz w:val="28"/>
          <w:szCs w:val="28"/>
        </w:rPr>
      </w:pPr>
    </w:p>
    <w:p w14:paraId="66CE2B4E" w14:textId="5EA88D0A" w:rsidR="00391020" w:rsidRDefault="00391020" w:rsidP="00133696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hd w:val="clear" w:color="auto" w:fill="FFFFFF"/>
          <w:lang w:eastAsia="ru-RU"/>
        </w:rPr>
      </w:pPr>
    </w:p>
    <w:p w14:paraId="7D486283" w14:textId="77777777" w:rsidR="00391020" w:rsidRDefault="00391020" w:rsidP="00133696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hd w:val="clear" w:color="auto" w:fill="FFFFFF"/>
          <w:lang w:eastAsia="ru-RU"/>
        </w:rPr>
      </w:pPr>
    </w:p>
    <w:p w14:paraId="4E4EC30F" w14:textId="77777777" w:rsidR="00036AC2" w:rsidRDefault="00036AC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hd w:val="clear" w:color="auto" w:fill="FFFFFF"/>
          <w:lang w:eastAsia="ru-RU"/>
        </w:rPr>
        <w:br w:type="page"/>
      </w:r>
    </w:p>
    <w:p w14:paraId="4CB7A839" w14:textId="5E21B5F8" w:rsidR="00B55D07" w:rsidRPr="00BE1424" w:rsidRDefault="00133696" w:rsidP="0013369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hd w:val="clear" w:color="auto" w:fill="FFFFFF"/>
          <w:lang w:eastAsia="ru-RU"/>
        </w:rPr>
      </w:pPr>
      <w:r w:rsidRPr="00BE1424">
        <w:rPr>
          <w:rFonts w:ascii="Times New Roman" w:eastAsia="Times New Roman" w:hAnsi="Times New Roman"/>
          <w:b/>
          <w:color w:val="000000"/>
          <w:sz w:val="28"/>
          <w:shd w:val="clear" w:color="auto" w:fill="FFFFFF"/>
          <w:lang w:eastAsia="ru-RU"/>
        </w:rPr>
        <w:lastRenderedPageBreak/>
        <w:t>Содержание работы:</w:t>
      </w:r>
    </w:p>
    <w:p w14:paraId="73FE477D" w14:textId="2D73C0C9" w:rsidR="00606013" w:rsidRPr="00764367" w:rsidRDefault="00606013" w:rsidP="00721C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76436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Вариант 1</w:t>
      </w:r>
    </w:p>
    <w:p w14:paraId="0A7861EE" w14:textId="64938E2A" w:rsidR="00721CFE" w:rsidRPr="00764367" w:rsidRDefault="00721CFE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Переведите числа из двоичной системы счисления в десятичную:</w:t>
      </w:r>
    </w:p>
    <w:p w14:paraId="4751953E" w14:textId="77777777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  <w:vertAlign w:val="subscript"/>
        </w:rPr>
      </w:pPr>
      <w:r w:rsidRPr="00764367">
        <w:rPr>
          <w:bCs/>
          <w:iCs/>
        </w:rPr>
        <w:t>1011</w:t>
      </w:r>
      <w:r w:rsidRPr="00764367">
        <w:rPr>
          <w:bCs/>
          <w:iCs/>
          <w:vertAlign w:val="subscript"/>
        </w:rPr>
        <w:t>2</w:t>
      </w:r>
      <w:r w:rsidRPr="00764367">
        <w:rPr>
          <w:bCs/>
          <w:iCs/>
        </w:rPr>
        <w:t>=________</w:t>
      </w:r>
      <w:r w:rsidRPr="00764367">
        <w:rPr>
          <w:bCs/>
          <w:iCs/>
          <w:vertAlign w:val="subscript"/>
        </w:rPr>
        <w:t>10</w:t>
      </w:r>
    </w:p>
    <w:p w14:paraId="1FD744B1" w14:textId="77777777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  <w:vertAlign w:val="subscript"/>
        </w:rPr>
      </w:pPr>
      <w:r w:rsidRPr="00764367">
        <w:rPr>
          <w:bCs/>
          <w:iCs/>
        </w:rPr>
        <w:t>1011010</w:t>
      </w:r>
      <w:r w:rsidRPr="00764367">
        <w:rPr>
          <w:bCs/>
          <w:iCs/>
          <w:vertAlign w:val="subscript"/>
        </w:rPr>
        <w:t>2</w:t>
      </w:r>
      <w:r w:rsidRPr="00764367">
        <w:rPr>
          <w:bCs/>
          <w:iCs/>
        </w:rPr>
        <w:t>=________</w:t>
      </w:r>
      <w:r w:rsidRPr="00764367">
        <w:rPr>
          <w:bCs/>
          <w:iCs/>
          <w:vertAlign w:val="subscript"/>
        </w:rPr>
        <w:t>10</w:t>
      </w:r>
    </w:p>
    <w:p w14:paraId="2072F3A0" w14:textId="26F91DC8" w:rsidR="00721CFE" w:rsidRPr="00764367" w:rsidRDefault="00721CFE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Переведите числа из десятичной системы счисления в двоичную:</w:t>
      </w:r>
    </w:p>
    <w:p w14:paraId="74F8F2E0" w14:textId="77777777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19</w:t>
      </w:r>
      <w:r w:rsidRPr="00764367">
        <w:rPr>
          <w:bCs/>
          <w:iCs/>
          <w:vertAlign w:val="subscript"/>
        </w:rPr>
        <w:t>10</w:t>
      </w:r>
      <w:r w:rsidRPr="00764367">
        <w:rPr>
          <w:bCs/>
          <w:iCs/>
        </w:rPr>
        <w:t>=____________</w:t>
      </w:r>
      <w:r w:rsidRPr="00764367">
        <w:rPr>
          <w:bCs/>
          <w:iCs/>
          <w:vertAlign w:val="subscript"/>
        </w:rPr>
        <w:t>2</w:t>
      </w:r>
    </w:p>
    <w:p w14:paraId="0D8A6C98" w14:textId="77777777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51</w:t>
      </w:r>
      <w:r w:rsidRPr="00764367">
        <w:rPr>
          <w:bCs/>
          <w:iCs/>
          <w:vertAlign w:val="subscript"/>
        </w:rPr>
        <w:t>10</w:t>
      </w:r>
      <w:r w:rsidRPr="00764367">
        <w:rPr>
          <w:bCs/>
          <w:iCs/>
        </w:rPr>
        <w:t>=__________</w:t>
      </w:r>
      <w:r w:rsidRPr="00764367">
        <w:rPr>
          <w:bCs/>
          <w:iCs/>
          <w:vertAlign w:val="subscript"/>
        </w:rPr>
        <w:t>2</w:t>
      </w:r>
    </w:p>
    <w:p w14:paraId="1274C861" w14:textId="49CBB757" w:rsidR="00721CFE" w:rsidRPr="00764367" w:rsidRDefault="00721CFE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Выполните сложение чисел в двоичной системе счисления</w:t>
      </w:r>
      <w:r w:rsidR="00360247" w:rsidRPr="00764367">
        <w:rPr>
          <w:bCs/>
          <w:iCs/>
        </w:rPr>
        <w:t xml:space="preserve"> (в столбик)</w:t>
      </w:r>
    </w:p>
    <w:p w14:paraId="2537FDD1" w14:textId="20B9CDCA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10</w:t>
      </w:r>
      <w:r w:rsidR="006E1DA6" w:rsidRPr="00764367">
        <w:rPr>
          <w:bCs/>
          <w:iCs/>
          <w:lang w:val="en-US"/>
        </w:rPr>
        <w:t>1</w:t>
      </w:r>
      <w:r w:rsidRPr="00764367">
        <w:rPr>
          <w:bCs/>
          <w:iCs/>
        </w:rPr>
        <w:t>10</w:t>
      </w:r>
      <w:r w:rsidR="00B55D07" w:rsidRPr="00764367">
        <w:rPr>
          <w:bCs/>
          <w:iCs/>
          <w:vertAlign w:val="subscript"/>
          <w:lang w:val="en-US"/>
        </w:rPr>
        <w:t>2</w:t>
      </w:r>
      <w:r w:rsidRPr="00764367">
        <w:rPr>
          <w:bCs/>
          <w:iCs/>
        </w:rPr>
        <w:t xml:space="preserve"> + 1011</w:t>
      </w:r>
      <w:r w:rsidR="00B55D07" w:rsidRPr="00764367">
        <w:rPr>
          <w:bCs/>
          <w:iCs/>
          <w:vertAlign w:val="subscript"/>
          <w:lang w:val="en-US"/>
        </w:rPr>
        <w:t>2</w:t>
      </w:r>
      <w:r w:rsidRPr="00764367">
        <w:rPr>
          <w:bCs/>
          <w:iCs/>
        </w:rPr>
        <w:t xml:space="preserve"> =___________</w:t>
      </w:r>
      <w:r w:rsidR="006E1DA6" w:rsidRPr="00764367">
        <w:rPr>
          <w:bCs/>
          <w:iCs/>
          <w:vertAlign w:val="subscript"/>
          <w:lang w:val="en-US"/>
        </w:rPr>
        <w:t>2</w:t>
      </w:r>
    </w:p>
    <w:p w14:paraId="701106D3" w14:textId="2D27F75C" w:rsidR="00721CFE" w:rsidRPr="00764367" w:rsidRDefault="00721CFE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Выполните умножение чисел в двоичной системе счисления</w:t>
      </w:r>
      <w:r w:rsidR="00360247" w:rsidRPr="00764367">
        <w:rPr>
          <w:bCs/>
          <w:iCs/>
        </w:rPr>
        <w:t xml:space="preserve"> (в столбик)</w:t>
      </w:r>
    </w:p>
    <w:p w14:paraId="583FCCEE" w14:textId="05336BC3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1111</w:t>
      </w:r>
      <w:r w:rsidR="006E1DA6" w:rsidRPr="00764367">
        <w:rPr>
          <w:bCs/>
          <w:iCs/>
          <w:vertAlign w:val="subscript"/>
          <w:lang w:val="en-US"/>
        </w:rPr>
        <w:t>2</w:t>
      </w:r>
      <w:r w:rsidRPr="00764367">
        <w:rPr>
          <w:bCs/>
          <w:iCs/>
        </w:rPr>
        <w:t xml:space="preserve"> × 1011</w:t>
      </w:r>
      <w:r w:rsidR="006E1DA6" w:rsidRPr="00764367">
        <w:rPr>
          <w:bCs/>
          <w:iCs/>
          <w:vertAlign w:val="subscript"/>
          <w:lang w:val="en-US"/>
        </w:rPr>
        <w:t>2</w:t>
      </w:r>
      <w:r w:rsidRPr="00764367">
        <w:rPr>
          <w:bCs/>
          <w:iCs/>
        </w:rPr>
        <w:t xml:space="preserve"> =___________</w:t>
      </w:r>
      <w:r w:rsidR="006E1DA6" w:rsidRPr="00764367">
        <w:rPr>
          <w:bCs/>
          <w:iCs/>
          <w:vertAlign w:val="subscript"/>
          <w:lang w:val="en-US"/>
        </w:rPr>
        <w:t>2</w:t>
      </w:r>
    </w:p>
    <w:p w14:paraId="7D098749" w14:textId="77777777" w:rsidR="00606013" w:rsidRPr="00764367" w:rsidRDefault="00606013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Перевести из десятичной системы счисления</w:t>
      </w:r>
    </w:p>
    <w:p w14:paraId="5D30779D" w14:textId="4116E291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314</w:t>
      </w:r>
      <w:r w:rsidRPr="00764367">
        <w:rPr>
          <w:bCs/>
          <w:iCs/>
          <w:vertAlign w:val="subscript"/>
        </w:rPr>
        <w:t>10</w:t>
      </w:r>
      <w:r w:rsidRPr="00764367">
        <w:rPr>
          <w:bCs/>
          <w:iCs/>
        </w:rPr>
        <w:t>=______________</w:t>
      </w:r>
      <w:r w:rsidRPr="00764367">
        <w:rPr>
          <w:bCs/>
          <w:iCs/>
          <w:vertAlign w:val="subscript"/>
        </w:rPr>
        <w:t>8</w:t>
      </w:r>
    </w:p>
    <w:p w14:paraId="38A1B6CC" w14:textId="0D6C75C6" w:rsidR="00721CFE" w:rsidRPr="00764367" w:rsidRDefault="00721CFE" w:rsidP="003F5678">
      <w:pPr>
        <w:pStyle w:val="ad"/>
        <w:spacing w:before="0" w:beforeAutospacing="0" w:after="0" w:afterAutospacing="0"/>
        <w:ind w:left="851"/>
        <w:jc w:val="both"/>
        <w:rPr>
          <w:bCs/>
          <w:iCs/>
        </w:rPr>
      </w:pPr>
      <w:r w:rsidRPr="00764367">
        <w:rPr>
          <w:bCs/>
          <w:iCs/>
        </w:rPr>
        <w:t>314</w:t>
      </w:r>
      <w:r w:rsidRPr="00764367">
        <w:rPr>
          <w:bCs/>
          <w:iCs/>
          <w:vertAlign w:val="subscript"/>
        </w:rPr>
        <w:t>10</w:t>
      </w:r>
      <w:r w:rsidRPr="00764367">
        <w:rPr>
          <w:bCs/>
          <w:iCs/>
        </w:rPr>
        <w:t>=______________</w:t>
      </w:r>
      <w:r w:rsidRPr="00764367">
        <w:rPr>
          <w:bCs/>
          <w:iCs/>
          <w:vertAlign w:val="subscript"/>
        </w:rPr>
        <w:t>16</w:t>
      </w:r>
    </w:p>
    <w:p w14:paraId="0E553C09" w14:textId="566442F0" w:rsidR="00606013" w:rsidRPr="00764367" w:rsidRDefault="00606013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У Жени было 111011</w:t>
      </w:r>
      <w:r w:rsidRPr="001F297E">
        <w:rPr>
          <w:bCs/>
          <w:iCs/>
        </w:rPr>
        <w:t>2</w:t>
      </w:r>
      <w:r w:rsidRPr="00764367">
        <w:rPr>
          <w:bCs/>
          <w:iCs/>
        </w:rPr>
        <w:t xml:space="preserve"> яблок. Он отдал 11100</w:t>
      </w:r>
      <w:r w:rsidRPr="001F297E">
        <w:rPr>
          <w:bCs/>
          <w:iCs/>
        </w:rPr>
        <w:t>2</w:t>
      </w:r>
      <w:r w:rsidRPr="00764367">
        <w:rPr>
          <w:bCs/>
          <w:iCs/>
        </w:rPr>
        <w:t xml:space="preserve"> яблок Василию и сам съел 110</w:t>
      </w:r>
      <w:r w:rsidRPr="001F297E">
        <w:rPr>
          <w:bCs/>
          <w:iCs/>
        </w:rPr>
        <w:t>2</w:t>
      </w:r>
      <w:r w:rsidRPr="00764367">
        <w:rPr>
          <w:bCs/>
          <w:iCs/>
        </w:rPr>
        <w:t xml:space="preserve">. Сколько осталось яблок у Жени? </w:t>
      </w:r>
      <w:r w:rsidR="00721CFE" w:rsidRPr="00764367">
        <w:rPr>
          <w:bCs/>
          <w:iCs/>
        </w:rPr>
        <w:t>Ответ запишите в десятичной системе счисления</w:t>
      </w:r>
    </w:p>
    <w:p w14:paraId="76A0106D" w14:textId="2CBE51A2" w:rsidR="00606013" w:rsidRPr="00764367" w:rsidRDefault="00606013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Сколько лет автору вопроса, если его возраст в 3 раза меньше суммы возрастов его братьев (100010</w:t>
      </w:r>
      <w:r w:rsidRPr="001F297E">
        <w:rPr>
          <w:bCs/>
          <w:iCs/>
        </w:rPr>
        <w:t>2</w:t>
      </w:r>
      <w:r w:rsidRPr="00764367">
        <w:rPr>
          <w:bCs/>
          <w:iCs/>
        </w:rPr>
        <w:t>, 1110</w:t>
      </w:r>
      <w:r w:rsidRPr="001F297E">
        <w:rPr>
          <w:bCs/>
          <w:iCs/>
        </w:rPr>
        <w:t>2</w:t>
      </w:r>
      <w:r w:rsidRPr="00764367">
        <w:rPr>
          <w:bCs/>
          <w:iCs/>
        </w:rPr>
        <w:t>)?</w:t>
      </w:r>
      <w:r w:rsidR="00721CFE" w:rsidRPr="00764367">
        <w:rPr>
          <w:bCs/>
          <w:iCs/>
        </w:rPr>
        <w:t xml:space="preserve"> Ответ запишите в десятичной системе счисления</w:t>
      </w:r>
    </w:p>
    <w:p w14:paraId="0F94B3B9" w14:textId="3EB43B6A" w:rsidR="00606013" w:rsidRPr="00764367" w:rsidRDefault="00606013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>Найдите значение выражения</w:t>
      </w:r>
      <w:r w:rsidR="00721CFE" w:rsidRPr="00764367">
        <w:rPr>
          <w:bCs/>
          <w:iCs/>
        </w:rPr>
        <w:t xml:space="preserve"> в десятичной системе счисления</w:t>
      </w:r>
      <w:r w:rsidR="00764367">
        <w:rPr>
          <w:bCs/>
          <w:iCs/>
        </w:rPr>
        <w:t xml:space="preserve"> </w:t>
      </w:r>
      <w:r w:rsidRPr="00764367">
        <w:rPr>
          <w:bCs/>
          <w:iCs/>
        </w:rPr>
        <w:t>1010101</w:t>
      </w:r>
      <w:r w:rsidRPr="001F297E">
        <w:rPr>
          <w:bCs/>
          <w:iCs/>
        </w:rPr>
        <w:t>2</w:t>
      </w:r>
      <w:r w:rsidRPr="00764367">
        <w:rPr>
          <w:bCs/>
          <w:iCs/>
        </w:rPr>
        <w:t>-201</w:t>
      </w:r>
      <w:r w:rsidRPr="001F297E">
        <w:rPr>
          <w:bCs/>
          <w:iCs/>
        </w:rPr>
        <w:t>8</w:t>
      </w:r>
      <w:r w:rsidRPr="00764367">
        <w:rPr>
          <w:bCs/>
          <w:iCs/>
        </w:rPr>
        <w:t>+2D</w:t>
      </w:r>
      <w:r w:rsidRPr="001F297E">
        <w:rPr>
          <w:bCs/>
          <w:iCs/>
        </w:rPr>
        <w:t>16</w:t>
      </w:r>
    </w:p>
    <w:p w14:paraId="096F9621" w14:textId="2FAE9A69" w:rsidR="00606013" w:rsidRPr="00764367" w:rsidRDefault="00606013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764367">
        <w:rPr>
          <w:bCs/>
          <w:iCs/>
        </w:rPr>
        <w:t xml:space="preserve">Среди приведённых ниже трёх чисел, записанных в различных системах счисления, найдите максимальное и запишите его в ответе в десятичной системе </w:t>
      </w:r>
      <w:proofErr w:type="gramStart"/>
      <w:r w:rsidRPr="00764367">
        <w:rPr>
          <w:bCs/>
          <w:iCs/>
        </w:rPr>
        <w:t xml:space="preserve">счисления </w:t>
      </w:r>
      <w:r w:rsidR="00BE1424" w:rsidRPr="00764367">
        <w:rPr>
          <w:bCs/>
          <w:iCs/>
        </w:rPr>
        <w:t xml:space="preserve"> </w:t>
      </w:r>
      <w:r w:rsidRPr="00764367">
        <w:rPr>
          <w:bCs/>
          <w:iCs/>
        </w:rPr>
        <w:t>2</w:t>
      </w:r>
      <w:proofErr w:type="gramEnd"/>
      <w:r w:rsidRPr="00764367">
        <w:rPr>
          <w:bCs/>
          <w:iCs/>
        </w:rPr>
        <w:t>E</w:t>
      </w:r>
      <w:r w:rsidRPr="001F297E">
        <w:rPr>
          <w:bCs/>
          <w:iCs/>
        </w:rPr>
        <w:t>16</w:t>
      </w:r>
      <w:r w:rsidRPr="00764367">
        <w:rPr>
          <w:bCs/>
          <w:iCs/>
        </w:rPr>
        <w:t>, 57</w:t>
      </w:r>
      <w:r w:rsidRPr="001F297E">
        <w:rPr>
          <w:bCs/>
          <w:iCs/>
        </w:rPr>
        <w:t>8</w:t>
      </w:r>
      <w:r w:rsidRPr="00764367">
        <w:rPr>
          <w:bCs/>
          <w:iCs/>
        </w:rPr>
        <w:t>, 110001</w:t>
      </w:r>
      <w:r w:rsidRPr="001F297E">
        <w:rPr>
          <w:bCs/>
          <w:iCs/>
        </w:rPr>
        <w:t>2</w:t>
      </w:r>
    </w:p>
    <w:p w14:paraId="6FC88620" w14:textId="01AAA43B" w:rsidR="00CC5042" w:rsidRPr="00764367" w:rsidRDefault="008E570B" w:rsidP="001F297E">
      <w:pPr>
        <w:pStyle w:val="ad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Среди чисел</w:t>
      </w:r>
      <w:r w:rsidR="000335E8" w:rsidRPr="001F297E">
        <w:rPr>
          <w:bCs/>
          <w:iCs/>
        </w:rPr>
        <w:t xml:space="preserve"> </w:t>
      </w:r>
      <w:r w:rsidR="000335E8" w:rsidRPr="00764367">
        <w:rPr>
          <w:bCs/>
          <w:iCs/>
        </w:rPr>
        <w:t>55</w:t>
      </w:r>
      <w:r w:rsidR="000335E8" w:rsidRPr="001F297E">
        <w:rPr>
          <w:bCs/>
          <w:iCs/>
        </w:rPr>
        <w:t>10</w:t>
      </w:r>
      <w:r w:rsidR="000335E8" w:rsidRPr="00764367">
        <w:rPr>
          <w:bCs/>
          <w:iCs/>
        </w:rPr>
        <w:t>, 83</w:t>
      </w:r>
      <w:r w:rsidR="000335E8" w:rsidRPr="001F297E">
        <w:rPr>
          <w:bCs/>
          <w:iCs/>
        </w:rPr>
        <w:t>10</w:t>
      </w:r>
      <w:r w:rsidR="000335E8" w:rsidRPr="00764367">
        <w:rPr>
          <w:bCs/>
          <w:iCs/>
        </w:rPr>
        <w:t>, 91</w:t>
      </w:r>
      <w:r w:rsidR="000335E8" w:rsidRPr="001F297E">
        <w:rPr>
          <w:bCs/>
          <w:iCs/>
        </w:rPr>
        <w:t>10</w:t>
      </w:r>
      <w:r w:rsidRPr="001F297E">
        <w:rPr>
          <w:bCs/>
          <w:iCs/>
        </w:rPr>
        <w:t>, записанных в десятичной системе счисления, найдите число, сумма цифр которого в восьмеричной записи наименьшая. В ответе запишите сумму цифр в восьмеричной записи этого числа</w:t>
      </w:r>
      <w:r w:rsidR="008146A5" w:rsidRPr="001F297E">
        <w:rPr>
          <w:bCs/>
          <w:iCs/>
        </w:rPr>
        <w:t xml:space="preserve"> </w:t>
      </w:r>
      <w:r w:rsidR="000335E8" w:rsidRPr="001F297E">
        <w:rPr>
          <w:bCs/>
          <w:iCs/>
        </w:rPr>
        <w:t>в десятичной системе счисления</w:t>
      </w:r>
    </w:p>
    <w:p w14:paraId="6B010463" w14:textId="60F4BE86" w:rsidR="00D1317D" w:rsidRPr="00764367" w:rsidRDefault="00D1317D" w:rsidP="00D1317D">
      <w:pPr>
        <w:pStyle w:val="leftmargin"/>
        <w:ind w:left="360"/>
        <w:rPr>
          <w:bCs/>
          <w:iCs/>
        </w:rPr>
      </w:pPr>
      <w:r w:rsidRPr="00764367">
        <w:rPr>
          <w:b/>
          <w:iCs/>
        </w:rPr>
        <w:t xml:space="preserve">Дополнительно </w:t>
      </w:r>
      <w:r w:rsidRPr="00764367">
        <w:rPr>
          <w:bCs/>
          <w:iCs/>
        </w:rPr>
        <w:t>(2 балла): Переведите числа (используя быстрый перевод при помощи триад или те</w:t>
      </w:r>
      <w:r w:rsidR="00764367">
        <w:rPr>
          <w:bCs/>
          <w:iCs/>
        </w:rPr>
        <w:t>т</w:t>
      </w:r>
      <w:r w:rsidRPr="00764367">
        <w:rPr>
          <w:bCs/>
          <w:iCs/>
        </w:rPr>
        <w:t xml:space="preserve">рад) в </w:t>
      </w:r>
      <w:r w:rsidR="001F297E">
        <w:rPr>
          <w:bCs/>
          <w:iCs/>
        </w:rPr>
        <w:t>двоичную</w:t>
      </w:r>
      <w:r w:rsidRPr="00764367">
        <w:rPr>
          <w:bCs/>
          <w:iCs/>
        </w:rPr>
        <w:t xml:space="preserve"> систему счисления и нарисуйте рисунок</w:t>
      </w:r>
      <w:r w:rsidR="001F297E">
        <w:rPr>
          <w:bCs/>
          <w:iCs/>
        </w:rPr>
        <w:t xml:space="preserve"> (В кодировке числа 1 – клетка закрашена, 0- клетка пустая)</w:t>
      </w:r>
      <w:r w:rsidRPr="00764367">
        <w:rPr>
          <w:bCs/>
          <w:iCs/>
        </w:rPr>
        <w:t>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472"/>
        <w:gridCol w:w="471"/>
        <w:gridCol w:w="471"/>
        <w:gridCol w:w="471"/>
        <w:gridCol w:w="471"/>
        <w:gridCol w:w="471"/>
        <w:gridCol w:w="471"/>
        <w:gridCol w:w="471"/>
        <w:gridCol w:w="942"/>
        <w:gridCol w:w="1762"/>
      </w:tblGrid>
      <w:tr w:rsidR="00D1317D" w:rsidRPr="00764367" w14:paraId="0E084652" w14:textId="77777777" w:rsidTr="0000272B">
        <w:trPr>
          <w:trHeight w:val="454"/>
        </w:trPr>
        <w:tc>
          <w:tcPr>
            <w:tcW w:w="4241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8A98F9" w14:textId="3DE579D6" w:rsidR="00D1317D" w:rsidRPr="00764367" w:rsidRDefault="0000272B" w:rsidP="0076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  <w:r w:rsidR="00A65DB9" w:rsidRPr="00764367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70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B2FDE" w14:textId="77777777" w:rsidR="00D1317D" w:rsidRPr="00764367" w:rsidRDefault="00D1317D" w:rsidP="0076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</w:rPr>
              <w:t>система счисления</w:t>
            </w:r>
          </w:p>
        </w:tc>
      </w:tr>
      <w:tr w:rsidR="00D1317D" w:rsidRPr="00764367" w14:paraId="40D8FFF7" w14:textId="77777777" w:rsidTr="00764367">
        <w:trPr>
          <w:trHeight w:val="261"/>
        </w:trPr>
        <w:tc>
          <w:tcPr>
            <w:tcW w:w="472" w:type="dxa"/>
            <w:tcBorders>
              <w:top w:val="single" w:sz="2" w:space="0" w:color="auto"/>
            </w:tcBorders>
          </w:tcPr>
          <w:p w14:paraId="6E7E8197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2" w:space="0" w:color="auto"/>
              <w:bottom w:val="single" w:sz="18" w:space="0" w:color="auto"/>
            </w:tcBorders>
          </w:tcPr>
          <w:p w14:paraId="063E7AD7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25FB3CAF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3253D05B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546CF12C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726D1513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5DCE6FEA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53A84125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2" w:space="0" w:color="auto"/>
              <w:bottom w:val="single" w:sz="18" w:space="0" w:color="auto"/>
            </w:tcBorders>
          </w:tcPr>
          <w:p w14:paraId="78D7F9CF" w14:textId="77777777" w:rsidR="00D1317D" w:rsidRPr="00764367" w:rsidRDefault="00D1317D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single" w:sz="2" w:space="0" w:color="auto"/>
            </w:tcBorders>
            <w:vAlign w:val="center"/>
          </w:tcPr>
          <w:p w14:paraId="10978472" w14:textId="77777777" w:rsidR="00D1317D" w:rsidRPr="00764367" w:rsidRDefault="00D1317D" w:rsidP="0076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q=16</w:t>
            </w:r>
          </w:p>
        </w:tc>
        <w:tc>
          <w:tcPr>
            <w:tcW w:w="1762" w:type="dxa"/>
            <w:tcBorders>
              <w:top w:val="single" w:sz="2" w:space="0" w:color="auto"/>
            </w:tcBorders>
            <w:vAlign w:val="center"/>
          </w:tcPr>
          <w:p w14:paraId="1FC0C1D6" w14:textId="77777777" w:rsidR="00D1317D" w:rsidRPr="00764367" w:rsidRDefault="00D1317D" w:rsidP="0076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q=2</w:t>
            </w:r>
          </w:p>
        </w:tc>
      </w:tr>
      <w:tr w:rsidR="00457689" w:rsidRPr="00764367" w14:paraId="3007699B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5FE07CAC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21BB970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C73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783E9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C44B4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49D09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92EA0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E671F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26F689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7ECCE3B8" w14:textId="087D54DC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3</w:t>
            </w: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62" w:type="dxa"/>
            <w:vAlign w:val="center"/>
          </w:tcPr>
          <w:p w14:paraId="15491716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78FAF847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276B2525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47CBB0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F08E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6334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BA133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3FD2B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13B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53D0F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04194E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784B894B" w14:textId="4B2D3B16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762" w:type="dxa"/>
            <w:vAlign w:val="center"/>
          </w:tcPr>
          <w:p w14:paraId="04DEF8C9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18D96B2B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4F13C403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453899F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6D2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E790E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707C5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1E9CE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36A7D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9116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AD8E02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0A2DCAA8" w14:textId="2140998E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762" w:type="dxa"/>
            <w:vAlign w:val="center"/>
          </w:tcPr>
          <w:p w14:paraId="19C44009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025A180F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67F1188D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747C173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25A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25F72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461D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759B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EA8ED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3826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1EC8CB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0909D4A3" w14:textId="464F98E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762" w:type="dxa"/>
            <w:vAlign w:val="center"/>
          </w:tcPr>
          <w:p w14:paraId="592F303A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254B5DF9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5559BC02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8E7A4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200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7A0C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F01D4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5E34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CFCA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4EB0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987C5F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29E81876" w14:textId="76A9B839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9</w:t>
            </w: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762" w:type="dxa"/>
            <w:vAlign w:val="center"/>
          </w:tcPr>
          <w:p w14:paraId="47FF3970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566C79FD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5760DC9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9FB837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F5AAE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66EA5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F9AF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7DD40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FC7F3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69E1A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AC29B5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4DC8CB90" w14:textId="680D4888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762" w:type="dxa"/>
            <w:vAlign w:val="center"/>
          </w:tcPr>
          <w:p w14:paraId="2B361FBE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13D24D9D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1A90C112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4B8111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457C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9DDC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DC57B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E13D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6CE0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ADFE5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09C4FF9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17B4DFFF" w14:textId="60A483EA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762" w:type="dxa"/>
            <w:vAlign w:val="center"/>
          </w:tcPr>
          <w:p w14:paraId="1101F9A1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689" w:rsidRPr="00764367" w14:paraId="18C0578C" w14:textId="77777777" w:rsidTr="00764367">
        <w:trPr>
          <w:trHeight w:val="409"/>
        </w:trPr>
        <w:tc>
          <w:tcPr>
            <w:tcW w:w="472" w:type="dxa"/>
            <w:tcBorders>
              <w:right w:val="single" w:sz="18" w:space="0" w:color="auto"/>
            </w:tcBorders>
          </w:tcPr>
          <w:p w14:paraId="05F83563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E24D708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65A0D00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7B16A3A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C4519DE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1FE61F2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70043FA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03C971B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F7DA3A7" w14:textId="77777777" w:rsidR="00457689" w:rsidRPr="00764367" w:rsidRDefault="00457689" w:rsidP="00764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left w:val="single" w:sz="18" w:space="0" w:color="auto"/>
            </w:tcBorders>
            <w:vAlign w:val="center"/>
          </w:tcPr>
          <w:p w14:paraId="01FC0408" w14:textId="2265812D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3C</w:t>
            </w:r>
          </w:p>
        </w:tc>
        <w:tc>
          <w:tcPr>
            <w:tcW w:w="1762" w:type="dxa"/>
            <w:vAlign w:val="center"/>
          </w:tcPr>
          <w:p w14:paraId="3C3357E9" w14:textId="77777777" w:rsidR="00457689" w:rsidRPr="00764367" w:rsidRDefault="00457689" w:rsidP="0076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3273D80" w14:textId="77777777" w:rsidR="001F297E" w:rsidRDefault="001F297E" w:rsidP="00B55D07">
      <w:pPr>
        <w:spacing w:after="0" w:line="336" w:lineRule="auto"/>
        <w:ind w:left="72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257AF0B4" w14:textId="77777777" w:rsidR="001F297E" w:rsidRDefault="001F297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14:paraId="354A7D58" w14:textId="136F0762" w:rsidR="00B55D07" w:rsidRPr="00764367" w:rsidRDefault="00B55D07" w:rsidP="00B55D07">
      <w:pPr>
        <w:spacing w:after="0" w:line="336" w:lineRule="auto"/>
        <w:ind w:left="72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 w:rsidRPr="0076436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Вариант </w:t>
      </w:r>
      <w:r w:rsidR="006E1DA6" w:rsidRPr="0076436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2</w:t>
      </w:r>
    </w:p>
    <w:p w14:paraId="0B5FCDC1" w14:textId="77777777" w:rsidR="006E1DA6" w:rsidRPr="001F297E" w:rsidRDefault="006E1DA6" w:rsidP="001F297E">
      <w:pPr>
        <w:pStyle w:val="ad"/>
        <w:numPr>
          <w:ilvl w:val="0"/>
          <w:numId w:val="9"/>
        </w:numPr>
        <w:spacing w:before="60" w:beforeAutospacing="0" w:after="60" w:afterAutospacing="0"/>
        <w:jc w:val="both"/>
        <w:rPr>
          <w:bCs/>
          <w:iCs/>
        </w:rPr>
      </w:pPr>
      <w:r w:rsidRPr="001F297E">
        <w:rPr>
          <w:bCs/>
          <w:iCs/>
        </w:rPr>
        <w:t>Переведите числа из двоичной системы счисления в десятичную:</w:t>
      </w:r>
    </w:p>
    <w:p w14:paraId="756515E3" w14:textId="366EB9E9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  <w:vertAlign w:val="subscript"/>
        </w:rPr>
      </w:pPr>
      <w:r w:rsidRPr="004B0BAD">
        <w:rPr>
          <w:iCs/>
          <w:sz w:val="28"/>
          <w:szCs w:val="28"/>
        </w:rPr>
        <w:t>1101</w:t>
      </w:r>
      <w:r w:rsidRPr="004B0BAD">
        <w:rPr>
          <w:bCs/>
          <w:iCs/>
          <w:sz w:val="28"/>
          <w:szCs w:val="28"/>
          <w:vertAlign w:val="subscript"/>
        </w:rPr>
        <w:t>2</w:t>
      </w:r>
      <w:r w:rsidRPr="004B0BAD">
        <w:rPr>
          <w:bCs/>
          <w:iCs/>
          <w:sz w:val="28"/>
          <w:szCs w:val="28"/>
        </w:rPr>
        <w:t>=________</w:t>
      </w:r>
      <w:r w:rsidRPr="004B0BAD">
        <w:rPr>
          <w:bCs/>
          <w:iCs/>
          <w:sz w:val="28"/>
          <w:szCs w:val="28"/>
          <w:vertAlign w:val="subscript"/>
        </w:rPr>
        <w:t>10</w:t>
      </w:r>
    </w:p>
    <w:p w14:paraId="4205AF2F" w14:textId="08CD1C4F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  <w:vertAlign w:val="subscript"/>
        </w:rPr>
      </w:pPr>
      <w:r w:rsidRPr="004B0BAD">
        <w:rPr>
          <w:iCs/>
          <w:sz w:val="28"/>
          <w:szCs w:val="28"/>
        </w:rPr>
        <w:t>1101001</w:t>
      </w:r>
      <w:r w:rsidRPr="004B0BAD">
        <w:rPr>
          <w:iCs/>
          <w:sz w:val="28"/>
          <w:szCs w:val="28"/>
          <w:vertAlign w:val="subscript"/>
        </w:rPr>
        <w:t>2</w:t>
      </w:r>
      <w:r w:rsidRPr="004B0BAD">
        <w:rPr>
          <w:bCs/>
          <w:iCs/>
          <w:sz w:val="28"/>
          <w:szCs w:val="28"/>
        </w:rPr>
        <w:t>=________</w:t>
      </w:r>
      <w:r w:rsidRPr="004B0BAD">
        <w:rPr>
          <w:bCs/>
          <w:iCs/>
          <w:sz w:val="28"/>
          <w:szCs w:val="28"/>
          <w:vertAlign w:val="subscript"/>
        </w:rPr>
        <w:t>10</w:t>
      </w:r>
    </w:p>
    <w:p w14:paraId="6F1E7284" w14:textId="77777777" w:rsidR="006E1DA6" w:rsidRPr="001F297E" w:rsidRDefault="006E1DA6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Переведите числа из десятичной системы счисления в двоичную:</w:t>
      </w:r>
    </w:p>
    <w:p w14:paraId="7E1C26FD" w14:textId="349A7CC8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  <w:lang w:val="en-US"/>
        </w:rPr>
        <w:t>15</w:t>
      </w:r>
      <w:r w:rsidRPr="004B0BAD">
        <w:rPr>
          <w:bCs/>
          <w:iCs/>
          <w:sz w:val="28"/>
          <w:szCs w:val="28"/>
        </w:rPr>
        <w:t>=____________</w:t>
      </w:r>
      <w:r w:rsidRPr="004B0BAD">
        <w:rPr>
          <w:bCs/>
          <w:iCs/>
          <w:sz w:val="28"/>
          <w:szCs w:val="28"/>
          <w:vertAlign w:val="subscript"/>
        </w:rPr>
        <w:t>2</w:t>
      </w:r>
    </w:p>
    <w:p w14:paraId="1910ADA0" w14:textId="7A7FF6EF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  <w:lang w:val="en-US"/>
        </w:rPr>
        <w:t>43</w:t>
      </w:r>
      <w:r w:rsidRPr="004B0BAD">
        <w:rPr>
          <w:bCs/>
          <w:iCs/>
          <w:sz w:val="28"/>
          <w:szCs w:val="28"/>
          <w:vertAlign w:val="subscript"/>
        </w:rPr>
        <w:t>10</w:t>
      </w:r>
      <w:r w:rsidRPr="004B0BAD">
        <w:rPr>
          <w:bCs/>
          <w:iCs/>
          <w:sz w:val="28"/>
          <w:szCs w:val="28"/>
        </w:rPr>
        <w:t>=__________</w:t>
      </w:r>
      <w:r w:rsidRPr="004B0BAD">
        <w:rPr>
          <w:bCs/>
          <w:iCs/>
          <w:sz w:val="28"/>
          <w:szCs w:val="28"/>
          <w:vertAlign w:val="subscript"/>
        </w:rPr>
        <w:t>2</w:t>
      </w:r>
    </w:p>
    <w:p w14:paraId="2FE19464" w14:textId="13D54955" w:rsidR="006E1DA6" w:rsidRPr="001F297E" w:rsidRDefault="006E1DA6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Выполните сложение чисел в двоичной системе счисления</w:t>
      </w:r>
      <w:r w:rsidR="001A3D6D" w:rsidRPr="001F297E">
        <w:rPr>
          <w:bCs/>
          <w:iCs/>
        </w:rPr>
        <w:t xml:space="preserve"> (в столбик)</w:t>
      </w:r>
    </w:p>
    <w:p w14:paraId="7C067BD1" w14:textId="13188FD5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</w:rPr>
        <w:t>1001</w:t>
      </w:r>
      <w:r w:rsidRPr="004B0BAD">
        <w:rPr>
          <w:bCs/>
          <w:iCs/>
          <w:sz w:val="28"/>
          <w:szCs w:val="28"/>
          <w:lang w:val="en-US"/>
        </w:rPr>
        <w:t>1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  <w:r w:rsidRPr="004B0BAD">
        <w:rPr>
          <w:bCs/>
          <w:iCs/>
          <w:sz w:val="28"/>
          <w:szCs w:val="28"/>
        </w:rPr>
        <w:t xml:space="preserve"> + 1011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  <w:r w:rsidRPr="004B0BAD">
        <w:rPr>
          <w:bCs/>
          <w:iCs/>
          <w:sz w:val="28"/>
          <w:szCs w:val="28"/>
        </w:rPr>
        <w:t xml:space="preserve"> =___________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</w:p>
    <w:p w14:paraId="1FC909AC" w14:textId="7819C12B" w:rsidR="006E1DA6" w:rsidRPr="001F297E" w:rsidRDefault="006E1DA6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Выполните умножение чисел в двоичной системе счисления</w:t>
      </w:r>
      <w:r w:rsidR="001A3D6D" w:rsidRPr="001F297E">
        <w:rPr>
          <w:bCs/>
          <w:iCs/>
        </w:rPr>
        <w:t xml:space="preserve"> (в столбик)</w:t>
      </w:r>
    </w:p>
    <w:p w14:paraId="7E84D1FD" w14:textId="3052A2DD" w:rsidR="006E1DA6" w:rsidRPr="004B0BAD" w:rsidRDefault="006E1DA6" w:rsidP="006E1DA6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</w:rPr>
        <w:t>11</w:t>
      </w:r>
      <w:r w:rsidRPr="004B0BAD">
        <w:rPr>
          <w:bCs/>
          <w:iCs/>
          <w:sz w:val="28"/>
          <w:szCs w:val="28"/>
          <w:lang w:val="en-US"/>
        </w:rPr>
        <w:t>0</w:t>
      </w:r>
      <w:r w:rsidRPr="004B0BAD">
        <w:rPr>
          <w:bCs/>
          <w:iCs/>
          <w:sz w:val="28"/>
          <w:szCs w:val="28"/>
        </w:rPr>
        <w:t>1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  <w:r w:rsidRPr="004B0BAD">
        <w:rPr>
          <w:bCs/>
          <w:iCs/>
          <w:sz w:val="28"/>
          <w:szCs w:val="28"/>
        </w:rPr>
        <w:t xml:space="preserve"> × 1011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  <w:r w:rsidRPr="004B0BAD">
        <w:rPr>
          <w:bCs/>
          <w:iCs/>
          <w:sz w:val="28"/>
          <w:szCs w:val="28"/>
        </w:rPr>
        <w:t xml:space="preserve"> =___________</w:t>
      </w:r>
      <w:r w:rsidRPr="004B0BAD">
        <w:rPr>
          <w:bCs/>
          <w:iCs/>
          <w:sz w:val="28"/>
          <w:szCs w:val="28"/>
          <w:vertAlign w:val="subscript"/>
          <w:lang w:val="en-US"/>
        </w:rPr>
        <w:t>2</w:t>
      </w:r>
    </w:p>
    <w:p w14:paraId="0528C201" w14:textId="3BA6EBD6" w:rsidR="00B55D07" w:rsidRPr="001F297E" w:rsidRDefault="00B55D07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Перевести из десятичной системы счисления</w:t>
      </w:r>
    </w:p>
    <w:p w14:paraId="07A74A2D" w14:textId="475A7CE0" w:rsidR="00B55D07" w:rsidRPr="004B0BAD" w:rsidRDefault="001013C9" w:rsidP="00B55D07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</w:rPr>
        <w:t>271</w:t>
      </w:r>
      <w:r w:rsidR="00B55D07" w:rsidRPr="004B0BAD">
        <w:rPr>
          <w:bCs/>
          <w:iCs/>
          <w:sz w:val="28"/>
          <w:szCs w:val="28"/>
          <w:vertAlign w:val="subscript"/>
        </w:rPr>
        <w:t>10</w:t>
      </w:r>
      <w:r w:rsidR="00B55D07" w:rsidRPr="004B0BAD">
        <w:rPr>
          <w:bCs/>
          <w:iCs/>
          <w:sz w:val="28"/>
          <w:szCs w:val="28"/>
        </w:rPr>
        <w:t>=______________</w:t>
      </w:r>
      <w:r w:rsidR="00B55D07" w:rsidRPr="004B0BAD">
        <w:rPr>
          <w:bCs/>
          <w:iCs/>
          <w:sz w:val="28"/>
          <w:szCs w:val="28"/>
          <w:vertAlign w:val="subscript"/>
        </w:rPr>
        <w:t>8</w:t>
      </w:r>
    </w:p>
    <w:p w14:paraId="37D56176" w14:textId="3C27F6F9" w:rsidR="00B55D07" w:rsidRPr="004B0BAD" w:rsidRDefault="001013C9" w:rsidP="00B55D07">
      <w:pPr>
        <w:pStyle w:val="ad"/>
        <w:spacing w:before="0" w:beforeAutospacing="0" w:after="0" w:afterAutospacing="0"/>
        <w:ind w:left="851"/>
        <w:jc w:val="both"/>
        <w:rPr>
          <w:bCs/>
          <w:iCs/>
          <w:sz w:val="28"/>
          <w:szCs w:val="28"/>
        </w:rPr>
      </w:pPr>
      <w:r w:rsidRPr="004B0BAD">
        <w:rPr>
          <w:bCs/>
          <w:iCs/>
          <w:sz w:val="28"/>
          <w:szCs w:val="28"/>
        </w:rPr>
        <w:t>271</w:t>
      </w:r>
      <w:r w:rsidR="00B55D07" w:rsidRPr="004B0BAD">
        <w:rPr>
          <w:bCs/>
          <w:iCs/>
          <w:sz w:val="28"/>
          <w:szCs w:val="28"/>
          <w:vertAlign w:val="subscript"/>
        </w:rPr>
        <w:t>10</w:t>
      </w:r>
      <w:r w:rsidR="00B55D07" w:rsidRPr="004B0BAD">
        <w:rPr>
          <w:bCs/>
          <w:iCs/>
          <w:sz w:val="28"/>
          <w:szCs w:val="28"/>
        </w:rPr>
        <w:t>=______________</w:t>
      </w:r>
      <w:r w:rsidR="00B55D07" w:rsidRPr="004B0BAD">
        <w:rPr>
          <w:bCs/>
          <w:iCs/>
          <w:sz w:val="28"/>
          <w:szCs w:val="28"/>
          <w:vertAlign w:val="subscript"/>
        </w:rPr>
        <w:t>16</w:t>
      </w:r>
    </w:p>
    <w:p w14:paraId="1008BFCA" w14:textId="77777777" w:rsidR="00B55D07" w:rsidRPr="001F297E" w:rsidRDefault="00B55D07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 xml:space="preserve">Для того чтобы узнать, сколько лет Тани, нужно номер ее дома 10002 сложить с номером ее квартиры 1010002 и разделить на 112. Ответ получите в десятичной системе счисления </w:t>
      </w:r>
    </w:p>
    <w:p w14:paraId="3AB26CA5" w14:textId="77777777" w:rsidR="00B55D07" w:rsidRPr="001F297E" w:rsidRDefault="00B55D07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В 8А и 8Б классах девочек 11102. Сколько мальчиков, если всего 1816 человек? Ответ запишите в десятичной системе счисления</w:t>
      </w:r>
    </w:p>
    <w:p w14:paraId="69FEBB9F" w14:textId="77777777" w:rsidR="00B55D07" w:rsidRPr="001F297E" w:rsidRDefault="00B55D07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Найдите значение выражения в десятичной системе счисления</w:t>
      </w:r>
      <w:r w:rsidRPr="001F297E">
        <w:rPr>
          <w:bCs/>
          <w:iCs/>
        </w:rPr>
        <w:br/>
        <w:t>11010012-1128+3C16</w:t>
      </w:r>
    </w:p>
    <w:p w14:paraId="18DF2B8F" w14:textId="5B114D65" w:rsidR="00606013" w:rsidRPr="001F297E" w:rsidRDefault="00B55D07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 1D16, 348, 110012</w:t>
      </w:r>
    </w:p>
    <w:p w14:paraId="18C60762" w14:textId="3FE50F82" w:rsidR="00CC5042" w:rsidRPr="001F297E" w:rsidRDefault="008E570B" w:rsidP="001F297E">
      <w:pPr>
        <w:pStyle w:val="ad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bCs/>
          <w:iCs/>
        </w:rPr>
      </w:pPr>
      <w:r w:rsidRPr="001F297E">
        <w:rPr>
          <w:bCs/>
          <w:iCs/>
        </w:rPr>
        <w:t>Среди трех чисел</w:t>
      </w:r>
      <w:r w:rsidR="00B528A9" w:rsidRPr="001F297E">
        <w:rPr>
          <w:bCs/>
          <w:iCs/>
        </w:rPr>
        <w:t xml:space="preserve"> 8610, 9910, 10510</w:t>
      </w:r>
      <w:r w:rsidRPr="001F297E">
        <w:rPr>
          <w:bCs/>
          <w:iCs/>
        </w:rPr>
        <w:t>, записанных в десятичной системе счисления, найдите число, сумма цифр которого в восьмеричной записи наименьшая. В ответе запишите сумму цифр в восьмеричной записи этого числа</w:t>
      </w:r>
      <w:r w:rsidR="00563DA1" w:rsidRPr="001F297E">
        <w:rPr>
          <w:bCs/>
          <w:iCs/>
        </w:rPr>
        <w:t xml:space="preserve"> в десятичной системе счисления</w:t>
      </w:r>
      <w:r w:rsidRPr="001F297E">
        <w:rPr>
          <w:bCs/>
          <w:iCs/>
        </w:rPr>
        <w:t>.</w:t>
      </w:r>
    </w:p>
    <w:p w14:paraId="6EC6B3E0" w14:textId="4A7A59D0" w:rsidR="00BE1424" w:rsidRPr="00764367" w:rsidRDefault="00D1317D" w:rsidP="00511CBF">
      <w:pPr>
        <w:pStyle w:val="ad"/>
        <w:spacing w:before="60" w:beforeAutospacing="0" w:after="60" w:afterAutospacing="0"/>
        <w:jc w:val="both"/>
        <w:rPr>
          <w:bCs/>
          <w:iCs/>
        </w:rPr>
      </w:pPr>
      <w:r w:rsidRPr="00764367">
        <w:rPr>
          <w:b/>
          <w:iCs/>
        </w:rPr>
        <w:t xml:space="preserve">Дополнительно </w:t>
      </w:r>
      <w:r w:rsidRPr="00764367">
        <w:rPr>
          <w:bCs/>
          <w:iCs/>
        </w:rPr>
        <w:t>(2 балла): Переведите числа (используя быстрый перевод при помощи триад или те</w:t>
      </w:r>
      <w:r w:rsidR="00764367">
        <w:rPr>
          <w:bCs/>
          <w:iCs/>
        </w:rPr>
        <w:t>т</w:t>
      </w:r>
      <w:r w:rsidRPr="00764367">
        <w:rPr>
          <w:bCs/>
          <w:iCs/>
        </w:rPr>
        <w:t>рад) в нужную систему счисления и нарисуйте рисунок: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367"/>
        <w:gridCol w:w="479"/>
        <w:gridCol w:w="479"/>
        <w:gridCol w:w="480"/>
        <w:gridCol w:w="479"/>
        <w:gridCol w:w="479"/>
        <w:gridCol w:w="479"/>
        <w:gridCol w:w="480"/>
        <w:gridCol w:w="479"/>
        <w:gridCol w:w="479"/>
        <w:gridCol w:w="479"/>
        <w:gridCol w:w="480"/>
        <w:gridCol w:w="11"/>
        <w:gridCol w:w="931"/>
        <w:gridCol w:w="1656"/>
        <w:gridCol w:w="11"/>
      </w:tblGrid>
      <w:tr w:rsidR="00171A67" w:rsidRPr="00764367" w14:paraId="411E4C82" w14:textId="77777777" w:rsidTr="00C96793">
        <w:trPr>
          <w:jc w:val="center"/>
        </w:trPr>
        <w:tc>
          <w:tcPr>
            <w:tcW w:w="6129" w:type="dxa"/>
            <w:gridSpan w:val="14"/>
            <w:tcBorders>
              <w:bottom w:val="single" w:sz="2" w:space="0" w:color="auto"/>
            </w:tcBorders>
            <w:vAlign w:val="center"/>
          </w:tcPr>
          <w:p w14:paraId="19A296C2" w14:textId="6F3C4CC8" w:rsidR="00171A67" w:rsidRPr="00764367" w:rsidRDefault="00171A67" w:rsidP="001F2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</w:rPr>
              <w:t xml:space="preserve">КАРТОЧКА </w:t>
            </w:r>
            <w:r w:rsidR="00A65DB9" w:rsidRPr="00764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98" w:type="dxa"/>
            <w:gridSpan w:val="3"/>
            <w:tcBorders>
              <w:bottom w:val="single" w:sz="2" w:space="0" w:color="auto"/>
            </w:tcBorders>
            <w:vAlign w:val="center"/>
          </w:tcPr>
          <w:p w14:paraId="0D7E4B60" w14:textId="77777777" w:rsidR="00171A67" w:rsidRPr="00764367" w:rsidRDefault="00171A67" w:rsidP="001F2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</w:rPr>
              <w:t>система счисления</w:t>
            </w:r>
          </w:p>
        </w:tc>
      </w:tr>
      <w:tr w:rsidR="00171A67" w:rsidRPr="00764367" w14:paraId="3FCFD70D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top w:val="single" w:sz="2" w:space="0" w:color="auto"/>
            </w:tcBorders>
          </w:tcPr>
          <w:p w14:paraId="4269FEA1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single" w:sz="2" w:space="0" w:color="auto"/>
              <w:bottom w:val="single" w:sz="18" w:space="0" w:color="auto"/>
            </w:tcBorders>
          </w:tcPr>
          <w:p w14:paraId="775A3370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5A743E6E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388BEDC9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2" w:space="0" w:color="auto"/>
              <w:bottom w:val="single" w:sz="18" w:space="0" w:color="auto"/>
            </w:tcBorders>
          </w:tcPr>
          <w:p w14:paraId="6B2DFA1B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5DE0BF97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1222DF59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5EDF047D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single" w:sz="2" w:space="0" w:color="auto"/>
              <w:bottom w:val="single" w:sz="18" w:space="0" w:color="auto"/>
            </w:tcBorders>
          </w:tcPr>
          <w:p w14:paraId="2CBC213A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4853848A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47106D23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2" w:space="0" w:color="auto"/>
              <w:bottom w:val="single" w:sz="18" w:space="0" w:color="auto"/>
            </w:tcBorders>
          </w:tcPr>
          <w:p w14:paraId="5C37AABC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80" w:type="dxa"/>
            <w:tcBorders>
              <w:top w:val="single" w:sz="2" w:space="0" w:color="auto"/>
              <w:bottom w:val="single" w:sz="18" w:space="0" w:color="auto"/>
            </w:tcBorders>
          </w:tcPr>
          <w:p w14:paraId="5E9DD206" w14:textId="77777777" w:rsidR="00171A67" w:rsidRPr="00764367" w:rsidRDefault="00171A67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</w:tcBorders>
            <w:vAlign w:val="center"/>
          </w:tcPr>
          <w:p w14:paraId="678F2750" w14:textId="77777777" w:rsidR="00171A67" w:rsidRPr="00764367" w:rsidRDefault="00171A67" w:rsidP="001F2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q=8</w:t>
            </w:r>
          </w:p>
        </w:tc>
        <w:tc>
          <w:tcPr>
            <w:tcW w:w="1656" w:type="dxa"/>
            <w:tcBorders>
              <w:top w:val="single" w:sz="2" w:space="0" w:color="auto"/>
            </w:tcBorders>
            <w:vAlign w:val="center"/>
          </w:tcPr>
          <w:p w14:paraId="79E420EB" w14:textId="77777777" w:rsidR="00171A67" w:rsidRPr="00764367" w:rsidRDefault="00171A67" w:rsidP="001F2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q=2</w:t>
            </w:r>
          </w:p>
        </w:tc>
      </w:tr>
      <w:tr w:rsidR="00A65DB9" w:rsidRPr="00764367" w14:paraId="4D68A3FB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2379D4F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3EC710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A180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98F2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4A7B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4448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57F2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BD70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51BE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C7BF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8F4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F302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46FDF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0489D69C" w14:textId="4E722B14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0000</w:t>
            </w:r>
          </w:p>
        </w:tc>
        <w:tc>
          <w:tcPr>
            <w:tcW w:w="1656" w:type="dxa"/>
            <w:vAlign w:val="center"/>
          </w:tcPr>
          <w:p w14:paraId="36FAC51C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5B207430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4267A1B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CB4831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4C78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6F07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3D31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59BE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CD8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A868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70F5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DFA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4584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BF43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6939F1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684B2466" w14:textId="0CEB80E0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0000</w:t>
            </w:r>
          </w:p>
        </w:tc>
        <w:tc>
          <w:tcPr>
            <w:tcW w:w="1656" w:type="dxa"/>
            <w:vAlign w:val="center"/>
          </w:tcPr>
          <w:p w14:paraId="25C03E3D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20D41B02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071640F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BC6E9F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9B4D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8FE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FE39E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BF58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CAD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D387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B834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E9B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18A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6662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48B5B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436FEA06" w14:textId="41BBC659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3000</w:t>
            </w:r>
          </w:p>
        </w:tc>
        <w:tc>
          <w:tcPr>
            <w:tcW w:w="1656" w:type="dxa"/>
            <w:vAlign w:val="center"/>
          </w:tcPr>
          <w:p w14:paraId="3771B907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704D5FD5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041CF0E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553555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EC38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EE2D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1F83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41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9B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299F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356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3863E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1C4E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A2B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E1EC9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423D9AFE" w14:textId="5BB52E4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7070</w:t>
            </w:r>
          </w:p>
        </w:tc>
        <w:tc>
          <w:tcPr>
            <w:tcW w:w="1656" w:type="dxa"/>
            <w:vAlign w:val="center"/>
          </w:tcPr>
          <w:p w14:paraId="506FE913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40024813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636257B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CC636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DF7F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E127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6923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3B93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7B7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FB58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4597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8ADA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BAD5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51D1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389262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6F89DEF1" w14:textId="50BD53DA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1174</w:t>
            </w:r>
          </w:p>
        </w:tc>
        <w:tc>
          <w:tcPr>
            <w:tcW w:w="1656" w:type="dxa"/>
            <w:vAlign w:val="center"/>
          </w:tcPr>
          <w:p w14:paraId="173AA616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36A61739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3293CF9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B8F2FF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FF05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4431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EFBE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2EDB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657AE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E6BA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4BD6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3338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C4F0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FC37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01A678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200166FA" w14:textId="0A46A7EB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1376</w:t>
            </w:r>
          </w:p>
        </w:tc>
        <w:tc>
          <w:tcPr>
            <w:tcW w:w="1656" w:type="dxa"/>
            <w:vAlign w:val="center"/>
          </w:tcPr>
          <w:p w14:paraId="70D8579D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04CDA592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1CD5C2D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A0A9D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080F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1224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C083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4998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183B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6D08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9DA9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320F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40B8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B208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EC60E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394EEAD8" w14:textId="53A48E0E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1776</w:t>
            </w:r>
          </w:p>
        </w:tc>
        <w:tc>
          <w:tcPr>
            <w:tcW w:w="1656" w:type="dxa"/>
            <w:vAlign w:val="center"/>
          </w:tcPr>
          <w:p w14:paraId="23942149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5938B6CF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6055806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3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B2C736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4B4F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EA96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5366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D19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BBFE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EEAE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6408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5BBF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85BB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3D17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08062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66E17915" w14:textId="6AEA84F4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1776</w:t>
            </w:r>
          </w:p>
        </w:tc>
        <w:tc>
          <w:tcPr>
            <w:tcW w:w="1656" w:type="dxa"/>
            <w:vAlign w:val="center"/>
          </w:tcPr>
          <w:p w14:paraId="72EF1655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6FF28BFB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6FCA0DD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5811D5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F436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E9F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4304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DBAB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0AF8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BD9D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FEAB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D16E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3EE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E43D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5EC743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2B33C40A" w14:textId="41FB64A0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0404</w:t>
            </w:r>
          </w:p>
        </w:tc>
        <w:tc>
          <w:tcPr>
            <w:tcW w:w="1656" w:type="dxa"/>
            <w:vAlign w:val="center"/>
          </w:tcPr>
          <w:p w14:paraId="7BF48DD8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3F729122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46F1076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7B5F7ED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4FC1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7D2A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9116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D9A3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2559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9AC3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07C3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A39B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4723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DF72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A8E765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365EE124" w14:textId="64501BD3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0000</w:t>
            </w:r>
          </w:p>
        </w:tc>
        <w:tc>
          <w:tcPr>
            <w:tcW w:w="1656" w:type="dxa"/>
            <w:vAlign w:val="center"/>
          </w:tcPr>
          <w:p w14:paraId="70EFED61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25CFAD40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2936989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E88F7D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950F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40DB7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EF43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C5199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3567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7EA31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03C08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BDDC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7806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57483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F3ACEA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0C3D795C" w14:textId="7048555A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0000</w:t>
            </w:r>
          </w:p>
        </w:tc>
        <w:tc>
          <w:tcPr>
            <w:tcW w:w="1656" w:type="dxa"/>
            <w:vAlign w:val="center"/>
          </w:tcPr>
          <w:p w14:paraId="2D656490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5DB9" w:rsidRPr="00764367" w14:paraId="7CD55C1F" w14:textId="77777777" w:rsidTr="00C96793">
        <w:trPr>
          <w:gridAfter w:val="1"/>
          <w:wAfter w:w="11" w:type="dxa"/>
          <w:jc w:val="center"/>
        </w:trPr>
        <w:tc>
          <w:tcPr>
            <w:tcW w:w="479" w:type="dxa"/>
            <w:tcBorders>
              <w:right w:val="single" w:sz="18" w:space="0" w:color="auto"/>
            </w:tcBorders>
          </w:tcPr>
          <w:p w14:paraId="2B3627E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7A6610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4E415CB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D24C99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7566C36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98242F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4FAE10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CD5556F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F3B50F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19D5B02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CB948AC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B25CC85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423E294" w14:textId="77777777" w:rsidR="00A65DB9" w:rsidRPr="00764367" w:rsidRDefault="00A65DB9" w:rsidP="001F2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single" w:sz="18" w:space="0" w:color="auto"/>
            </w:tcBorders>
            <w:vAlign w:val="center"/>
          </w:tcPr>
          <w:p w14:paraId="4FB846EB" w14:textId="21FF4686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367">
              <w:rPr>
                <w:sz w:val="24"/>
                <w:szCs w:val="24"/>
                <w:lang w:val="en-US"/>
              </w:rPr>
              <w:t>0000</w:t>
            </w:r>
          </w:p>
        </w:tc>
        <w:tc>
          <w:tcPr>
            <w:tcW w:w="1656" w:type="dxa"/>
            <w:vAlign w:val="center"/>
          </w:tcPr>
          <w:p w14:paraId="6B858893" w14:textId="77777777" w:rsidR="00A65DB9" w:rsidRPr="00764367" w:rsidRDefault="00A65DB9" w:rsidP="001F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FDB96B4" w14:textId="77777777" w:rsidR="00511CBF" w:rsidRDefault="00511CBF" w:rsidP="009116D4">
      <w:pPr>
        <w:pStyle w:val="ad"/>
        <w:spacing w:before="0" w:beforeAutospacing="0" w:after="0" w:afterAutospacing="0"/>
        <w:jc w:val="both"/>
        <w:rPr>
          <w:b/>
          <w:iCs/>
        </w:rPr>
      </w:pPr>
    </w:p>
    <w:p w14:paraId="027F06E0" w14:textId="5D8EF1B5" w:rsidR="009116D4" w:rsidRPr="00764367" w:rsidRDefault="00D95FEA" w:rsidP="009116D4">
      <w:pPr>
        <w:pStyle w:val="ad"/>
        <w:spacing w:before="0" w:beforeAutospacing="0" w:after="0" w:afterAutospacing="0"/>
        <w:jc w:val="both"/>
        <w:rPr>
          <w:bCs/>
          <w:iCs/>
        </w:rPr>
      </w:pPr>
      <w:r w:rsidRPr="00764367">
        <w:rPr>
          <w:b/>
          <w:iCs/>
        </w:rPr>
        <w:t>Домашнее задание</w:t>
      </w:r>
      <w:proofErr w:type="gramStart"/>
      <w:r w:rsidRPr="00764367">
        <w:rPr>
          <w:bCs/>
          <w:iCs/>
        </w:rPr>
        <w:t>: Без</w:t>
      </w:r>
      <w:proofErr w:type="gramEnd"/>
      <w:r w:rsidRPr="00764367">
        <w:rPr>
          <w:bCs/>
          <w:iCs/>
        </w:rPr>
        <w:t xml:space="preserve"> задания.</w:t>
      </w:r>
    </w:p>
    <w:sectPr w:rsidR="009116D4" w:rsidRPr="00764367" w:rsidSect="00511CBF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B61D" w14:textId="77777777" w:rsidR="001C3DAD" w:rsidRDefault="001C3DAD" w:rsidP="009D5A27">
      <w:pPr>
        <w:spacing w:after="0" w:line="240" w:lineRule="auto"/>
      </w:pPr>
      <w:r>
        <w:separator/>
      </w:r>
    </w:p>
  </w:endnote>
  <w:endnote w:type="continuationSeparator" w:id="0">
    <w:p w14:paraId="4C091A34" w14:textId="77777777" w:rsidR="001C3DAD" w:rsidRDefault="001C3DAD" w:rsidP="009D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24D2" w14:textId="77777777" w:rsidR="001C3DAD" w:rsidRDefault="001C3DAD" w:rsidP="009D5A27">
      <w:pPr>
        <w:spacing w:after="0" w:line="240" w:lineRule="auto"/>
      </w:pPr>
      <w:r>
        <w:separator/>
      </w:r>
    </w:p>
  </w:footnote>
  <w:footnote w:type="continuationSeparator" w:id="0">
    <w:p w14:paraId="331984FD" w14:textId="77777777" w:rsidR="001C3DAD" w:rsidRDefault="001C3DAD" w:rsidP="009D5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7989" w14:textId="72BF6DF6" w:rsidR="009D5A27" w:rsidRDefault="009D5A27" w:rsidP="009D5A27">
    <w:pPr>
      <w:pStyle w:val="ae"/>
      <w:spacing w:after="360"/>
    </w:pPr>
    <w:r>
      <w:t>8 класс. Системы счисления</w:t>
    </w:r>
    <w:r>
      <w:tab/>
    </w:r>
    <w:r>
      <w:tab/>
      <w:t>Составитель: И.В. Машина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7ADF"/>
    <w:multiLevelType w:val="hybridMultilevel"/>
    <w:tmpl w:val="45C6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85E0F"/>
    <w:multiLevelType w:val="hybridMultilevel"/>
    <w:tmpl w:val="7CE2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A2972"/>
    <w:multiLevelType w:val="hybridMultilevel"/>
    <w:tmpl w:val="7F125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51070"/>
    <w:multiLevelType w:val="hybridMultilevel"/>
    <w:tmpl w:val="BE1A5E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4E9D"/>
    <w:multiLevelType w:val="hybridMultilevel"/>
    <w:tmpl w:val="CF0EDF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B130E"/>
    <w:multiLevelType w:val="hybridMultilevel"/>
    <w:tmpl w:val="4D04F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D52DD"/>
    <w:multiLevelType w:val="hybridMultilevel"/>
    <w:tmpl w:val="7DF6D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4193B"/>
    <w:multiLevelType w:val="hybridMultilevel"/>
    <w:tmpl w:val="CF0EDF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8393D"/>
    <w:multiLevelType w:val="hybridMultilevel"/>
    <w:tmpl w:val="CF0E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30364">
    <w:abstractNumId w:val="2"/>
  </w:num>
  <w:num w:numId="2" w16cid:durableId="679624399">
    <w:abstractNumId w:val="1"/>
  </w:num>
  <w:num w:numId="3" w16cid:durableId="640303587">
    <w:abstractNumId w:val="6"/>
  </w:num>
  <w:num w:numId="4" w16cid:durableId="2029597157">
    <w:abstractNumId w:val="8"/>
  </w:num>
  <w:num w:numId="5" w16cid:durableId="715004950">
    <w:abstractNumId w:val="7"/>
  </w:num>
  <w:num w:numId="6" w16cid:durableId="1426658203">
    <w:abstractNumId w:val="3"/>
  </w:num>
  <w:num w:numId="7" w16cid:durableId="393937406">
    <w:abstractNumId w:val="0"/>
  </w:num>
  <w:num w:numId="8" w16cid:durableId="834416681">
    <w:abstractNumId w:val="5"/>
  </w:num>
  <w:num w:numId="9" w16cid:durableId="639925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13"/>
    <w:rsid w:val="0000272B"/>
    <w:rsid w:val="00007DB0"/>
    <w:rsid w:val="000335E8"/>
    <w:rsid w:val="00036AC2"/>
    <w:rsid w:val="00060617"/>
    <w:rsid w:val="000D6F2C"/>
    <w:rsid w:val="001013C9"/>
    <w:rsid w:val="00133696"/>
    <w:rsid w:val="001375DC"/>
    <w:rsid w:val="00171A67"/>
    <w:rsid w:val="001947B0"/>
    <w:rsid w:val="001A3D6D"/>
    <w:rsid w:val="001C3DAD"/>
    <w:rsid w:val="001F297E"/>
    <w:rsid w:val="00204BBE"/>
    <w:rsid w:val="0027460B"/>
    <w:rsid w:val="002F5B03"/>
    <w:rsid w:val="00304075"/>
    <w:rsid w:val="00320F87"/>
    <w:rsid w:val="00360247"/>
    <w:rsid w:val="00391020"/>
    <w:rsid w:val="003F4D07"/>
    <w:rsid w:val="003F55AF"/>
    <w:rsid w:val="003F5678"/>
    <w:rsid w:val="00441B90"/>
    <w:rsid w:val="00457689"/>
    <w:rsid w:val="004756C8"/>
    <w:rsid w:val="004B0BAD"/>
    <w:rsid w:val="004E1684"/>
    <w:rsid w:val="004E2DA9"/>
    <w:rsid w:val="00511CBF"/>
    <w:rsid w:val="0052795D"/>
    <w:rsid w:val="00563DA1"/>
    <w:rsid w:val="00591912"/>
    <w:rsid w:val="005F37E5"/>
    <w:rsid w:val="00606013"/>
    <w:rsid w:val="006250D4"/>
    <w:rsid w:val="0063573A"/>
    <w:rsid w:val="006B1694"/>
    <w:rsid w:val="006C0B77"/>
    <w:rsid w:val="006E1DA6"/>
    <w:rsid w:val="00707EB2"/>
    <w:rsid w:val="00721CFE"/>
    <w:rsid w:val="00764367"/>
    <w:rsid w:val="007A389E"/>
    <w:rsid w:val="008146A5"/>
    <w:rsid w:val="00821B2A"/>
    <w:rsid w:val="008242FF"/>
    <w:rsid w:val="00846E73"/>
    <w:rsid w:val="00870751"/>
    <w:rsid w:val="008E570B"/>
    <w:rsid w:val="009116D4"/>
    <w:rsid w:val="00922C48"/>
    <w:rsid w:val="009D5A27"/>
    <w:rsid w:val="009F4452"/>
    <w:rsid w:val="00A066AE"/>
    <w:rsid w:val="00A20EBD"/>
    <w:rsid w:val="00A3003B"/>
    <w:rsid w:val="00A448F1"/>
    <w:rsid w:val="00A65DB9"/>
    <w:rsid w:val="00B24BE2"/>
    <w:rsid w:val="00B528A9"/>
    <w:rsid w:val="00B55D07"/>
    <w:rsid w:val="00B915B7"/>
    <w:rsid w:val="00BB151E"/>
    <w:rsid w:val="00BB2822"/>
    <w:rsid w:val="00BE1424"/>
    <w:rsid w:val="00C96793"/>
    <w:rsid w:val="00CC5042"/>
    <w:rsid w:val="00D1317D"/>
    <w:rsid w:val="00D95FEA"/>
    <w:rsid w:val="00DA4A99"/>
    <w:rsid w:val="00DF4E2C"/>
    <w:rsid w:val="00E52F3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96CA"/>
  <w15:chartTrackingRefBased/>
  <w15:docId w15:val="{30C4656D-2879-4031-98A7-FDDDAA40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013"/>
    <w:pPr>
      <w:spacing w:after="160" w:line="259" w:lineRule="auto"/>
      <w:jc w:val="left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6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0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0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0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0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01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01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01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6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0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6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60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0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60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60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6013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606013"/>
    <w:pPr>
      <w:jc w:val="left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06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721C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E57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9D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5A27"/>
    <w:rPr>
      <w:rFonts w:ascii="Calibri" w:eastAsia="Calibri" w:hAnsi="Calibri" w:cs="Times New Roman"/>
      <w:kern w:val="0"/>
      <w:sz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9D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5A27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49</cp:revision>
  <dcterms:created xsi:type="dcterms:W3CDTF">2026-08-19T15:11:00Z</dcterms:created>
  <dcterms:modified xsi:type="dcterms:W3CDTF">2026-08-20T08:15:00Z</dcterms:modified>
</cp:coreProperties>
</file>