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158" w:rsidRPr="00655158" w:rsidRDefault="00655158" w:rsidP="00234FE3">
      <w:pPr>
        <w:spacing w:before="100" w:beforeAutospacing="1" w:after="100" w:afterAutospacing="1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40"/>
          <w:szCs w:val="48"/>
          <w:lang w:eastAsia="ru-RU"/>
        </w:rPr>
      </w:pPr>
      <w:bookmarkStart w:id="0" w:name="_GoBack"/>
      <w:bookmarkEnd w:id="0"/>
      <w:r w:rsidRPr="00655158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40"/>
          <w:szCs w:val="48"/>
          <w:lang w:eastAsia="ru-RU"/>
        </w:rPr>
        <w:t>Тема «Сила. Виды сил в механике»</w:t>
      </w:r>
    </w:p>
    <w:p w:rsidR="00655158" w:rsidRPr="00655158" w:rsidRDefault="00655158" w:rsidP="00655158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</w:pPr>
      <w:r w:rsidRPr="00655158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Что такое Сила? (Главное понятие)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4635993</wp:posOffset>
            </wp:positionH>
            <wp:positionV relativeFrom="paragraph">
              <wp:posOffset>172245</wp:posOffset>
            </wp:positionV>
            <wp:extent cx="1061085" cy="1061085"/>
            <wp:effectExtent l="0" t="0" r="5715" b="5715"/>
            <wp:wrapThrough wrapText="bothSides">
              <wp:wrapPolygon edited="0">
                <wp:start x="0" y="0"/>
                <wp:lineTo x="0" y="21329"/>
                <wp:lineTo x="21329" y="21329"/>
                <wp:lineTo x="2132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085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Сила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«толчок» или «тяга». </w:t>
      </w:r>
    </w:p>
    <w:p w:rsidR="00655158" w:rsidRDefault="00655158" w:rsidP="006551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она нужна?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 — причина изменения скорости. Если тело покоилось — оно поедет. Если ехало — остановится или повернет. Если на тело не действуют силы (или они уравновешены), оно не меняет свою скорость.</w:t>
      </w:r>
    </w:p>
    <w:p w:rsidR="00655158" w:rsidRPr="00655158" w:rsidRDefault="00655158" w:rsidP="006551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Векторная величина: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силы есть не только «размер» (насколько сильно толкают), но и </w:t>
      </w: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очень важно! Если толкать машину вперед или назад — результат разный.</w:t>
      </w:r>
    </w:p>
    <w:p w:rsidR="00655158" w:rsidRPr="00655158" w:rsidRDefault="00655158" w:rsidP="006551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Обозначение: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F</w:t>
      </w:r>
    </w:p>
    <w:p w:rsidR="00655158" w:rsidRPr="00655158" w:rsidRDefault="00655158" w:rsidP="006551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4425182</wp:posOffset>
            </wp:positionH>
            <wp:positionV relativeFrom="paragraph">
              <wp:posOffset>254586</wp:posOffset>
            </wp:positionV>
            <wp:extent cx="1323340" cy="1323340"/>
            <wp:effectExtent l="0" t="0" r="0" b="0"/>
            <wp:wrapThrough wrapText="bothSides">
              <wp:wrapPolygon edited="0">
                <wp:start x="0" y="0"/>
                <wp:lineTo x="0" y="21144"/>
                <wp:lineTo x="21144" y="21144"/>
                <wp:lineTo x="2114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Единица измерения: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Ньютон (Н). Названа в честь великого ученого Исаака Ньютона.</w:t>
      </w:r>
    </w:p>
    <w:p w:rsid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«Деформация»: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Возьми ластик (</w:t>
      </w:r>
      <w:proofErr w:type="spellStart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стирательную</w:t>
      </w:r>
      <w:proofErr w:type="spellEnd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резинку). Сожми его пальцами. Он изменил форму. Это называется </w:t>
      </w: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деформацией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Сила всегда проявляется через деформацию (сжатие, растяжение, изгиб).</w:t>
      </w:r>
    </w:p>
    <w:p w:rsid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158" w:rsidRPr="00655158" w:rsidRDefault="00655158" w:rsidP="00655158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</w:pPr>
      <w:r w:rsidRPr="00FB7B9C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Сила тяжести </w:t>
      </w:r>
      <w:proofErr w:type="spellStart"/>
      <w:r w:rsidRPr="00FB7B9C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Fтяж</w:t>
      </w:r>
      <w:proofErr w:type="spellEnd"/>
      <w:r w:rsidRPr="00655158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 — «Притяжение Земли»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сила, с которой вся планета Земля притягивает к себе всё, что на ней находится: людей, дома, воду в океанах и воздух.</w:t>
      </w:r>
    </w:p>
    <w:p w:rsidR="00655158" w:rsidRPr="00655158" w:rsidRDefault="00655158" w:rsidP="00655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Куда направлена?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строго </w:t>
      </w: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вниз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, к центру Земли.</w:t>
      </w:r>
    </w:p>
    <w:p w:rsidR="00655158" w:rsidRPr="00655158" w:rsidRDefault="00655158" w:rsidP="00655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чего зависит?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массы тела. Чем тяжелее предмет, тем сильнее он притягивается.</w:t>
      </w:r>
    </w:p>
    <w:p w:rsidR="00655158" w:rsidRPr="00655158" w:rsidRDefault="00655158" w:rsidP="00655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Формула: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Fтяж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mg</w:t>
      </w:r>
      <w:proofErr w:type="spellEnd"/>
    </w:p>
    <w:p w:rsidR="00655158" w:rsidRPr="00655158" w:rsidRDefault="00FB7B9C" w:rsidP="00655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B9C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5019968</wp:posOffset>
            </wp:positionH>
            <wp:positionV relativeFrom="paragraph">
              <wp:posOffset>460965</wp:posOffset>
            </wp:positionV>
            <wp:extent cx="1059815" cy="1059815"/>
            <wp:effectExtent l="0" t="0" r="6985" b="6985"/>
            <wp:wrapThrough wrapText="bothSides">
              <wp:wrapPolygon edited="0">
                <wp:start x="0" y="0"/>
                <wp:lineTo x="0" y="21354"/>
                <wp:lineTo x="21354" y="21354"/>
                <wp:lineTo x="21354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815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55158"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Межпредметная</w:t>
      </w:r>
      <w:proofErr w:type="spellEnd"/>
      <w:r w:rsidR="00655158"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связь (Астрономия):</w:t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Луне </w:t>
      </w:r>
      <w:r w:rsid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g</w:t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меньше (около </w:t>
      </w:r>
      <w:r w:rsid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1,6</w:t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Поэтому космонавты там прыгают высоко, как кузнечики, хотя их масса осталась прежней.</w:t>
      </w:r>
    </w:p>
    <w:p w:rsid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Подними руку с учебником вверх и разожми пальцы. Учебник упал. Это сработала невидимая сила тяжести.</w:t>
      </w:r>
    </w:p>
    <w:p w:rsidR="00FB7B9C" w:rsidRPr="00655158" w:rsidRDefault="00FB7B9C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158" w:rsidRPr="00655158" w:rsidRDefault="00655158" w:rsidP="0065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B7B9C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Вес тела P</w:t>
      </w:r>
      <w:r w:rsidRPr="00655158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 — «Давление на опору»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 Самая частая ошибка: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 и Сила тяжести — это </w:t>
      </w: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разные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силы!</w:t>
      </w:r>
    </w:p>
    <w:p w:rsidR="00655158" w:rsidRPr="00655158" w:rsidRDefault="00655158" w:rsidP="00655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Сила тяжести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Земля тянет книгу.</w:t>
      </w:r>
    </w:p>
    <w:p w:rsidR="00655158" w:rsidRPr="00655158" w:rsidRDefault="00655158" w:rsidP="00655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книга давит на твою ладонь (или на стол).</w:t>
      </w:r>
    </w:p>
    <w:p w:rsidR="00655158" w:rsidRPr="00655158" w:rsidRDefault="00655158" w:rsidP="00655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Куда направлен?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Тоже вниз (перпендикулярно опоре).</w:t>
      </w:r>
    </w:p>
    <w:p w:rsidR="00655158" w:rsidRPr="00655158" w:rsidRDefault="00655158" w:rsidP="00655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мы его чувствуем?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тело на что-то опирается или висит на подвесе.</w:t>
      </w:r>
    </w:p>
    <w:p w:rsidR="00655158" w:rsidRPr="00655158" w:rsidRDefault="00FB7B9C" w:rsidP="00655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4968777</wp:posOffset>
            </wp:positionH>
            <wp:positionV relativeFrom="paragraph">
              <wp:posOffset>8300</wp:posOffset>
            </wp:positionV>
            <wp:extent cx="894715" cy="894715"/>
            <wp:effectExtent l="0" t="0" r="635" b="635"/>
            <wp:wrapThrough wrapText="bothSides">
              <wp:wrapPolygon edited="0">
                <wp:start x="0" y="0"/>
                <wp:lineTo x="0" y="21155"/>
                <wp:lineTo x="21155" y="21155"/>
                <wp:lineTo x="21155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71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158"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Формула (для покоящегося тела):</w:t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 = </w:t>
      </w:r>
      <w:proofErr w:type="spellStart"/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mg</w:t>
      </w:r>
      <w:proofErr w:type="spellEnd"/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(численно равен силе тяжести, но природа силы другая).</w:t>
      </w:r>
    </w:p>
    <w:p w:rsidR="00655158" w:rsidRPr="00655158" w:rsidRDefault="00655158" w:rsidP="00FB7B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Межпредметная</w:t>
      </w:r>
      <w:proofErr w:type="spellEnd"/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связь (Биология):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ты стоишь, твои ступни давят на пол с силой, равной твоему весу. Если ты долго стоишь, ноги устают именно из-за этой нагрузки.</w:t>
      </w:r>
      <w:r w:rsidR="00FB7B9C" w:rsidRPr="00FB7B9C">
        <w:rPr>
          <w:noProof/>
          <w:lang w:eastAsia="ru-RU"/>
        </w:rPr>
        <w:t xml:space="preserve"> </w:t>
      </w:r>
    </w:p>
    <w:p w:rsidR="00655158" w:rsidRPr="00655158" w:rsidRDefault="00FB7B9C" w:rsidP="0065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B7B9C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Сила упругости </w:t>
      </w:r>
      <w:proofErr w:type="spellStart"/>
      <w:r w:rsidR="00655158" w:rsidRPr="00FB7B9C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Fупр</w:t>
      </w:r>
      <w:proofErr w:type="spellEnd"/>
      <w:r w:rsidR="00655158" w:rsidRPr="00655158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 — «Сопротивление материала»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ты сжимаешь пружину или растягиваешь резинку, они сопротивляются. Это и есть сила упругости. Она всегда направлена </w:t>
      </w: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деформации, пытаясь вернуть предмет в исходную форму.</w:t>
      </w:r>
    </w:p>
    <w:p w:rsidR="00655158" w:rsidRPr="00655158" w:rsidRDefault="00655158" w:rsidP="006551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 Гука: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F</w:t>
      </w:r>
      <w:r w:rsidR="00FB7B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</w:t>
      </w:r>
      <w:proofErr w:type="spellEnd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k </w:t>
      </w:r>
      <w:r w:rsidR="00FB7B9C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</w:p>
    <w:p w:rsidR="00655158" w:rsidRPr="00655158" w:rsidRDefault="00FB7B9C" w:rsidP="006551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B9C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467707</wp:posOffset>
            </wp:positionV>
            <wp:extent cx="1546860" cy="1546860"/>
            <wp:effectExtent l="0" t="0" r="0" b="0"/>
            <wp:wrapThrough wrapText="bothSides">
              <wp:wrapPolygon edited="0">
                <wp:start x="0" y="0"/>
                <wp:lineTo x="0" y="21281"/>
                <wp:lineTo x="21281" y="21281"/>
                <wp:lineTo x="21281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158"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Диванные пружины.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огда ты садишься, они сжимаются, </w:t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возникает сила упругости, которая выталкивает тебя вверх, не давая провалиться.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Возьми металлическую линейку. Положи ее на край стола так, чтобы большая часть свисала. Прижми рукой свободный конец. Линейка изогнулась. Отпусти — она выпрямится. Это сила упругости.</w:t>
      </w:r>
      <w:r w:rsidR="00FB7B9C" w:rsidRPr="00FB7B9C">
        <w:rPr>
          <w:noProof/>
          <w:lang w:eastAsia="ru-RU"/>
        </w:rPr>
        <w:t xml:space="preserve"> </w:t>
      </w:r>
    </w:p>
    <w:p w:rsidR="00FB7B9C" w:rsidRDefault="00FB7B9C" w:rsidP="00655158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</w:pPr>
    </w:p>
    <w:p w:rsidR="00FB7B9C" w:rsidRDefault="00FB7B9C" w:rsidP="00655158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</w:pPr>
    </w:p>
    <w:p w:rsidR="00655158" w:rsidRPr="00655158" w:rsidRDefault="00FB7B9C" w:rsidP="0065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Сила трения </w:t>
      </w:r>
      <w:proofErr w:type="spellStart"/>
      <w:r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Fтр</w:t>
      </w:r>
      <w:proofErr w:type="spellEnd"/>
      <w:r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 </w:t>
      </w:r>
      <w:r w:rsidR="00655158" w:rsidRPr="00655158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— «Тормоз»</w:t>
      </w:r>
    </w:p>
    <w:p w:rsidR="00655158" w:rsidRPr="00655158" w:rsidRDefault="00FB7B9C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B9C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222BCA45" wp14:editId="04FB7C95">
            <wp:simplePos x="0" y="0"/>
            <wp:positionH relativeFrom="column">
              <wp:posOffset>-140335</wp:posOffset>
            </wp:positionH>
            <wp:positionV relativeFrom="paragraph">
              <wp:posOffset>431165</wp:posOffset>
            </wp:positionV>
            <wp:extent cx="1783715" cy="1783715"/>
            <wp:effectExtent l="0" t="0" r="6985" b="6985"/>
            <wp:wrapThrough wrapText="bothSides">
              <wp:wrapPolygon edited="0">
                <wp:start x="0" y="0"/>
                <wp:lineTo x="0" y="21454"/>
                <wp:lineTo x="21454" y="21454"/>
                <wp:lineTo x="21454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Возникает, когда поверхности соприкасаются и пытаются двигаться друг относительно друга. Она всегда мешает движению.</w:t>
      </w:r>
    </w:p>
    <w:p w:rsidR="00655158" w:rsidRPr="00655158" w:rsidRDefault="00655158" w:rsidP="006551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трения:</w:t>
      </w:r>
    </w:p>
    <w:p w:rsidR="00655158" w:rsidRPr="00655158" w:rsidRDefault="00655158" w:rsidP="0065515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Трение покоя: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Самое сильное. Это оно мешает тебе сдвинуть с места тяжелый шкаф.</w:t>
      </w:r>
    </w:p>
    <w:p w:rsidR="00655158" w:rsidRPr="00655158" w:rsidRDefault="00655158" w:rsidP="0065515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Трение скольжения: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Санки едут по снегу. Меньше, чем покоя.</w:t>
      </w:r>
    </w:p>
    <w:p w:rsidR="00655158" w:rsidRDefault="00655158" w:rsidP="0065515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Трение качения: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Колесо едет по дороге. Самое маленькое (поэтому люди изобрели колеса).</w:t>
      </w:r>
    </w:p>
    <w:p w:rsidR="00FB7B9C" w:rsidRPr="00655158" w:rsidRDefault="00FB7B9C" w:rsidP="00FB7B9C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158" w:rsidRPr="00655158" w:rsidRDefault="00234FE3" w:rsidP="00234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FE3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67D2112F" wp14:editId="00EA30CA">
            <wp:simplePos x="0" y="0"/>
            <wp:positionH relativeFrom="margin">
              <wp:posOffset>4782549</wp:posOffset>
            </wp:positionH>
            <wp:positionV relativeFrom="paragraph">
              <wp:posOffset>595919</wp:posOffset>
            </wp:positionV>
            <wp:extent cx="1022985" cy="1022985"/>
            <wp:effectExtent l="0" t="0" r="5715" b="5715"/>
            <wp:wrapThrough wrapText="bothSides">
              <wp:wrapPolygon edited="0">
                <wp:start x="0" y="0"/>
                <wp:lineTo x="0" y="21318"/>
                <wp:lineTo x="21318" y="21318"/>
                <wp:lineTo x="21318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55158"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Межпредметная</w:t>
      </w:r>
      <w:proofErr w:type="spellEnd"/>
      <w:r w:rsidR="00655158"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связь (История/Биология):</w:t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Древние люди добывали огонь, быстро вращая палочку в дощечке. Огонь появлялся именно благодаря силе трения. В нашем теле в суставах есть специальн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жидкость, чтобы уменьшить тр</w:t>
      </w:r>
      <w:r w:rsidR="00655158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костей друг о друга.</w:t>
      </w:r>
    </w:p>
    <w:p w:rsid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Проведи ладонью по столу, а затем по шерстяному свитеру. Где трение сильнее? </w:t>
      </w:r>
      <w:r w:rsidR="00234FE3"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(Там, где жарче — там и сила трения совершила работу, превратив движение в тепло).</w:t>
      </w:r>
    </w:p>
    <w:p w:rsidR="00234FE3" w:rsidRDefault="00234FE3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FE3" w:rsidRDefault="00234FE3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158" w:rsidRPr="00655158" w:rsidRDefault="00655158" w:rsidP="00655158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</w:pPr>
      <w:r w:rsidRPr="00655158">
        <w:rPr>
          <w:rFonts w:ascii="Segoe UI Symbol" w:eastAsia="Times New Roman" w:hAnsi="Segoe UI Symbol" w:cs="Segoe UI Symbol"/>
          <w:b/>
          <w:bCs/>
          <w:sz w:val="36"/>
          <w:szCs w:val="36"/>
          <w:lang w:eastAsia="ru-RU"/>
        </w:rPr>
        <w:lastRenderedPageBreak/>
        <w:t>📝</w:t>
      </w:r>
      <w:r w:rsidRPr="0065515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655158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Задания для самоконтроля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 «Терминологический диктант»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Вставь пропущенные слова:</w:t>
      </w:r>
    </w:p>
    <w:p w:rsidR="00655158" w:rsidRPr="00655158" w:rsidRDefault="00655158" w:rsidP="006551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 изменения скорости тела — это ________.</w:t>
      </w:r>
    </w:p>
    <w:p w:rsidR="00655158" w:rsidRPr="00655158" w:rsidRDefault="00655158" w:rsidP="006551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Сила, с которой Земля притягивает тела, называется ________.</w:t>
      </w:r>
    </w:p>
    <w:p w:rsidR="00655158" w:rsidRPr="00655158" w:rsidRDefault="00655158" w:rsidP="006551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Сила, возникающая при деформации тела, называется ________.</w:t>
      </w:r>
    </w:p>
    <w:p w:rsidR="00655158" w:rsidRPr="00655158" w:rsidRDefault="00655158" w:rsidP="006551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 силы — ________.</w:t>
      </w:r>
    </w:p>
    <w:p w:rsidR="00655158" w:rsidRPr="00655158" w:rsidRDefault="00655158" w:rsidP="006551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Сила, препятствующая движению одного тела по поверхности другого, — ________.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 «Найди ошибку»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 сказал: «Когда я стою на весах, они показывают мою массу». Прав ли он? Если нет, исправь его фразу. </w:t>
      </w:r>
      <w:r w:rsidRPr="0065515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(Подсказка: весы измеряют силу (вес), а потом делят её на </w:t>
      </w:r>
      <w:r w:rsidR="00234F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</w:t>
      </w:r>
      <w:r w:rsidRPr="0065515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чтобы показать массу в кг).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 «Крестики-нолики» (Логика)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ситуации сила упругости </w:t>
      </w: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отсутствует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? А) Пружина в ручке сжата. Б) Камень падает в воздухе (до касания земли). В) Книга лежит на столе. Г) Трос лифта натянут.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 Расчетное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Масса кота — </w:t>
      </w:r>
      <w:r w:rsidR="00FB7B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кг. Найди силу тяжести, действующую на кота, и его вес. (Принять </w:t>
      </w:r>
      <w:r w:rsidR="00FB7B9C">
        <w:rPr>
          <w:rFonts w:ascii="Times New Roman" w:eastAsia="Times New Roman" w:hAnsi="Times New Roman" w:cs="Times New Roman"/>
          <w:sz w:val="24"/>
          <w:szCs w:val="24"/>
          <w:lang w:eastAsia="ru-RU"/>
        </w:rPr>
        <w:t>g = 10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Н/кг).</w:t>
      </w:r>
    </w:p>
    <w:p w:rsidR="00655158" w:rsidRPr="00655158" w:rsidRDefault="00655158" w:rsidP="00655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158" w:rsidRPr="00655158" w:rsidRDefault="00655158" w:rsidP="00655158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</w:pPr>
      <w:r w:rsidRPr="00655158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Пути саморазвития (Если стало слишком просто)</w:t>
      </w:r>
    </w:p>
    <w:p w:rsidR="00655158" w:rsidRPr="00655158" w:rsidRDefault="00655158" w:rsidP="006551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 «Невесомость в домашних условиях»: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Наполни ванну водой. Возьми в руку тяжелый камень под водой. Тебе легко его держать. А теперь подними его в воздух. Почему под водой он кажется легче? (Это тема следующего урока — Архимедова сила, но силу упругости воды ты уже почувствовал).</w:t>
      </w:r>
    </w:p>
    <w:p w:rsidR="00655158" w:rsidRPr="00655158" w:rsidRDefault="00655158" w:rsidP="006551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Инженерное мышление: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 на свою обувь. Зачем на подошве протектор (рельефный рисунок)? Как он связан с силой трения? Нарисуй эскиз «идеальной подошвы» для льда и для асфальта.</w:t>
      </w:r>
    </w:p>
    <w:p w:rsidR="00655158" w:rsidRPr="00655158" w:rsidRDefault="00655158" w:rsidP="006551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Словарь: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Выпиши в тетрадь 5 предметов в доме, которые работают </w:t>
      </w:r>
      <w:r w:rsidRPr="0065515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благодаря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силе трения (</w:t>
      </w:r>
      <w:proofErr w:type="gramStart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гвоздь в стене, спички, тормоз велосипеда) и 5 предметов, где трение </w:t>
      </w:r>
      <w:r w:rsidRPr="0065515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мешает</w:t>
      </w:r>
      <w:r w:rsidRPr="00655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(подшипники, дверные петли — их смазывают).</w:t>
      </w:r>
    </w:p>
    <w:p w:rsidR="00655158" w:rsidRPr="00655158" w:rsidRDefault="00655158" w:rsidP="006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Удачи! Если ответы на вопросы вызвали трудности — перечитай соответствующий блок.</w:t>
      </w:r>
    </w:p>
    <w:p w:rsidR="00C905BB" w:rsidRDefault="00C905BB"/>
    <w:sectPr w:rsidR="00C90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688E"/>
    <w:multiLevelType w:val="multilevel"/>
    <w:tmpl w:val="D73C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37BB0"/>
    <w:multiLevelType w:val="multilevel"/>
    <w:tmpl w:val="D78E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67053"/>
    <w:multiLevelType w:val="multilevel"/>
    <w:tmpl w:val="EAF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C80142"/>
    <w:multiLevelType w:val="multilevel"/>
    <w:tmpl w:val="0318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D4F85"/>
    <w:multiLevelType w:val="multilevel"/>
    <w:tmpl w:val="EA86A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E43D5B"/>
    <w:multiLevelType w:val="multilevel"/>
    <w:tmpl w:val="33B06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D90088"/>
    <w:multiLevelType w:val="multilevel"/>
    <w:tmpl w:val="2F146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AF0C91"/>
    <w:multiLevelType w:val="multilevel"/>
    <w:tmpl w:val="9FF6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84B"/>
    <w:rsid w:val="00234FE3"/>
    <w:rsid w:val="00655158"/>
    <w:rsid w:val="00AB784B"/>
    <w:rsid w:val="00C905BB"/>
    <w:rsid w:val="00FB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74BEE"/>
  <w15:chartTrackingRefBased/>
  <w15:docId w15:val="{DEEDB86D-1F5E-4516-8AA3-EB5B441F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51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51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1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51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655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655158"/>
  </w:style>
  <w:style w:type="character" w:styleId="a3">
    <w:name w:val="Emphasis"/>
    <w:basedOn w:val="a0"/>
    <w:uiPriority w:val="20"/>
    <w:qFormat/>
    <w:rsid w:val="006551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1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66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2026-10-26T18:12:00Z</dcterms:created>
  <dcterms:modified xsi:type="dcterms:W3CDTF">2026-10-26T18:36:00Z</dcterms:modified>
</cp:coreProperties>
</file>