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45076" w14:textId="7A4DB33C" w:rsidR="00216B7E" w:rsidRDefault="00DC6045">
      <w:hyperlink r:id="rId4" w:history="1">
        <w:r w:rsidRPr="006627DA">
          <w:rPr>
            <w:rStyle w:val="a3"/>
          </w:rPr>
          <w:t>https://rutube.ru/video/0dfd7e2f52b5cf3a39b978da8f5c1b54/?r=a/</w:t>
        </w:r>
      </w:hyperlink>
    </w:p>
    <w:p w14:paraId="71740168" w14:textId="2F8FDB9A" w:rsidR="00DC6045" w:rsidRDefault="00DC6045">
      <w:hyperlink r:id="rId5" w:history="1">
        <w:r w:rsidRPr="006627DA">
          <w:rPr>
            <w:rStyle w:val="a3"/>
          </w:rPr>
          <w:t>https://rutube.ru/video/b094361dba7cdfe6b08b54b3f5194de0/?r=a/</w:t>
        </w:r>
      </w:hyperlink>
    </w:p>
    <w:p w14:paraId="28F0AF46" w14:textId="54CBAE55" w:rsidR="00DC6045" w:rsidRDefault="00DC6045">
      <w:hyperlink r:id="rId6" w:history="1">
        <w:r w:rsidRPr="006627DA">
          <w:rPr>
            <w:rStyle w:val="a3"/>
          </w:rPr>
          <w:t>https://rutube.ru/video/f352da8a2a0f57644a0fa442a0dcb588/?r=a/</w:t>
        </w:r>
      </w:hyperlink>
    </w:p>
    <w:p w14:paraId="6BE3823D" w14:textId="70DE9BF8" w:rsidR="00DC6045" w:rsidRDefault="00DC6045">
      <w:hyperlink r:id="rId7" w:history="1">
        <w:r w:rsidRPr="006627DA">
          <w:rPr>
            <w:rStyle w:val="a3"/>
          </w:rPr>
          <w:t>https://rutube.ru/video/2177ef4a84f3099559787dd1d8344ae7/?r=a/</w:t>
        </w:r>
      </w:hyperlink>
    </w:p>
    <w:p w14:paraId="1B39D790" w14:textId="4A0CF9D3" w:rsidR="00DC6045" w:rsidRDefault="00DC6045">
      <w:hyperlink r:id="rId8" w:history="1">
        <w:r w:rsidRPr="006627DA">
          <w:rPr>
            <w:rStyle w:val="a3"/>
          </w:rPr>
          <w:t>https://xmrrf.tb.ru/page3</w:t>
        </w:r>
      </w:hyperlink>
    </w:p>
    <w:p w14:paraId="04551C8B" w14:textId="07C56E9A" w:rsidR="00DC6045" w:rsidRDefault="00DC6045">
      <w:hyperlink r:id="rId9" w:history="1">
        <w:r w:rsidRPr="006627DA">
          <w:rPr>
            <w:rStyle w:val="a3"/>
          </w:rPr>
          <w:t>https://play.google.com/store/apps/details?id=alina.app.firstapp</w:t>
        </w:r>
      </w:hyperlink>
    </w:p>
    <w:p w14:paraId="77DDFA28" w14:textId="77777777" w:rsidR="00DC6045" w:rsidRDefault="00DC6045">
      <w:bookmarkStart w:id="0" w:name="_GoBack"/>
      <w:bookmarkEnd w:id="0"/>
    </w:p>
    <w:sectPr w:rsidR="00DC6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A6"/>
    <w:rsid w:val="00216B7E"/>
    <w:rsid w:val="006F00A6"/>
    <w:rsid w:val="00DC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5B3D"/>
  <w15:chartTrackingRefBased/>
  <w15:docId w15:val="{587DFFB7-FE28-43B2-A8AD-0A250AB7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04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6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mrrf.tb.ru/page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tube.ru/video/2177ef4a84f3099559787dd1d8344ae7/?r=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tube.ru/video/f352da8a2a0f57644a0fa442a0dcb588/?r=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tube.ru/video/b094361dba7cdfe6b08b54b3f5194de0/?r=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utube.ru/video/0dfd7e2f52b5cf3a39b978da8f5c1b54/?r=a/" TargetMode="External"/><Relationship Id="rId9" Type="http://schemas.openxmlformats.org/officeDocument/2006/relationships/hyperlink" Target="https://play.google.com/store/apps/details?id=alina.app.firstap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2</cp:revision>
  <dcterms:created xsi:type="dcterms:W3CDTF">2026-10-30T11:13:00Z</dcterms:created>
  <dcterms:modified xsi:type="dcterms:W3CDTF">2026-10-30T11:17:00Z</dcterms:modified>
</cp:coreProperties>
</file>